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09282033"/>
        <w:docPartObj>
          <w:docPartGallery w:val="Cover Pages"/>
          <w:docPartUnique/>
        </w:docPartObj>
      </w:sdtPr>
      <w:sdtEndPr/>
      <w:sdtContent>
        <w:p w14:paraId="79EEB563" w14:textId="749A4CC3" w:rsidR="001E75C8" w:rsidRDefault="001E75C8">
          <w:r>
            <w:rPr>
              <w:noProof/>
              <w:lang w:eastAsia="en-GB"/>
            </w:rPr>
            <mc:AlternateContent>
              <mc:Choice Requires="wpg">
                <w:drawing>
                  <wp:anchor distT="0" distB="0" distL="114300" distR="114300" simplePos="0" relativeHeight="251662336" behindDoc="0" locked="0" layoutInCell="1" allowOverlap="1" wp14:anchorId="446F3811" wp14:editId="79C6BD6A">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45210D6"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3509A7B7" w14:textId="5E7FCB9A" w:rsidR="00F413B0" w:rsidRDefault="006303D2">
          <w:r>
            <w:rPr>
              <w:noProof/>
              <w:lang w:eastAsia="en-GB"/>
            </w:rPr>
            <mc:AlternateContent>
              <mc:Choice Requires="wps">
                <w:drawing>
                  <wp:anchor distT="0" distB="0" distL="114300" distR="114300" simplePos="0" relativeHeight="251659264" behindDoc="0" locked="0" layoutInCell="1" allowOverlap="1" wp14:anchorId="585D7229" wp14:editId="7E02C6FE">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5939790"/>
                    <wp:effectExtent l="0" t="0" r="0" b="381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593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C6231" w14:textId="77777777" w:rsidR="00780C59" w:rsidRPr="00BC5B1E" w:rsidRDefault="00A22A09">
                                <w:pPr>
                                  <w:jc w:val="right"/>
                                  <w:rPr>
                                    <w:rFonts w:ascii="Aptos" w:hAnsi="Aptos"/>
                                    <w:color w:val="5B9BD5" w:themeColor="accent1"/>
                                    <w:sz w:val="64"/>
                                    <w:szCs w:val="64"/>
                                  </w:rPr>
                                </w:pPr>
                                <w:sdt>
                                  <w:sdtPr>
                                    <w:rPr>
                                      <w:rFonts w:ascii="Aptos" w:hAnsi="Aptos"/>
                                      <w:color w:val="5B9BD5" w:themeColor="accent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780C59" w:rsidRPr="00BC5B1E">
                                      <w:rPr>
                                        <w:rFonts w:ascii="Aptos" w:hAnsi="Aptos"/>
                                        <w:color w:val="5B9BD5" w:themeColor="accent1"/>
                                        <w:sz w:val="40"/>
                                        <w:szCs w:val="40"/>
                                      </w:rPr>
                                      <w:t>Gilbert Gilkes &amp; Gordon Ltd</w:t>
                                    </w:r>
                                  </w:sdtContent>
                                </w:sdt>
                              </w:p>
                              <w:sdt>
                                <w:sdtPr>
                                  <w:rPr>
                                    <w:rFonts w:ascii="Aptos" w:hAnsi="Aptos"/>
                                    <w:color w:val="404040" w:themeColor="text1" w:themeTint="BF"/>
                                    <w:sz w:val="28"/>
                                    <w:szCs w:val="2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C4F9C5C" w14:textId="07793ED4" w:rsidR="00780C59" w:rsidRPr="00BC5B1E" w:rsidRDefault="00C7144B">
                                    <w:pPr>
                                      <w:jc w:val="right"/>
                                      <w:rPr>
                                        <w:rFonts w:ascii="Aptos" w:hAnsi="Aptos"/>
                                        <w:smallCaps/>
                                        <w:color w:val="404040" w:themeColor="text1" w:themeTint="BF"/>
                                        <w:sz w:val="36"/>
                                        <w:szCs w:val="36"/>
                                      </w:rPr>
                                    </w:pPr>
                                    <w:r w:rsidRPr="00BC5B1E">
                                      <w:rPr>
                                        <w:rFonts w:ascii="Aptos" w:hAnsi="Aptos"/>
                                        <w:color w:val="404040" w:themeColor="text1" w:themeTint="BF"/>
                                        <w:sz w:val="28"/>
                                        <w:szCs w:val="28"/>
                                      </w:rPr>
                                      <w:t>Candidate Brief</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85D7229" id="_x0000_t202" coordsize="21600,21600" o:spt="202" path="m,l,21600r21600,l21600,xe">
                    <v:stroke joinstyle="miter"/>
                    <v:path gradientshapeok="t" o:connecttype="rect"/>
                  </v:shapetype>
                  <v:shape id="Text Box 154" o:spid="_x0000_s1026" type="#_x0000_t202" style="position:absolute;margin-left:0;margin-top:0;width:8in;height:467.7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RawIAADkFAAAOAAAAZHJzL2Uyb0RvYy54bWysVN9v0zAQfkfif7D8zpJutLTV0qlsKkKq&#10;tokN7dl17DXC8Rn72qT89ZydpJ0GL0O8OBffd7+/8+VVWxu2Vz5UYAs+Oss5U1ZCWdnngn9/XH2Y&#10;chZQ2FIYsKrgBxX41eL9u8vGzdU5bMGUyjNyYsO8cQXfIrp5lgW5VbUIZ+CUJaUGXwukX/+clV40&#10;5L022XmeT7IGfOk8SBUC3d50Sr5I/rVWEu+0DgqZKTjlhun06dzEM1tcivmzF25byT4N8Q9Z1KKy&#10;FPTo6kagYDtf/eGqrqSHABrPJNQZaF1JlWqgakb5q2oetsKpVAs1J7hjm8L/cytv9w/u3jNsP0NL&#10;A4wNaVyYB7qM9bTa1/FLmTLSUwsPx7apFpmky08XozHNgjNJuvHsYjb7eB79ZCdz5wN+UVCzKBTc&#10;01xSu8R+HbCDDpAYzcKqMibNxljWFHxyMc6TwVFDzo2NWJWm3Ls5pZ4kPBgVMcZ+U5pVZaogXiR+&#10;qWvj2V4QM4SUymIqPvkldERpSuIthj3+lNVbjLs6hshg8WhcVxZ8qv5V2uWPIWXd4annL+qOIrab&#10;th/pBsoDTdpDtwTByVVF01iLgPfCE+tpgrTJeEeHNkBdh17ibAv+19/uI57ISFrOGtqigoefO+EV&#10;Z+arJZqOJnmeqIHplyL4JEym42lkzGa4trv6GmgSI3ounExiBKMZRO2hfqJdX8aApBJWUtiCbwbx&#10;Gru1prdCquUygWjHnMC1fXAyuo6DiTR7bJ+Edz0XkWh8C8OqifkrSnbYaGlhuUPQVeJr7G3X0L7n&#10;tJ+J8f1bEh+Al/8JdXrxFr8BAAD//wMAUEsDBBQABgAIAAAAIQBhamlG3gAAAAYBAAAPAAAAZHJz&#10;L2Rvd25yZXYueG1sTI/NTsMwEITvSLyDtUjcqJOWojaNU/EjLkgcmiLRoxtvk4h4HdluE/r0bLnA&#10;ZaTRrGa+zdej7cQJfWgdKUgnCQikypmWagUf29e7BYgQNRndOUIF3xhgXVxf5TozbqANnspYCy6h&#10;kGkFTYx9JmWoGrQ6TFyPxNnBeasjW19L4/XA5baT0yR5kFa3xAuN7vG5weqrPFoFnyXWyXK32Ib0&#10;5f3w9Dac/Syclbq9GR9XICKO8e8YLviMDgUz7d2RTBCdAn4k/uolS+dT9nsFy9n8HmSRy//4xQ8A&#10;AAD//wMAUEsBAi0AFAAGAAgAAAAhALaDOJL+AAAA4QEAABMAAAAAAAAAAAAAAAAAAAAAAFtDb250&#10;ZW50X1R5cGVzXS54bWxQSwECLQAUAAYACAAAACEAOP0h/9YAAACUAQAACwAAAAAAAAAAAAAAAAAv&#10;AQAAX3JlbHMvLnJlbHNQSwECLQAUAAYACAAAACEAbYyvkWsCAAA5BQAADgAAAAAAAAAAAAAAAAAu&#10;AgAAZHJzL2Uyb0RvYy54bWxQSwECLQAUAAYACAAAACEAYWppRt4AAAAGAQAADwAAAAAAAAAAAAAA&#10;AADFBAAAZHJzL2Rvd25yZXYueG1sUEsFBgAAAAAEAAQA8wAAANAFAAAAAA==&#10;" filled="f" stroked="f" strokeweight=".5pt">
                    <v:textbox inset="126pt,0,54pt,0">
                      <w:txbxContent>
                        <w:p w14:paraId="0BFC6231" w14:textId="77777777" w:rsidR="00780C59" w:rsidRPr="00BC5B1E" w:rsidRDefault="004F5900">
                          <w:pPr>
                            <w:jc w:val="right"/>
                            <w:rPr>
                              <w:rFonts w:ascii="Aptos" w:hAnsi="Aptos"/>
                              <w:color w:val="5B9BD5" w:themeColor="accent1"/>
                              <w:sz w:val="64"/>
                              <w:szCs w:val="64"/>
                            </w:rPr>
                          </w:pPr>
                          <w:sdt>
                            <w:sdtPr>
                              <w:rPr>
                                <w:rFonts w:ascii="Aptos" w:hAnsi="Aptos"/>
                                <w:color w:val="5B9BD5" w:themeColor="accent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780C59" w:rsidRPr="00BC5B1E">
                                <w:rPr>
                                  <w:rFonts w:ascii="Aptos" w:hAnsi="Aptos"/>
                                  <w:color w:val="5B9BD5" w:themeColor="accent1"/>
                                  <w:sz w:val="40"/>
                                  <w:szCs w:val="40"/>
                                </w:rPr>
                                <w:t>Gilbert Gilkes &amp; Gordon Ltd</w:t>
                              </w:r>
                            </w:sdtContent>
                          </w:sdt>
                        </w:p>
                        <w:sdt>
                          <w:sdtPr>
                            <w:rPr>
                              <w:rFonts w:ascii="Aptos" w:hAnsi="Aptos"/>
                              <w:color w:val="404040" w:themeColor="text1" w:themeTint="BF"/>
                              <w:sz w:val="28"/>
                              <w:szCs w:val="2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C4F9C5C" w14:textId="07793ED4" w:rsidR="00780C59" w:rsidRPr="00BC5B1E" w:rsidRDefault="00C7144B">
                              <w:pPr>
                                <w:jc w:val="right"/>
                                <w:rPr>
                                  <w:rFonts w:ascii="Aptos" w:hAnsi="Aptos"/>
                                  <w:smallCaps/>
                                  <w:color w:val="404040" w:themeColor="text1" w:themeTint="BF"/>
                                  <w:sz w:val="36"/>
                                  <w:szCs w:val="36"/>
                                </w:rPr>
                              </w:pPr>
                              <w:r w:rsidRPr="00BC5B1E">
                                <w:rPr>
                                  <w:rFonts w:ascii="Aptos" w:hAnsi="Aptos"/>
                                  <w:color w:val="404040" w:themeColor="text1" w:themeTint="BF"/>
                                  <w:sz w:val="28"/>
                                  <w:szCs w:val="28"/>
                                </w:rPr>
                                <w:t>Candidate Brief</w:t>
                              </w:r>
                            </w:p>
                          </w:sdtContent>
                        </w:sdt>
                      </w:txbxContent>
                    </v:textbox>
                    <w10:wrap type="square" anchorx="page" anchory="page"/>
                  </v:shape>
                </w:pict>
              </mc:Fallback>
            </mc:AlternateContent>
          </w:r>
          <w:r w:rsidR="001E75C8">
            <w:br w:type="page"/>
          </w:r>
        </w:p>
      </w:sdtContent>
    </w:sdt>
    <w:p w14:paraId="7A239122" w14:textId="6A6D00F8" w:rsidR="00175F89" w:rsidRDefault="00EE2B88">
      <w:r>
        <w:rPr>
          <w:noProof/>
        </w:rPr>
        <w:lastRenderedPageBreak/>
        <w:drawing>
          <wp:inline distT="0" distB="0" distL="0" distR="0" wp14:anchorId="2DBE6526" wp14:editId="6004A62B">
            <wp:extent cx="6192520" cy="2727297"/>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369" cy="2733396"/>
                    </a:xfrm>
                    <a:prstGeom prst="rect">
                      <a:avLst/>
                    </a:prstGeom>
                    <a:noFill/>
                    <a:ln>
                      <a:noFill/>
                    </a:ln>
                  </pic:spPr>
                </pic:pic>
              </a:graphicData>
            </a:graphic>
          </wp:inline>
        </w:drawing>
      </w:r>
    </w:p>
    <w:tbl>
      <w:tblPr>
        <w:tblStyle w:val="TableGrid"/>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36"/>
        <w:gridCol w:w="4535"/>
      </w:tblGrid>
      <w:tr w:rsidR="00443110" w:rsidRPr="00C54B91" w14:paraId="7444E51B" w14:textId="77777777" w:rsidTr="00D150A0">
        <w:trPr>
          <w:trHeight w:val="170"/>
        </w:trPr>
        <w:tc>
          <w:tcPr>
            <w:tcW w:w="4961" w:type="dxa"/>
          </w:tcPr>
          <w:p w14:paraId="5B0B0C3D" w14:textId="35859525" w:rsidR="00A91815" w:rsidRPr="00653680" w:rsidRDefault="00A91815" w:rsidP="00AB1F9D">
            <w:pPr>
              <w:rPr>
                <w:rFonts w:ascii="Aptos" w:hAnsi="Aptos" w:cstheme="minorHAnsi"/>
                <w:b/>
                <w:bCs/>
                <w:color w:val="5B9BD5" w:themeColor="accent1"/>
                <w:sz w:val="24"/>
                <w:szCs w:val="24"/>
              </w:rPr>
            </w:pPr>
            <w:r w:rsidRPr="00C54B91">
              <w:rPr>
                <w:rFonts w:ascii="Aptos" w:hAnsi="Aptos" w:cstheme="minorHAnsi"/>
                <w:b/>
                <w:bCs/>
                <w:color w:val="5B9BD5" w:themeColor="accent1"/>
                <w:sz w:val="24"/>
                <w:szCs w:val="24"/>
              </w:rPr>
              <w:t>Background</w:t>
            </w:r>
          </w:p>
          <w:p w14:paraId="7FBAF3BD" w14:textId="063EA187" w:rsidR="008A0C1D" w:rsidRDefault="008A0C1D" w:rsidP="008A0C1D">
            <w:pPr>
              <w:rPr>
                <w:rFonts w:ascii="Aptos" w:hAnsi="Aptos"/>
                <w:sz w:val="20"/>
                <w:szCs w:val="20"/>
              </w:rPr>
            </w:pPr>
            <w:r w:rsidRPr="008A0C1D">
              <w:rPr>
                <w:rFonts w:ascii="Aptos" w:hAnsi="Aptos"/>
                <w:sz w:val="20"/>
                <w:szCs w:val="20"/>
              </w:rPr>
              <w:t xml:space="preserve">Gilkes provides innovative, single-source solutions for the Small Hydropower and High Horsepower </w:t>
            </w:r>
            <w:r w:rsidR="003C0B89">
              <w:rPr>
                <w:rFonts w:ascii="Aptos" w:hAnsi="Aptos"/>
                <w:sz w:val="20"/>
                <w:szCs w:val="20"/>
              </w:rPr>
              <w:t xml:space="preserve">Diesel </w:t>
            </w:r>
            <w:r w:rsidRPr="008A0C1D">
              <w:rPr>
                <w:rFonts w:ascii="Aptos" w:hAnsi="Aptos"/>
                <w:sz w:val="20"/>
                <w:szCs w:val="20"/>
              </w:rPr>
              <w:t>Engine markets.</w:t>
            </w:r>
          </w:p>
          <w:p w14:paraId="3A1336D1" w14:textId="77777777" w:rsidR="008A0C1D" w:rsidRPr="008A0C1D" w:rsidRDefault="008A0C1D" w:rsidP="008A0C1D">
            <w:pPr>
              <w:rPr>
                <w:rFonts w:ascii="Aptos" w:hAnsi="Aptos"/>
                <w:sz w:val="10"/>
                <w:szCs w:val="10"/>
              </w:rPr>
            </w:pPr>
          </w:p>
          <w:p w14:paraId="42258808" w14:textId="77777777" w:rsidR="008A0C1D" w:rsidRDefault="008A0C1D" w:rsidP="008A0C1D">
            <w:pPr>
              <w:rPr>
                <w:rFonts w:ascii="Aptos" w:hAnsi="Aptos"/>
                <w:sz w:val="20"/>
                <w:szCs w:val="20"/>
              </w:rPr>
            </w:pPr>
            <w:r w:rsidRPr="008A0C1D">
              <w:rPr>
                <w:rFonts w:ascii="Aptos" w:hAnsi="Aptos"/>
                <w:sz w:val="20"/>
                <w:szCs w:val="20"/>
              </w:rPr>
              <w:t>By working closely with our customers, we ensure excellence in product design, total cost of ownership, and operational performance. Our hydropower turbines and engine cooling pumps are engineered to meet the most demanding technical specifications and environments.</w:t>
            </w:r>
          </w:p>
          <w:p w14:paraId="1C62A0AB" w14:textId="77777777" w:rsidR="008A0C1D" w:rsidRPr="008A0C1D" w:rsidRDefault="008A0C1D" w:rsidP="008A0C1D">
            <w:pPr>
              <w:rPr>
                <w:rFonts w:ascii="Aptos" w:hAnsi="Aptos"/>
                <w:sz w:val="10"/>
                <w:szCs w:val="10"/>
              </w:rPr>
            </w:pPr>
          </w:p>
          <w:p w14:paraId="34E063D0" w14:textId="77777777" w:rsidR="008A0C1D" w:rsidRDefault="008A0C1D" w:rsidP="008A0C1D">
            <w:pPr>
              <w:rPr>
                <w:rFonts w:ascii="Aptos" w:hAnsi="Aptos"/>
                <w:sz w:val="20"/>
                <w:szCs w:val="20"/>
              </w:rPr>
            </w:pPr>
            <w:r w:rsidRPr="008A0C1D">
              <w:rPr>
                <w:rFonts w:ascii="Aptos" w:hAnsi="Aptos"/>
                <w:sz w:val="20"/>
                <w:szCs w:val="20"/>
              </w:rPr>
              <w:t>With a legacy spanning over 170 years, a Royal Warrant, and a global presence in more than 85 countries, we combine agility and responsiveness with the technical expertise of a world-leading brand.</w:t>
            </w:r>
          </w:p>
          <w:p w14:paraId="5CBB9A9C" w14:textId="77777777" w:rsidR="00B44960" w:rsidRPr="008A0C1D" w:rsidRDefault="00B44960" w:rsidP="008A0C1D">
            <w:pPr>
              <w:rPr>
                <w:rFonts w:ascii="Aptos" w:hAnsi="Aptos"/>
                <w:sz w:val="10"/>
                <w:szCs w:val="10"/>
              </w:rPr>
            </w:pPr>
          </w:p>
          <w:p w14:paraId="1F61F24A" w14:textId="226FF365" w:rsidR="008A0C1D" w:rsidRPr="008A0C1D" w:rsidRDefault="008A0C1D" w:rsidP="008A0C1D">
            <w:pPr>
              <w:rPr>
                <w:rFonts w:ascii="Aptos" w:hAnsi="Aptos"/>
                <w:sz w:val="20"/>
                <w:szCs w:val="20"/>
              </w:rPr>
            </w:pPr>
            <w:r w:rsidRPr="008A0C1D">
              <w:rPr>
                <w:rFonts w:ascii="Aptos" w:hAnsi="Aptos"/>
                <w:sz w:val="20"/>
                <w:szCs w:val="20"/>
              </w:rPr>
              <w:t xml:space="preserve">Headquartered in Kendal, in the heart of the English Lake District, Gilkes is an independently owned company with approximately 175 employees worldwide. Our operations include manufacturing facilities in Kendal and Houston, </w:t>
            </w:r>
            <w:r w:rsidR="00E72D7A">
              <w:rPr>
                <w:rFonts w:ascii="Aptos" w:hAnsi="Aptos"/>
                <w:sz w:val="20"/>
                <w:szCs w:val="20"/>
              </w:rPr>
              <w:t>3 Service Centres in Scotland</w:t>
            </w:r>
            <w:r w:rsidR="00D62AA2">
              <w:rPr>
                <w:rFonts w:ascii="Aptos" w:hAnsi="Aptos"/>
                <w:sz w:val="20"/>
                <w:szCs w:val="20"/>
              </w:rPr>
              <w:t xml:space="preserve"> </w:t>
            </w:r>
            <w:r w:rsidRPr="008A0C1D">
              <w:rPr>
                <w:rFonts w:ascii="Aptos" w:hAnsi="Aptos"/>
                <w:sz w:val="20"/>
                <w:szCs w:val="20"/>
              </w:rPr>
              <w:t>a</w:t>
            </w:r>
            <w:r w:rsidR="00D62AA2">
              <w:rPr>
                <w:rFonts w:ascii="Aptos" w:hAnsi="Aptos"/>
                <w:sz w:val="20"/>
                <w:szCs w:val="20"/>
              </w:rPr>
              <w:t>nd</w:t>
            </w:r>
            <w:r w:rsidRPr="008A0C1D">
              <w:rPr>
                <w:rFonts w:ascii="Aptos" w:hAnsi="Aptos"/>
                <w:sz w:val="20"/>
                <w:szCs w:val="20"/>
              </w:rPr>
              <w:t xml:space="preserve"> a sales office in Tokyo</w:t>
            </w:r>
            <w:r w:rsidR="005413B9">
              <w:rPr>
                <w:rFonts w:ascii="Aptos" w:hAnsi="Aptos"/>
                <w:sz w:val="20"/>
                <w:szCs w:val="20"/>
              </w:rPr>
              <w:t>.</w:t>
            </w:r>
          </w:p>
          <w:p w14:paraId="0E5E69AA" w14:textId="100CEB04" w:rsidR="001B702B" w:rsidRPr="00C54B91" w:rsidRDefault="001B702B">
            <w:pPr>
              <w:rPr>
                <w:rFonts w:ascii="Aptos" w:hAnsi="Aptos"/>
                <w:sz w:val="20"/>
                <w:szCs w:val="20"/>
              </w:rPr>
            </w:pPr>
          </w:p>
        </w:tc>
        <w:tc>
          <w:tcPr>
            <w:tcW w:w="236" w:type="dxa"/>
          </w:tcPr>
          <w:p w14:paraId="64C19095" w14:textId="77777777" w:rsidR="00443110" w:rsidRPr="00C54B91" w:rsidRDefault="00443110">
            <w:pPr>
              <w:rPr>
                <w:rFonts w:ascii="Aptos" w:hAnsi="Aptos"/>
                <w:sz w:val="24"/>
                <w:szCs w:val="24"/>
              </w:rPr>
            </w:pPr>
          </w:p>
        </w:tc>
        <w:tc>
          <w:tcPr>
            <w:tcW w:w="4535" w:type="dxa"/>
            <w:shd w:val="clear" w:color="auto" w:fill="5B9BD5" w:themeFill="accent1"/>
          </w:tcPr>
          <w:p w14:paraId="7A14D532" w14:textId="39735A9B" w:rsidR="0025754D" w:rsidRPr="0025754D" w:rsidRDefault="0025754D" w:rsidP="0025754D">
            <w:pPr>
              <w:rPr>
                <w:rFonts w:ascii="Aptos" w:hAnsi="Aptos"/>
                <w:b/>
                <w:bCs/>
                <w:color w:val="FFFFFF" w:themeColor="background1"/>
                <w:sz w:val="24"/>
                <w:szCs w:val="24"/>
              </w:rPr>
            </w:pPr>
            <w:r w:rsidRPr="0025754D">
              <w:rPr>
                <w:rFonts w:ascii="Aptos" w:hAnsi="Aptos"/>
                <w:b/>
                <w:bCs/>
                <w:color w:val="FFFFFF" w:themeColor="background1"/>
                <w:sz w:val="24"/>
                <w:szCs w:val="24"/>
              </w:rPr>
              <w:t>Our Purpose</w:t>
            </w:r>
          </w:p>
          <w:p w14:paraId="68972348" w14:textId="4E9C7184" w:rsidR="00480021" w:rsidRDefault="0025754D" w:rsidP="0025754D">
            <w:pPr>
              <w:rPr>
                <w:rFonts w:ascii="Aptos" w:hAnsi="Aptos"/>
                <w:color w:val="FFFFFF" w:themeColor="background1"/>
                <w:sz w:val="20"/>
                <w:szCs w:val="20"/>
              </w:rPr>
            </w:pPr>
            <w:r w:rsidRPr="0025754D">
              <w:rPr>
                <w:rFonts w:ascii="Aptos" w:hAnsi="Aptos"/>
                <w:color w:val="FFFFFF" w:themeColor="background1"/>
                <w:sz w:val="20"/>
                <w:szCs w:val="20"/>
              </w:rPr>
              <w:t>Rooted in a 170-year heritage as a family-owned business, our values-driven approach prioriti</w:t>
            </w:r>
            <w:r w:rsidR="00995B32">
              <w:rPr>
                <w:rFonts w:ascii="Aptos" w:hAnsi="Aptos"/>
                <w:color w:val="FFFFFF" w:themeColor="background1"/>
                <w:sz w:val="20"/>
                <w:szCs w:val="20"/>
              </w:rPr>
              <w:t>s</w:t>
            </w:r>
            <w:r w:rsidRPr="0025754D">
              <w:rPr>
                <w:rFonts w:ascii="Aptos" w:hAnsi="Aptos"/>
                <w:color w:val="FFFFFF" w:themeColor="background1"/>
                <w:sz w:val="20"/>
                <w:szCs w:val="20"/>
              </w:rPr>
              <w:t xml:space="preserve">es ethical business relationships and a commitment to environmental sustainability. </w:t>
            </w:r>
          </w:p>
          <w:p w14:paraId="49650D4E" w14:textId="77777777" w:rsidR="00480021" w:rsidRPr="00480021" w:rsidRDefault="00480021" w:rsidP="0025754D">
            <w:pPr>
              <w:rPr>
                <w:rFonts w:ascii="Aptos" w:hAnsi="Aptos"/>
                <w:color w:val="FFFFFF" w:themeColor="background1"/>
                <w:sz w:val="10"/>
                <w:szCs w:val="10"/>
              </w:rPr>
            </w:pPr>
          </w:p>
          <w:p w14:paraId="51AD2BE2" w14:textId="09317513" w:rsidR="0025754D" w:rsidRDefault="0025754D" w:rsidP="0025754D">
            <w:pPr>
              <w:rPr>
                <w:rFonts w:ascii="Aptos" w:hAnsi="Aptos"/>
                <w:color w:val="FFFFFF" w:themeColor="background1"/>
                <w:sz w:val="20"/>
                <w:szCs w:val="20"/>
              </w:rPr>
            </w:pPr>
            <w:r w:rsidRPr="0025754D">
              <w:rPr>
                <w:rFonts w:ascii="Aptos" w:hAnsi="Aptos"/>
                <w:color w:val="FFFFFF" w:themeColor="background1"/>
                <w:sz w:val="20"/>
                <w:szCs w:val="20"/>
              </w:rPr>
              <w:t>We are dedicated to delivering long-term, responsible success by ensuring our products contribute meaningfully to the transition toward a low-carbon economy.</w:t>
            </w:r>
          </w:p>
          <w:p w14:paraId="03254126" w14:textId="77777777" w:rsidR="00480021" w:rsidRPr="0025754D" w:rsidRDefault="00480021" w:rsidP="0025754D">
            <w:pPr>
              <w:rPr>
                <w:rFonts w:ascii="Aptos" w:hAnsi="Aptos"/>
                <w:color w:val="FFFFFF" w:themeColor="background1"/>
                <w:sz w:val="10"/>
                <w:szCs w:val="10"/>
              </w:rPr>
            </w:pPr>
          </w:p>
          <w:p w14:paraId="22356A86" w14:textId="7E3D6B43" w:rsidR="00480021" w:rsidRPr="0025754D" w:rsidRDefault="0025754D" w:rsidP="0025754D">
            <w:pPr>
              <w:rPr>
                <w:rFonts w:ascii="Aptos" w:hAnsi="Aptos"/>
                <w:b/>
                <w:bCs/>
                <w:color w:val="FFFFFF" w:themeColor="background1"/>
                <w:sz w:val="24"/>
                <w:szCs w:val="24"/>
              </w:rPr>
            </w:pPr>
            <w:r w:rsidRPr="0025754D">
              <w:rPr>
                <w:rFonts w:ascii="Aptos" w:hAnsi="Aptos"/>
                <w:b/>
                <w:bCs/>
                <w:color w:val="FFFFFF" w:themeColor="background1"/>
                <w:sz w:val="24"/>
                <w:szCs w:val="24"/>
              </w:rPr>
              <w:t>People &amp; Culture</w:t>
            </w:r>
          </w:p>
          <w:p w14:paraId="7770FF95" w14:textId="1A369221" w:rsidR="0025754D" w:rsidRDefault="0025754D" w:rsidP="0025754D">
            <w:pPr>
              <w:rPr>
                <w:rFonts w:ascii="Aptos" w:hAnsi="Aptos"/>
                <w:color w:val="FFFFFF" w:themeColor="background1"/>
                <w:sz w:val="20"/>
                <w:szCs w:val="20"/>
              </w:rPr>
            </w:pPr>
            <w:r w:rsidRPr="0025754D">
              <w:rPr>
                <w:rFonts w:ascii="Aptos" w:hAnsi="Aptos"/>
                <w:color w:val="FFFFFF" w:themeColor="background1"/>
                <w:sz w:val="20"/>
                <w:szCs w:val="20"/>
              </w:rPr>
              <w:t>Our people are at the core of everything we do</w:t>
            </w:r>
            <w:r w:rsidR="008A4B73">
              <w:rPr>
                <w:rFonts w:ascii="Aptos" w:hAnsi="Aptos"/>
                <w:color w:val="FFFFFF" w:themeColor="background1"/>
                <w:sz w:val="20"/>
                <w:szCs w:val="20"/>
              </w:rPr>
              <w:t xml:space="preserve"> - </w:t>
            </w:r>
            <w:r w:rsidRPr="0025754D">
              <w:rPr>
                <w:rFonts w:ascii="Aptos" w:hAnsi="Aptos"/>
                <w:color w:val="FFFFFF" w:themeColor="background1"/>
                <w:sz w:val="20"/>
                <w:szCs w:val="20"/>
              </w:rPr>
              <w:t>they are the driving force behind our success. Their passion, creativity, and dedication enable Gilkes to thrive and grow.</w:t>
            </w:r>
          </w:p>
          <w:p w14:paraId="3952DEDD" w14:textId="77777777" w:rsidR="00480021" w:rsidRPr="0025754D" w:rsidRDefault="00480021" w:rsidP="0025754D">
            <w:pPr>
              <w:rPr>
                <w:rFonts w:ascii="Aptos" w:hAnsi="Aptos"/>
                <w:color w:val="FFFFFF" w:themeColor="background1"/>
                <w:sz w:val="10"/>
                <w:szCs w:val="10"/>
              </w:rPr>
            </w:pPr>
          </w:p>
          <w:p w14:paraId="450A009F" w14:textId="77777777" w:rsidR="0025754D" w:rsidRDefault="0025754D" w:rsidP="0025754D">
            <w:pPr>
              <w:rPr>
                <w:rFonts w:ascii="Aptos" w:hAnsi="Aptos"/>
                <w:color w:val="FFFFFF" w:themeColor="background1"/>
                <w:sz w:val="20"/>
                <w:szCs w:val="20"/>
              </w:rPr>
            </w:pPr>
            <w:r w:rsidRPr="0025754D">
              <w:rPr>
                <w:rFonts w:ascii="Aptos" w:hAnsi="Aptos"/>
                <w:color w:val="FFFFFF" w:themeColor="background1"/>
                <w:sz w:val="20"/>
                <w:szCs w:val="20"/>
              </w:rPr>
              <w:t>We are committed to investing in our employees and fostering a positive, inclusive company culture.</w:t>
            </w:r>
          </w:p>
          <w:p w14:paraId="256440F0" w14:textId="77777777" w:rsidR="00D457FC" w:rsidRPr="00D457FC" w:rsidRDefault="00D457FC" w:rsidP="0025754D">
            <w:pPr>
              <w:rPr>
                <w:rFonts w:ascii="Aptos" w:hAnsi="Aptos"/>
                <w:color w:val="FFFFFF" w:themeColor="background1"/>
                <w:sz w:val="10"/>
                <w:szCs w:val="10"/>
              </w:rPr>
            </w:pPr>
          </w:p>
          <w:p w14:paraId="5425EC02" w14:textId="2881F4D5" w:rsidR="00D457FC" w:rsidRPr="0025754D" w:rsidRDefault="00D457FC" w:rsidP="0025754D">
            <w:pPr>
              <w:rPr>
                <w:rFonts w:ascii="Aptos" w:hAnsi="Aptos"/>
                <w:color w:val="FFFFFF" w:themeColor="background1"/>
                <w:sz w:val="20"/>
                <w:szCs w:val="20"/>
              </w:rPr>
            </w:pPr>
            <w:r>
              <w:rPr>
                <w:rFonts w:ascii="Aptos" w:hAnsi="Aptos"/>
                <w:color w:val="FFFFFF" w:themeColor="background1"/>
                <w:sz w:val="20"/>
                <w:szCs w:val="20"/>
              </w:rPr>
              <w:t>Our 4 key values are:</w:t>
            </w:r>
          </w:p>
          <w:p w14:paraId="0FD4749C" w14:textId="77777777" w:rsidR="009A47E3" w:rsidRPr="00E32E47" w:rsidRDefault="00E32E47" w:rsidP="00974A26">
            <w:pPr>
              <w:numPr>
                <w:ilvl w:val="0"/>
                <w:numId w:val="28"/>
              </w:numPr>
              <w:rPr>
                <w:rFonts w:ascii="Aptos" w:hAnsi="Aptos"/>
                <w:b/>
                <w:bCs/>
                <w:color w:val="FFFFFF" w:themeColor="background1"/>
                <w:sz w:val="24"/>
                <w:szCs w:val="24"/>
              </w:rPr>
            </w:pPr>
            <w:r>
              <w:rPr>
                <w:rFonts w:ascii="Aptos" w:hAnsi="Aptos"/>
                <w:color w:val="FFFFFF" w:themeColor="background1"/>
                <w:sz w:val="20"/>
                <w:szCs w:val="20"/>
              </w:rPr>
              <w:t>Teamwork</w:t>
            </w:r>
          </w:p>
          <w:p w14:paraId="7289E686" w14:textId="77777777" w:rsidR="00E32E47" w:rsidRPr="00995B32" w:rsidRDefault="00E32E47" w:rsidP="00995B32">
            <w:pPr>
              <w:numPr>
                <w:ilvl w:val="0"/>
                <w:numId w:val="28"/>
              </w:numPr>
              <w:rPr>
                <w:rFonts w:ascii="Aptos" w:hAnsi="Aptos"/>
                <w:b/>
                <w:bCs/>
                <w:color w:val="FFFFFF" w:themeColor="background1"/>
                <w:sz w:val="24"/>
                <w:szCs w:val="24"/>
              </w:rPr>
            </w:pPr>
            <w:r>
              <w:rPr>
                <w:rFonts w:ascii="Aptos" w:hAnsi="Aptos"/>
                <w:color w:val="FFFFFF" w:themeColor="background1"/>
                <w:sz w:val="20"/>
                <w:szCs w:val="20"/>
              </w:rPr>
              <w:t>Integrity</w:t>
            </w:r>
          </w:p>
          <w:p w14:paraId="438E93FA" w14:textId="77777777" w:rsidR="00995B32" w:rsidRPr="00995B32" w:rsidRDefault="00995B32" w:rsidP="00995B32">
            <w:pPr>
              <w:numPr>
                <w:ilvl w:val="0"/>
                <w:numId w:val="28"/>
              </w:numPr>
              <w:rPr>
                <w:rFonts w:ascii="Aptos" w:hAnsi="Aptos"/>
                <w:b/>
                <w:bCs/>
                <w:color w:val="FFFFFF" w:themeColor="background1"/>
                <w:sz w:val="24"/>
                <w:szCs w:val="24"/>
              </w:rPr>
            </w:pPr>
            <w:r>
              <w:rPr>
                <w:rFonts w:ascii="Aptos" w:hAnsi="Aptos"/>
                <w:color w:val="FFFFFF" w:themeColor="background1"/>
                <w:sz w:val="20"/>
                <w:szCs w:val="20"/>
              </w:rPr>
              <w:t>Excellence</w:t>
            </w:r>
          </w:p>
          <w:p w14:paraId="26940813" w14:textId="77777777" w:rsidR="00995B32" w:rsidRPr="00995B32" w:rsidRDefault="00995B32" w:rsidP="00995B32">
            <w:pPr>
              <w:numPr>
                <w:ilvl w:val="0"/>
                <w:numId w:val="28"/>
              </w:numPr>
              <w:rPr>
                <w:rFonts w:ascii="Aptos" w:hAnsi="Aptos"/>
                <w:b/>
                <w:bCs/>
                <w:color w:val="FFFFFF" w:themeColor="background1"/>
                <w:sz w:val="24"/>
                <w:szCs w:val="24"/>
              </w:rPr>
            </w:pPr>
            <w:r>
              <w:rPr>
                <w:rFonts w:ascii="Aptos" w:hAnsi="Aptos"/>
                <w:color w:val="FFFFFF" w:themeColor="background1"/>
                <w:sz w:val="20"/>
                <w:szCs w:val="20"/>
              </w:rPr>
              <w:t>Commitment</w:t>
            </w:r>
          </w:p>
          <w:p w14:paraId="57084B7D" w14:textId="45ECEE55" w:rsidR="00995B32" w:rsidRPr="00995B32" w:rsidRDefault="00995B32" w:rsidP="00995B32">
            <w:pPr>
              <w:rPr>
                <w:rFonts w:ascii="Aptos" w:hAnsi="Aptos"/>
                <w:b/>
                <w:bCs/>
                <w:color w:val="FFFFFF" w:themeColor="background1"/>
                <w:sz w:val="10"/>
                <w:szCs w:val="10"/>
              </w:rPr>
            </w:pPr>
          </w:p>
        </w:tc>
      </w:tr>
      <w:tr w:rsidR="004E42DD" w:rsidRPr="00C54B91" w14:paraId="54C486A1" w14:textId="77777777" w:rsidTr="00D150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1"/>
        </w:trPr>
        <w:tc>
          <w:tcPr>
            <w:tcW w:w="4961" w:type="dxa"/>
            <w:tcBorders>
              <w:top w:val="nil"/>
              <w:left w:val="nil"/>
              <w:bottom w:val="nil"/>
              <w:right w:val="nil"/>
            </w:tcBorders>
            <w:shd w:val="clear" w:color="auto" w:fill="auto"/>
          </w:tcPr>
          <w:p w14:paraId="5EB32A6A" w14:textId="77777777" w:rsidR="0013015A" w:rsidRDefault="0013015A">
            <w:pPr>
              <w:rPr>
                <w:rFonts w:ascii="Aptos" w:hAnsi="Aptos"/>
                <w:b/>
                <w:bCs/>
                <w:color w:val="5B9BD5" w:themeColor="accent1"/>
                <w:sz w:val="24"/>
                <w:szCs w:val="24"/>
              </w:rPr>
            </w:pPr>
          </w:p>
          <w:p w14:paraId="05DCED37" w14:textId="0C777AEA" w:rsidR="00A37B33" w:rsidRPr="00A83E0B" w:rsidRDefault="0045177D">
            <w:pPr>
              <w:rPr>
                <w:rFonts w:ascii="Aptos" w:hAnsi="Aptos"/>
                <w:b/>
                <w:bCs/>
                <w:color w:val="5B9BD5" w:themeColor="accent1"/>
                <w:sz w:val="24"/>
                <w:szCs w:val="24"/>
              </w:rPr>
            </w:pPr>
            <w:r w:rsidRPr="00C54B91">
              <w:rPr>
                <w:rFonts w:ascii="Aptos" w:hAnsi="Aptos"/>
                <w:b/>
                <w:bCs/>
                <w:color w:val="5B9BD5" w:themeColor="accent1"/>
                <w:sz w:val="24"/>
                <w:szCs w:val="24"/>
              </w:rPr>
              <w:t>Current Position &amp; Context</w:t>
            </w:r>
          </w:p>
          <w:p w14:paraId="071DB57E" w14:textId="77777777" w:rsidR="00815709" w:rsidRDefault="00815709" w:rsidP="00815709">
            <w:pPr>
              <w:rPr>
                <w:rFonts w:ascii="Aptos" w:hAnsi="Aptos"/>
                <w:sz w:val="20"/>
                <w:szCs w:val="20"/>
              </w:rPr>
            </w:pPr>
            <w:r w:rsidRPr="00815709">
              <w:rPr>
                <w:rFonts w:ascii="Aptos" w:hAnsi="Aptos"/>
                <w:sz w:val="20"/>
                <w:szCs w:val="20"/>
              </w:rPr>
              <w:t>Gilkes is rapidly evolving to stay ahead in an ever-changing economic landscape, ensuring our continued relevance in our chosen markets.</w:t>
            </w:r>
          </w:p>
          <w:p w14:paraId="59AFE5FE" w14:textId="77777777" w:rsidR="00815709" w:rsidRPr="00815709" w:rsidRDefault="00815709" w:rsidP="00815709">
            <w:pPr>
              <w:rPr>
                <w:rFonts w:ascii="Aptos" w:hAnsi="Aptos"/>
                <w:sz w:val="10"/>
                <w:szCs w:val="10"/>
              </w:rPr>
            </w:pPr>
          </w:p>
          <w:p w14:paraId="19C86490" w14:textId="408E92A0" w:rsidR="00815709" w:rsidRPr="00815709" w:rsidRDefault="00815709" w:rsidP="00815709">
            <w:pPr>
              <w:rPr>
                <w:rFonts w:ascii="Aptos" w:hAnsi="Aptos"/>
                <w:sz w:val="20"/>
                <w:szCs w:val="20"/>
              </w:rPr>
            </w:pPr>
            <w:r w:rsidRPr="00815709">
              <w:rPr>
                <w:rFonts w:ascii="Aptos" w:hAnsi="Aptos"/>
                <w:sz w:val="20"/>
                <w:szCs w:val="20"/>
              </w:rPr>
              <w:t xml:space="preserve">Our pumps business continues to expand, particularly in the power generation sector, where the rising demand for standby power </w:t>
            </w:r>
            <w:r w:rsidR="00482C52">
              <w:rPr>
                <w:rFonts w:ascii="Aptos" w:hAnsi="Aptos"/>
                <w:sz w:val="20"/>
                <w:szCs w:val="20"/>
              </w:rPr>
              <w:t>for</w:t>
            </w:r>
            <w:r w:rsidRPr="00815709">
              <w:rPr>
                <w:rFonts w:ascii="Aptos" w:hAnsi="Aptos"/>
                <w:sz w:val="20"/>
                <w:szCs w:val="20"/>
              </w:rPr>
              <w:t xml:space="preserve"> large data </w:t>
            </w:r>
            <w:r w:rsidR="009A25B4" w:rsidRPr="00815709">
              <w:rPr>
                <w:rFonts w:ascii="Aptos" w:hAnsi="Aptos"/>
                <w:sz w:val="20"/>
                <w:szCs w:val="20"/>
              </w:rPr>
              <w:t>centres</w:t>
            </w:r>
            <w:r w:rsidRPr="00815709">
              <w:rPr>
                <w:rFonts w:ascii="Aptos" w:hAnsi="Aptos"/>
                <w:sz w:val="20"/>
                <w:szCs w:val="20"/>
              </w:rPr>
              <w:t xml:space="preserve"> is driving growth</w:t>
            </w:r>
            <w:r w:rsidR="009A25B4">
              <w:rPr>
                <w:rFonts w:ascii="Aptos" w:hAnsi="Aptos"/>
                <w:sz w:val="20"/>
                <w:szCs w:val="20"/>
              </w:rPr>
              <w:t>.</w:t>
            </w:r>
          </w:p>
          <w:p w14:paraId="35B3A0B4" w14:textId="77777777" w:rsidR="002D7358" w:rsidRPr="00C54B91" w:rsidRDefault="002D7358">
            <w:pPr>
              <w:rPr>
                <w:rFonts w:ascii="Aptos" w:hAnsi="Aptos"/>
                <w:sz w:val="20"/>
                <w:szCs w:val="20"/>
              </w:rPr>
            </w:pPr>
          </w:p>
          <w:p w14:paraId="40CC26E6" w14:textId="178A74E8" w:rsidR="002472A3" w:rsidRPr="00C54B91" w:rsidRDefault="002472A3">
            <w:pPr>
              <w:rPr>
                <w:rFonts w:ascii="Aptos" w:hAnsi="Aptos"/>
                <w:sz w:val="20"/>
                <w:szCs w:val="20"/>
              </w:rPr>
            </w:pPr>
          </w:p>
        </w:tc>
        <w:tc>
          <w:tcPr>
            <w:tcW w:w="236" w:type="dxa"/>
            <w:tcBorders>
              <w:top w:val="nil"/>
              <w:left w:val="nil"/>
              <w:bottom w:val="nil"/>
              <w:right w:val="nil"/>
            </w:tcBorders>
          </w:tcPr>
          <w:p w14:paraId="72FD0EAF" w14:textId="77777777" w:rsidR="004E42DD" w:rsidRPr="00C54B91" w:rsidRDefault="004E42DD">
            <w:pPr>
              <w:rPr>
                <w:rFonts w:ascii="Aptos" w:hAnsi="Aptos"/>
                <w:sz w:val="24"/>
                <w:szCs w:val="24"/>
              </w:rPr>
            </w:pPr>
          </w:p>
        </w:tc>
        <w:tc>
          <w:tcPr>
            <w:tcW w:w="4535" w:type="dxa"/>
            <w:tcBorders>
              <w:top w:val="nil"/>
              <w:left w:val="nil"/>
              <w:bottom w:val="nil"/>
              <w:right w:val="nil"/>
            </w:tcBorders>
            <w:shd w:val="clear" w:color="auto" w:fill="auto"/>
          </w:tcPr>
          <w:p w14:paraId="4102DD38" w14:textId="77777777" w:rsidR="009A3D9C" w:rsidRPr="00D150A0" w:rsidRDefault="009A3D9C" w:rsidP="00C00AC1">
            <w:pPr>
              <w:rPr>
                <w:rFonts w:ascii="Aptos" w:hAnsi="Aptos"/>
                <w:sz w:val="24"/>
                <w:szCs w:val="24"/>
              </w:rPr>
            </w:pPr>
          </w:p>
          <w:p w14:paraId="4E44178E" w14:textId="77777777" w:rsidR="009A3D9C" w:rsidRPr="009A3D9C" w:rsidRDefault="009A3D9C" w:rsidP="00C00AC1">
            <w:pPr>
              <w:rPr>
                <w:rFonts w:ascii="Aptos" w:hAnsi="Aptos"/>
                <w:sz w:val="24"/>
                <w:szCs w:val="24"/>
              </w:rPr>
            </w:pPr>
          </w:p>
          <w:p w14:paraId="5CC9940B" w14:textId="50A7BE80" w:rsidR="00C00AC1" w:rsidRDefault="00C00AC1" w:rsidP="00C00AC1">
            <w:pPr>
              <w:rPr>
                <w:rFonts w:ascii="Aptos" w:hAnsi="Aptos"/>
                <w:sz w:val="20"/>
                <w:szCs w:val="20"/>
              </w:rPr>
            </w:pPr>
            <w:r w:rsidRPr="00C00AC1">
              <w:rPr>
                <w:rFonts w:ascii="Aptos" w:hAnsi="Aptos"/>
                <w:sz w:val="20"/>
                <w:szCs w:val="20"/>
              </w:rPr>
              <w:t>In the UK, the hydro aftermarket presents significant growth opportunities for Gilkes. We are strategically aligning our Service, Moderni</w:t>
            </w:r>
            <w:r w:rsidR="009F1DCA">
              <w:rPr>
                <w:rFonts w:ascii="Aptos" w:hAnsi="Aptos"/>
                <w:sz w:val="20"/>
                <w:szCs w:val="20"/>
              </w:rPr>
              <w:t>s</w:t>
            </w:r>
            <w:r w:rsidRPr="00C00AC1">
              <w:rPr>
                <w:rFonts w:ascii="Aptos" w:hAnsi="Aptos"/>
                <w:sz w:val="20"/>
                <w:szCs w:val="20"/>
              </w:rPr>
              <w:t>ation, and Control Systems teams to maximi</w:t>
            </w:r>
            <w:r w:rsidR="009F1DCA">
              <w:rPr>
                <w:rFonts w:ascii="Aptos" w:hAnsi="Aptos"/>
                <w:sz w:val="20"/>
                <w:szCs w:val="20"/>
              </w:rPr>
              <w:t>s</w:t>
            </w:r>
            <w:r w:rsidRPr="00C00AC1">
              <w:rPr>
                <w:rFonts w:ascii="Aptos" w:hAnsi="Aptos"/>
                <w:sz w:val="20"/>
                <w:szCs w:val="20"/>
              </w:rPr>
              <w:t>e these prospects.</w:t>
            </w:r>
          </w:p>
          <w:p w14:paraId="3971B36F" w14:textId="77777777" w:rsidR="0065591C" w:rsidRPr="00C00AC1" w:rsidRDefault="0065591C" w:rsidP="00C00AC1">
            <w:pPr>
              <w:rPr>
                <w:rFonts w:ascii="Aptos" w:hAnsi="Aptos"/>
                <w:sz w:val="10"/>
                <w:szCs w:val="10"/>
              </w:rPr>
            </w:pPr>
          </w:p>
          <w:p w14:paraId="71293433" w14:textId="33BC569F" w:rsidR="004D279D" w:rsidRPr="00C54B91" w:rsidRDefault="0065591C">
            <w:pPr>
              <w:rPr>
                <w:rFonts w:ascii="Aptos" w:hAnsi="Aptos"/>
                <w:sz w:val="20"/>
                <w:szCs w:val="20"/>
              </w:rPr>
            </w:pPr>
            <w:r w:rsidRPr="00C00AC1">
              <w:rPr>
                <w:rFonts w:ascii="Aptos" w:hAnsi="Aptos"/>
                <w:sz w:val="20"/>
                <w:szCs w:val="20"/>
              </w:rPr>
              <w:t>The small hydropower market is shifting toward energy recovery, and our existing product portfolio positions us well to capitali</w:t>
            </w:r>
            <w:r>
              <w:rPr>
                <w:rFonts w:ascii="Aptos" w:hAnsi="Aptos"/>
                <w:sz w:val="20"/>
                <w:szCs w:val="20"/>
              </w:rPr>
              <w:t>s</w:t>
            </w:r>
            <w:r w:rsidRPr="00C00AC1">
              <w:rPr>
                <w:rFonts w:ascii="Aptos" w:hAnsi="Aptos"/>
                <w:sz w:val="20"/>
                <w:szCs w:val="20"/>
              </w:rPr>
              <w:t>e on this trend.</w:t>
            </w:r>
          </w:p>
        </w:tc>
      </w:tr>
    </w:tbl>
    <w:p w14:paraId="12543844" w14:textId="77777777" w:rsidR="0013015A" w:rsidRDefault="0013015A">
      <w:pPr>
        <w:rPr>
          <w:b/>
          <w:bCs/>
          <w:color w:val="5B9BD5" w:themeColor="accent1"/>
          <w:sz w:val="24"/>
          <w:szCs w:val="24"/>
        </w:rPr>
      </w:pPr>
    </w:p>
    <w:p w14:paraId="64F00A2C" w14:textId="7DF3F03C" w:rsidR="00273AE1" w:rsidRPr="006111B7" w:rsidRDefault="00441371">
      <w:pPr>
        <w:rPr>
          <w:rFonts w:ascii="Aptos" w:hAnsi="Aptos"/>
          <w:b/>
          <w:bCs/>
          <w:color w:val="5B9BD5" w:themeColor="accent1"/>
          <w:sz w:val="24"/>
          <w:szCs w:val="24"/>
        </w:rPr>
      </w:pPr>
      <w:r w:rsidRPr="006111B7">
        <w:rPr>
          <w:rFonts w:ascii="Aptos" w:hAnsi="Aptos"/>
          <w:b/>
          <w:bCs/>
          <w:color w:val="5B9BD5" w:themeColor="accent1"/>
          <w:sz w:val="24"/>
          <w:szCs w:val="24"/>
        </w:rPr>
        <w:lastRenderedPageBreak/>
        <w:t>Our Business Model &amp;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E21879" w:rsidRPr="006111B7" w14:paraId="5A954811" w14:textId="77777777" w:rsidTr="003A4682">
        <w:trPr>
          <w:trHeight w:val="2268"/>
        </w:trPr>
        <w:tc>
          <w:tcPr>
            <w:tcW w:w="2435" w:type="dxa"/>
            <w:shd w:val="clear" w:color="auto" w:fill="5B9BD5" w:themeFill="accent1"/>
          </w:tcPr>
          <w:p w14:paraId="4A3947AE" w14:textId="77777777" w:rsidR="000C2876" w:rsidRPr="006111B7" w:rsidRDefault="000C2876" w:rsidP="00386EAF">
            <w:pPr>
              <w:rPr>
                <w:rFonts w:ascii="Aptos" w:hAnsi="Aptos"/>
                <w:b/>
                <w:color w:val="FFFFFF" w:themeColor="background1"/>
                <w:sz w:val="10"/>
                <w:szCs w:val="10"/>
              </w:rPr>
            </w:pPr>
          </w:p>
          <w:p w14:paraId="22EE072A" w14:textId="36B7F4DB" w:rsidR="00E21879" w:rsidRPr="006111B7" w:rsidRDefault="00E21879" w:rsidP="00386EAF">
            <w:pPr>
              <w:rPr>
                <w:rFonts w:ascii="Aptos" w:hAnsi="Aptos"/>
                <w:b/>
                <w:color w:val="FFFFFF" w:themeColor="background1"/>
              </w:rPr>
            </w:pPr>
            <w:r w:rsidRPr="006111B7">
              <w:rPr>
                <w:rFonts w:ascii="Aptos" w:hAnsi="Aptos"/>
                <w:b/>
                <w:color w:val="FFFFFF" w:themeColor="background1"/>
              </w:rPr>
              <w:t>What we do…</w:t>
            </w:r>
          </w:p>
          <w:p w14:paraId="20959FFD" w14:textId="77777777" w:rsidR="00E21879" w:rsidRPr="006111B7" w:rsidRDefault="00E21879" w:rsidP="00386EAF">
            <w:pPr>
              <w:rPr>
                <w:rFonts w:ascii="Aptos" w:hAnsi="Aptos"/>
                <w:color w:val="FFFFFF" w:themeColor="background1"/>
                <w:sz w:val="10"/>
                <w:szCs w:val="10"/>
              </w:rPr>
            </w:pPr>
          </w:p>
          <w:p w14:paraId="27277C90" w14:textId="77777777" w:rsidR="00E21879" w:rsidRPr="00147E58" w:rsidRDefault="00E21879" w:rsidP="00386EAF">
            <w:pPr>
              <w:rPr>
                <w:rFonts w:ascii="Aptos" w:hAnsi="Aptos"/>
                <w:color w:val="FFFFFF" w:themeColor="background1"/>
                <w:sz w:val="20"/>
                <w:szCs w:val="20"/>
              </w:rPr>
            </w:pPr>
            <w:r w:rsidRPr="00147E58">
              <w:rPr>
                <w:rFonts w:ascii="Aptos" w:hAnsi="Aptos"/>
                <w:color w:val="FFFFFF" w:themeColor="background1"/>
                <w:sz w:val="20"/>
                <w:szCs w:val="20"/>
              </w:rPr>
              <w:t>We leverage opportunities through our expertise, dedication &amp; agility</w:t>
            </w:r>
          </w:p>
          <w:p w14:paraId="30E25703" w14:textId="77777777" w:rsidR="00E21879" w:rsidRPr="006111B7" w:rsidRDefault="00E21879" w:rsidP="00386EAF">
            <w:pPr>
              <w:rPr>
                <w:rFonts w:ascii="Aptos" w:hAnsi="Aptos"/>
                <w:sz w:val="24"/>
                <w:szCs w:val="24"/>
              </w:rPr>
            </w:pPr>
          </w:p>
        </w:tc>
        <w:tc>
          <w:tcPr>
            <w:tcW w:w="2435" w:type="dxa"/>
            <w:shd w:val="clear" w:color="auto" w:fill="F2F2F2" w:themeFill="background1" w:themeFillShade="F2"/>
          </w:tcPr>
          <w:p w14:paraId="1DEC869F" w14:textId="77777777" w:rsidR="000C2876" w:rsidRPr="006111B7" w:rsidRDefault="000C2876" w:rsidP="005F6A39">
            <w:pPr>
              <w:rPr>
                <w:rFonts w:ascii="Aptos" w:hAnsi="Aptos"/>
                <w:b/>
                <w:sz w:val="10"/>
                <w:szCs w:val="10"/>
              </w:rPr>
            </w:pPr>
          </w:p>
          <w:p w14:paraId="7630D87E" w14:textId="7160279E" w:rsidR="00E21879" w:rsidRPr="006111B7" w:rsidRDefault="00E21879" w:rsidP="005F6A39">
            <w:pPr>
              <w:rPr>
                <w:rFonts w:ascii="Aptos" w:hAnsi="Aptos"/>
                <w:b/>
                <w:sz w:val="18"/>
                <w:szCs w:val="18"/>
              </w:rPr>
            </w:pPr>
            <w:r w:rsidRPr="006111B7">
              <w:rPr>
                <w:rFonts w:ascii="Aptos" w:hAnsi="Aptos"/>
                <w:b/>
                <w:sz w:val="18"/>
                <w:szCs w:val="18"/>
              </w:rPr>
              <w:t>Client Acquisi</w:t>
            </w:r>
            <w:r w:rsidR="00AE7C89" w:rsidRPr="006111B7">
              <w:rPr>
                <w:rFonts w:ascii="Aptos" w:hAnsi="Aptos"/>
                <w:b/>
                <w:sz w:val="18"/>
                <w:szCs w:val="18"/>
              </w:rPr>
              <w:t>tion &amp; Development</w:t>
            </w:r>
          </w:p>
          <w:p w14:paraId="4AEE41C6" w14:textId="77777777" w:rsidR="00E21879" w:rsidRPr="006111B7" w:rsidRDefault="00E21879" w:rsidP="005F6A39">
            <w:pPr>
              <w:rPr>
                <w:rFonts w:ascii="Aptos" w:hAnsi="Aptos"/>
                <w:sz w:val="10"/>
                <w:szCs w:val="10"/>
              </w:rPr>
            </w:pPr>
          </w:p>
          <w:p w14:paraId="1B7E7A38" w14:textId="17BBD010" w:rsidR="009979A9" w:rsidRPr="006111B7" w:rsidRDefault="009979A9" w:rsidP="005F6A39">
            <w:pPr>
              <w:rPr>
                <w:rFonts w:ascii="Aptos" w:hAnsi="Aptos"/>
                <w:sz w:val="18"/>
                <w:szCs w:val="18"/>
              </w:rPr>
            </w:pPr>
            <w:r w:rsidRPr="006111B7">
              <w:rPr>
                <w:rFonts w:ascii="Aptos" w:hAnsi="Aptos"/>
                <w:sz w:val="18"/>
                <w:szCs w:val="18"/>
              </w:rPr>
              <w:t xml:space="preserve">Our customer-facing teams foster open </w:t>
            </w:r>
            <w:r w:rsidR="00D12FD8" w:rsidRPr="006111B7">
              <w:rPr>
                <w:rFonts w:ascii="Aptos" w:hAnsi="Aptos"/>
                <w:sz w:val="18"/>
                <w:szCs w:val="18"/>
              </w:rPr>
              <w:t>&amp;</w:t>
            </w:r>
            <w:r w:rsidRPr="006111B7">
              <w:rPr>
                <w:rFonts w:ascii="Aptos" w:hAnsi="Aptos"/>
                <w:sz w:val="18"/>
                <w:szCs w:val="18"/>
              </w:rPr>
              <w:t xml:space="preserve"> transparent communication with clients</w:t>
            </w:r>
          </w:p>
          <w:p w14:paraId="446EA96B" w14:textId="77777777" w:rsidR="00D12FD8" w:rsidRPr="009979A9" w:rsidRDefault="00D12FD8" w:rsidP="005F6A39">
            <w:pPr>
              <w:pStyle w:val="ListParagraph"/>
              <w:ind w:left="0"/>
              <w:rPr>
                <w:rFonts w:ascii="Aptos" w:hAnsi="Aptos"/>
                <w:sz w:val="10"/>
                <w:szCs w:val="10"/>
              </w:rPr>
            </w:pPr>
          </w:p>
          <w:p w14:paraId="0415297C" w14:textId="6EBDB087" w:rsidR="007514D4" w:rsidRPr="006111B7" w:rsidRDefault="009979A9" w:rsidP="005F6A39">
            <w:pPr>
              <w:rPr>
                <w:rFonts w:ascii="Aptos" w:hAnsi="Aptos"/>
                <w:sz w:val="18"/>
                <w:szCs w:val="18"/>
              </w:rPr>
            </w:pPr>
            <w:r w:rsidRPr="006111B7">
              <w:rPr>
                <w:rFonts w:ascii="Aptos" w:hAnsi="Aptos"/>
                <w:sz w:val="18"/>
                <w:szCs w:val="18"/>
              </w:rPr>
              <w:t>We build and sustain customer relationships with integrity and ethical practices</w:t>
            </w:r>
          </w:p>
        </w:tc>
        <w:tc>
          <w:tcPr>
            <w:tcW w:w="2436" w:type="dxa"/>
            <w:shd w:val="clear" w:color="auto" w:fill="F2F2F2" w:themeFill="background1" w:themeFillShade="F2"/>
          </w:tcPr>
          <w:p w14:paraId="7EF089D3" w14:textId="77777777" w:rsidR="000C2876" w:rsidRPr="006111B7" w:rsidRDefault="000C2876" w:rsidP="005F6A39">
            <w:pPr>
              <w:rPr>
                <w:rFonts w:ascii="Aptos" w:hAnsi="Aptos"/>
                <w:b/>
                <w:sz w:val="10"/>
                <w:szCs w:val="10"/>
              </w:rPr>
            </w:pPr>
          </w:p>
          <w:p w14:paraId="605ECDD1" w14:textId="77777777" w:rsidR="00D16F22" w:rsidRPr="006111B7" w:rsidRDefault="00E21879" w:rsidP="005F6A39">
            <w:pPr>
              <w:rPr>
                <w:rFonts w:ascii="Aptos" w:hAnsi="Aptos"/>
                <w:b/>
                <w:sz w:val="18"/>
                <w:szCs w:val="18"/>
              </w:rPr>
            </w:pPr>
            <w:r w:rsidRPr="006111B7">
              <w:rPr>
                <w:rFonts w:ascii="Aptos" w:hAnsi="Aptos"/>
                <w:b/>
                <w:sz w:val="18"/>
                <w:szCs w:val="18"/>
              </w:rPr>
              <w:t xml:space="preserve">Project </w:t>
            </w:r>
          </w:p>
          <w:p w14:paraId="0EFE6EAC" w14:textId="4D7DC9D0" w:rsidR="00E21879" w:rsidRPr="006111B7" w:rsidRDefault="00E21879" w:rsidP="005F6A39">
            <w:pPr>
              <w:rPr>
                <w:rFonts w:ascii="Aptos" w:hAnsi="Aptos"/>
                <w:b/>
                <w:sz w:val="18"/>
                <w:szCs w:val="18"/>
              </w:rPr>
            </w:pPr>
            <w:r w:rsidRPr="006111B7">
              <w:rPr>
                <w:rFonts w:ascii="Aptos" w:hAnsi="Aptos"/>
                <w:b/>
                <w:sz w:val="18"/>
                <w:szCs w:val="18"/>
              </w:rPr>
              <w:t>Delivery</w:t>
            </w:r>
          </w:p>
          <w:p w14:paraId="590EEEE4" w14:textId="77777777" w:rsidR="00966A72" w:rsidRPr="006111B7" w:rsidRDefault="00966A72" w:rsidP="005F6A39">
            <w:pPr>
              <w:pStyle w:val="ListParagraph"/>
              <w:ind w:left="0"/>
              <w:rPr>
                <w:rFonts w:ascii="Aptos" w:hAnsi="Aptos"/>
                <w:sz w:val="10"/>
                <w:szCs w:val="10"/>
              </w:rPr>
            </w:pPr>
          </w:p>
          <w:p w14:paraId="5078A2B9" w14:textId="2F561C76" w:rsidR="00AD6019" w:rsidRPr="006111B7" w:rsidRDefault="00AD6019" w:rsidP="005F6A39">
            <w:pPr>
              <w:rPr>
                <w:rFonts w:ascii="Aptos" w:hAnsi="Aptos"/>
                <w:sz w:val="18"/>
                <w:szCs w:val="18"/>
              </w:rPr>
            </w:pPr>
            <w:r w:rsidRPr="006111B7">
              <w:rPr>
                <w:rFonts w:ascii="Aptos" w:hAnsi="Aptos"/>
                <w:sz w:val="18"/>
                <w:szCs w:val="18"/>
              </w:rPr>
              <w:t>Our goal is to achieve 100% on-time, in-full project delivery</w:t>
            </w:r>
          </w:p>
          <w:p w14:paraId="1B789ACE" w14:textId="77777777" w:rsidR="00CD29BA" w:rsidRPr="006111B7" w:rsidRDefault="00CD29BA" w:rsidP="005F6A39">
            <w:pPr>
              <w:rPr>
                <w:rFonts w:ascii="Aptos" w:hAnsi="Aptos"/>
                <w:sz w:val="10"/>
                <w:szCs w:val="10"/>
              </w:rPr>
            </w:pPr>
          </w:p>
          <w:p w14:paraId="36C111EA" w14:textId="6CEF3301" w:rsidR="00E21879" w:rsidRPr="006111B7" w:rsidRDefault="00AD6019" w:rsidP="005F6A39">
            <w:pPr>
              <w:rPr>
                <w:rFonts w:ascii="Aptos" w:hAnsi="Aptos"/>
                <w:sz w:val="18"/>
                <w:szCs w:val="18"/>
              </w:rPr>
            </w:pPr>
            <w:r w:rsidRPr="006111B7">
              <w:rPr>
                <w:rFonts w:ascii="Aptos" w:hAnsi="Aptos"/>
                <w:sz w:val="18"/>
                <w:szCs w:val="18"/>
              </w:rPr>
              <w:t>A structured process ensures optimal resource allocation and efficiency</w:t>
            </w:r>
          </w:p>
          <w:p w14:paraId="5F7A9DC1" w14:textId="55188C10" w:rsidR="00175F89" w:rsidRPr="006111B7" w:rsidRDefault="00175F89" w:rsidP="005F6A39">
            <w:pPr>
              <w:pStyle w:val="ListParagraph"/>
              <w:ind w:left="0"/>
              <w:rPr>
                <w:rFonts w:ascii="Aptos" w:hAnsi="Aptos"/>
                <w:sz w:val="18"/>
                <w:szCs w:val="18"/>
              </w:rPr>
            </w:pPr>
          </w:p>
        </w:tc>
        <w:tc>
          <w:tcPr>
            <w:tcW w:w="2436" w:type="dxa"/>
            <w:shd w:val="clear" w:color="auto" w:fill="F2F2F2" w:themeFill="background1" w:themeFillShade="F2"/>
          </w:tcPr>
          <w:p w14:paraId="0E92F46F" w14:textId="77777777" w:rsidR="000C2876" w:rsidRPr="006111B7" w:rsidRDefault="000C2876" w:rsidP="005F6A39">
            <w:pPr>
              <w:rPr>
                <w:rFonts w:ascii="Aptos" w:hAnsi="Aptos"/>
                <w:b/>
                <w:sz w:val="10"/>
                <w:szCs w:val="10"/>
              </w:rPr>
            </w:pPr>
          </w:p>
          <w:p w14:paraId="7E02D23F" w14:textId="6CE454B7" w:rsidR="00E21879" w:rsidRPr="006111B7" w:rsidRDefault="00E21879" w:rsidP="005F6A39">
            <w:pPr>
              <w:rPr>
                <w:rFonts w:ascii="Aptos" w:hAnsi="Aptos"/>
                <w:b/>
                <w:sz w:val="18"/>
                <w:szCs w:val="18"/>
              </w:rPr>
            </w:pPr>
            <w:r w:rsidRPr="006111B7">
              <w:rPr>
                <w:rFonts w:ascii="Aptos" w:hAnsi="Aptos"/>
                <w:b/>
                <w:sz w:val="18"/>
                <w:szCs w:val="18"/>
              </w:rPr>
              <w:t>Product Life Cycle</w:t>
            </w:r>
          </w:p>
          <w:p w14:paraId="4D48B29F" w14:textId="77777777" w:rsidR="00E21879" w:rsidRPr="006111B7" w:rsidRDefault="00E21879" w:rsidP="005F6A39">
            <w:pPr>
              <w:rPr>
                <w:rFonts w:ascii="Aptos" w:hAnsi="Aptos"/>
                <w:b/>
                <w:sz w:val="18"/>
                <w:szCs w:val="18"/>
              </w:rPr>
            </w:pPr>
            <w:r w:rsidRPr="006111B7">
              <w:rPr>
                <w:rFonts w:ascii="Aptos" w:hAnsi="Aptos"/>
                <w:b/>
                <w:sz w:val="18"/>
                <w:szCs w:val="18"/>
              </w:rPr>
              <w:t>Management</w:t>
            </w:r>
          </w:p>
          <w:p w14:paraId="78F961CA" w14:textId="77777777" w:rsidR="00E21879" w:rsidRPr="006111B7" w:rsidRDefault="00E21879" w:rsidP="005F6A39">
            <w:pPr>
              <w:rPr>
                <w:rFonts w:ascii="Aptos" w:hAnsi="Aptos"/>
                <w:sz w:val="10"/>
                <w:szCs w:val="10"/>
              </w:rPr>
            </w:pPr>
          </w:p>
          <w:p w14:paraId="12296F08" w14:textId="7D8FC1F0" w:rsidR="00E21879" w:rsidRPr="006111B7" w:rsidRDefault="004E66B0" w:rsidP="005F6A39">
            <w:pPr>
              <w:rPr>
                <w:rFonts w:ascii="Aptos" w:hAnsi="Aptos"/>
                <w:sz w:val="18"/>
                <w:szCs w:val="18"/>
              </w:rPr>
            </w:pPr>
            <w:r w:rsidRPr="006111B7">
              <w:rPr>
                <w:rFonts w:ascii="Aptos" w:hAnsi="Aptos"/>
                <w:sz w:val="18"/>
                <w:szCs w:val="18"/>
              </w:rPr>
              <w:t xml:space="preserve">We actively manage </w:t>
            </w:r>
            <w:r w:rsidR="00CD29BA" w:rsidRPr="006111B7">
              <w:rPr>
                <w:rFonts w:ascii="Aptos" w:hAnsi="Aptos"/>
                <w:sz w:val="18"/>
                <w:szCs w:val="18"/>
              </w:rPr>
              <w:t>&amp;</w:t>
            </w:r>
            <w:r w:rsidRPr="006111B7">
              <w:rPr>
                <w:rFonts w:ascii="Aptos" w:hAnsi="Aptos"/>
                <w:sz w:val="18"/>
                <w:szCs w:val="18"/>
              </w:rPr>
              <w:t xml:space="preserve"> support products throughout their lifecycle, from initial </w:t>
            </w:r>
            <w:r w:rsidR="00712745" w:rsidRPr="006111B7">
              <w:rPr>
                <w:rFonts w:ascii="Aptos" w:hAnsi="Aptos"/>
                <w:sz w:val="18"/>
                <w:szCs w:val="18"/>
              </w:rPr>
              <w:t>production through</w:t>
            </w:r>
            <w:r w:rsidRPr="006111B7">
              <w:rPr>
                <w:rFonts w:ascii="Aptos" w:hAnsi="Aptos"/>
                <w:sz w:val="18"/>
                <w:szCs w:val="18"/>
              </w:rPr>
              <w:t xml:space="preserve"> to spares, service </w:t>
            </w:r>
            <w:r w:rsidR="00D82AD4" w:rsidRPr="006111B7">
              <w:rPr>
                <w:rFonts w:ascii="Aptos" w:hAnsi="Aptos"/>
                <w:sz w:val="18"/>
                <w:szCs w:val="18"/>
              </w:rPr>
              <w:t>&amp;</w:t>
            </w:r>
            <w:r w:rsidRPr="006111B7">
              <w:rPr>
                <w:rFonts w:ascii="Aptos" w:hAnsi="Aptos"/>
                <w:sz w:val="18"/>
                <w:szCs w:val="18"/>
              </w:rPr>
              <w:t xml:space="preserve"> refurbishment</w:t>
            </w:r>
          </w:p>
        </w:tc>
      </w:tr>
    </w:tbl>
    <w:p w14:paraId="45B92AD6" w14:textId="55C28E82" w:rsidR="00273AE1" w:rsidRPr="006111B7" w:rsidRDefault="00273AE1">
      <w:pPr>
        <w:rPr>
          <w:rFonts w:ascii="Aptos" w:hAnsi="Aptos"/>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8F1F1D" w:rsidRPr="006111B7" w14:paraId="724D2C97" w14:textId="77777777" w:rsidTr="00386EAF">
        <w:trPr>
          <w:trHeight w:val="2268"/>
        </w:trPr>
        <w:tc>
          <w:tcPr>
            <w:tcW w:w="2435" w:type="dxa"/>
            <w:shd w:val="clear" w:color="auto" w:fill="5B9BD5" w:themeFill="accent1"/>
          </w:tcPr>
          <w:p w14:paraId="1E294E79" w14:textId="77777777" w:rsidR="000C2876" w:rsidRPr="006111B7" w:rsidRDefault="000C2876" w:rsidP="00386EAF">
            <w:pPr>
              <w:rPr>
                <w:rFonts w:ascii="Aptos" w:hAnsi="Aptos"/>
                <w:b/>
                <w:color w:val="FFFFFF" w:themeColor="background1"/>
                <w:sz w:val="10"/>
                <w:szCs w:val="10"/>
              </w:rPr>
            </w:pPr>
          </w:p>
          <w:p w14:paraId="3580BBDB" w14:textId="75D597B1" w:rsidR="008F1F1D" w:rsidRPr="006111B7" w:rsidRDefault="008F1F1D" w:rsidP="00386EAF">
            <w:pPr>
              <w:rPr>
                <w:rFonts w:ascii="Aptos" w:hAnsi="Aptos"/>
                <w:b/>
                <w:color w:val="FFFFFF" w:themeColor="background1"/>
              </w:rPr>
            </w:pPr>
            <w:r w:rsidRPr="006111B7">
              <w:rPr>
                <w:rFonts w:ascii="Aptos" w:hAnsi="Aptos"/>
                <w:b/>
                <w:color w:val="FFFFFF" w:themeColor="background1"/>
              </w:rPr>
              <w:t>How we do it…</w:t>
            </w:r>
          </w:p>
          <w:p w14:paraId="26B383FF" w14:textId="77777777" w:rsidR="008F1F1D" w:rsidRPr="006111B7" w:rsidRDefault="008F1F1D" w:rsidP="00386EAF">
            <w:pPr>
              <w:rPr>
                <w:rFonts w:ascii="Aptos" w:hAnsi="Aptos"/>
                <w:color w:val="FFFFFF" w:themeColor="background1"/>
                <w:sz w:val="10"/>
                <w:szCs w:val="10"/>
              </w:rPr>
            </w:pPr>
          </w:p>
          <w:p w14:paraId="35B267A7" w14:textId="245EE3EF" w:rsidR="008F1F1D" w:rsidRPr="006111B7" w:rsidRDefault="006A3010" w:rsidP="006A3010">
            <w:pPr>
              <w:rPr>
                <w:rFonts w:ascii="Aptos" w:hAnsi="Aptos"/>
                <w:sz w:val="24"/>
                <w:szCs w:val="24"/>
              </w:rPr>
            </w:pPr>
            <w:r w:rsidRPr="00147E58">
              <w:rPr>
                <w:rFonts w:ascii="Aptos" w:hAnsi="Aptos"/>
                <w:color w:val="FFFFFF" w:themeColor="background1"/>
                <w:sz w:val="20"/>
                <w:szCs w:val="20"/>
              </w:rPr>
              <w:t>We continuously enhance our products and services to drive our customers' success</w:t>
            </w:r>
          </w:p>
        </w:tc>
        <w:tc>
          <w:tcPr>
            <w:tcW w:w="2435" w:type="dxa"/>
            <w:shd w:val="clear" w:color="auto" w:fill="F2F2F2" w:themeFill="background1" w:themeFillShade="F2"/>
          </w:tcPr>
          <w:p w14:paraId="49379739" w14:textId="77777777" w:rsidR="000C2876" w:rsidRPr="006111B7" w:rsidRDefault="000C2876" w:rsidP="00386EAF">
            <w:pPr>
              <w:rPr>
                <w:rFonts w:ascii="Aptos" w:hAnsi="Aptos"/>
                <w:b/>
                <w:sz w:val="10"/>
                <w:szCs w:val="10"/>
              </w:rPr>
            </w:pPr>
          </w:p>
          <w:p w14:paraId="41CE7470" w14:textId="77777777" w:rsidR="00FE09EF" w:rsidRPr="006111B7" w:rsidRDefault="008F1F1D" w:rsidP="00386EAF">
            <w:pPr>
              <w:rPr>
                <w:rFonts w:ascii="Aptos" w:hAnsi="Aptos"/>
                <w:b/>
                <w:sz w:val="18"/>
                <w:szCs w:val="18"/>
              </w:rPr>
            </w:pPr>
            <w:r w:rsidRPr="006111B7">
              <w:rPr>
                <w:rFonts w:ascii="Aptos" w:hAnsi="Aptos"/>
                <w:b/>
                <w:sz w:val="18"/>
                <w:szCs w:val="18"/>
              </w:rPr>
              <w:t xml:space="preserve">Customer </w:t>
            </w:r>
          </w:p>
          <w:p w14:paraId="183F42F8" w14:textId="59D45505" w:rsidR="008F1F1D" w:rsidRPr="006111B7" w:rsidRDefault="008F1F1D" w:rsidP="00386EAF">
            <w:pPr>
              <w:rPr>
                <w:rFonts w:ascii="Aptos" w:hAnsi="Aptos"/>
                <w:b/>
                <w:sz w:val="18"/>
                <w:szCs w:val="18"/>
              </w:rPr>
            </w:pPr>
            <w:r w:rsidRPr="006111B7">
              <w:rPr>
                <w:rFonts w:ascii="Aptos" w:hAnsi="Aptos"/>
                <w:b/>
                <w:sz w:val="18"/>
                <w:szCs w:val="18"/>
              </w:rPr>
              <w:t>Service</w:t>
            </w:r>
          </w:p>
          <w:p w14:paraId="4DF8DAA4" w14:textId="77777777" w:rsidR="008F1F1D" w:rsidRPr="006111B7" w:rsidRDefault="008F1F1D" w:rsidP="00386EAF">
            <w:pPr>
              <w:rPr>
                <w:rFonts w:ascii="Aptos" w:hAnsi="Aptos"/>
                <w:sz w:val="10"/>
                <w:szCs w:val="10"/>
              </w:rPr>
            </w:pPr>
          </w:p>
          <w:p w14:paraId="11099915" w14:textId="2E0C9633" w:rsidR="00686BC8" w:rsidRPr="006111B7" w:rsidRDefault="00686BC8" w:rsidP="00686BC8">
            <w:pPr>
              <w:rPr>
                <w:rFonts w:ascii="Aptos" w:hAnsi="Aptos"/>
                <w:sz w:val="18"/>
                <w:szCs w:val="18"/>
              </w:rPr>
            </w:pPr>
            <w:r w:rsidRPr="00686BC8">
              <w:rPr>
                <w:rFonts w:ascii="Aptos" w:hAnsi="Aptos"/>
                <w:sz w:val="18"/>
                <w:szCs w:val="18"/>
              </w:rPr>
              <w:t xml:space="preserve">We go above and beyond for our customers whenever needed, without hesitation </w:t>
            </w:r>
          </w:p>
          <w:p w14:paraId="1204A646" w14:textId="77777777" w:rsidR="00B92483" w:rsidRPr="00686BC8" w:rsidRDefault="00B92483" w:rsidP="00686BC8">
            <w:pPr>
              <w:rPr>
                <w:rFonts w:ascii="Aptos" w:hAnsi="Aptos"/>
                <w:sz w:val="10"/>
                <w:szCs w:val="10"/>
              </w:rPr>
            </w:pPr>
          </w:p>
          <w:p w14:paraId="510259C4" w14:textId="540A668A" w:rsidR="00DB218D" w:rsidRPr="006111B7" w:rsidRDefault="00686BC8" w:rsidP="00686BC8">
            <w:pPr>
              <w:rPr>
                <w:rFonts w:ascii="Aptos" w:hAnsi="Aptos"/>
                <w:sz w:val="18"/>
                <w:szCs w:val="18"/>
              </w:rPr>
            </w:pPr>
            <w:r w:rsidRPr="006111B7">
              <w:rPr>
                <w:rFonts w:ascii="Aptos" w:hAnsi="Aptos"/>
                <w:sz w:val="18"/>
                <w:szCs w:val="18"/>
              </w:rPr>
              <w:t xml:space="preserve">We stand behind our products and </w:t>
            </w:r>
            <w:r w:rsidR="00B92483" w:rsidRPr="006111B7">
              <w:rPr>
                <w:rFonts w:ascii="Aptos" w:hAnsi="Aptos"/>
                <w:sz w:val="18"/>
                <w:szCs w:val="18"/>
              </w:rPr>
              <w:t>honour</w:t>
            </w:r>
            <w:r w:rsidRPr="006111B7">
              <w:rPr>
                <w:rFonts w:ascii="Aptos" w:hAnsi="Aptos"/>
                <w:sz w:val="18"/>
                <w:szCs w:val="18"/>
              </w:rPr>
              <w:t xml:space="preserve"> our commitments</w:t>
            </w:r>
          </w:p>
        </w:tc>
        <w:tc>
          <w:tcPr>
            <w:tcW w:w="2436" w:type="dxa"/>
            <w:shd w:val="clear" w:color="auto" w:fill="F2F2F2" w:themeFill="background1" w:themeFillShade="F2"/>
          </w:tcPr>
          <w:p w14:paraId="4D1983F7" w14:textId="77777777" w:rsidR="000C2876" w:rsidRPr="006111B7" w:rsidRDefault="000C2876" w:rsidP="00386EAF">
            <w:pPr>
              <w:rPr>
                <w:rFonts w:ascii="Aptos" w:hAnsi="Aptos"/>
                <w:b/>
                <w:sz w:val="10"/>
                <w:szCs w:val="10"/>
              </w:rPr>
            </w:pPr>
          </w:p>
          <w:p w14:paraId="7C048DDA" w14:textId="77777777" w:rsidR="00FE09EF" w:rsidRPr="006111B7" w:rsidRDefault="008F1F1D" w:rsidP="00386EAF">
            <w:pPr>
              <w:rPr>
                <w:rFonts w:ascii="Aptos" w:hAnsi="Aptos"/>
                <w:b/>
                <w:sz w:val="18"/>
                <w:szCs w:val="18"/>
              </w:rPr>
            </w:pPr>
            <w:r w:rsidRPr="006111B7">
              <w:rPr>
                <w:rFonts w:ascii="Aptos" w:hAnsi="Aptos"/>
                <w:b/>
                <w:sz w:val="18"/>
                <w:szCs w:val="18"/>
              </w:rPr>
              <w:t xml:space="preserve">Focus on </w:t>
            </w:r>
          </w:p>
          <w:p w14:paraId="623A8905" w14:textId="2855BB70" w:rsidR="008F1F1D" w:rsidRPr="006111B7" w:rsidRDefault="008F1F1D" w:rsidP="00386EAF">
            <w:pPr>
              <w:rPr>
                <w:rFonts w:ascii="Aptos" w:hAnsi="Aptos"/>
                <w:b/>
                <w:sz w:val="18"/>
                <w:szCs w:val="18"/>
              </w:rPr>
            </w:pPr>
            <w:r w:rsidRPr="006111B7">
              <w:rPr>
                <w:rFonts w:ascii="Aptos" w:hAnsi="Aptos"/>
                <w:b/>
                <w:sz w:val="18"/>
                <w:szCs w:val="18"/>
              </w:rPr>
              <w:t>Productivity</w:t>
            </w:r>
          </w:p>
          <w:p w14:paraId="7AA77654" w14:textId="77777777" w:rsidR="008F1F1D" w:rsidRPr="006111B7" w:rsidRDefault="008F1F1D" w:rsidP="00386EAF">
            <w:pPr>
              <w:rPr>
                <w:rFonts w:ascii="Aptos" w:hAnsi="Aptos"/>
                <w:sz w:val="10"/>
                <w:szCs w:val="10"/>
              </w:rPr>
            </w:pPr>
          </w:p>
          <w:p w14:paraId="07388A39" w14:textId="1D4801C8" w:rsidR="00656B2E" w:rsidRPr="006111B7" w:rsidRDefault="00656B2E" w:rsidP="00656B2E">
            <w:pPr>
              <w:rPr>
                <w:rFonts w:ascii="Aptos" w:hAnsi="Aptos"/>
                <w:sz w:val="18"/>
                <w:szCs w:val="18"/>
              </w:rPr>
            </w:pPr>
            <w:r w:rsidRPr="00656B2E">
              <w:rPr>
                <w:rFonts w:ascii="Aptos" w:hAnsi="Aptos"/>
                <w:sz w:val="18"/>
                <w:szCs w:val="18"/>
              </w:rPr>
              <w:t>Business excellence is at the core of our organi</w:t>
            </w:r>
            <w:r w:rsidRPr="006111B7">
              <w:rPr>
                <w:rFonts w:ascii="Aptos" w:hAnsi="Aptos"/>
                <w:sz w:val="18"/>
                <w:szCs w:val="18"/>
              </w:rPr>
              <w:t>s</w:t>
            </w:r>
            <w:r w:rsidRPr="00656B2E">
              <w:rPr>
                <w:rFonts w:ascii="Aptos" w:hAnsi="Aptos"/>
                <w:sz w:val="18"/>
                <w:szCs w:val="18"/>
              </w:rPr>
              <w:t>ation</w:t>
            </w:r>
          </w:p>
          <w:p w14:paraId="354624AE" w14:textId="77777777" w:rsidR="00656B2E" w:rsidRPr="00656B2E" w:rsidRDefault="00656B2E" w:rsidP="00656B2E">
            <w:pPr>
              <w:rPr>
                <w:rFonts w:ascii="Aptos" w:hAnsi="Aptos"/>
                <w:sz w:val="10"/>
                <w:szCs w:val="10"/>
              </w:rPr>
            </w:pPr>
          </w:p>
          <w:p w14:paraId="7F7EC7FB" w14:textId="3491C93A" w:rsidR="00966A72" w:rsidRPr="006111B7" w:rsidRDefault="00656B2E" w:rsidP="00656B2E">
            <w:pPr>
              <w:rPr>
                <w:rFonts w:ascii="Aptos" w:hAnsi="Aptos"/>
                <w:sz w:val="18"/>
                <w:szCs w:val="18"/>
              </w:rPr>
            </w:pPr>
            <w:r w:rsidRPr="006111B7">
              <w:rPr>
                <w:rFonts w:ascii="Aptos" w:hAnsi="Aptos"/>
                <w:sz w:val="18"/>
                <w:szCs w:val="18"/>
              </w:rPr>
              <w:t>We continuously evaluate our end-to-end processes to eliminate inefficiencies and maximise value</w:t>
            </w:r>
          </w:p>
          <w:p w14:paraId="3A629C61" w14:textId="4AB11B14" w:rsidR="00175F89" w:rsidRPr="006111B7" w:rsidRDefault="00175F89" w:rsidP="00A440AA">
            <w:pPr>
              <w:rPr>
                <w:rFonts w:ascii="Aptos" w:hAnsi="Aptos"/>
                <w:sz w:val="18"/>
                <w:szCs w:val="18"/>
              </w:rPr>
            </w:pPr>
          </w:p>
        </w:tc>
        <w:tc>
          <w:tcPr>
            <w:tcW w:w="2436" w:type="dxa"/>
            <w:shd w:val="clear" w:color="auto" w:fill="F2F2F2" w:themeFill="background1" w:themeFillShade="F2"/>
          </w:tcPr>
          <w:p w14:paraId="7E93594B" w14:textId="77777777" w:rsidR="000C2876" w:rsidRPr="006111B7" w:rsidRDefault="000C2876" w:rsidP="00386EAF">
            <w:pPr>
              <w:rPr>
                <w:rFonts w:ascii="Aptos" w:hAnsi="Aptos"/>
                <w:b/>
                <w:sz w:val="10"/>
                <w:szCs w:val="10"/>
              </w:rPr>
            </w:pPr>
          </w:p>
          <w:p w14:paraId="301A364E" w14:textId="77777777" w:rsidR="00FE09EF" w:rsidRPr="006111B7" w:rsidRDefault="008F1F1D" w:rsidP="00386EAF">
            <w:pPr>
              <w:rPr>
                <w:rFonts w:ascii="Aptos" w:hAnsi="Aptos"/>
                <w:b/>
                <w:sz w:val="18"/>
                <w:szCs w:val="18"/>
              </w:rPr>
            </w:pPr>
            <w:r w:rsidRPr="006111B7">
              <w:rPr>
                <w:rFonts w:ascii="Aptos" w:hAnsi="Aptos"/>
                <w:b/>
                <w:sz w:val="18"/>
                <w:szCs w:val="18"/>
              </w:rPr>
              <w:t xml:space="preserve">Expanded </w:t>
            </w:r>
          </w:p>
          <w:p w14:paraId="741614B2" w14:textId="55C2E00D" w:rsidR="008F1F1D" w:rsidRPr="006111B7" w:rsidRDefault="008F1F1D" w:rsidP="00386EAF">
            <w:pPr>
              <w:rPr>
                <w:rFonts w:ascii="Aptos" w:hAnsi="Aptos"/>
                <w:b/>
                <w:sz w:val="18"/>
                <w:szCs w:val="18"/>
              </w:rPr>
            </w:pPr>
            <w:r w:rsidRPr="006111B7">
              <w:rPr>
                <w:rFonts w:ascii="Aptos" w:hAnsi="Aptos"/>
                <w:b/>
                <w:sz w:val="18"/>
                <w:szCs w:val="18"/>
              </w:rPr>
              <w:t>Offerings</w:t>
            </w:r>
          </w:p>
          <w:p w14:paraId="0E24DA3E" w14:textId="77777777" w:rsidR="008F1F1D" w:rsidRPr="006111B7" w:rsidRDefault="008F1F1D" w:rsidP="00386EAF">
            <w:pPr>
              <w:rPr>
                <w:rFonts w:ascii="Aptos" w:hAnsi="Aptos"/>
                <w:sz w:val="10"/>
                <w:szCs w:val="10"/>
              </w:rPr>
            </w:pPr>
          </w:p>
          <w:p w14:paraId="4ABB4E5F" w14:textId="4F0BBD70" w:rsidR="004F5FAF" w:rsidRPr="006111B7" w:rsidRDefault="004F5FAF" w:rsidP="004F5FAF">
            <w:pPr>
              <w:rPr>
                <w:rFonts w:ascii="Aptos" w:hAnsi="Aptos"/>
                <w:sz w:val="18"/>
                <w:szCs w:val="18"/>
              </w:rPr>
            </w:pPr>
            <w:r w:rsidRPr="004F5FAF">
              <w:rPr>
                <w:rFonts w:ascii="Aptos" w:hAnsi="Aptos"/>
                <w:sz w:val="18"/>
                <w:szCs w:val="18"/>
              </w:rPr>
              <w:t>Expanding our product range to better serve our customers' needs</w:t>
            </w:r>
          </w:p>
          <w:p w14:paraId="1BB3A90F" w14:textId="77777777" w:rsidR="005475D7" w:rsidRPr="004F5FAF" w:rsidRDefault="005475D7" w:rsidP="004F5FAF">
            <w:pPr>
              <w:rPr>
                <w:rFonts w:ascii="Aptos" w:hAnsi="Aptos"/>
                <w:sz w:val="10"/>
                <w:szCs w:val="10"/>
              </w:rPr>
            </w:pPr>
          </w:p>
          <w:p w14:paraId="2B3D8612" w14:textId="56695F91" w:rsidR="008F1F1D" w:rsidRPr="006111B7" w:rsidRDefault="004F5FAF" w:rsidP="004F5FAF">
            <w:pPr>
              <w:rPr>
                <w:rFonts w:ascii="Aptos" w:hAnsi="Aptos"/>
                <w:sz w:val="18"/>
                <w:szCs w:val="18"/>
              </w:rPr>
            </w:pPr>
            <w:r w:rsidRPr="006111B7">
              <w:rPr>
                <w:rFonts w:ascii="Aptos" w:hAnsi="Aptos"/>
                <w:sz w:val="18"/>
                <w:szCs w:val="18"/>
              </w:rPr>
              <w:t>Delivering solutions with distinct value propositions</w:t>
            </w:r>
          </w:p>
        </w:tc>
      </w:tr>
    </w:tbl>
    <w:p w14:paraId="23E1F5A2" w14:textId="6C79650F" w:rsidR="008F1F1D" w:rsidRPr="006111B7" w:rsidRDefault="008F1F1D">
      <w:pPr>
        <w:rPr>
          <w:rFonts w:ascii="Aptos" w:hAnsi="Aptos"/>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8F1F1D" w:rsidRPr="006111B7" w14:paraId="2B045FB7" w14:textId="77777777" w:rsidTr="00D549F2">
        <w:trPr>
          <w:trHeight w:val="1984"/>
        </w:trPr>
        <w:tc>
          <w:tcPr>
            <w:tcW w:w="2435" w:type="dxa"/>
            <w:shd w:val="clear" w:color="auto" w:fill="5B9BD5" w:themeFill="accent1"/>
          </w:tcPr>
          <w:p w14:paraId="7AB37232" w14:textId="77777777" w:rsidR="000C2876" w:rsidRPr="006111B7" w:rsidRDefault="000C2876" w:rsidP="00386EAF">
            <w:pPr>
              <w:rPr>
                <w:rFonts w:ascii="Aptos" w:hAnsi="Aptos"/>
                <w:b/>
                <w:color w:val="FFFFFF" w:themeColor="background1"/>
                <w:sz w:val="10"/>
                <w:szCs w:val="10"/>
              </w:rPr>
            </w:pPr>
          </w:p>
          <w:p w14:paraId="55CBEC5E" w14:textId="06BF79E1" w:rsidR="008F1F1D" w:rsidRPr="006111B7" w:rsidRDefault="008F1F1D" w:rsidP="00386EAF">
            <w:pPr>
              <w:rPr>
                <w:rFonts w:ascii="Aptos" w:hAnsi="Aptos"/>
                <w:b/>
                <w:color w:val="FFFFFF" w:themeColor="background1"/>
              </w:rPr>
            </w:pPr>
            <w:r w:rsidRPr="006111B7">
              <w:rPr>
                <w:rFonts w:ascii="Aptos" w:hAnsi="Aptos"/>
                <w:b/>
                <w:color w:val="FFFFFF" w:themeColor="background1"/>
              </w:rPr>
              <w:t>Our competitive advantage…</w:t>
            </w:r>
          </w:p>
          <w:p w14:paraId="0B37AD44" w14:textId="77777777" w:rsidR="008F1F1D" w:rsidRPr="006111B7" w:rsidRDefault="008F1F1D" w:rsidP="00386EAF">
            <w:pPr>
              <w:rPr>
                <w:rFonts w:ascii="Aptos" w:hAnsi="Aptos"/>
                <w:color w:val="FFFFFF" w:themeColor="background1"/>
                <w:sz w:val="10"/>
                <w:szCs w:val="10"/>
              </w:rPr>
            </w:pPr>
          </w:p>
          <w:p w14:paraId="53F467A9" w14:textId="4B10B768" w:rsidR="008F1F1D" w:rsidRPr="006111B7" w:rsidRDefault="00D44C9E" w:rsidP="00D44C9E">
            <w:pPr>
              <w:rPr>
                <w:rFonts w:ascii="Aptos" w:hAnsi="Aptos"/>
                <w:sz w:val="28"/>
                <w:szCs w:val="28"/>
              </w:rPr>
            </w:pPr>
            <w:r w:rsidRPr="00147E58">
              <w:rPr>
                <w:rFonts w:ascii="Aptos" w:hAnsi="Aptos"/>
                <w:color w:val="FFFFFF" w:themeColor="background1"/>
                <w:sz w:val="20"/>
                <w:szCs w:val="20"/>
              </w:rPr>
              <w:t>We are dedicated to fostering a high-performance workplace where our employees can thrive</w:t>
            </w:r>
          </w:p>
        </w:tc>
        <w:tc>
          <w:tcPr>
            <w:tcW w:w="2435" w:type="dxa"/>
            <w:shd w:val="clear" w:color="auto" w:fill="F2F2F2" w:themeFill="background1" w:themeFillShade="F2"/>
          </w:tcPr>
          <w:p w14:paraId="6BB327CD" w14:textId="77777777" w:rsidR="000C2876" w:rsidRPr="006111B7" w:rsidRDefault="000C2876" w:rsidP="00FE09EF">
            <w:pPr>
              <w:rPr>
                <w:rFonts w:ascii="Aptos" w:hAnsi="Aptos"/>
                <w:b/>
                <w:sz w:val="10"/>
                <w:szCs w:val="10"/>
              </w:rPr>
            </w:pPr>
          </w:p>
          <w:p w14:paraId="164759BA" w14:textId="77777777" w:rsidR="004E241C" w:rsidRPr="006111B7" w:rsidRDefault="008F1F1D" w:rsidP="00FE09EF">
            <w:pPr>
              <w:rPr>
                <w:rFonts w:ascii="Aptos" w:hAnsi="Aptos"/>
                <w:b/>
                <w:sz w:val="18"/>
                <w:szCs w:val="18"/>
              </w:rPr>
            </w:pPr>
            <w:r w:rsidRPr="006111B7">
              <w:rPr>
                <w:rFonts w:ascii="Aptos" w:hAnsi="Aptos"/>
                <w:b/>
                <w:sz w:val="18"/>
                <w:szCs w:val="18"/>
              </w:rPr>
              <w:t xml:space="preserve">Our </w:t>
            </w:r>
          </w:p>
          <w:p w14:paraId="62399323" w14:textId="711D90C2" w:rsidR="008F1F1D" w:rsidRPr="006111B7" w:rsidRDefault="008F1F1D" w:rsidP="00FE09EF">
            <w:pPr>
              <w:rPr>
                <w:rFonts w:ascii="Aptos" w:hAnsi="Aptos"/>
                <w:b/>
                <w:sz w:val="18"/>
                <w:szCs w:val="18"/>
              </w:rPr>
            </w:pPr>
            <w:r w:rsidRPr="006111B7">
              <w:rPr>
                <w:rFonts w:ascii="Aptos" w:hAnsi="Aptos"/>
                <w:b/>
                <w:sz w:val="18"/>
                <w:szCs w:val="18"/>
              </w:rPr>
              <w:t>People</w:t>
            </w:r>
          </w:p>
          <w:p w14:paraId="55CE9043" w14:textId="77777777" w:rsidR="008F1F1D" w:rsidRPr="006111B7" w:rsidRDefault="008F1F1D" w:rsidP="00FE09EF">
            <w:pPr>
              <w:rPr>
                <w:rFonts w:ascii="Aptos" w:hAnsi="Aptos"/>
                <w:sz w:val="10"/>
                <w:szCs w:val="10"/>
              </w:rPr>
            </w:pPr>
          </w:p>
          <w:p w14:paraId="15CB9515" w14:textId="7BD0417A" w:rsidR="007724F0" w:rsidRPr="006111B7" w:rsidRDefault="007724F0" w:rsidP="007724F0">
            <w:pPr>
              <w:rPr>
                <w:rFonts w:ascii="Aptos" w:hAnsi="Aptos"/>
                <w:sz w:val="18"/>
                <w:szCs w:val="18"/>
              </w:rPr>
            </w:pPr>
            <w:r w:rsidRPr="007724F0">
              <w:rPr>
                <w:rFonts w:ascii="Aptos" w:hAnsi="Aptos"/>
                <w:sz w:val="18"/>
                <w:szCs w:val="18"/>
              </w:rPr>
              <w:t>We believe our people are the key to our competitive edge</w:t>
            </w:r>
          </w:p>
          <w:p w14:paraId="11128765" w14:textId="77777777" w:rsidR="007724F0" w:rsidRPr="007724F0" w:rsidRDefault="007724F0" w:rsidP="007724F0">
            <w:pPr>
              <w:rPr>
                <w:rFonts w:ascii="Aptos" w:hAnsi="Aptos"/>
                <w:sz w:val="10"/>
                <w:szCs w:val="10"/>
              </w:rPr>
            </w:pPr>
          </w:p>
          <w:p w14:paraId="296AC6FC" w14:textId="67B46D1E" w:rsidR="008F1F1D" w:rsidRPr="006111B7" w:rsidRDefault="007724F0" w:rsidP="007724F0">
            <w:pPr>
              <w:rPr>
                <w:rFonts w:ascii="Aptos" w:hAnsi="Aptos"/>
                <w:sz w:val="18"/>
                <w:szCs w:val="18"/>
              </w:rPr>
            </w:pPr>
            <w:r w:rsidRPr="006111B7">
              <w:rPr>
                <w:rFonts w:ascii="Aptos" w:hAnsi="Aptos"/>
                <w:sz w:val="18"/>
                <w:szCs w:val="18"/>
              </w:rPr>
              <w:t>We are committed to fostering a culture of empowerment and success</w:t>
            </w:r>
          </w:p>
        </w:tc>
        <w:tc>
          <w:tcPr>
            <w:tcW w:w="2436" w:type="dxa"/>
            <w:shd w:val="clear" w:color="auto" w:fill="F2F2F2" w:themeFill="background1" w:themeFillShade="F2"/>
          </w:tcPr>
          <w:p w14:paraId="5EAE7091" w14:textId="77777777" w:rsidR="000C2876" w:rsidRPr="006111B7" w:rsidRDefault="000C2876" w:rsidP="00FE09EF">
            <w:pPr>
              <w:rPr>
                <w:rFonts w:ascii="Aptos" w:hAnsi="Aptos"/>
                <w:b/>
                <w:sz w:val="10"/>
                <w:szCs w:val="10"/>
              </w:rPr>
            </w:pPr>
          </w:p>
          <w:p w14:paraId="13B07F7F" w14:textId="77777777" w:rsidR="004E241C" w:rsidRPr="006111B7" w:rsidRDefault="008F1F1D" w:rsidP="00FE09EF">
            <w:pPr>
              <w:rPr>
                <w:rFonts w:ascii="Aptos" w:hAnsi="Aptos"/>
                <w:b/>
                <w:sz w:val="18"/>
                <w:szCs w:val="18"/>
              </w:rPr>
            </w:pPr>
            <w:r w:rsidRPr="006111B7">
              <w:rPr>
                <w:rFonts w:ascii="Aptos" w:hAnsi="Aptos"/>
                <w:b/>
                <w:sz w:val="18"/>
                <w:szCs w:val="18"/>
              </w:rPr>
              <w:t xml:space="preserve">Our </w:t>
            </w:r>
          </w:p>
          <w:p w14:paraId="00608698" w14:textId="4A49FE60" w:rsidR="008F1F1D" w:rsidRPr="006111B7" w:rsidRDefault="008F1F1D" w:rsidP="00FE09EF">
            <w:pPr>
              <w:rPr>
                <w:rFonts w:ascii="Aptos" w:hAnsi="Aptos"/>
                <w:b/>
                <w:sz w:val="18"/>
                <w:szCs w:val="18"/>
              </w:rPr>
            </w:pPr>
            <w:r w:rsidRPr="006111B7">
              <w:rPr>
                <w:rFonts w:ascii="Aptos" w:hAnsi="Aptos"/>
                <w:b/>
                <w:sz w:val="18"/>
                <w:szCs w:val="18"/>
              </w:rPr>
              <w:t>Processes</w:t>
            </w:r>
          </w:p>
          <w:p w14:paraId="12182EEB" w14:textId="77777777" w:rsidR="008F1F1D" w:rsidRPr="006111B7" w:rsidRDefault="008F1F1D" w:rsidP="00FE09EF">
            <w:pPr>
              <w:rPr>
                <w:rFonts w:ascii="Aptos" w:hAnsi="Aptos"/>
                <w:sz w:val="10"/>
                <w:szCs w:val="10"/>
              </w:rPr>
            </w:pPr>
          </w:p>
          <w:p w14:paraId="36F95944" w14:textId="1A1E863A" w:rsidR="00D91F00" w:rsidRPr="006111B7" w:rsidRDefault="00D91F00" w:rsidP="00D91F00">
            <w:pPr>
              <w:rPr>
                <w:rFonts w:ascii="Aptos" w:hAnsi="Aptos"/>
                <w:sz w:val="18"/>
                <w:szCs w:val="18"/>
              </w:rPr>
            </w:pPr>
            <w:r w:rsidRPr="00D91F00">
              <w:rPr>
                <w:rFonts w:ascii="Aptos" w:hAnsi="Aptos"/>
                <w:sz w:val="18"/>
                <w:szCs w:val="18"/>
              </w:rPr>
              <w:t>High productivity gives us a competitive edge</w:t>
            </w:r>
          </w:p>
          <w:p w14:paraId="24D508D3" w14:textId="77777777" w:rsidR="00D91F00" w:rsidRPr="00D91F00" w:rsidRDefault="00D91F00" w:rsidP="00D91F00">
            <w:pPr>
              <w:rPr>
                <w:rFonts w:ascii="Aptos" w:hAnsi="Aptos"/>
                <w:sz w:val="10"/>
                <w:szCs w:val="10"/>
              </w:rPr>
            </w:pPr>
          </w:p>
          <w:p w14:paraId="070C4721" w14:textId="5836DB9B" w:rsidR="008F1F1D" w:rsidRPr="006111B7" w:rsidRDefault="00D91F00" w:rsidP="00D91F00">
            <w:pPr>
              <w:rPr>
                <w:rFonts w:ascii="Aptos" w:hAnsi="Aptos"/>
                <w:sz w:val="18"/>
                <w:szCs w:val="18"/>
              </w:rPr>
            </w:pPr>
            <w:r w:rsidRPr="006111B7">
              <w:rPr>
                <w:rFonts w:ascii="Aptos" w:hAnsi="Aptos"/>
                <w:sz w:val="18"/>
                <w:szCs w:val="18"/>
              </w:rPr>
              <w:t xml:space="preserve">Our processes are strategically designed </w:t>
            </w:r>
            <w:r w:rsidR="00D82AD4" w:rsidRPr="006111B7">
              <w:rPr>
                <w:rFonts w:ascii="Aptos" w:hAnsi="Aptos"/>
                <w:sz w:val="18"/>
                <w:szCs w:val="18"/>
              </w:rPr>
              <w:t>&amp;</w:t>
            </w:r>
            <w:r w:rsidRPr="006111B7">
              <w:rPr>
                <w:rFonts w:ascii="Aptos" w:hAnsi="Aptos"/>
                <w:sz w:val="18"/>
                <w:szCs w:val="18"/>
              </w:rPr>
              <w:t xml:space="preserve"> managed to maximi</w:t>
            </w:r>
            <w:r w:rsidR="00D43696">
              <w:rPr>
                <w:rFonts w:ascii="Aptos" w:hAnsi="Aptos"/>
                <w:sz w:val="18"/>
                <w:szCs w:val="18"/>
              </w:rPr>
              <w:t>s</w:t>
            </w:r>
            <w:r w:rsidRPr="006111B7">
              <w:rPr>
                <w:rFonts w:ascii="Aptos" w:hAnsi="Aptos"/>
                <w:sz w:val="18"/>
                <w:szCs w:val="18"/>
              </w:rPr>
              <w:t>e stakeholder value</w:t>
            </w:r>
          </w:p>
        </w:tc>
        <w:tc>
          <w:tcPr>
            <w:tcW w:w="2436" w:type="dxa"/>
            <w:shd w:val="clear" w:color="auto" w:fill="F2F2F2" w:themeFill="background1" w:themeFillShade="F2"/>
          </w:tcPr>
          <w:p w14:paraId="49316368" w14:textId="77777777" w:rsidR="000C2876" w:rsidRPr="006111B7" w:rsidRDefault="000C2876" w:rsidP="00FE09EF">
            <w:pPr>
              <w:rPr>
                <w:rFonts w:ascii="Aptos" w:hAnsi="Aptos"/>
                <w:b/>
                <w:sz w:val="10"/>
                <w:szCs w:val="10"/>
              </w:rPr>
            </w:pPr>
          </w:p>
          <w:p w14:paraId="2FA18043" w14:textId="77777777" w:rsidR="004E241C" w:rsidRPr="006111B7" w:rsidRDefault="008F1F1D" w:rsidP="00FE09EF">
            <w:pPr>
              <w:rPr>
                <w:rFonts w:ascii="Aptos" w:hAnsi="Aptos"/>
                <w:b/>
                <w:sz w:val="18"/>
                <w:szCs w:val="18"/>
              </w:rPr>
            </w:pPr>
            <w:r w:rsidRPr="006111B7">
              <w:rPr>
                <w:rFonts w:ascii="Aptos" w:hAnsi="Aptos"/>
                <w:b/>
                <w:sz w:val="18"/>
                <w:szCs w:val="18"/>
              </w:rPr>
              <w:t xml:space="preserve">Our </w:t>
            </w:r>
          </w:p>
          <w:p w14:paraId="7D118225" w14:textId="7517DDB6" w:rsidR="008F1F1D" w:rsidRPr="006111B7" w:rsidRDefault="008F1F1D" w:rsidP="00FE09EF">
            <w:pPr>
              <w:rPr>
                <w:rFonts w:ascii="Aptos" w:hAnsi="Aptos"/>
                <w:b/>
                <w:sz w:val="18"/>
                <w:szCs w:val="18"/>
              </w:rPr>
            </w:pPr>
            <w:r w:rsidRPr="006111B7">
              <w:rPr>
                <w:rFonts w:ascii="Aptos" w:hAnsi="Aptos"/>
                <w:b/>
                <w:sz w:val="18"/>
                <w:szCs w:val="18"/>
              </w:rPr>
              <w:t>Agility</w:t>
            </w:r>
          </w:p>
          <w:p w14:paraId="450205F3" w14:textId="77777777" w:rsidR="00244581" w:rsidRPr="006111B7" w:rsidRDefault="00244581" w:rsidP="0039465E">
            <w:pPr>
              <w:rPr>
                <w:rFonts w:ascii="Aptos" w:hAnsi="Aptos"/>
                <w:sz w:val="10"/>
                <w:szCs w:val="10"/>
              </w:rPr>
            </w:pPr>
          </w:p>
          <w:p w14:paraId="3217C018" w14:textId="68F38FBE" w:rsidR="0039465E" w:rsidRPr="0039465E" w:rsidRDefault="0039465E" w:rsidP="0039465E">
            <w:pPr>
              <w:rPr>
                <w:rFonts w:ascii="Aptos" w:hAnsi="Aptos"/>
                <w:sz w:val="18"/>
                <w:szCs w:val="18"/>
              </w:rPr>
            </w:pPr>
            <w:r w:rsidRPr="0039465E">
              <w:rPr>
                <w:rFonts w:ascii="Aptos" w:hAnsi="Aptos"/>
                <w:sz w:val="18"/>
                <w:szCs w:val="18"/>
              </w:rPr>
              <w:t>We utili</w:t>
            </w:r>
            <w:r w:rsidR="00640E73" w:rsidRPr="006111B7">
              <w:rPr>
                <w:rFonts w:ascii="Aptos" w:hAnsi="Aptos"/>
                <w:sz w:val="18"/>
                <w:szCs w:val="18"/>
              </w:rPr>
              <w:t>s</w:t>
            </w:r>
            <w:r w:rsidRPr="0039465E">
              <w:rPr>
                <w:rFonts w:ascii="Aptos" w:hAnsi="Aptos"/>
                <w:sz w:val="18"/>
                <w:szCs w:val="18"/>
              </w:rPr>
              <w:t>e mechanisms to detect changes in the external environment and convert them into potential opportunities</w:t>
            </w:r>
          </w:p>
          <w:p w14:paraId="347AF429" w14:textId="77777777" w:rsidR="0039465E" w:rsidRPr="006111B7" w:rsidRDefault="0039465E" w:rsidP="0039465E">
            <w:pPr>
              <w:rPr>
                <w:rFonts w:ascii="Aptos" w:hAnsi="Aptos"/>
                <w:sz w:val="18"/>
                <w:szCs w:val="18"/>
              </w:rPr>
            </w:pPr>
          </w:p>
          <w:p w14:paraId="37D61585" w14:textId="1BF31AF8" w:rsidR="00B12538" w:rsidRPr="006111B7" w:rsidRDefault="00B12538" w:rsidP="0039465E">
            <w:pPr>
              <w:rPr>
                <w:rFonts w:ascii="Aptos" w:hAnsi="Aptos"/>
                <w:sz w:val="18"/>
                <w:szCs w:val="18"/>
              </w:rPr>
            </w:pPr>
          </w:p>
        </w:tc>
      </w:tr>
    </w:tbl>
    <w:p w14:paraId="46BB3F2D" w14:textId="77777777" w:rsidR="00123361" w:rsidRPr="006111B7" w:rsidRDefault="00123361">
      <w:pPr>
        <w:rPr>
          <w:rFonts w:ascii="Aptos" w:hAnsi="Aptos"/>
          <w:b/>
          <w:bCs/>
          <w:color w:val="5B9BD5" w:themeColor="accent1"/>
          <w:sz w:val="24"/>
          <w:szCs w:val="24"/>
        </w:rPr>
      </w:pPr>
    </w:p>
    <w:p w14:paraId="5A25102E" w14:textId="6166FB15" w:rsidR="00E6177B" w:rsidRPr="006111B7" w:rsidRDefault="00F976B4">
      <w:pPr>
        <w:rPr>
          <w:rFonts w:ascii="Aptos" w:hAnsi="Aptos"/>
          <w:b/>
          <w:bCs/>
          <w:color w:val="5B9BD5" w:themeColor="accent1"/>
          <w:sz w:val="24"/>
          <w:szCs w:val="24"/>
        </w:rPr>
      </w:pPr>
      <w:r w:rsidRPr="006111B7">
        <w:rPr>
          <w:rFonts w:ascii="Aptos" w:hAnsi="Aptos"/>
          <w:b/>
          <w:bCs/>
          <w:color w:val="5B9BD5" w:themeColor="accent1"/>
          <w:sz w:val="24"/>
          <w:szCs w:val="24"/>
        </w:rPr>
        <w:t>Some of Our Customers</w:t>
      </w:r>
    </w:p>
    <w:tbl>
      <w:tblPr>
        <w:tblStyle w:val="TableGrid"/>
        <w:tblW w:w="0" w:type="auto"/>
        <w:tblLook w:val="04A0" w:firstRow="1" w:lastRow="0" w:firstColumn="1" w:lastColumn="0" w:noHBand="0" w:noVBand="1"/>
      </w:tblPr>
      <w:tblGrid>
        <w:gridCol w:w="9742"/>
      </w:tblGrid>
      <w:tr w:rsidR="00757624" w14:paraId="5FBE8BBB" w14:textId="77777777" w:rsidTr="009C7AAC">
        <w:trPr>
          <w:trHeight w:val="2268"/>
        </w:trPr>
        <w:tc>
          <w:tcPr>
            <w:tcW w:w="9742" w:type="dxa"/>
            <w:tcBorders>
              <w:top w:val="nil"/>
              <w:left w:val="nil"/>
              <w:bottom w:val="nil"/>
              <w:right w:val="nil"/>
            </w:tcBorders>
          </w:tcPr>
          <w:p w14:paraId="3FE3F8F3" w14:textId="77777777" w:rsidR="00757624" w:rsidRPr="006111B7" w:rsidRDefault="00D62C18">
            <w:pPr>
              <w:rPr>
                <w:rFonts w:ascii="Aptos" w:hAnsi="Aptos"/>
                <w:b/>
                <w:bCs/>
                <w:color w:val="5B9BD5" w:themeColor="accent1"/>
                <w:sz w:val="24"/>
                <w:szCs w:val="24"/>
              </w:rPr>
            </w:pPr>
            <w:r w:rsidRPr="006111B7">
              <w:rPr>
                <w:rFonts w:ascii="Aptos" w:hAnsi="Aptos"/>
                <w:b/>
                <w:bCs/>
                <w:color w:val="5B9BD5" w:themeColor="accent1"/>
                <w:sz w:val="24"/>
                <w:szCs w:val="24"/>
              </w:rPr>
              <w:t>Hydro</w:t>
            </w:r>
          </w:p>
          <w:p w14:paraId="04FF83C7" w14:textId="77777777" w:rsidR="003C56B7" w:rsidRPr="00B12538" w:rsidRDefault="003C56B7">
            <w:pPr>
              <w:rPr>
                <w:b/>
                <w:bCs/>
                <w:color w:val="5B9BD5" w:themeColor="accent1"/>
                <w:sz w:val="10"/>
                <w:szCs w:val="10"/>
              </w:rPr>
            </w:pPr>
          </w:p>
          <w:p w14:paraId="6B315CB5" w14:textId="1D2CEF8C" w:rsidR="008B23E5" w:rsidRDefault="00E76430">
            <w:pPr>
              <w:rPr>
                <w:b/>
                <w:bCs/>
                <w:color w:val="5B9BD5" w:themeColor="accent1"/>
                <w:sz w:val="24"/>
                <w:szCs w:val="24"/>
              </w:rPr>
            </w:pPr>
            <w:r>
              <w:rPr>
                <w:noProof/>
              </w:rPr>
              <mc:AlternateContent>
                <mc:Choice Requires="wpg">
                  <w:drawing>
                    <wp:anchor distT="0" distB="0" distL="114300" distR="114300" simplePos="0" relativeHeight="251675648" behindDoc="0" locked="0" layoutInCell="1" allowOverlap="1" wp14:anchorId="5FEE9BA2" wp14:editId="5FD58485">
                      <wp:simplePos x="0" y="0"/>
                      <wp:positionH relativeFrom="column">
                        <wp:posOffset>0</wp:posOffset>
                      </wp:positionH>
                      <wp:positionV relativeFrom="paragraph">
                        <wp:posOffset>3175</wp:posOffset>
                      </wp:positionV>
                      <wp:extent cx="6004223" cy="1091919"/>
                      <wp:effectExtent l="0" t="0" r="15875" b="13335"/>
                      <wp:wrapNone/>
                      <wp:docPr id="52" name="Group 51">
                        <a:extLst xmlns:a="http://schemas.openxmlformats.org/drawingml/2006/main">
                          <a:ext uri="{FF2B5EF4-FFF2-40B4-BE49-F238E27FC236}">
                            <a16:creationId xmlns:a16="http://schemas.microsoft.com/office/drawing/2014/main" id="{6C5E603D-6696-A6E3-5DB7-B4C78A373BC5}"/>
                          </a:ext>
                        </a:extLst>
                      </wp:docPr>
                      <wp:cNvGraphicFramePr/>
                      <a:graphic xmlns:a="http://schemas.openxmlformats.org/drawingml/2006/main">
                        <a:graphicData uri="http://schemas.microsoft.com/office/word/2010/wordprocessingGroup">
                          <wpg:wgp>
                            <wpg:cNvGrpSpPr/>
                            <wpg:grpSpPr>
                              <a:xfrm>
                                <a:off x="0" y="0"/>
                                <a:ext cx="6004223" cy="1091919"/>
                                <a:chOff x="0" y="0"/>
                                <a:chExt cx="6004223" cy="1091919"/>
                              </a:xfrm>
                            </wpg:grpSpPr>
                            <wps:wsp>
                              <wps:cNvPr id="1077397436" name="Rectangle 1077397436">
                                <a:extLst>
                                  <a:ext uri="{FF2B5EF4-FFF2-40B4-BE49-F238E27FC236}">
                                    <a16:creationId xmlns:a16="http://schemas.microsoft.com/office/drawing/2014/main" id="{0691BB2D-B7D7-A886-C177-32EC635F86CC}"/>
                                  </a:ext>
                                </a:extLst>
                              </wps:cNvPr>
                              <wps:cNvSpPr/>
                              <wps:spPr>
                                <a:xfrm>
                                  <a:off x="0" y="1"/>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3974195" name="Rectangle 763974195">
                                <a:extLst>
                                  <a:ext uri="{FF2B5EF4-FFF2-40B4-BE49-F238E27FC236}">
                                    <a16:creationId xmlns:a16="http://schemas.microsoft.com/office/drawing/2014/main" id="{64AE9BE1-0ABE-3E50-8B30-6667A02E0F52}"/>
                                  </a:ext>
                                </a:extLst>
                              </wps:cNvPr>
                              <wps:cNvSpPr/>
                              <wps:spPr>
                                <a:xfrm>
                                  <a:off x="1520205" y="1"/>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3886406" name="Rectangle 1953886406">
                                <a:extLst>
                                  <a:ext uri="{FF2B5EF4-FFF2-40B4-BE49-F238E27FC236}">
                                    <a16:creationId xmlns:a16="http://schemas.microsoft.com/office/drawing/2014/main" id="{26446A1B-F5B7-8A07-82F5-B1BB37375050}"/>
                                  </a:ext>
                                </a:extLst>
                              </wps:cNvPr>
                              <wps:cNvSpPr/>
                              <wps:spPr>
                                <a:xfrm>
                                  <a:off x="3040410" y="0"/>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1521457" name="Rectangle 211521457">
                                <a:extLst>
                                  <a:ext uri="{FF2B5EF4-FFF2-40B4-BE49-F238E27FC236}">
                                    <a16:creationId xmlns:a16="http://schemas.microsoft.com/office/drawing/2014/main" id="{2F12CE9B-2E83-816C-B489-187092C4F957}"/>
                                  </a:ext>
                                </a:extLst>
                              </wps:cNvPr>
                              <wps:cNvSpPr/>
                              <wps:spPr>
                                <a:xfrm>
                                  <a:off x="4560615" y="17094"/>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6310483" name="Rectangle 546310483">
                                <a:extLst>
                                  <a:ext uri="{FF2B5EF4-FFF2-40B4-BE49-F238E27FC236}">
                                    <a16:creationId xmlns:a16="http://schemas.microsoft.com/office/drawing/2014/main" id="{B8770068-06ED-0C72-B96D-5F7213B4724A}"/>
                                  </a:ext>
                                </a:extLst>
                              </wps:cNvPr>
                              <wps:cNvSpPr/>
                              <wps:spPr>
                                <a:xfrm>
                                  <a:off x="0" y="583703"/>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3972692" name="Rectangle 1023972692">
                                <a:extLst>
                                  <a:ext uri="{FF2B5EF4-FFF2-40B4-BE49-F238E27FC236}">
                                    <a16:creationId xmlns:a16="http://schemas.microsoft.com/office/drawing/2014/main" id="{0747675B-4B37-1192-C495-5124B9180282}"/>
                                  </a:ext>
                                </a:extLst>
                              </wps:cNvPr>
                              <wps:cNvSpPr/>
                              <wps:spPr>
                                <a:xfrm>
                                  <a:off x="1516142" y="583702"/>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2954746" name="Rectangle 982954746">
                                <a:extLst>
                                  <a:ext uri="{FF2B5EF4-FFF2-40B4-BE49-F238E27FC236}">
                                    <a16:creationId xmlns:a16="http://schemas.microsoft.com/office/drawing/2014/main" id="{66397251-FAF6-BEDD-196C-6C2F847A16D8}"/>
                                  </a:ext>
                                </a:extLst>
                              </wps:cNvPr>
                              <wps:cNvSpPr/>
                              <wps:spPr>
                                <a:xfrm>
                                  <a:off x="3040410" y="588364"/>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0751734" name="Rectangle 640751734">
                                <a:extLst>
                                  <a:ext uri="{FF2B5EF4-FFF2-40B4-BE49-F238E27FC236}">
                                    <a16:creationId xmlns:a16="http://schemas.microsoft.com/office/drawing/2014/main" id="{33326DFE-59F8-BD2B-197E-AD77EC56D5D9}"/>
                                  </a:ext>
                                </a:extLst>
                              </wps:cNvPr>
                              <wps:cNvSpPr/>
                              <wps:spPr>
                                <a:xfrm>
                                  <a:off x="4564678" y="579817"/>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4190818" name="Picture 1434190818">
                                  <a:extLst>
                                    <a:ext uri="{FF2B5EF4-FFF2-40B4-BE49-F238E27FC236}">
                                      <a16:creationId xmlns:a16="http://schemas.microsoft.com/office/drawing/2014/main" id="{A7317707-BE3F-A960-A4A8-69108B9DA2D6}"/>
                                    </a:ext>
                                  </a:extLst>
                                </pic:cNvPr>
                                <pic:cNvPicPr>
                                  <a:picLocks noChangeAspect="1"/>
                                </pic:cNvPicPr>
                              </pic:nvPicPr>
                              <pic:blipFill>
                                <a:blip r:embed="rId11"/>
                                <a:stretch>
                                  <a:fillRect/>
                                </a:stretch>
                              </pic:blipFill>
                              <pic:spPr>
                                <a:xfrm>
                                  <a:off x="52784" y="82312"/>
                                  <a:ext cx="1348609" cy="360000"/>
                                </a:xfrm>
                                <a:prstGeom prst="rect">
                                  <a:avLst/>
                                </a:prstGeom>
                              </pic:spPr>
                            </pic:pic>
                            <pic:pic xmlns:pic="http://schemas.openxmlformats.org/drawingml/2006/picture">
                              <pic:nvPicPr>
                                <pic:cNvPr id="1397389028" name="Picture 1397389028">
                                  <a:extLst>
                                    <a:ext uri="{FF2B5EF4-FFF2-40B4-BE49-F238E27FC236}">
                                      <a16:creationId xmlns:a16="http://schemas.microsoft.com/office/drawing/2014/main" id="{98302125-C3C7-AF96-3800-CE454C024B82}"/>
                                    </a:ext>
                                  </a:extLst>
                                </pic:cNvPr>
                                <pic:cNvPicPr>
                                  <a:picLocks noChangeAspect="1"/>
                                </pic:cNvPicPr>
                              </pic:nvPicPr>
                              <pic:blipFill>
                                <a:blip r:embed="rId12"/>
                                <a:stretch>
                                  <a:fillRect/>
                                </a:stretch>
                              </pic:blipFill>
                              <pic:spPr>
                                <a:xfrm>
                                  <a:off x="4718206" y="656757"/>
                                  <a:ext cx="1152000" cy="380848"/>
                                </a:xfrm>
                                <a:prstGeom prst="rect">
                                  <a:avLst/>
                                </a:prstGeom>
                              </pic:spPr>
                            </pic:pic>
                            <pic:pic xmlns:pic="http://schemas.openxmlformats.org/drawingml/2006/picture">
                              <pic:nvPicPr>
                                <pic:cNvPr id="1378610288" name="Picture 1378610288">
                                  <a:extLst>
                                    <a:ext uri="{FF2B5EF4-FFF2-40B4-BE49-F238E27FC236}">
                                      <a16:creationId xmlns:a16="http://schemas.microsoft.com/office/drawing/2014/main" id="{ED3ECC6E-56AC-109D-DC7D-BD2B38F38747}"/>
                                    </a:ext>
                                  </a:extLst>
                                </pic:cNvPr>
                                <pic:cNvPicPr>
                                  <a:picLocks noChangeAspect="1"/>
                                </pic:cNvPicPr>
                              </pic:nvPicPr>
                              <pic:blipFill>
                                <a:blip r:embed="rId13"/>
                                <a:srcRect t="16430" b="18745"/>
                                <a:stretch/>
                              </pic:blipFill>
                              <pic:spPr>
                                <a:xfrm>
                                  <a:off x="176561" y="625466"/>
                                  <a:ext cx="1152000" cy="439734"/>
                                </a:xfrm>
                                <a:prstGeom prst="rect">
                                  <a:avLst/>
                                </a:prstGeom>
                              </pic:spPr>
                            </pic:pic>
                            <pic:pic xmlns:pic="http://schemas.openxmlformats.org/drawingml/2006/picture">
                              <pic:nvPicPr>
                                <pic:cNvPr id="1872314956" name="Picture 1872314956">
                                  <a:extLst>
                                    <a:ext uri="{FF2B5EF4-FFF2-40B4-BE49-F238E27FC236}">
                                      <a16:creationId xmlns:a16="http://schemas.microsoft.com/office/drawing/2014/main" id="{44616DAE-ACDE-0611-0E14-D5A2FE8CB63E}"/>
                                    </a:ext>
                                  </a:extLst>
                                </pic:cNvPr>
                                <pic:cNvPicPr>
                                  <a:picLocks noChangeAspect="1"/>
                                </pic:cNvPicPr>
                              </pic:nvPicPr>
                              <pic:blipFill>
                                <a:blip r:embed="rId14"/>
                                <a:stretch>
                                  <a:fillRect/>
                                </a:stretch>
                              </pic:blipFill>
                              <pic:spPr>
                                <a:xfrm>
                                  <a:off x="1777559" y="622637"/>
                                  <a:ext cx="936000" cy="433301"/>
                                </a:xfrm>
                                <a:prstGeom prst="rect">
                                  <a:avLst/>
                                </a:prstGeom>
                              </pic:spPr>
                            </pic:pic>
                            <pic:pic xmlns:pic="http://schemas.openxmlformats.org/drawingml/2006/picture">
                              <pic:nvPicPr>
                                <pic:cNvPr id="1206153492" name="Picture 1206153492" descr="NYANGANI RENEWABLE ENERGY (PRIVATE) LIMITED - Imara Capital">
                                  <a:extLst>
                                    <a:ext uri="{FF2B5EF4-FFF2-40B4-BE49-F238E27FC236}">
                                      <a16:creationId xmlns:a16="http://schemas.microsoft.com/office/drawing/2014/main" id="{65C00716-C70E-8E86-6DA7-00BF287A51D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8593" t="37278" r="17097" b="36998"/>
                                <a:stretch/>
                              </pic:blipFill>
                              <pic:spPr bwMode="auto">
                                <a:xfrm>
                                  <a:off x="4692568" y="67284"/>
                                  <a:ext cx="1171031" cy="468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375858" name="Picture 680375858">
                                  <a:extLst>
                                    <a:ext uri="{FF2B5EF4-FFF2-40B4-BE49-F238E27FC236}">
                                      <a16:creationId xmlns:a16="http://schemas.microsoft.com/office/drawing/2014/main" id="{DA10C6B4-4220-F36A-1D03-99B4DE560893}"/>
                                    </a:ext>
                                  </a:extLst>
                                </pic:cNvPr>
                                <pic:cNvPicPr>
                                  <a:picLocks noChangeAspect="1"/>
                                </pic:cNvPicPr>
                              </pic:nvPicPr>
                              <pic:blipFill>
                                <a:blip r:embed="rId16"/>
                                <a:stretch>
                                  <a:fillRect/>
                                </a:stretch>
                              </pic:blipFill>
                              <pic:spPr>
                                <a:xfrm>
                                  <a:off x="3206493" y="67071"/>
                                  <a:ext cx="1107378" cy="396000"/>
                                </a:xfrm>
                                <a:prstGeom prst="rect">
                                  <a:avLst/>
                                </a:prstGeom>
                              </pic:spPr>
                            </pic:pic>
                            <pic:pic xmlns:pic="http://schemas.openxmlformats.org/drawingml/2006/picture">
                              <pic:nvPicPr>
                                <pic:cNvPr id="1343188921" name="Picture 1343188921">
                                  <a:extLst>
                                    <a:ext uri="{FF2B5EF4-FFF2-40B4-BE49-F238E27FC236}">
                                      <a16:creationId xmlns:a16="http://schemas.microsoft.com/office/drawing/2014/main" id="{3344CC27-FD77-171C-743B-E3A6DCC8DF8A}"/>
                                    </a:ext>
                                  </a:extLst>
                                </pic:cNvPr>
                                <pic:cNvPicPr>
                                  <a:picLocks noChangeAspect="1"/>
                                </pic:cNvPicPr>
                              </pic:nvPicPr>
                              <pic:blipFill>
                                <a:blip r:embed="rId17"/>
                                <a:stretch>
                                  <a:fillRect/>
                                </a:stretch>
                              </pic:blipFill>
                              <pic:spPr>
                                <a:xfrm>
                                  <a:off x="1672235" y="49978"/>
                                  <a:ext cx="1156480" cy="468000"/>
                                </a:xfrm>
                                <a:prstGeom prst="rect">
                                  <a:avLst/>
                                </a:prstGeom>
                              </pic:spPr>
                            </pic:pic>
                            <pic:pic xmlns:pic="http://schemas.openxmlformats.org/drawingml/2006/picture">
                              <pic:nvPicPr>
                                <pic:cNvPr id="1178042596" name="Picture 1178042596" descr="The Logo of Unilever">
                                  <a:extLst>
                                    <a:ext uri="{FF2B5EF4-FFF2-40B4-BE49-F238E27FC236}">
                                      <a16:creationId xmlns:a16="http://schemas.microsoft.com/office/drawing/2014/main" id="{EC6D98C3-B1AC-3B86-0CAA-FCABCB32CAB8}"/>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13475" b="8928"/>
                                <a:stretch/>
                              </pic:blipFill>
                              <pic:spPr bwMode="auto">
                                <a:xfrm>
                                  <a:off x="3148182" y="651069"/>
                                  <a:ext cx="1224000" cy="413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6562F85" id="Group 51" o:spid="_x0000_s1026" style="position:absolute;margin-left:0;margin-top:.25pt;width:472.75pt;height:86pt;z-index:251675648" coordsize="60042,109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BzkgsHAAC0MAAADgAAAGRycy9lMm9Eb2MueG1s7Fvb&#10;bts4EH1fYP+B0NPuQ2tRpG5GncKbGwKk2SBNN+gjLcu2UEnUUnKc7NfvISVZjp1smjTtIq5bNKE8&#10;4m18ZoacM333/iZLyXWsykTmA4u+tS0S55EcJ/l0YH26PHoTWKSsRD4WqczjgXUbl9b7vV9/ebco&#10;+rEjZzIdx4pgkLzsL4qBNauqot/rldEszkT5VhZxDuFEqkxUeFTT3liJBUbP0p5j215vIdW4UDKK&#10;yxKfHtRCa8+MP5nEUfXnZFLGFUkHFtZWmZ/K/Bzpn729d6I/VaKYJVGzDPGMVWQiyTHpcqgDUQky&#10;V8nGUFkSKVnKSfU2kllPTiZJFJs9YDfUXtvNsZLzwuxl2l9Mi6WaoNo1PT172Ojs+lgVH4tzBU0s&#10;iil0YZ70Xm4mKtO/sUpyY1R2u1RZfFORCB96ts0dh1kkgozaIcXfWqnRDJrf6BfNDh/p2Wsn7t1Z&#10;zqIAQMpOB+W36eDjTBSxUW3Zhw7OFUnGegO+z0KfM88iuciA1wsgSOTTNCYrMqMq02+puLJfQocP&#10;ao3WOmm1RjkLXe7WWnNt5rqufmG5ddEvVFkdxzIjujGwFJZh8CWuT8uqfrV9RU+ay6MkTfG56Kc5&#10;WQwsx+U28B4J2NQkFRWaWYEdlvnUIiKdwlijSpkhS5kmY91d9y5vy/1UkWsBe4GZjeXCIqkoK3w4&#10;sI7MH9MpnWcf5Lh+L3BtzFUvqu5vtnJnXL3YA1HO6h5G1PRIcz1vbGy12Zv+rmt16tZIjm/x/ShZ&#10;G29ZREcJRjvFqs6FgrVin/BAkM6k+sciC1gzNvr3XKgYiz/JAZWQcq7N3zxw13fwoFYlo1VJPs/2&#10;JRRA4buKyDT1+1XaNidKZldwPEM9K0QijzB3rdLmYb+qvQxcVxQPh+Y1mHwhqtP8YxHpwfW+tV4u&#10;b66EKppvugJGzmQLT9Ff+8Lrd3XPXA7nlZwkBg2dnqD6xlS0Pf8Am/E9bTE0BJrXTaYTARx6MbC0&#10;xy2Guo7t2BhOe5Sd3ezshmyl3cBiWBB43L4v1nSyp1gOs7nNKfzRZpzeRRwEuV3E2YqI41CECIoo&#10;vhlxOtFT7Ia7nu3RJuL4dsh3UWcXdbYz6rjcY9TmAW5s66e1TvQU26mjjRsw32Y7s9mZzXaaDbUd&#10;3HIcL3Q27WZF9hTDoS71KMd4OKwZ83F25rMzn+00nzBwkO/y+T1XnU70FONZvem4QcC83ZFtl2BD&#10;jnMbE2xIEfgu9RnfDD2d6CnGg+sO93wQMzry+GFA/V3k2UWeH248RRL18a9htdDaYHQeZ//Qq5rr&#10;NH/NIGZfNUYm1Jd58aZ2FskoSZPq1pCJyMjrReXX50mkyRz9sEIOcYY0tx1QWE59d8JrenaC5For&#10;gR22veoxkOJPolMZfSlJLvdn4JLiYVmAzmmS2727r5vHOwsYpUnRsjO63WwV7MIaB3iPtmp+8UBG&#10;8yzOq5owVTHoILC15SwpSrAa/TgbxWNQTCfjJtteViquopkmGSaghTQFhm2BnFoKzCq7hektPEB/&#10;uY4fwHHB0wQOo+tHXMYDzw5rGoyBSlzSSC312HJcX0WDmVXV6zBNLKv+NtB4PSjDPYMFoe1soqyT&#10;vGqUNSBYgukFUMZ9Gjg6kQ6cea7nIzUIFYFVbLhmnTDU4DIsNQvsgAf6hefyrVsCND/wcHcN7gHa&#10;UvKqgdbko0oVaRemaz+oxxlQMEIr8MG/G5A0QNR40I7sq9wa9QEz0MMab6DaPe8/8AauXx/efnq8&#10;BT4iAA/d5SXwvA2fneRV4625g76kY6O+77suIqQBmuOxNccWmqhZ+zXOGLNNCP+5/RoCAXUZ71J1&#10;S5ytSMZxGeEIdfZ5eHY8PDshF4dnh1fDP04PCRoXx5/Jb+cXJ38NLw9/J6cnH04uDw/IG3KCk6Mg&#10;+6JIKpFqg9b+Qh8QX/iop2tdrpJqZqpA9DlRx7LvfPYD+xWhUK9CzVOhkrxqfGPjO3UxTOCGYA3g&#10;RZmPQx1OjvgMZBlYOPhT5oWhianLU+LD/pSMFqgdwkQCBSxmb+1xr6k048izuh6m0Kj3HRwgMdhq&#10;NPepzeB9dc0Z94JvPDauVE9tRWCHQpjvBu5GXO8E3w+6PwCpTax9STfL4Bm4RrcBnO2vlx2h9o9p&#10;yGvAsVBfVHbhnHFGgyB0YIdrt+FO8qpx1oTal8QZhTdzWF1owMMQkFpzbMjMBc015dsd21Z4M0r9&#10;ACXGbrh5bFyRNOH8chaTUzmVRE7IpzxJY9SFahU/IU53WRql5GIWizHKR+tT1d1RjHbvzdT8H+G7&#10;jb0rdx3GfSANsRlG2orrzA408sBV59HQjBM8EmA1a+m51Paaau/lTdtxUHjcQpgyjtpwPV1b1P38&#10;yuZ70WxqxFEab2Zoyvh17f3qM9qr/9lg718AAAD//wMAUEsDBAoAAAAAAAAAIQDvypnsUF8AAFBf&#10;AAAUAAAAZHJzL21lZGlhL2ltYWdlMS5wbmeJUE5HDQoaCgAAAA1JSERSAAABsgAAAHQIAgAAAG/X&#10;IFYAAAABc1JHQgCuzhzpAABfCklEQVR4Xu19B3hUVfr+vdNbMsmkVxICAQKBgBQRBJGOoou9t921&#10;u4p9V1113Z+6xbXv2tZdy9o7IkUEERCpAQIESCC910mmt/t/z5xwM8zcOyUJEP7MfebJM7lz7rnn&#10;fOc77/nOd77CchzHRK8oBaIUiFIgSoGjFJBESRGlQJQCUQpEKeBLgSgsRvkhSoEoBaIUOIYCUViM&#10;MkSUAlEKRClwUmHR4XC0t7dHByFKgSgFohQYtBQ40dKiyWTatn37oCVHtGFRCkQpEKXAiYbF6upq&#10;V2sUFqOMF6VAlAKDlwInFBaxfa4uXacy/bRr167BS5Joy6IUiFLg9KYAe8LsFgGFdTtfZFTDuyTZ&#10;6Zb/2TKXzpwxQ6VSnd70j/Y+SoEoBQYdBU6ctJidnT1s4o1uVh1r+aG4LWvSxIlyuXzQ0SPaoCgF&#10;ohQ47Slw4qRFSurW5uptHw+ZcZNJq9We9sSPEiBKgSgFBiMFTjQsrlq9uvTb+dc90WYwGAYjPaJt&#10;CkoBt4dxtO20VfyNlap9C3Juk2bUK8qY5Cj9ohQYJBSwmdrdjZ86jVv82sPKEvXj/hq8kScUFu+9&#10;9+0R2s8XTPlu6h/u/+Mdk2+95dJBQsFoM4JQAFDodNgsO+ay0rieYpw7sDznMWrGLVPpoqtdlJtO&#10;GgVgFu027rWW3cdKdKQRQozKMC6Jpig4Mh5fWHS7yfyRSqX4i9nVXXxTnOYQpdmmrdpp16+i31GM&#10;loleg4QCGBGn1eiyNjgr/sw5jjCszMtnUoYNNkycs04/baf0xOmrBwm1os04mRQAFHL2TvOuBQwr&#10;B6MyrIJlFcF5lfOYZLEzYsc8Kdbu4wKLZrNZpdZiemzfuKyueM20y+9ra6xMSM35fu1PK36OM8lz&#10;dM7KhWd1XrB4SVlZmVrS9fV7fzj3wocmTl+MHkpliui8OplcdnShAixKGavTbsUNm6Vb0vwyWX0d&#10;dWA7seZx7nbt2C+jW+mTPnynVQMoLEpYJ3gVjKrk6pwtX0Crw3gI6wpfnEMWN0sz4mExqBlgWDy4&#10;56ek+JjNG1ZMPXshGlS677vO+nKVq8EmS0vPm1pf17p57S9fb73014u/Gz66MM7A4Vfa7rj0YYnp&#10;Z3d3GWNi9QDQ2LhUhUJ0+p1Woz54OmvvbrYeephzNIrJjJy7k8l+yZA1fvC0OdqS05AC2OtYa750&#10;1L/as5UOJAHnkMacqcp/RAxkBhIWYa397hMJc8/7TU7eRE6WQHbHHk1rN2lUenqqo7vxSE1tx6GX&#10;/vvJvgmjmJkXv56fm+5y9ey4ZDIP57EdKt3ZUbOzZO+qhb9ZP2LsjNNwRAd5l00t+xyHbu1VMvo1&#10;l7PL027W5VwyyHsRbd7/9xSwtuy0V78iuoR7YVEx7PdidtMDA4vYNVvNbTWlK/MzOFnMSLMjVmnI&#10;t9vtoL5SqaRjgG21zWre9dlFcZry7zccwWE0vY8CtKROp+vqbDQ27DXWb2Q1OUMKL9HHGaIb6kHF&#10;wU5TXfeui1iZ6IkztDaGs9YNqjZHG3MaUgAnGdbqz5wNbzBsD/4cQwTOzSpzZFl36JJGCxJnYGAR&#10;OkS7ac/Y3Jhm27CcwkU4ADr44QcxO4vxSldsQu7QLMYQj+/7Ozt31D2cYYivb9o3IefdAg9Xs2sX&#10;CuAnWVdb1rmzmKlnMQkJ7TXFlXs/1adP7+bSi4qKTsNBHbRdxj7aduTvHste0bMXzhE/teckbdD2&#10;Itqw04ECpsrPguyjsX7LE5bEjPjd8YJFYGLToS/OmXFmozkLmCgtP1TxwaeOJx8d4X2hxftXM3cu&#10;U1+/WbLvh7PJwfmQ7Nh5H2elwPFvc69VEUo2Pf5n46/OAxQSHaV709ayttyRF0R304OHiaG1MVWt&#10;cjf+LYjWJgqLg2e8TueWBIdFhrMrki7WDrtFkEQDYEyx6ce309LSUHt81pnSnze0P3R3CjAROHjP&#10;3czUKRpgIn77/nvLvn0UEPHBl5jiLTwmEuicO1dzz92ab5al/uMv+99/LzPvjKquhMnDE7auuBIQ&#10;OchHFxJ79IpSIEqBQUUBqXaoRDVKxHQxREsHYBMN2MqKqSo+WB3fml2wYwfzwouAuepzx45MKSAv&#10;31PCeAER1yaGOfJsOjbRry5vePrrdipOkmv0aGZsYbu1s3bV/mHWatyofO9dS07cxBGWZf97b9p1&#10;7x4nlxhqncdyLg7mTj4X7tD/PLZaV/vGfg62KuNityzh/4+gGNTLpddcNpA00U10P9kl+vgAUQAK&#10;H0ft267OdcImZUGlxQGARard3Lj1lxH743MP7WU+/GjduYz2opHmLw7MahoNIZFIi9guFzKt54/v&#10;1DdNGKraecRmsCkMn1dOLSE/AUY7zmJ2ncOojBlTX61D+Y7f3fFmWfmD795YvM84fubNA0SoY6oB&#10;JrpaN1pr32FYEsWHlXrN4nsvYojOua0eWykLM1GGxX/eH/kvDOcx+5SXsJJj/OHoTxznlGon0Mpl&#10;2mHKIdee6odIOOOzHrpb/DDaHT/1u+MxXtE6oxSIiAJw/nPWve9qX94HWJQ+8cQTEb3MrzBCP6xd&#10;9nZepmLV5rIp29u4z953Msyh2BjT2PFx5vyapk3bZyXL9pkTGab7N0UF58elxCfl52liNSnDRspr&#10;upmh27oPMsyBcxm7brplyv16lz1l/UGAkDo2rqNxc+aSBW1GV1OnNC4uTiY7RqDrT5vpsxKJxMXE&#10;KhPP5jRjOUmKp3uDx7KNc9QwbiPnbKUfxt3JSlRe03k4eOBvzxfoa1GMNdyrTJrNaGdKYmZwnljG&#10;hvC6HLGwx+FXT2EZ/uWczagWH7f5oLN9h63+a5ZVy3S5/e/CSanBbml3t31LyCJ8udRZ156UhkVf&#10;GqWALwU8jNTdud1jPUQmo8DllmoLFIaJgkTrr24xPjE7z7B/8/f/y8mQbTg3BoLe7kImfne3q6Gw&#10;aeHs9of/Tz00g764u7a+7PX9ynfL241M/cK1u0rNo9qJJ1nMldnGX98me/Bap71cur2txlt4c+P3&#10;7l/fuG5zTdfhL2WHHzhOO1A48Mp1GTik1w9dGD/5A834NdpxyziPxQuCRz8BZIOLm2rkf1A4vuBy&#10;bfZ5eJZ8xj5IHh/7pcxwPgrAHaT3OVKVFyuxK7eUQvx02tqj6sjoHI5S4HhTQCIVss4J4639lRYl&#10;LNNhiRuR7cjWHswdllS8aXPSrDTP43c1xY9WNi1L2lCT8epPceOn6BLiqtZUGnabK5ONexN1cdUt&#10;XdttujUtiaNH168tV9pUtd0Nspx824SEluG2rI2NzbdeOOWCUdnJttRUfXv8/ampqWH0pT9FsDVm&#10;ZQq1TKllk69y1r0uuCPGCyAnStMf06ROVKgQGI08RT+QPenjysQpbMKlHlM5AcfAZYqVQH50d0HL&#10;miiNyQf1TrnLYWkJKi26o9LiKTem/382mJW6Ona4LaUnQVoEQWFA47HXAAW2v/kx/tW0yBu2fmh4&#10;+BmpZj7+zWKYtnvv2P/wQ9NGj8YZy+FsMgQ1Bcnn7+4GXK76xz80S5eabBtlhRMVK7cY33pLt6UY&#10;AqMk+WDlnufd3ZtryvecYNNFuULFHD1y6Ru7QAhVj/ozonQcIzP61AXrFnv1U67mtX2rf3A/FQ35&#10;MbjH53RqHSul5xoRX/3dRNMXNslvMJrjVa/WGUoY6YE02X80sbH7WfvvtPkHgXF7v71/+7qnD+7b&#10;h1OXlHHnxRqIuzTkpcrCiqaP7054/vkRKdnZ0hfT8veP2qgfF7vArs7GcU3XFc1dbd/Lhz8WcZ+O&#10;/wPSUOcm8LWUqDJJGA+RC44i5rL7cXxx/Bt7gt8gEHPsBLcg+rooBUCBUHM0GJEGBhaHjZmxtZ7b&#10;eqsK8uDPc2dJZgwbV8IoDmZsM+sP/X68dt6i2Nmz1jwzbedV0zIgW04ap7jg4l3PTGuYf3F8YV7J&#10;dcmduYbtu7K6PylXTI37ZeGilJFpU9YyqG3DLiKKnuAx7g81fZsKA3pZ3IwgZlMIh+k2H0H8jxPc&#10;wYF4XdRQcyCoGK1jsFJgYGARUKLXTUgx2mBqk974dm1G3Y7bptkmzM2fuURedC6MveU2a07ycHwa&#10;GhrWrVtL/8VfSWwSwPHQ6KnxhZNbbzqv7vI0d+V/XOotnVdmx8WNjtELu+YMVmL6t0uReRPjb/fj&#10;U4ZVOmqedhjLTpXu0HYq1XGsPLtvVrKnVk+jrT1tKTAwsAjyTZ7zh5jJ5/3w+/GtMxeNmzGvbfpY&#10;3ETcMHnnXkChWz3W09XS3rJatfP7xPXf4aN2byuv7zzQMTrGdIR+AJHxWROGzjxj56XnlZ4zKrnw&#10;ovPvePGUHhhOTvx5giGIVC9lSJiMU+hyM2pl0iI4u59CbY42NUqBiCgwYLAIR5S0ibdIho2DbAgc&#10;THIe9pTvBgja4EKrHvt1+fTDzvS2unpJaV2WU2WpbUa0CG3akv2WmWjukH17Rv1YOqR+o7V5R2Wd&#10;C/h4oN00dcGtA7WfjYgiA1iYnN6EujzW+qOG4qGKRn+PUiBKgRNCgQGDRbR2aME0yIMNHbpf2q+w&#10;O+qaGorbWp2MIkdq3XPhsI3DE5yFY+Z7Lp8PSVBy9YK05Plp7LpC1Zt40KFLwV9JW3mnOx3PlrXJ&#10;O2p2n5DuH9+XhIR1+M84TCaHAybwp9LlYQX8eU6lDkTbGqVAUAoMJCzWbtxq6Ko/0ECiaisVGaPO&#10;mZdw7ngm6xypLiEh3oLo3PqCO8wx8/HR5t+O77gzqXCIKvvsiryisjkFjQW9sc+Gdpiqq4lz9P/3&#10;l1J9vDARFuO+n4GipETh5yU5UBVH6zl9KXCceLXPBB0An2j+3Xu+WVmzZaEub0FM2vjmbofbZXCz&#10;6vSsYTJdVna2116RYbZt315T0zjxjLG+d9rbm4dn6qXuBs5SiQ24ialiPto56s6Pxl6woM8d68+D&#10;7RuniEVaJebcqQ/ArcVrxR366th6GYO0EmKZoTg7o78pdsSlA5Lhizqnc3bsykUvmWG6ImFCSDE2&#10;SA04OnfUfyMayS4aKiI0UwiUoF5P/RmXPr32pD1ks9mcFS8wEnG7Qo9FnnVzPxNJWiresze+JxKJ&#10;NlhgsYGExV27dtX8+Gjm+As08SORj6W2vn37jj1AQJ72Tc3NQECz2aPVSgwGEuE5JTkZN+kXAGVL&#10;7V6kc5F0b96/45lFt5+0XNIDBYvg9a7twWAxUpAV5GIS86Jlvb11PX6FTT/xriFuN3DC8b8Qt0Ki&#10;zIVhkDT9erG4xCEnCl5nq1thr31OOOTiQMMikSNcDiwbA7JyhOzdiSlAcsxa2l2taz0mb6wUkUsa&#10;O0meOm9gk74R/OV6AkchwAyCodCXS1XpYsEHB4omtNcI38A52/Bet3mb198hSIyVSUhHri14ss+r&#10;RRBYPO5haHmqffjR+/V1jWMKx06aSBywIRgCBJtqfmLtLTJZi7mNSZLZcL++vCN9WLxF33Mc4ZQW&#10;uCX56Rmpo0aOATJ+8eW3WVmpeHDJry45Tq7QIYf5RMKievhz6qQJIZskWABym7NxtbP1O87Vwbjb&#10;SEQfj1WVudTJJbjrnySZIfnMzvzzJHOui1XA1JyJO+PfYcq8vm8/3rBIJw9iuyEMOHAe80eiSAqS&#10;jciPMhRGPR6PXC7vM5LSNnjs7aynCzmIFDGpnCRWFpPd/7RrqBneTdb6z9BszkVikYgPAcdI47CG&#10;kUUu7nxl8pl9E51omm/W2eXq2ApWAdDwUMjZK0Fh0hLkNtFO0I97LjgfQsRDPYjCJ9dElk2E7mNc&#10;7cStCy/l3G0M50TXJCn3yDw19obXSTcDswt4eRXeYsq8h/vWd1FY5NwSzRhN3t0IiSDY5QGTFpHO&#10;BdlNIR4C1PCm0t2fmSo/xJeYBmXeEUeCpzu36AplfIJjw3bF2ROVL72Kn2hUiLJxMY3ju3d2MDnD&#10;pymSC3SG6aiBCo/HKcxiSAwaKFgEG1n3XBdkEw3JTjHyvT4IbgiaZN17PYPczYjlwznA1ojoo81/&#10;no2fqlD0hEGztB227b+MlQsNPOdGtnt1/st9QOQBhEU6YxmXBSDobl1lb1l2jF+Q2+gdKRerHBZT&#10;9M+QIoOlrdxetpTQpPdyy3Mfj4i8GDLbvtuPAsexHjtYcvKe7APF+OYcbaEag8UnMibpEhkPK9EL&#10;a1oINLgZqZ6U95g0o/8dZr5Z9MNjrrUf/kMvSb2scgyFed0O55BoxgXJKE/4bf+tR591y/TT5RnX&#10;hAlV9sa1lurXSHpS79s5VyN4XqZOU+lIIhNc9u4WjL6t/jVWahCYm9626Qr/GpIBAp8Vh0WS4kqa&#10;+6BWK7CpIusQx9EwggNw/fGPz4wqyGqvfA3nyNqvTAXygknjpxjKtiIMLcy8NRt+YpJTmIsuYr74&#10;gmluYs6eQW4+/X/M8OHMG282tXaVF2/Zms6Yf6WbOPOWDk/RZZdd0wdCDEA3GGagYLFz5+2c/bBY&#10;YmW6g9YNmR+pUIPZZSu9mpWSHDheeapTkfmAYL49kpFq92XC3EaklWbd5A2RSkB9g0XMK0tHlaTl&#10;zaPxK/mBoipaIS9JOmm92YiCwyKpfNfCowQ5hgUgmMQUfSEmFPgWheht2XsPZ0eGXp84VL3A4eY4&#10;a9/Gi76ld9R86zyKEVjkCD6yiESHVc0bv87vIvjoHW6PST91k9jUwOh07/qtx7rPGx9B4q3Qm0ue&#10;zHVxd3VxWCRkKbmVc9T6kgWkUKXdpMkNEUHOG5rzLoL4PZcLArK2aGUgsmME3Y2fOlo+F9MDSmOm&#10;Bsl2Lzbrg8OiIuduMWQfsJNoZEMdrn2lcf1vh3y05/b6S5e+s3r+6i8Nd1yJsNs0nQuzZw9BQ1y/&#10;/MJMP5t54nHN1CnMzbcwFiszuiDl++XTNvy09LK7H10/RPn6c6in+OdlGOMBgbmTUsnR0GEivIjZ&#10;zsqlMUMiwkQQpH3DBNuB68mJEOFyN8kCXrRCLAcpTK8FlYyUIKikYXVfIi/JFCKackxdMgkFLjA9&#10;U3MvZgUrS8LesPdDyvqEcRMJ6RZkgez4ZTHBREqQgA/udxcvxvIgzgMc5mTX3sdNW870rmGIlSkU&#10;Vo6VQpfqrnvU2n6gD+xEMBGSe8+o8RW4VAWfQJjF5Iw/c5lh2gbdxFWqYc/24FcPDh4t3NMqBVDG&#10;+MusID2KGf82VjvNuGUIfwcVDRkRuFrh41dhGN3oIQvJDH4MWcC6nNsSfHoSTDzwG7Ik98CxC10z&#10;nL1TUNoFBWS64eItkkF+h/wbRpMHpsgAwCKogyxXyBCt+MG8dPe485fca8iJZbKHMNVVzF//xlRW&#10;aP7+N82ybxirFclPe1r92afMlVcxt97OtLUxLeTIhSndz/zwA3PeeYDLWSlXzH4nedM/bnz5H7ed&#10;SFoMDEWP1mJt20dUfoIXgQ8puCSi/R2CsHdtXczKUnnpT2Y4L/hpHbhNV/gf7zZN+IqJmzyAvYYQ&#10;0a6+TbBCqPORKDV+8if8J3biJ8q8p1lFBtkhRj5j8RbAWeeOm7A1C5KglTRGonXaew4W/NoG1rVU&#10;vG8pnuPu/oVoG0QwvfcpoYOskAQk6RIDtBkYFM3QRzQJw3wfh+SOTXrs5GXYrXuBTMhfHgDNqk37&#10;lyJnd+CrycmUhEE9GHpUjtoAuKA5lAmRImP3wZdcXT95yRK4tLMetx0JPwT7Dqpi40wwkSpwjnJ7&#10;cP0Da5iuTL0WqkeBOlkpzmfIyfWAXtiGiNXXX1gEbC3/5KVd/75g0svM5d8bmXvvY+68i2lqYu68&#10;kyDjzb9lcnKZzz9jsFmurWX0cUx6OqNRMzh9BmieeSb5iysujiCmTsdgQcD3J54ce8uSa7lJycVv&#10;vvTYHAQAH1BqnIjKMBNcNa8y7nah3ZADQBCplgrSgaX0bqJm6tlaOlhFVrj6HcHZRcnAyk7WwoPZ&#10;i3kL0UaRejXwNMio4Mgl8FeCNYceJZu7UFiG0Jme7l0BrkQcYMVW8RZRaYUDiEdb0AdnTfOuBf4a&#10;XmxaVcM9khjBXoMyQBAAGVkzRJAR2klX9XOCyChYpzphtCb71uB09n0Q4i0SGQF/RcZFStIcWRsC&#10;f8Wm21rzpbn8972YKNVrcu+HWVjwiYcDd7gJwFhCsBjRLQSx5unTnA6yUesXLGJGrf7yX51r3jjf&#10;fcU07IhxAe+OHGZuv51JTCCbZWyQU1IIMtLEp81NHaPySRldDBEk13xPcDApmTnjDKaqikEsGZhw&#10;6/Xkflyc4Q9Pzj4wJbNu02tPjj61kBEQZjvyF6Kl8pux5KDDBF7XDLk1Is09eNR88DEvyHq3qN69&#10;qsxwbpg6b4nmjGCBfJxdfWIq4YcShWe66BsAAax2JMyGRFso1bn0v/J73ofCYSgBvCE5bKZeyZ2k&#10;da383HHgWiiziOYLEkrPZ+CjGRmPfEdPk3svDJ/UoMy+MzgPYCchy77Pi4yCApSCc9Rh6QVvhDN8&#10;EanpQV5Xw3vEgAZrMFrbS5+jhML6jF/NpX6v7rFprf0bL78DiOFBL0ucHrIBoQqwCG0/sDHtETpa&#10;jHR9h0WQYO/2721fPzvPWZR611ICc8iAWlZGAA5qxKVLmbpaJj2NGT+hUcbUncWs2/PiusdnfN/0&#10;6cdfPbLuneuRlmDza3du+9dfa3btIuC4aRPzh0cIXOJ6/z0mKYlZsybl6kuuGvH4tAOmZc9fdKog&#10;IxHrDr/osZQcozzGYTHOAaV6ZfIV6szrlSnEEzzMCxKBo+ofx4pFbnnq9WL6RL9qJepUZdZvRMUE&#10;VuFsO8n5ZmH4IktYFESQUWmOwVpQ2Fr5htu8U1g9L0hWiZrP5kgOVWu+dJCpm0oMOTWjkC+YfjjV&#10;OSEHxc2EAcRHa4F+zdP0ol87KVIoDONCvgvICPQk1lTCMqMCS6+z9o2gmtNjXxJGfGUihte8R7bP&#10;Eh2YFoYsyMPBkwhf8C8OwWiT/NSLrrqPHXXP9+o0iFA8itWNDlOBLlcnBVsg8TrXwK9bgqPQx6QF&#10;gO0j+zfteu3uM96vyklJY2JjmHNmESwzGBgkGHj8CWbECKatddvn/61t+miPo2LPxJnqeTckLb48&#10;YdK5cbOu68wbY50+e09uXqvB0VL8zb4dy2SNHZqKJvmSJQzsSzKIVR2zchXz5z8zZnPuhmpTvGLZ&#10;ts9HFM3RaPlTrZBM1fcC1uq3RE8qMNK6aar4fL/aibmcuc7W+JO9/hOPZVfvTODsHGeTJ1ygiDsL&#10;+bAUmRfLY3IiapnbUuvu2sm4u2CiTR7kHIqki3RDrwuzEpLJy9Lgal/tPZH0v1hG6jFtjyjNAEwX&#10;PJYqZ8dPAhV6LJzhMrWeJA2P6GIdzcIVQlSRKJSpS5ANglZIMZFMWuQOw9Ybk9P7Eexdbxs4uyr1&#10;IqkiFnPe3fS5A4Zy0lhWOVSefLkkYZ46Y6EyYaI0bqI0drQUKSXMAjq7nqo4mzThfIWWeCKEvMAS&#10;loOPwMK+Z+DoA7CYU2bJks5XiFjM+VUr16Zx8iy36QCxcAzU8bEyj71cIjXI40ODrNPa4bHUMdB3&#10;U0Y69mLlyarUubjn7tjitZXRE4Pn+PmytGsVKbPVSVOQDYp+2NjxEmUm43K6Tfs8iqG+1LAbyzxm&#10;CATeo3xiQjAUS3L4GyOknOOslR7bESFtppuVp0piJiA1SEjK8wWcnXvcpj1CSQswCpmyhBlieN1H&#10;WGxvqV7xn98XrN1chPOSvDzmwEEgOdkvIyX0wYPM/v0H33jjcHbpvmEa9qwbs+b+9qxFv87OPys9&#10;d2L60ClpWSOG5E9KHTJu3IQ5MRkT46bO3q+Q724/aJW7EhuN6rgEJjmZqaxkrryCSUtj/vc+s/iC&#10;IXH5jrWv1yRKEaVHrY6ALuFT0LdkEFiEOYlUrnGaGzlpostpd9u7bQ0rHJ37Xcb9zuYVzuZ3GRfw&#10;CzYWxG6Vc7er0n8rjTtXnjxfkXQWALEPyVswMZxdhz3WA3R0YXGiLngpzOWXdorAYtt3Irn6OLRW&#10;nXlV+IQKBoucjdEvjBQWAdxuc7Wz40chaOMAi7LkC/jJgIWHEJmVymKnyZMuUSXOUcTPZNWFbuM6&#10;sfQ76BrLsgwnc3RVujs3O1o+wpqHzaky+1ZtxmzMajoo+Iu3SGLH2OuQI1ckzaSnS5p4YZiw6Gxa&#10;6+z8mdpL+1xOmX6GPHVR+CPog4zdgYiGrknVwwFPIfHCzSlZZ5vbQm13/C4XQAewSLQT9V+QXJWe&#10;bnnixfLMG9VxGX5Nxb9okkSTz3FyRpHkSw1pbIGt5g3KaRxnkcWcoR1yafis5XJYPaZSkVx9XiDT&#10;T+QXyHCq7TMs9mUTjW3IljXv5//8HUJwk2v+PHK0gp0vjk2Ski1PPLkuZd+GG5jW+XefdeU/EB9s&#10;/FmLE5OJbTa8Vjpaq/ExdZHTZ9xBnpaxk+df9+tn59/9QvnVV7zHbvv2jd8Tw8Zp05j6BnJODYjE&#10;EQ3DzLr4lfjl70FEHVj9QjjEPaYMq0BCbkfdi3CcspS9jr/ke/2r+JDTTN4cgbPL025Wj/gXEkNr&#10;s8+HUUIo1UmwhnjkwxhYKXpVk8rsxyK2NAyy7wtiyxYxaY7XA/yJIfRo8NMAgkGKUefcTAibei4+&#10;6uxLVOm3CuvgaKOgXmz5HGOErMEsDjqkBqjtBKUYzHlFxu+IxiPw4tzSmJmIwhtOP6FisjUt95pt&#10;H3ORbbtUGekI4rzCq6AUjHEpcxq3QMgK3SqZJmRuE5e1ydW5Et4B8sRLgx/okZSZOZeoDSOF34tN&#10;lTJXmnxJ6Fb5lpD1MfVKZG+hHCFVD/CRS9WRvcZvH0HSFQ2UiXPnMqtWEyDDocoHH7R/+SOSEFRO&#10;PqPo198AEJHMANjHIwKcpn9zy5qHfn8Qn3ue+Bn/on1gEZSZOH0xwDH5shdaFuZ/4lnb+O7bzMoV&#10;jpwcsqGGBDppEj7x+pkN3z1evvck68K82U1lzrYvGfNX5C8uqGyI1sbXMJ6Fu6urfaOl7CUYOmAh&#10;6U9yAjnbRrxZAGFuoyrz/D4wgegjfbKMGcgGhFGXSk120BBknLX/gjW43HCeKutaXwttMJgk6Tzi&#10;+xjkYpVeJ24pMQPIfSCIaRTckEVyk7nksYUwBQ2jyQyiaSDvW+CZG3zs2PjZ4dTgW4bY3KRfQZdG&#10;/2dZqcdegewXIcWFICcMtE7UIPGalMsTluB14Rzo+QuSVMrC9lmRgYXHz/woZK/Rwj6nMA1ZuUAB&#10;cZkgYmkRRx8/fvqXiYmXGq6+ibn4YuaPjzHXXMPsIXKj5YUXizNWbx81fPzlbyH2IiKDlewB9O3y&#10;RYQFC2Lefrsbn7NG99pk4EQbxVAebtGF5z3eUjR8feMKaCcVu3cRq0ZY/BiNzHff5V/w2+S6uvK9&#10;G2E63hcqDNAz8NjT5j2hGPF2zyf/NUX+a+r8F4nO3lmHjTOZVFBRdf/iav+WfuyHn7WWPkqMYys/&#10;6wM+QmkNcxzUrB75Vn+kzgEiQLBqFCphc+7+vJp2GYKM2/QLUSOqhwV6rRBPMriXhXcF13bBUkQw&#10;9SMEPViQhBNXDasgiQERICoSD1/VkEjBgvYJRzSsrMdbzq+XMF6RcNaQxxGAMPFAmVJITy5zs6X6&#10;TfSdVaaH6WIoRG/EooClhCoim1xaT/iKhfDGOVQpcZkgYlhsa6yMOfxdEptMDp1vvY158AHGEM9c&#10;fRVcWSAn1mdx0xa8QlOYfvHFijvvfOamy//08ssvUSDD/VlTScRZeP1dsmRKYWEhvuGnV199BcXw&#10;gUs18BQ1OGZr1/30JLF/vOFG5uOPGJWK6exk3n7bU9zc8P0jCLQTqsfH63dsr+B6DIMDjLrvBzNN&#10;O+zmmPHLYsZ9AndL+NV5nTfgG0A+Hstej2U3gNLZ/Ak8zACOETnwsOocFsa9Hqs6afzx6tgA1SuR&#10;RHBQG947iS0x0XlVPIvtszLlOl3OxUIPstKMPwtvfn1LYxs5KkQmjCALD7Rm4UxdT8tytwkH5f4r&#10;BDHK8/T4fIXX995SeC+QS/gpVmlv+sRtDGtSCBsGwl7aUmotewIOy8rUm9RZSyJtXm95LE5Sgzb/&#10;kb7UMGhUOpHBIpZBiIq5e5l4iYw5+2xim429844dMDYsV2eXDW9OHv8f37TOmzZ9Mm1RLmLq8DRa&#10;t9nr/8dYPvtyC89h+rjkzBExxYe+NHY2K5VK1IB66mYxFdv3EPXiP//F/OkpiKLMhx9Bm5lXzZxM&#10;gZFzOSWJInODhRSDT+yYJ7TjlrGK1F5tF/HcwtZbAWhDBBFn4ztd234VfjZUr4TihoN9HwLe9FA+&#10;iEV3X/j3RD9jt3Zyjipsn2UpmLHCkS7l+vwQCb6pcjYmrHNkwR66XKHnC3YDbkeHgKITqkntJHgl&#10;9Zl2XqcpYXdY+MxIPN0hag4OOl7OJMK4VBMO9Iu9C4sTgjmF44TeZzoM2IMDtYk2WUwQFYfKpjD7&#10;9jMbNjCvvMJs3QJj7Ka33tt6eXWZ+9b58+bxjdbr5YsXX1e8rRbhcGgsHGzAX33VtnRpJz633Sql&#10;poj46aIlRF82fvxMhBejj8+ZM69V+dsfqh4lbjBXk3NSDQ64X30FKtn0tcyhDU+dRIExjFFhMffg&#10;vyFscXY0AgK86GHrG47YiG0dfELDVPYHNk+uSmK0vxLRl4XRm5NfhHMcvAlODjhqCQJqciWEqWCZ&#10;WhE0CE7H/emNSqsNCRmw3SMaZwHHMjfEPYTk6nMD1PnPQhATtnsXOzqP7GUueeLlOCSM7KFjSyMA&#10;mrrwo/7UMBieDb368a3EBK48tDutiUm5cAHz4YfkGATuKNu24aTliGuLKYZZcuEtfGGA3X333f+n&#10;Py21Wst/+GENwo7hJ0iIe0uSrrtuwh8enoN/v1r2I/6iWsRYrKvb+/bbL1x5xTU01A82MufMvV05&#10;Mn3T3HnEzLu+nngQbtwIqx3F439OcOQgWm1IHfPJpS+64EVGeCkIrfDwbJUaEBXRhBRgoSJioKq4&#10;Cf88NVbggSY6oAQR0lCrLHaGNDWYtYcH9iJBLpwDSHSRHgH71Sfmruc7R/DdGwVH4CKnnxFMOP8a&#10;ehJJDjSFfepjceLRnxaiKhzUhHNW07dOINRj3x6M9KkIRsnpdG5c8YGqhWFWrWTWrSVeerCeGTuW&#10;mT69piCZyfpt4dgiv9cPHz78qquuXL++BKEYsQH/7GPbmMIW3IS9zoW/6nzxRRY3jUbj7r27Uayg&#10;oMD3cWyly20XlN7AEGXMWKKFJD6FL7+Se97cXGVCU3WJzRr05DFSShyH8sTtt/A1mICJ1Q1/AARl&#10;cbSfYvm8XA4xBZnHK7IN5AU3DxJnQZqA8NH9mW8QFTVjoIUIffVnufVYGxG7XGCb7z2cjdhg5djG&#10;IrBu8Nb3p+XEzlwzzqujiF6IyBb2BaGmvvQjA86coU984kmm1Bth6cEHDt5xpzavedS4S/zWGZyl&#10;AA2hWKytrSo9sPdAeXVre/odd8B4Edae3G23ZUqsyvU/b0cQ703rd6DY/v37qVDJXxA/IYR2j59C&#10;XjdnDnOkgnnlZQinig5Tc8kXVsT7HvQXxBOpbmqQDSw86hFrBMvDoO9KWA0MIbKFVYdPIVZqLbsP&#10;Xnpw0QsuKoau2GOVaWiEyhCX6JFuGPpZe+tmZ/sy4egVrEqi7PsOmjT6+J5IkD0+q4wLRZ7T4vcI&#10;YNFut+frmRGjRxPf5yceZ4bmkgPinNyYK7PLupkzio4x7ASGAu8ef3zFqpW1WVnzP/zg+yee3Ll7&#10;t7GuO3bjxvL16w9t3MPtKd/3z1d3vP/CPzMzh6AYCm/fjmiXvdZ/kCvl6dO2efYze3bDRZq5/nqC&#10;jy+8GPfRbnfjjlNlfBBYmHNBxha/pHqk9ThVunOC2+k1NoQWQtofURGikDR2Vki1IO0aEh4I+IFA&#10;mFKNCO4QTZUhQQJchmPc0x/y9nP/C1jsp5KhP40/8c8GIVcEsOhxmTSI5YH9LMwV4fgM2a29A9aF&#10;NXJb7vDfqbXHLMXYcVdUGL/5xmY0ZiUmTtxemfz1V3HYOFdVO999txqf+lLJTTdNBy2W/0IMC1Cs&#10;cn9e6YE9vkmToWfMyV7UVdBNAkkgiDcQ2Xtl4QRGKKrIiadsOG8E9WXxi4MJjBIdQryEU5VYGT6f&#10;ZH8qGbzPSvVSfb/iQhJXtkzhQJCBvUa6EiFSuBSGWQi1H4RK2EF7U1aJpoQkFpH9uEJaJvajbjw6&#10;YFH6gzTjVGHUCGCxp7etbcznnxOLxZUrGFM3zAlNMXI2McdvKVaplGdOGf7mW3l33ZX0l2dGXDFn&#10;1Nhhricen/DCE2f97W9n0A9+inVuuXjWaJzM4Ptt97N4xG+96pJkpxgyiAEjJNPbbyNxG++5m2yr&#10;GQYWlP3jgxP3NPztEV8h2Psk6oj20RBMYMpnrv4W8T7x11bb86F36M1+aZrE24pXc54TFyeZuEzI&#10;EmWp/fTt8SBORJjj7XYAFgXmRUhbbo+53GVcIxL/kQiS/ZTmiBgrdoWxwQ/RfWmCRDsmTBJFVAwh&#10;oAQZtYdXm9bzDg4kypxU1P+PmG2eKO/ACGARCU4JQk07ixAFMiPwsaWlsY3aITIBrkUsrLWvvOLi&#10;oqJxeBDCILbMKIYTav7CvxAVm5xxmekGnLdcdulsauDteyF/tE1fR7xoELsbYccuvoS57XYEHJN5&#10;+m59FtGgDkhh75wMZjuCnRcJ6x/GRfKWIPtt9QcIJGOvecZ85CnkJvX94A65Wf0Ucq3BbtzetF7C&#10;OiUc8omJpU/oS7AmscPWMHoQeRHO1t8ckDDKC/sQ0430eBL/gyNqBR16Gy4WE5dVKOKnRt7zY59w&#10;iaysUBHozoQ5bd/rJ2tPvNTgndoDdCFYEdiPeC7UvyPIqGBaMKql6jWYNNGS8HlHLoQg7w9pszFA&#10;bY/kyAWvbGt1MrlDEUKRueoqEh5i2jTr0DFN7cKJMsBD2AVjU/z5miZ4+ykUX8FSh48FTexyvlhh&#10;Nmuxv4bhDvLVEe9pqcjUjdWRTTTcaYydzKGDCPTNtZ+kXTQr60N85tBzkjgqvBt8UEmyoYr3kGYX&#10;cZ+QFJxGpoDqrefTE7bH652Nj0TjbHgDwREsVa8ifJ43Jq4gbV3ytN9GxEwehwmuZhE90q/CrFSe&#10;dFG/auDsyrRb5OpwQ9K52lcek+Xq6LtJYBjxQw+SrdsezKCa2Hj374LzTI9rvH89cNYuCr7BD/nm&#10;AZTFQApzOY2i8jyYEC5eQRiVc9ba6gmj4kNiR3bBKkPUCif0shSyn+EViEBahExH6gQ2IdkAYohB&#10;vajX5ypFNSm0AThfhhoRWsWbb5/zwQcfHjjQkyGopKRk+fLPHnroCuyvV67sboeaUugqq/XGINEh&#10;OUw22UfDOfqHH4jHyyl3hYwAGjT4PpH7Dv/D3vghPKy9cXrgU3hUUYUIZkismnQxSTmd/2LPZ/hz&#10;JA0xLrcJIX/EIrZyHqtDmjeAtAy9AET0MhJvUR2mFAOhWLBu9FGinxTBjBLBPtHEXt63Ut2CqBDN&#10;OdzmvuTG8u2Ro2OzoIaaOmuHj/tiIxAylkQ4QwfVjbn0T/am98F1Rxm1dz2GUyyJLOXLqPkvqtJv&#10;hv84SAcAJZ42QZxPxONph9O28MtEAIsSma5L3dz+7y9Jnpa7fweHPJwOt28tz5Mnc62VIooPzmhU&#10;Q1Rces+0X19PrOfh9UwbR79cdNHCCy+cdviwvKRE+KxWy7WojBmMqYtE8MYHyHjVVV3XXsEalAmp&#10;OeH38xQoKa58BCbCX9DVudablO4Yp2N4syFaMnyxYb8Cv2zfD26C/+DlGjLbySAnTv8nPCcJV7EY&#10;nBRBlIOhhGhxj+awqe/1iRYS+b2KxdC4HypaUj9PhMja4GFMJfeRIMFI7hjoEo4YK8P/CodrP0ZF&#10;9COSOdpwPrHwPb5GSOHSOgJY1HilE+O4PBI1B0n7fncXbAmR5A/hG0oOvE1DKPpdrc01X3+9CaKi&#10;Xm+FkvGsGef889W3sY/GfvCO25/Dv7hZWJg0d47zk1Ur/YwWKZUrDnvDiCEbDNLCPPx7ctRTeiD1&#10;gosA0OF2cZCUC6rbIjmj0x8XbCnFRG/+Fv8oDDR+csyIu+AAE2i/gpuE/0a+BVkyCA38UgKEpJaU&#10;sSIwgZj4GSSbmljNJPH0sfaqx5YkyexCtgoFvOn9BPk5AiPznnMqwcnZrxmLdN790jxgygjXgNiI&#10;hsXyhBnhkAjaD3GlcFhEDv4WYCLSdXhtqvwvEncq/3mk6wgcTZKfMmk0wjsiyGPoYB/h9LPfZSKA&#10;RRwDSVPPcCpNzJYt5BgaKfpgS/jCizDwHh9n+n6tF7+OvXDY8v0aeeG0DK8HCwuBsbh4PfbR2Fk7&#10;HHu88iOr0+nyR8R8+W0tbL/9Hjd2ticwX0lK68jxTvFOEngRRz1Dcw+V7UxJG+yxZHz7wicSER0v&#10;zkUiHQRcOGDh7PUk7oBAPnU7/OE0+Q8Ejx/Rg4yCcVW9r7O4I7MaAfqQ4GkDdwEWZTLx8yjxlvs1&#10;wWYJFSshjDb32XUKgWCh8xVNL4M0Plm/CeP9okVc3dUMgp8Hwo3HIlVlhBP/Iuh5xQAclBt3E0wU&#10;pAD2zhQTg1AA4KjMvRWhHoOYsvVfng1zCCKARagekgsvqlvzLHFPRgYrxOJWKJCiYMSrr2CfW7Pj&#10;Nbi18EYh+P7hR++/++7OyZNSL56TQs1uAI4IHvHHPz6Pz7Rpl9FzZ/wEu5yCxLGw9161erVvOMJV&#10;qxGKmSnomEJiUoyfQM6ogI8bNnTsWSEZc4mfpWSYHT4pxZw2qAiCkppzINNTYNtg5i0cd4Akyhim&#10;HHJHOJJURFmZQtLH48FhVwRsE7JCFBDXyrmUw58PpwaUUauQgKG/PrOy4LFsxZuC4G8IeiYaIdxt&#10;tNe8FWZHBIshFZ83zdmxMh0RFc+TJs7vT83eZ/srKpL1mwT4EaA/DSkvSwqd1i2YBVLkPeyPgVoE&#10;/A38SskubEH+0nvvc4wrIu3E92XfwEzH9a2+smzTW89c8ONbC5Z/8DQNjbNtq+P559OrKhr5HqGG&#10;O+68etmyd/F57I+/9p3SOr0T9t6wAIcdOC0PYG2vfG14WTKJTNHchHMeTWsr2b9nZNqyZCNHF9Gg&#10;zQN+9YeaYo1B7k2ibRG7gHFSfaCDAUwcICqKJW9CBMZwvNlg3kjeLrSv8TbHE6MmmTcCrhNh3Etf&#10;ikCBxJpdKJc5CfEfrsMcR/K1i3YzXDbxGi0ej6tfuEM4gezBA0FHGqaoSEbaYRI3fxGOVxY+IeyH&#10;/08AtY8+j9OqcGw2PQ2fOls/jVAVDkYdeF6NABbRx5z8cXXxXTU/b1Y89CAzeQrxxrv/ASRviZvZ&#10;+ucHpj94EzP7LPOY2Eea1s9C0hVsjREYYkgujRXW0/Tp06YhgJhCMXbmDF4bwjUhczTDjCkkDtG8&#10;P/zGVe/oXZvUn6pIQsF//pOIqJt/JiKqRl3WsiPekBYOocMf1+NXksi/IiFV6EsRxUCZ/8/ABrg6&#10;tjpbPw5mHhyG0g1BrRGmP0jv/M6OiV1kW7m9u+WE2YiRtklEV7jwHeZIvvZQpwohR9lpPBSyjGAB&#10;tJOThfC57kNgdvouGLv0ZG32fTdnl8XNCD8OGDQ59m5oP0KYjvSh+15WAe73S1QnSRkdHaxEzJyb&#10;AIjvlAejYsk3tUAdJ2yBQGZWUCvIID2NDBaxb5VkLCjf/TxUinylW85lht+MCKCOtRs731t+5Ktd&#10;v9LE5CjrfpMeW/veu4VwcfFulnsGA5aMt99x09NPX+tjoMvOmT37rdfnrFszExbdECEhryGHQdfh&#10;ezPWMWOfuotYcXuTIpB4t9u2bVj7YtKE3zHaIX0Yv5PyiLNxNawIRV/tdbbVJIhYyQS12gnZHbBa&#10;2DIUBzREZFxnzRuwZwZWhrM9D9mA/hcIW53EKhLhCSOYBEriPY0J6/K0vtc3bKXkEo59Td/M2RxG&#10;f+15OG3C5Pc42ln2WAtz7xEc8jdEIByY9zKWb0VWWdL4Pu+TvDu8fsqbnLt1VZiiIriarNyH/8+0&#10;fymiwYv5cffHVzIyWMS+dcEFSxtSvMG+GOag95M0axiD7LDfuI+8nsk663PzZhySPNRlK5oxoiw7&#10;OxsxxHwnGEiPoLOzZ5N4i/yFAgBcXaw3Wi0rRQaYTSvvlOxnZknnIhsqOWyB2x/CO+YObfxlY03n&#10;pjEz5tO4tsfjItTst4qKbxiABg4nQTZ3SHCqyPlD4BoeikfD4mPIm0RUDOIZhmzL1ko00ly9HPG7&#10;rAdvc3Xvlhmm9ysuQx9GRZzgYU97zt7wutiJh1cfGvoCzUUTA4R6OoRwzUqxx/TgBD/yy1b3ub+o&#10;SDBRKk+9Hrn3IqiPhogXvfqBa2LuN2E3zt70k63uFZKUUVTeJ3IVJETwKmRn8CoJzJz3dN8S44Rs&#10;V2SwCB6FtaB9yBmdV5LzAZgLr1yS0Jyi3LyyeOQa2W8Wnyn/SS9vvdfetq9NsaDu8Kqqks9gdkNn&#10;OP5C51hZ8h1uukw10BziJ6JAbG+HbPjDN2+s/vJf+LJmzWpgYvyeTQusC0iqVWgVMzNJYEfkR01P&#10;q3KW6ufcoE87Ls6blFjh6X3DUmdgCG3lDyNWoNgwEAubhCWC6rOQcABrbUfbziADTJyjq/6IqFyy&#10;uFliRwHAa0Tush66G55YrCxJoh6NrHghMkAxYUFMSM6jBYAmoaPth1EX2UmJaSrCdkzqj3wBmUWu&#10;QujsIJ6UMo+jBQ7CYfSmtwjKe2xV/qIi41Kk3xIZJobx1v50P3j1CNAZZNmA9Ofo3A3IlmjGsMoc&#10;EWSUgnpw8SIrN3FPkONkPzgmQpfqcfeRV6VPPPFEGBTrLSKTqxlt5q4VHxqP2GXXJVvGK2LValmV&#10;whLXZiqpPacxpra2pSWxRBGb5OyScKb9B8oaZVw3o0ioLd9W8uPzJZ88aNzyLberoXx3tay91VRW&#10;tqmi3FK6vLJhT0d908rV75kqXs3a0TqfnUUyC7a0MNu3M3nDmK1bmRjdoSO7qzVHRs29KzNvYkRt&#10;jqiwy9blbPpQNBc751DGn8Wqs0K6BBBMRFYmOLcI2ruRvCKdcsMiJPcQE804a62z4yfhIxdWwrg7&#10;3eZKlywnMJs7ViDkbjeX3Y/TakXqtcrU+U7jPgYHhXgq4EL9cGvDWuzNKH9ncEzE0y5Lg6t9jXCr&#10;OKss9dqIglNxyEncsc/dtVmkQoc664Zwhs9pNTqbPhYcNSJmeDzKpGkh1WqwqPW0roBfkAChOIfC&#10;cI5MlxOkMRyj8Ng6OHuV8IiD+K4WznxYcMgEqyXHZdWveyx7ehEfHk3udmXWg8iRHQ5ZfMu4TUdE&#10;2YnhWHmSNOFcmawv+kEPI3W1/sA5W4UZjJFCsnPLMgMZFc1DH+217zhbkRhuujzzZglncVv2CWzX&#10;WAnnbPZYD7LSWA5spp+tTJoZPPyH297tNm712ATdZqC5ylUmkQhegldk0iKqANPj4KVh0kL5KyOH&#10;3zzMYFPsKdnHjourmppYN6oNpoVT1jLD/lff+v2/6jtKjjTuLfvlkaqtD25d8/ShtX+N3V42P37p&#10;VcwVRVzqObZudXm1+cM3mss/RwCe5GEXM3ExIzR7ph0wzRt1jWHJlcyQIQwOK6gr9DTwNLNr99vy&#10;onNTh4U+6Y+UY3zLe20MQ5BFGlSWAyohQIOt4m/eCSbolmBHXFVFxlJF5k0htqvB97/2clfNq8Bf&#10;fseNNZnoE6s/gxM+pD8SpjDzfKQ2lmoRDVNQ70a6TmxopYZwMDHkOYwUJpaRXAjG5epYFyANHa0i&#10;7MAwwSxDWQVmnc0U2iW5z9Y5tLmwn5foCoOFSmKVcE7HkIUjMwIvLIdf9G6fe8z4AYhw8dQOe6YP&#10;mBjWmPR1L3xU/yuyDUcma8suKBBIiJPuHi8McCwNegKHfZigAROl6deH2BGTqQSEbYcLgzrn5nBy&#10;eDhtYe3qAokTmbSIbS9g0WZ366WlQ7Oqynd3635MNSs1jjSyJCcfNmXuNiOwelYzo93FaNPVhxyN&#10;CRnp3VabpXOvcd/OqfZpGV2mA0371dWmRIspPjvjiOxIS7ylvFnm6dyWvnvN9Johk5oS1QsXMjNm&#10;kpAQOGypq2NcLiYvb/OTlzoXnzNl8Z/i4jHbj+PlMDW4Wr8mcQEELxgYJi6Wa9MFfyRiWvN6W/03&#10;9qavSJpgARtsIiTKYmdK067RZcyUKQX8AfiaIX1wTpvHdljUIwoqOVcLZEbOUuts34GPo20zVkhX&#10;61deEHSr855U6NJcDitrr3GbIHSImJVl3idPWhBSTiQAigTrVkiLq8WkRUnajRFJi1Zjjav+ZVYa&#10;I0BPYKJ6njrt7HAG2ztqXwnL+KhHc17MkLkhpUVH/ReuLsCQ0KIYhrSIdrrcCs7W7HFUiplVkSHw&#10;yoycLE2iTpMIHQuDiyyt+yAnAhN7tNKcA06ciswHZcnnqwzH5PYIhzgogzo95oogmw+guURqUAj5&#10;FIR8BXrBsipn1x4GOlxB6rEyCNGurl8Yp9ll3AdGdXXscHdscjR/5LFVSNRjZZm30LzSLmOpGKNC&#10;ESTRjNZk3y5PnBUOJro7t7val3uTtgcOaAhpMQJYhBJw86qnho2eZ209wLb8R6WSfrt+Z6akcKpR&#10;3128Wbu/ZcJXBBPphSBHht1mmZUxu9VHnKY4vTJnZ3dhOfdJ0r4DRSPLND+O/OKIvKW1PLdxXVNt&#10;zLrimXtLcteaR97/GDPrXOaTTxmFHFCIzC2M1UJyxXy34kiBPX/xU9lDe3OrhhytSAuAdRzmdoTx&#10;4JxNYkjEMlKPrcEjzyN8xkghPZHQh9jBGUtt1e842zY62ta6uzezXqX4MQ3w7polqpGanLsVyXPV&#10;8Th6DmEqgT2C09zohodpQJyr3prJNOvAvgN5fvHxWA9h1wCnAmn6Y/K0q7RJ41CS7HFMRzymHX6w&#10;SIREV4tixFvqlKkKXUY45HKb66wVLzJus8h+XMram1mEjGWlghM+8BUOS4u7fYXgIoS9Equbo04K&#10;S4/scbucDf/FDivwFahHmniRPDYvpN7DUv0u52wQHHqMu9vezkmTJKrkIPUgsZ9UV+A21Xjshwgy&#10;imAEXczcxhJH60YnE8/I4ygjuSxt1iMvg4vcbWs4235qrYJkp4x6rnrovarUcxSqPtrq2lt32ure&#10;Fxs4QjSPnfCPWy3V5WHxC3P4eGqzmhx7/RdedyyRnRZyuklUWOPdlv09vGqrgIpJospT5DyoTeyJ&#10;7e/s3CMAi5g77lapbpIm716FoTCc0JkkLW37z66uDWLyjcfZiWWA1eQK9pSFciec+YAyez+fy+py&#10;Rs9/s72m2Ljv/vikIeXWJU2HvjC88F+kb/a1QME5dYc3dFuGcXTjhMISxrIv7pspPzJwEyz/9w1T&#10;f/XcTysf1f/7X7PWMj/ckYFgZed/3Nzz+JVXkDxWn3+OGDmav/+NgW3jTz+1b/xh06imtEVPjp+6&#10;6HhYjRARz9KOcIcuMzLMuT2W0hD+6pwdOjuSz773csPEn5izEqTDeZ9PyBBAD4n05WAVQ+W5jyKp&#10;aTgLHV8xMc6qeQO7DHJuE4ZPLkE6txF+0ArDOJ5WxJqhbKnXq9qnYc465ZA/KQzjw2kPUQt0lDtr&#10;/wUlkTdGmb93di8lyJJehPNclJTHFnLJF1Gre0GtA9nvH3qYcyCYhYCqAX1h426JL7giHP4EpiBT&#10;GKyREHHHp7x3inrMIEg4srBx94MI4iJKZzKIGYiJ6+2dSTX0IZk2WaxfHlsttCiImiVqxk+OXN3Q&#10;rEpUo3x4CTG5dnolTRAE66gFjVdlLkUwhb7ZBhB0gLV8/Uc4oOMcdSEspdEkqV6izKLH8RhBRfoV&#10;8N6BSSa2ySHPALHr795zDdGHhMeo8M6WpNyjSR7ny4Fko9343jEMRlqlk+c+jry+IX0cwajWtn2I&#10;8EjaT7oszFqEK7ydlWqIx21PT2MK5AoV7Wa4sHhwz0+q6pm1sj9PW/AIttL2Qy911/3BlbUch8Kb&#10;P7g9f+nyEUeZEZi4+Y4M2wTsWRjdgZKZ8RfVtLTuUv2Y+G0x0POH3483zLi4tv6H6f9eF/8z88EN&#10;TKw1+bKPfeI+IEvM7NmWs2do8GXRoorl328+9OiUh5bnjJk/sJgICrpa1ltrvRR0m4iYAMevoHbX&#10;PV2EgCYYJcx3i0oLcE5kE4ezM9Y3WAL2jbNRC2xWXdXPeWwHWYleTFnJofEeK17nx2doBeaGo/4b&#10;RL6j3CYInWLQA1y2H36W0AdMBkCUqEm0KP7CCYAHJoFeUwOeJt6IreSSaFl5GlqFY1N56rzAzTWZ&#10;SMWLiRm20BURLNIKqOqKRhijtoowzUF8TMztkMQHP3Tvup2zQ2UhYsXiVZuS/mJfxjmxNJL5I0uM&#10;GfeyIGeiMQBHHPR7c9KL25MFmKSQQDIeszR2DtRt3nUUGpuIbbCJLcv+OwhRPOBtAKIcxrO8oRjh&#10;ATJeHgFO5oeP9C4VkEQqcRvjp4ZOsU3UhcVzyLiL+3RR9jvKqP5d84NF7HtQlbrww3CGD4YZ9upX&#10;OGcL7S88x3zh1dtlr52A7+Q92tmenrpNusI3JerUcGFx54o/TMjasHzrsPNu+g9qBkoq6p/Uazta&#10;9C9YPbHGnb/3/G8lpD9cBBZfn58w+VnEZ9zyr5mT3fNsJi2FxaklxM6xvZCIjYBRlARKWo/UHQOL&#10;qOKdd0hIx+qqg3PnbXuKmXTB+hFjewOEYC+P5FkoNWnixP5YL+KkgggXyGybuZSJnUolc4CXmFsF&#10;zvv5yQsFP0qKqfmp34hKF+8tHzFDC2IEkA3BAuyHbuegsvS7OKc8+QYs7GLIC0mKZKNu/BtmBfhM&#10;kfmALPHckHyGl3SXPkvy2Hms3cbi1JlNqJ8YOR66mzA9ANHVivdKExdR0KeN4qkHexW32+NzNiVA&#10;BxI7p26F14ooUTA+UPjSoiDRIr1JxWrvVEyA69ExU8hLZMRMZOPOVyVN5PvrHeXgQ8zBZci8a0Hv&#10;ikto5bfTPApPXrSFOR5stsKoOVj/AMp4qbZoJdwZ6QDBv97rZCkHpmOjwGpH0vt0yEicohACYZic&#10;DL+Aw7ArFJYwOCck9yCrFOLX2ps/IozqRU+0XxmDs4QQrwYjGX+eRKBQMVSZ9xT6haUR9p4ITkoM&#10;7CF0H32vL8lox8Govje9TCsNCxYhHjoP3BWnLNt7UDXm4u9pLbAx1DfeJ3GtNcl/s3xNaVpiRZwx&#10;Jf+ZYuDdunOZ5qtnoczo+pqMlvkmqYKHRd8WABYhLTZqdNqvTIvqvYmr8LNXSIQ3y6Y77jzybLo+&#10;+/4LrlxKnwIg4kQ7g3svM3scq8isKV9uz3jrOO2sI51RJ6w8hBrevowIKWwoZvbaBrpaN5rLH4V0&#10;oB32dPBAJsE7AuCwlV4NuUOZfIVq6C0hN1YhyULhnunabGt4O/CYAmo1w/QtISsZ2AJokmnr2apR&#10;/wM2hbl/DLMBdOw4eyegio/3g8BumMbIRBrORjXMF4kVI4YEYTBMP9/CP34Mr4axDceDYDAo993d&#10;6xFnTz90UZgtQb/8BHZiC1n/kbPlf0QISD0/0qQXYcEiulf65dyMLCL+cMNe42U0Esxhy99zdCsN&#10;8dq1mzvqvBG2M1fXw0YHqUMgFU71jGYuvYTR6Za1fTBhfXHGz8d0k263N3NkWR6STYS19BoWYcRU&#10;Lcy7JQx3k36k1njdE214HXD50Pb/yRofKxw7HMU6OjVYVLHfadY+MmzMjP5PzjCpf+oWg8GQq/uA&#10;Kvc3/VNEcNTMJRxJsz+0Itpehw0WkifgXf1pZ/TZAacA4Mxe9aok5TJ6MN3niyaMIydgEZsgkneG&#10;BYsot/KT+6fkIC6OtNI6a/zMm30XhO8/u7+l4sMMWBcyzM+7qvILs7VNlqLVlThvIeERp09HpoFl&#10;3Z8JwiKkxeFJZxSWja1d9YN5WHVNQTJCUbDynrhy1zxaBd9B+MZs+fbxMcn/HZLTa37ZYYqrrdqa&#10;NmsbCvSZdqfPgwCavvHH6UOiaE8HAwVOsDwr1uVwsTQ1/5raivXYkOUl1NG4YbggxMGZb0rW/glD&#10;iZUfpMWrF0+2I3isyvHV4mnvTnFvkXUT20N9bwQXCAC+qb1ytUTdjhDfY4vScCCDI+lbXrMtfJnh&#10;PmfWVl6n0+igAWxYNykn5qeVWxZV1CpgzklfHa/vqPXG3Yle4VAgionhUCla5qRTILSG84Q0MVy7&#10;xaTk1BUffDwyX45zusqyvV1WucTRfnjba2ncGwaDRyZVNbY6YbbtdrqHpzF52cNK2hbPu/KaamVl&#10;6cHdEkbR5jicVtUoq2EQbqfhkjMauhtg8o3zwtrJsSkadVKtektS8ZHbp9cuHlZvOWyvYPbnaQrm&#10;Zsa7f3ZW35o/qkiuyNhXxlot8hG5R50oUClX0y1dkphyyoTSOSEDGn1JlAJRCvSXAuHCIoweNckj&#10;SzY/wrrjpM76juqNCsvKgqwKtVqB41u1SqqPkcbIHclJmYkGrqxKP3zcwjGTzx8y7CyH1rXp4E9H&#10;OovHNzpaa5imR2/IXvBwXTajbd2lriGwGKPSJu3qPlwQk77ozzJtUrlyJzs9YdpFMWNy1TXVprj4&#10;IfFxbrXKnhDLbC41pMTb4uNdFTUwNNGmpqTu27Y1dsgitdo/q29/qRJ9PkqBKAVOYwqEC4sgEeQy&#10;ky09O65Mn5iXkp6hUiutNo9a0aMHVGslyckxnKu7vjlBZjiDU2alZ4+QKbVpOWfIDKO1bHdq8S5H&#10;DdN+YZEhfXxT+0H32u1D86Zs66736FzOL0ot44Za0xUyZ8uIVPvkM7XJqbqNW2KcTgmBQr0dyBgf&#10;4zF3u7ftVQzN9Cxbq+5olyQlukcNte0s7UxIOyMih7PTeLijXY9SIEqB0BSIABZx7ux0eqr2rXdK&#10;YrpMdngvKaXNVpuTCIzEesbS2KLrcI1mFXG5mXFttnTAIn1/ampqS9O+ruVr85uZZtMuc2uJtryt&#10;IO8CdVb29z+u36XvHndRkSevO1a+XeqyNrbK4XcDHGxtl04Yazt02PPOV+r8LC45xQnPyx+3Kmsb&#10;ZcOy3Jmpzhityc6OlFt2PfVm6aIF/U9nEZpY0RJRCkQpcDpQIKyTaJxjFv+8bERSBTGM9F4ITVHZ&#10;SBKtKSW9+Z3TkofK5DZ4RMCZ6VDnxInTF/MU3LTy/2TvfDol9RzcaWxrUnSrzblx+9qK3UMrC6YM&#10;NZslTW3SlAS3Vuupb5JtO2S4blEtHIE/+U4+ZpirvUO+Za9kyhjPmJFW/KrXedJTuowmXXW9wsSk&#10;erpaLli6PHwXxtNhUKN9jFIgSoH+UCCsk+h77rtvqHYvTPwRPJ0mqzVkDZ0wcdzIkaNy82fQT07e&#10;RDmJ2gdzUR3KSN0Nfs3qUMQjoGx7ZVdNW23J8D0NeSuyzq+eOic9N9ORnuayWGRGkyR3iH3aGZbW&#10;JrOxWxEfY61pkI7K61w8xzhrsgPIiApHDW1pbm8o3h/fwU0pHD9jxtQRpXWdK1eFdkvqD42iz0Yp&#10;EKXAaUWBsKRFlmW7DryIKMEU9eBJHpOUS5JWBfjkdLdUoAzi6Lo9idXswqKiIkrN5577+8H/PHv1&#10;ohz1ELM22ZGWqod37aZt8fVtxOBm3jSioDxSLZ9QKNlZ4gFEAgphi/PC+1lzJrSOKbAybra9S9ZQ&#10;V32kblTGiLF56SRqFh5BgAaEqzjdHF1OKwaNdjZKgRNPgbBgEX5+q/935x23XKuNi+tpIh92hyKj&#10;D0RSZCyr7Fq333DjjTdVV1c3HnpfYVyZEmelaGjQE7nv9Y9jgYb6GFtpuW7FBuUVC604X4ZI2NTB&#10;psRzv77EDMlx2ao4Q7xz2mRze6tl+c9NSblXTitExDLvC93W4q1bUyf+Pnfkmf0/byHBwY4mYqVh&#10;o5C6ADkI++cTcuJHc2De2BMtzem024k5lE6n8zrMHhPkBh5yoBgKKJVKEKr/QzAwTT/1a+EJi65Q&#10;2uILSA36nyoMiS6QRHUkHSBpOeUieqFH+ClSV7wTP6phwSKa9c2Hzxur/z7mzMfHFyAuRUA7OcZi&#10;ctit8v3Vh7eVVLH2lu6GNWeMNBXkMsQ15agN9qatWugN77mmpqJKuXqT6parjBADUdcPP2tLquIn&#10;5bfvLZcBK6FAfO1j9ZB0z703dRtiXcgmCECcMWmcJqYntEl7zZHNpdzUBbf2J1QE3weKAhQHcZNC&#10;JEYO44cBPj0nPKUJRUNBItDcniQmsc2GheT0pNLxmK485SmmgLZ0waZQgl8HP6n5GURCgdhsvrCo&#10;1+tPiS6EC4s4dVn9KpuZnFzZMEkSmyTVkbRNBw8hQCG5ZLKWWLYiUVOPAhnp8AP0Bsv0oiGgEGB3&#10;6UIL5L4fNugeeE7zw3/NdfWej1ao/3xfO4FFKdfRGfvJd+y0IgduZqW5b7m8CzchIW7ZVXyw8Yrr&#10;LhkLVSapkGN2bt/d0KHLKFjEb8/7yZp05CgI+laFm0DJU2II+0kBscfpmg86IIetYBla4PQUqI8T&#10;zWm1FBnxBUs1L1hRLj2FaM4nxfbF8VNlEQ0XFjFI2zcum5jwF4Rp6DS6Ld2VuEM2xTh+8YIgdH+Q&#10;7ABne/erX/xA84ffmrALBupt2qG562ntLZfZL53fWno4zmZn121V3Htj25ybUn74ry0+rgvPQnjc&#10;e0CNg2aoF1VKDucqdfV1FZ6HV5VInrkKhzwmaCo3Fx/q0sy+YPESfpaSsI92e38ERioQibEa6kfb&#10;xEDhuE6MwVB5SFgEfaLb5+MxUoKwSOGSLlSDfxPqC+6+sEilkME/pyKwWzQYkko3/ilWn/bq/9R7&#10;DyenpcSXV+qNZk1OhgPeypc9lpSkkowYZpNJrA2dySOHmGF7CAeYrm7pWUXu3QfltU1qGSudXNT9&#10;2Msxc6Zw505x/e0/yqGpjFyuaWvn4vXuEUPtcbpOhUJZXDWi4Lxviiafe97sM19746WYmNSK0l8y&#10;9cXxqVMy8qbC3wbEdVg6131yT8awaRptr8N1pDwKsx56YasSGImehF1jEYapV4okEbpcLsq1dKcg&#10;mCmNqodQEhcWfN8a8BPYAr/iwk+4aEngO72Jwlar1WQy0Z/4MnwB2keUwU90e8LXT0IxH20YWk57&#10;hBu0MN7C3+Tv4wvaI7gvw4OoAU+J7dpQpx99eGEHJKWEQuX0pi95gaf0WbHo/5RKJP6fREKC2gVc&#10;vr2m9dNHKN0CiYYK/CYnbR4lfsiWCI4X3kUpz5PXd6x5smOMIuoIKqQ8Sb/4MhhehF6gwWJcx4++&#10;Xxm+MTTZLyU7yEUZz4+YlMn9hoynMH2Q9ij4dKO9wBt9Wyumb6GipV+dfLNDDhBtD92wU1bHSylL&#10;+DWY1ombGFO+Wl99Lh3TCGARQVjKdqwfOdzEuaUp8ey8c7qcDvabdcrxo+VHqtnrF5mW/agsGmkz&#10;JEjsZs7YLc3JciDaptkiVciY+TPd2w/Gb9zpvnyBNT1B/sZnqmsvbJ1cyBw6oqquYzPTnUmG7sNV&#10;2l1lE1WjH5qx8Fben2/Tttp85Ssj8lOyM9RqqbWhVa6QOiwd9c7aj2XmL9NG3QpHmuDDE+RXkJKH&#10;RQqOvoXxrx+i8daRvmzhy0MUmFAJKI6LsjUtQOunCz4dD8oiGEVaDDfpWEIEwxdaAN9pq+gj0Fij&#10;AP7S7RXlOVotfQttGJ2fKIlfaeW0I77oT6tFA/wgg6dASFikgOK3iaZYw1fC04F2nN6njcfjghtw&#10;lESvUYYCGb5oNCQOJwrjju8bfceLKj14utGaKdFwkxKEEorf3PkOEx21wGmJ+6A2v3DSaum/9PSA&#10;VkIpHEheOlI8IvPtp1/wF/UHznkxWKSrph/QoAH86FPy8pzMcybu0EbSDvIchdp4ivFDFkRQoG2m&#10;0kCYsOiH7IKTkaJ5INRSTgar0PUg8Fm6oeHZmx8Iyi10aPAFbeAf59meTg2+F7wMRO9EAItoepfZ&#10;nqbdXVOvrKhn4aQMUJNIPQV5xkOHtfl5nMcp2VKinFhoN3VLiw/I8IWoDllNZa0kOdExbni7RqZM&#10;SrAOyZKt+Ek+Ll8yYrgtKa5dr5dZ2KF7G8/UjbjjnAtvhEuMb/8VnrbxuaV2T67Ng1g7LpX5U5IR&#10;ybKLdVXsN07PGiEQCl+Q9GI3+clJJwbPE37l8St+Au3oaSCdAPhCH6eM4leG5zmKL3z9dHrTJRT3&#10;+eMdWgMdWlqAMh9FN3qH8jetmQRwdbkw8VAPFUv5yUmxmJakTcW/eBEtzF90wRSTB0PCIo81fIV0&#10;VQCJKJVoOylVeVrhX9p4CgqBs4tKmvzEo4XxLjSe0pxWSM/H+Iv2lCcsHRH6L78k4Cm8EXf45tFG&#10;8kPDQwaPL/hC0ZaODn2crxbtpFVRqPVrEq0N8gs/J41GIwiOJZ92hK6ygU8JwiLlDfzkN4g8pvjS&#10;nDaJtpnHCJ7alOaUGjxJaZf52mgB39Hhn+K5LvhEo73wXcYoe9Dh8L142TZQNOFZRXARpczGP0X5&#10;nDIbZXs6JZVKQGrvMTF+xSIKvuAfpKSgzEAbFpY5Ny2KZ2LjMul3GFrDNQVWh+kJLKwH8WVniQSH&#10;Ku+t00FRmJ5KZNf2dhbRvOvqnQcqJKVlCoOBhTUirHOQ1udPv+tmPUe2rm2D2c3XJXlpk/5y3lV/&#10;EDxFkemy1m7sRH4GhrMxrEqiHk3Sg7g7642pE8/5Xf+VFPysoLxL2YJe/MjhO12oA0eUzm36IN1c&#10;iJWhJfE3sAD/Lvwa3AgDz/Lt5IUyOqJ+sytwdRV8r283BbmcTrCjUjCmce8HjT02MniP0Zbfi/g2&#10;UyrRt2AH6vuvL6nxHSAYpGG+FfIPClKe/5WSPcggUvb2e2nwOvGImHpBkJL8JPJtc5AaKBkp8cUA&#10;hUexwMGFkEUZg0dGvzK+iBnYYF+RP0h3gv+EN9Kh9JtQvk/hp+BlfFUTvg/SlTWwAd5R64E1L6sc&#10;s3zS8ipVj3zAT17KAHxtEcAiTa5UdXgTYA5fxoyw4XwZgFjfFIt0LnDdg4PKQ5eYn35TRxNvbtqm&#10;hykifFdG5nrgsdfe5mzvdGxd31q/tta9olS+4Yy0wwtbK9tnTg6WkgVYGTvqmYqOQjJbbKUdLVX1&#10;Hfr9xpkp4x8bkAC0POvzHOaLj/zU5cW9wGFAebqQ0pNrQUah4BIOewXyd8in+Ef8mK8PkzbwXZSB&#10;vKwpxiq9mSPBgmKnAb5TFBVSkccPiWj7sboEB+uQUC5IMTyFARKb7ZRWgb/2YThCjhdfIGRH6Hrs&#10;26rAMcWvYvXQDS/fBUptelFu9KuNvo4WC7lHDrObdEDpJUhM+i5fHvarmU69wEULxQLmFDbLxyzV&#10;4kzbIzzyU8avbRHAIuaFi9Xtr2BgSQMPZRwxlxxQIWoD2peX1A0HPhxDT5tknFiA/J8umB9qtZU5&#10;adviNOUJeqL22vSdc98HcvfrB+SPlae/1JDfKs3SC2T1DSQ3fKtzptzfJrukQ/uAJ+0+Wdq1RWff&#10;MyCYSN/FIyMlDaUU5RhKdzEpg28qHTNBSZB/Bc9wYfJTpMV85waVL3xroC3kRY/AAiJoji08DisA&#10;dnR15XcivparYWU+orSlKn9fQAxfKuEbHwQIghCN0j9wx+oLUlTCipTyfHk/8gp2jWpFeAEwyOvo&#10;T2gwtR4TxAVaIEiD/QCFZ3UxEYwiFC9c94cadCqhNrSfXoG14Q5tCb149vDrEcVr35v9bBjPzDxV&#10;/WAxAt0i6tLpU8zclPaarzISy5SyRq2qe3ium3H9nGIoc1grjR01rW2wHnB2GBNc2kmjCi+NG3J5&#10;4oiblNlXHqioku5on511bta+1raWFhweO/fuldttv6Q25YxZiOBjwXkR6hhD6nD6QXyzAZGD/N5I&#10;lRH0wk+8uoEWozfFllCqRgFlA5Uj/Fuotsu3ElqYKk2CLM6CBagCDrVRUvDNw1t4lZ+vOoa2MPCi&#10;vChITy/nsUe3KsA+Cn/8F75nfrAojJK83ocSARo3qvmialBekOFp6KuTQjHaX3rE7KexCuQcFAjU&#10;e1IFVvABAh2CFKDNEBwsOp+prpYnMu7gjfyJFu5TPSMdI1y88tevC7QGQmuWpRpVqsSkbOnLKvRf&#10;2iqxGYSfeE6gVfGbGz+goe2nGITm+U4HWpK2SkwZLdgLVEiPDflp5dtUOihUEKFiI1/Sd+JQqvoq&#10;o2mPAiYd2BWyM8Yi0MhBgC3xOIXXwDGNQFrE84D8sZPnj73wO83I/7hSn3IkP1TlubU95nUkjMYn&#10;ZtzOjLNW4tcRC9+EfKcYsliXswhpyyHZOdwZR/ZXMpt+tuzbV3tHxrK5ehwuHty8paHJVlNPzAMH&#10;1cWLNnS6ii1ifm3mBfIgDHr8uknXW1416Sec0uHH8NHzEF4GCac9hM0G6KLN4Jd6scksKAFRiYM/&#10;WOhbi4IIp5iQfZZBKIf4kVewF/RolV5B1kK/3gER6CY0sP3htDmQzoKUR3vonp1yMr9W9Y3U9Cnf&#10;uYMKAxdg3l5N7I30Poh5VMHdwz98F8KhgFgXxKZ2BObcx6wt3txsfIMIs4onPERSaWfZUzhj6Xrq&#10;iKeESV9xbkVNk/LmfbY7MsZfOcTYrWrT3eMbhaw/wxDRs/zwC3IJFZR8Z3IQKTV4VWhVoPEzHW9q&#10;WRJktRcsgGepTZbYoRNtNm86i77QCelLH9okTAPBSvAIbZ7IK/y84lExdYwXiiByFArxLrqZojbJ&#10;tH56hzYYFObJztNEsPFBBhpV4UV+VPUjSODjVKcZ5BCPNkNwsPAsMCVQVYcugMi0TlSOk2gYG4mp&#10;X/km8dTwHTJeruErpHUG9tRviP16RIcVZfxYjrKTL5RT/vQtFpKGx0CEtxuBXMeXoXqewPr9yEgb&#10;jIt+4elAv9P7/CN8nUerDeTS3jbydPbrJkpEJi3yVULPiNEFxelFlBHiNWVqSmOUa9LS06W3jFwn&#10;Y4CJqOd9hKedqWyob0SmabtpT0RwNlCFKVeJ1UaXTd+RECtJB4OuPIJrF24G1wH1p0eonF9IewfI&#10;izj9qbZPz3LYxQg+yE9g3xbSecifsQTOkD61QfghHuLFzr6orBfkjUE2DeHLfX3uEc+HmG6+PEZf&#10;LdYpKmSF81K6h6AAwcMEBZ1wHhcrE5wyvq/jv/syMwVWyhhiQkmYm7mIetFHWIzoHY3mrMMNoxvq&#10;65Py0otGx2TcvO/Mm/edM1eflp5afPBIef38UZNvi6jCgSoMcmMyAP4Cxx53eP7juUQQ8qiPIMrw&#10;kyqwGN0p9E0lKshYgeubH02o4OMrmAS2yncCRE7SQGUNuYM+UoL4XnR1QUcofwu2hNKQ/xu8PRid&#10;PoA+qOG7A/B9Be6j2b64HNgAOhCCZfo8M+nZS+C7BCukW2kU5tdyX3oGUpUORDhch5J0jHxbQiX3&#10;4GdigksyX0kQetKa/QrgX145zlfC94sKd4FMKzgrg/CPN4V0r/mE4JieCFjMG7cIRjat3flowXht&#10;dxbDQLGY7CY2jFnpC5pjr+mPX3Pk87n3CToqFM6ozEKHmTIfL5zzzIdfedGGfqc7Gr/5TCuhr6G1&#10;oUDg7oy+Lsig0mUTM0QQZ6l0QxmFPzenJemD/KaDdkTwKBDPCjaA5z88RedMAJ0pY9FdM/30/Iue&#10;4hFfCvAMTSuh23a/5YSfIfRd/GykvaCdouBFHwwi2aEG+qtfs+mMooPrN450rxdkGlOCCApfaJXg&#10;62gXfOtEiDZag29HAl9K208Nv/xAE42kagdepKJDTwGFL0yZk2cM37Hj9zQ8cejrBOGP8i1fLV+G&#10;chf1yxScgHSNEVsFg/A8uuy7gaA6HDpktELfZ/3qof9SUnhb5Yt9vfa2cjVOfHsWdbEW9lG3KEiL&#10;IDcRZqLp0BcF6dWKp9Z+e+6icRK5+09fj9p4VvG+GH3BHSdFsci3lnI8nUV0GHj6+vWI4gvlEjqR&#10;+Gd9SpLB4PeSdCADV2w62/n3Cs4NflL5tYfHa9pmnlfwhbaNcgYVFcVe5Ntyv14Edt/3jT4MxwuM&#10;x2hw+Mf56cT3lG8w/UIp4/s635bw1A6knhDZe0ZArDbf4abE4WlFfwqCib7NDv7dd8j4CgOo18ss&#10;vqND7/rdEWRFX46lb+EXD768INcJEodnIZ5naEv8OCQcKtEyvtpP2jb89R1EniAU4n2HxpeAtA30&#10;wcAu+/aFVuirxvU+iKVR0C6CV4KjYlIgkMgnCBYRyLZu/3dq8we1v7iX3H89mvLd3c/Ofbxwa92U&#10;1PxrBipKWC+7Rb9FKRClQJQCfaXAidhEo22FY4tSsgut0kndw0mgRkaicczWlpZrYLgzfPjwvjY+&#10;+lyUAlEKRCkw8BQ4QbCIc2p4N6fnTUUPftp8cNPu6qrqrm3NQ5QJo/vv1zzwVInWGKVAlAKnMQVO&#10;0CaaUhiZplet/s5V9RC+l9suWHLhLdHt82nMe9GuRykwSClwQmGRImP3z2QffUCxav68eYOUKtFm&#10;RSkQpcBpTIETtInmKQxbnK92/Wpv8w1z5kQx8TTmu2jXoxQYxBQ40dIiSIFTafyNbp8HMVdEmxal&#10;wGlNgZMAi6c1vaOdj1IgSoFBT4ETvYke9ASJNjBKgSgFTncKRGHxdOeAaP+jFIhSwI8CUViMskSU&#10;AlEKRClwDAX+H6LgSL4cN2lqAAAAAElFTkSuQmCCUEsDBAoAAAAAAAAAIQB1AJ6oGHwBABh8AQAU&#10;AAAAZHJzL21lZGlhL2ltYWdlMi5wbmeJUE5HDQoaCgAAAA1JSERSAAAC9AAAAPoIAgAAAEErRBgA&#10;AAABc1JHQgCuzhzpAAD/yklEQVR4XuydB4BlVZH+X+qBCQRZklnAhAxBVEAMSBIUgcFVyRnTCrr6&#10;FwHTuqKi6K6iYgSUDK7CgBjIiIKgq5KNJBclmmACM/3C//t9dW53D/S93ffN6+lufEec6Zl5794T&#10;61R99VVVtdPpVKZFUzer7UqlNtTZTqdVrVbjbzqVdrVT0wf4lP+mVanUY2TVij859Kf0gOwf+a4/&#10;NfzkqT0f7Wal1limi+0KY5/ave73rj8D/Rnoz0B/BvozsKJmoDptlJuKdJBOrVONW7xZadUrdSsl&#10;w8pKNRSguOk7leyzUm78Y7VyzyN3/fD/vn3tvZfpb76xww/0D5VOHa2m065Up4dywxCtjtU80ma1&#10;YkVnGbVvRW2e/nv6M9Cfgf4M9GegPwNTcQamjXIjTAYlpAIG47tc2EztsWiMZ3gYx+hUbnnkl6ff&#10;eMJ9g/fW2lJeGGy73qq1Zxy80bte8eSdMq1gWmkGRpxQ1tDe2gBOI9S4qbjF+n3qz0B/Bvoz0J+B&#10;/gys2BmYNsqN3Ew1eZeE1lTtchoBVyQHU1z2ndopv/7s1ff9oN5qNKutuhxXvvvReVr1dmOw1hyQ&#10;v+qUbX845IZ6nL9rxa5A+bcBRMkfJ3UPr1yAV9NKPys/5P43+jPQn4H+DPRnoD8D45+BaaPcCJ9I&#10;iIUHB8km1JNO5ep7f3jybZ9tdOrSZhqGZ+SzaXXkndLt32l16vVqJ6k44D/Vrdd99aEb/bs5Os1K&#10;pSGtpxbK0nRoJhUlVaZZ6Wi80mw01tBz+q0/A/0Z6M9Afwb6M9Cfgemj3FTa8GLwx6Sr/fM3fuTG&#10;B6+1E6ouBQUWCqQbEWn4RL3S6FSWWvuRAqAfGvpXuDeV9jd2uHgEewetaUhdmEYbIoOvUO9ofeVm&#10;Gi1ev6v9GejPQH8G+jMwkTMwPVi0noFaRAT95E+XHXLJaw68bKdf/OW6pqCZalWATbUyILIxEAYe&#10;m6q8Ua3q0jbQjmOpqvxru1WT8lOr1UL70c9CPiq4uqaXTwe+0cGX7Xjdny+2ViOVj7/pt/4M9Geg&#10;PwP9GejPQH8GYgamDXKzqPnw2696oxxMLUExCnEykDO0ipCFpaRU2zXpKtJyrNPoT8J1qrXBTkff&#10;A9mR7nPiNufNGphtr5a0HutL7VarVp82fikjNYdeuiPB7Qp9b9df/pTtD93ovf0N3Z+B/gz0Z6A/&#10;A/0Z6M/AFFFussw0wlCgyLhXdhSBqjg26qRb//uaey92SptyTbQbfUtqTqvSkj402FHUdOeUHS8u&#10;95RJ+jTMIRS2WhYmlhxPmoWzf//VS++c35ZuA69IUezmF4Ph1D7z0tPXnLXWMD8peawSOSfmdWiC&#10;+SG4yemvpheCNUkL039tfwb+GWYAYQElMbEbIyRzSIJU2qddeffZV/zuqlseetVGa3/5nS971tqz&#10;RgqWJFIkeglu7bf+DEzCDEwecsOl3ZK+MeK6xb2Sjo8z2hx62Ws7lSWi1LSq8kmVbO2W0Zp6W+dL&#10;Sg23eOcpq6z3sS2+WvJBk/fxIYGCZ81QUxuo6YArdhqQYiN3XHtGW/43+eCET1mPqdZa+lkR8l/Y&#10;7n9m11c11xg/XZrYFBjm56A1kbowaEr49wSKORit3/oz0J+B/gyEauMUYcnskZw47co/vOOEn0nN&#10;gdcoA6vWUsqxgY5ENLbo4vMPsBhCuLcrbecQ67f+DEzODEyecqNjE5nzUiSzzkYtu4Tb7/jRmxYP&#10;LpLpIDRCekldl3HKaTPeaZKLSpHg7Vqz3hmoVvScVqdW/+a2l0yny9vB7fKdVYNVg0ZCmNhBV7xW&#10;k9Fut+sSKA6WIuOPwsJq1VpTAfBN8Ypq0g6l19Q6H97ixGfN2cDPcVg8DYUGgQVNSaofs+7YsREp&#10;gsY7zf3P9WegPwNPyBkYwnH5oV0ZlAieM+/stsRLe6DSabbqsktbbfEZJXUkbRtLlX1DQumAV2/w&#10;tcO3tlDq20lPyI0xbQY1acqNo5x0/+p2VqwTByEu3kMu26kmF1Kl2bDqr4x7IA+GLUo13eN8t1In&#10;941OZq0hL9Wp2188nZSbcBvZO2U3HQrb4T96w6L2QqkykjWDgm06KsUgQ6mK7eRZksYj6nSr3pR+&#10;g9bijDiteucTL/nSU+c8W3+TUv8lvEaTjM5Em3YJf0ptiP6H+zPQn4Fxz0CiBhj4Dc/UzHmn1TuN&#10;lqFeMmtIvnZqbQQ3BpIEESwC59RYZU7j/jP2JI18pE/vt/4MTMYMTJpyE3l1OScELTU+/csjb/vb&#10;DQR16zQphLs2EGn3BNhwkCKIu2STLiC9SfBFsIm/sM13ZtVndcHdKfna3n080zaCGROxUYde9jpT&#10;kTQpDcyjejCL5FFKcqTTksBpJOUGBXJQvCVNQxhiEkGb/8vW79z0g3YIqkxVsLNBktPP5ee5dwPu&#10;P6k/A/0ZmBIzgOyJ1GKGfOfsfk6zutT5wIS2S9tptRu1SlPyR5+o15ymQ1akrhPLGUnx+qL5+06J&#10;kfQ78c86A5PnEwWLgBazoL30wCt2vPXvt9blfcJ51GnXVuJQ6UyJeEN8t/xLZo6UaXoC13Z1wLYF&#10;+s3sxuyMsTxNVhs9wwuE50jGU/vUWz8rRxsh7oajxCWKJMwynTRG8abRdOokJxSdqS11hQeA3MhF&#10;rs+h2rSrNz543SGX7iI+06V3z29AstE/g6OR/7Cv2UyTrdHvZn8GJnQGDBUjVyQVXvPBS/E7CRSG&#10;licRImh4huRLtSHZIdFqzabWQnrLkpQ/3I700676Q4Dx/dafgUmZgclFbtqHXPaa4MPq3MjV4imQ&#10;6i8QAm+UbmTuaaE3+JfKnZRIY6MLW7+KdLPGyv/yqZedMX1Kf8dEQITRtGguxNzT3xx41Q4qIWHN&#10;zzXQSV1IkFRwkpAy7Y4YN5pMiZ9anY/xr9hgUUHd0fJN8LBwCOoZ+uwnX3bmWjPXCvJOX72ZlHPY&#10;f2l/BqbaDBBfYKE76/WnY2EpTxhCCP4fYLBaeL1hNyKoxPQblMhOPAKJo9bC+QdMLxrAVFuCfn+W&#10;ZwYmDbk5/hdHHnr5a63ZdAZEhuW6FgI60K40DOHYl1SVdVAhR1/EApVp0gl0hzergzqfQjGOl2aD&#10;j6bMIyb5sxq6wxQAsAK/0XhI2JMRlXC2obso1Ellt4y6qNQECQw7sqmE3aDuCOQRQgZbRz+i23Ta&#10;sI+YCybWE3LktfsfcslrL/njfL+v3/oz0J+Bf/oZcKFiyZwzrrrdkQcIIQVGSagodWpTgtlqjbB1&#10;E/4Umyox05RBKgWoxUfaQOb91p+ByZuBXiM3QxWqs1w12uWU704jJDL5748++P9+sv8KwAh0dzcb&#10;yvknp9ZKp+zwfe7+oYpUkzfj43xzdNVBCqIf0d73kwPuf/RBpyOcwCbt5pvb/9BzNWR0GQKTm73q&#10;MuwjYvezPw0XYsewo+MoXhPYy/6jxzsDTpMU2Yy8Wnc/8MgZV9we+b61rlpQ6OouTTLqI/VPg5Wl&#10;Mzort2pKPWCuV6V2+O7PXW3WjPF2ocvPBY4IhSP4H8ede6vER+l83IY4Dfy2XrHxmq/Y6Cn9K3fc&#10;C4KpM2ve2cJg2jUFeJgPmd8SNdAbyTniK4vO37ssWJ7dGwiRH99y349v+Qv+d2cGGX1/CqGvCS5q&#10;2D0m1xhJQz6w1ybjHmP/g1N9Bo4752atPmo1qrSp6/lJ+aOIZJRa6qFy49DihDbAXHUZS6is/G2g&#10;DJXaYZe/BugyvCUT2fQyjc9s2SVbP23nQzc8cpqVzo67RkvlLMoay6FXvKYDOzjpOhM0eeHw0rW3&#10;+/r7v379/VIxdlLnRMSWUzpHp+ghaaK5IwnSGo636vu3Jmh1yj92RGJGR7O85gOX//jWP+k5jlLE&#10;b6u/hJaVH5DIRUXQb22g2moJE6w0F5134ES7G7zThqORr77lgVd/8BKcrzlKWN7MQKK3lNMoHpm/&#10;N/CtN21f+R5rL4Xkbs+cd1ad4w95WPOY+y1QHM2tGIH2mysYpNP4wcd2eMXGa4/1omX+PeJDicCq&#10;1WfNOzNisorvKStS2FS6UuQra3Qaj1ywT6mX9j88ZWdAF9Bq8063qkK6E/0qWSQ6RXgqHt9UU7JV&#10;kzYM0b2n5rXUK/2P/Y8+Q8FqxEgYe3Tj4Mt28r0oxHJib2hkd0QJaRJq1UM2PDI7lNPG7aIrBxFM&#10;HAKazV8HH2CBQVAmtklrkRdPSQIvuPPUwy7d+Zu3fka3oHaYVxFSM/l20Jzl6kKXNhM54CQZdr4z&#10;tOh963hiV2n8T8cVa4WAGmQ6hT+99R5potCwOJRh2zjRUX4Ds6vUB3B3NgiIicSPE9zwn0a5OF5U&#10;O+7cG8VSZceVbDyDFsZ/2Fl9WHE8i2dL1XEGNYcm2OzJl58KC1cu+I5iqLy3FLBZ6/z4lj+P500j&#10;P6Nd1kTu6SbLTHCWPXd/Ct2z/90ZMXT3obJPGyFfdnL+CT9/7S1/FreiXVNUMDoEKwxbnTCaUVtF&#10;QDM7kD3QQ+UGMUr0TarrhATRhpcsVHd++cDVB1y+CxcghtSAcE5INhPZap2VcA0LxmrOMOXfGlZv&#10;lbmJ3GvGtfDiGTNpvfdqp/50eawJbSi9deXM4UqQdLv63ksPufy1b7ns1axi2i2+JdoKyqKclz7X&#10;ClNYWmRMyBB6N5Hz03/2WDOgpaGQLAsSq+mYwWZ1QGcP0J/rQ/aPYY0iOCQ+SiNppL4aXPaJbqKa&#10;ASD64HYqV970Vyh55bVmjRzmPJwz8iUgCvoFAca1dobyZK+qMnFSf0eggI97AjIBb5TJN/hAl2rl&#10;njSHmgzlWqeBC1xLTmlA2VnElBgWHr1JBAXrWXsl5HuWrb3ca/ufnpoz8P9O/oXuFUfDmDkqKWRh&#10;lt9bSTn07A/uvUnvlBuD3nG30RQQ6B8XdB458PKdvnDjcWINYyniQNV/Ez6TxDHK0BTq0LCUdy6/&#10;1MMJf3mvXmBjFV51A4Y16mjv1iunj/ibmq7y0BG6R4yVlkyfVRn2Qy7dSdhb+AvCnsaQDpgO4jPQ&#10;Tq9G3n/O8s4Acp79k1wwhOdqjZoYG04KIFlhP4LhEOdeG7VJmxHmj0OiruUmBu+VG62zIs4vYqQh&#10;O94AwqAKqMRGK9sIM2xz8+mL8lqU/fo/9ecDjjXXQTotrqn86RCk58lN4E61MqAvvm1XsoaWal5i&#10;sGGgNvavtoAiIHKfEYkEkfZWa9RDHFQTf7+UGlT/w13PwC13Pszd3SKViTaVcUHZ1bnNhhrX1jF7&#10;btyzy9ICkjsvYeBcw+1TbvvsOy9/A8AmyOKATohIMEEIKokul/64XoH/q9M8cZtvGz3ivp5Ymk/X&#10;Czj6Fy0rgsOn85uYlfK1TWzDbW5MRuHljc4MYWxWhE3OqCnr8cBBl+8oFQd/VHjHvZSuCzFMw0hu&#10;yB5PSP9x3cxAkvPGZn511yK5GKyLErirvdUGyrdA0N002n/sNqVQwp0jy0knqvX+vec2HRM8oS0I&#10;XmSF4LYbCEZQQT/z+h+Ak759zF4bBzc5gpn7bawZsPO5U3vXrhuSjYL0EjKhI1vHaA1cjCYnln6N&#10;EE4znMo2+cCQ1Wdc9YeazGEn+IKvmbM/RYRg8wozwpxeWqu215wtzL6/xGWnfYp+XppKmPTmaWhv&#10;iPbXQcnO2Q/2PmOLsWt6NSaUZcdaO1suPyhT3E/uvVSyUcxiMuTWBhWELIRTQTcrBBmmuNKM6sDs&#10;+hw7TaZVGDirgkohaSyF8YSbPgpnt5uI+NLLyxXmwHLFkmutLFl0sTVAfdszIvBEayog57DLd3rw&#10;0fvD0xdwDpUcsJ/6llPpae/9F1gpm938KnomB+DDX7s+PJvUTdX20v5qcB55e4D6j//PUDAYUBva&#10;uH545UbrKjd27zv8+CeS+AqO1x8fWEwpxo5q6BpzKvMfGefkLu/UP7CnImgU8CV4UTu738aYAe8c&#10;2icP3bxWnaEQEOEoBWV1haDIh8QNhPdTJhFlkbtAyvW94BUe+fVfSpzgNpVpx+qPvu6iLWP70Vlt&#10;lZVlgX3y4Bf18F7rb5TJnQFxd4NpZ+9LZOq3zpuzHyzckv+6Z8qNvdlchRBvxB2+fEfdjkqHgLHV&#10;aYj5Uh9s6KaWf8X+swkXjsY3OjPqs5gSR2qFrJ/cpSr19hDlUi1ueOAaAFfS9PVuvXK6ogTHNWSS&#10;9pHD2yTUjEtLuumecPBwVCKnVPv7rjlACy1ejuUgN6YVnXCF9NtkzsCICHBsCVNvKpf9+j5iZQXs&#10;Wl5AK9aSSmspxPFlset24SHoQ85aO/ENdVkdRF2uveWEHzfxSwlHLH1+rZBZkbOfi5uXYroTP4Bp&#10;/gYH/QenuLKqitY4Tq3ALa6Tr6AqO6wH2wIFK62tN31qN/OcsLXWgoVL7OpeioWXT5OijB4SxwJL&#10;5Txrnf12eFb5bTLNV+uJ2327z4eytM2g1GRFbqlc/QEiilURX0ilW3ouBItwyvIEW4fAiVjtB1+q&#10;vMPIT5WrlKkn0VmXT0p6DRaU7MQiYlrp7uRd0niIqye+6jvO3RdKgbq3QgRzL8YQrKkRJANyYyXu&#10;XC+eX/QMloyJMiNDUTKhupAeUP9Z02ER/a9ckd+85TMHXL7jWb/7SmynlCpxxN7I3hU7Z8h3yc8e&#10;ZWyhfuvlDDjfg3UWn3PLf/w6/hX1FUiEehusb8GlpQONXiv5YmPJ1YXSwvWyu6M8K1E41PWrb7vf&#10;KSk1hALWR153YOUP5UnRuGULdsHdmeDBTsHHRwoKOnbvmXtT58+OgCAO4/HHH+SsEQ6PiouEjUUk&#10;xxJtqks+un0XejBLgzpTxznlBDaOUMi9zPRmwcxyVdQVnwUVAYBn+oj5Kbjuk9UlL7H3GxEqpLQK&#10;QeN0vk4HQLKbyLOfr7eYlFP5wJ6bBoRTsuk1rpPgTG1o97yN/aRs/+pSTfRhRefRi8hnM0lNnRwQ&#10;095UwsgQbu/tpPWn7DR4RREO773mQINy0B5SquKyz5rIzzcVFoEqPXDpH88/5NIdf/v3mzO1jKkO&#10;tchD8d2YVXjIsjCx/cqm+ZrI0TyBno2ZgUoijxTHkrCjblhnUmvIphAQSor2T+jshE4Wu8LlRfAk&#10;KRLUlI5WhapzpVqrWqdoWvKUQiJxzNS0kQOlBtvbDxs8s3Lcqdx7xpvMuxrAQ+R8niSAIK8jym4W&#10;jtcWXU+r1Gg1Fp2/fxeaTZIYDs8iNE86i0zi8EnltEa7pfSCFOyUBo4LY6mj/fvr29u9MPFPc94H&#10;XkMxVumo+NMvuv6e8i9GBX//nhvr0i+v3KBEo8fYKJRRxNYnhxK6fOXQK1/DDcY/As9E8aNJaTp+&#10;Mxszkz6ARq8+T6dQcBOidKybf190P6YnFenEWJq0+cwVLqreKYoOmZRhb3zq5+9RVY2r77/YHOO0&#10;F5CQlltSyU3N0UYmciXjuqb6w5OyT56oL0WnAZHR5WPjB1dhswu3rKOrgOhkp6cU1baNJrzpFVRB&#10;w8ldFxFMCBPYDYF75Zov41dtvE4kVrB+tyKQ43KdnHqflugO+4pTXG0rIfX9Z79RqoM2graBNERy&#10;jZgDgcoLdkJgAcBJtfnwBfv7guBSKD0yvtj41V1/t10Mfy/ddDkPatW1O+Abyz8gHbZdc+KPbjwS&#10;pXva/0IvZwAVwtuKFmksam/7/E/LvkLCTpZMeBvKKzemsof7SXsoi0LiJjv48p3QcEQTcUVGi9SU&#10;IWNCU7OM+nA5UL7wqu8M4fAcMxIwlJ2rSft83B+yXILjwJoTa0aA5RRrIMIEZAJca0+QnvEbt/z3&#10;QZfvfO2fL6WrVnyt7kqjMVnQQKOZOSTcklicRusyaRui5IvDe+SwNVRMTfXHz7kFk6hkcwI18hcj&#10;Lzqtp609y1feCtButF8g2nirNLDMa5FwvFwj80qnetxhL9E5goW3IjperodT89OuqivYO/yZsqqr&#10;q84auOaE3eL04qDsPEo8pQpKOcm10BPLq6UL5h9kcRVk4tL7LaTdB066Xk+NMnl6XUGEQpbgQ94E&#10;apIfvuuz+0s8NXdUca+IWSAHdlwU2jZKA9H+y6LSxkwKqIz7pQtjzp5vMi3ZEkJH+smffnjybScI&#10;wHYCYuWIVJ8azsddXnPv0crobJ223cXIZSc1tVskKmOXP2896lKpx4Rz5+Ardo7+2zxKGddKPWei&#10;PywMpl0dVIg4yaCZXmk4S6OQuwwq3UaKlTt1u4v1M/cSVmBcurb+cdg3GKk0z+mxLBM9nb17fnaL&#10;mxNKgec5e5zZ3Wl0RDBh2FraW7+6xzPXVvjhigE/eMvbTrjm1CvuVOC6/A7EI5c8v05qMLjggv3s&#10;VbM51m/jmgFMZwxCJ1JMxLsAvTqVi352z5uO+5GSJs1o4aLaY6tnnHn0Kzn9HOrhOjyuDla28fVZ&#10;/3q2kg648JkfEFswpxEdA8NCWk190fn7hDKUBE3Zl/c/P5kz4BRFKZsVZIZVdz+zbMCdk9nVF83f&#10;Wxu1iytFkBEWlXk3cBF/8qdLvvHrz0FVR62hpBQ3ljyhdRxV5pxOQttiza29TKQ3xHI1gjpdNBum&#10;1iaTs/VoRpdaAXBqmSnW1DltIgdQSZXV/Uchd4JTyM2jYdDzQ6/Y+ahrDnD8ztDRiayn8qjDbe1r&#10;Nr0XKeCUuJ/NL6FspPOBlFZvHCvHgoaJ8Ix1nFihpIbR9ejU5VOvusMWvNNWlX8v0Zm1Gaoy5zvS&#10;9NcVgzt1PeYp8sVQD1BwLDk9aa68AQXmdVs+ZdH5+y46f78FF+63eP5+Zx0jzQbQntnFh559tYux&#10;hEbVHiRwwRxDnpYfchDxXOxIekrlBtZ5hSCLXQyu/5XcGXAJAXPBh9kjyiJbdsa0Vz+456YBV5dX&#10;bkBjEJECJrWT7l54+zdv+2/gS/IiE2NJDUXhlY3mYMXxm5PU3rHpf8Sb7RZh1mAhdOEDnqT+69De&#10;+NC1CgAnRIl0n6pCmlyJk9Sj0V+rKlSkVSKpkPalEhmB4QTbximV6yo2I6n34JKHDr381R+/4b0W&#10;fy2yjjpIytE3zujTb72fgUxMIPKd4bN8s4DAKeVo6jDEu+JSlH914Hx6o4sH2U9S3uWgxOjtdtOg&#10;AvHJ6Di+s7vozj/XVyi1Ea7jCAjI8s87bbBCmTrVpkBX6Y5DPmVI667ajLaBXWu/c/mmnebyZ6qw&#10;DNOLIgz5oeCEWiiDMaY1Xktdhu5P+XutfD/73+jhDLDBwgWKIcXV8L3r/m+gvBtam/WYveeyYzHK&#10;SjbTiVNb1Hz4o9e/famqe7CjiRRWtwAYalK8CfuOnDeT0ly0M1UJsEDL3CKT0pvyL9Uyf+7G/xAa&#10;T7gXpReoWxFxalOqicog5EZiyGkAlgqLkY9KQqbeGZBihjejqRuxzo5o12//y80HXr7jiTcdZ0K8&#10;TS70GiU+7ubenVLzMAU7E+hq0PSwvbknSnNWpLISLcVJBgENI7nAR9CzeUjqB7dj5JOgnkpX+tnL&#10;Nn1yhHc6PwV7rjs9r2dDmw4P4lRqwQ12KyVspF0dEqpSa4JtSYRuDCe5E7hQUnbYSA5SsukGueeB&#10;R0WgEcPKW02QOzUx8x5Taw9USamOiMQhQceoMdJv02sGOJKxk8D32UFHfuNXMMVLNqi+4feAy5HT&#10;Ynv416EXgOl684o9NqhHHHHVm6RBNJSyyQVjzcCh7oOeGwlRuoDBS44lqj24LiY5pjDy5IJ6+pz1&#10;3dN0PNOc+XROvZam1+ZRNP8Nf0h1D0zLrTWozVtaWEz0eAUeq1debq9+pyarywVflKHCewB5o+tk&#10;gE+S7Lj2qwd/cvBlO86/80zg4yQhGXXabEOCqS+hlm/xmHqbQrqXQMsQH13NqTyPJoiuNmulFEFT&#10;3r1Veii+WZ2kSqdgqQg3vr9K91/C7kNv2jhlk9NOjAK6vWzZ+R1KzOHDS+5Sfo8spml3j+z948iO&#10;zuyRSYFlBW8vuzvOZwmFHf6k1IvUklAddk0OSVTfTf5T4tl0l4Ze+tJ7T75Oe9XhV1p6O7fz3VKU&#10;Hco4B0fs+jxLziJlaJzDn6iPjZDyw2i1/zL7lwwWHXKeeivwy9R0p9qEypLexeUVWWqG1AbnwFtm&#10;Y3t243iQFzZmIkqj+CfjJ3fd/3cgvJLN/EI7JqllmdOM3RpgNFPL73e51ti/lep7rzmAQgq4woPO&#10;MjkNuwK1hqqcpAlU35r1j2z5pcnpTfm32o2N7GMGkxxkUX7xlx8Pkfgom2Jlsbu7qXynJvAbUn0I&#10;vem0z7v9zEMvezUr5jQq5qzGOeEq8PGYmqd5Aien14/2eXAFjX8s0hUQKRtKN7LeITKqnzjsxeKA&#10;r0jY/4SLfqObrVVtDMS2KS9nJB1ePnftxMJgJuIR3cxDzsSxb4OTZDFpiYqin930zvX7eGbt48bi&#10;krWKdbc+GoK39FI9Ib7w/ev/7DqdIMISfU4dkXu/OHuxrsCWnJbHHfqiLDvt1Ju60FHQw1J+unC+&#10;8NeuLRIjdDL9CCZFZwvEUSha/Ouk3bIF+wq0DF5C9hHA+nTK0vCcAy8yQCYYIvkfYGoqX5KzVGiQ&#10;4cRMKk7oO+VTnzSVGiDwDrKv5TdOZejMWbCuS9RwD1/yxwv+suhBgEDXaYmiu5PScGs446okAjmf&#10;GNSKqDreq8FCYMK5zQCiDmXsky/cdOxSwWOkKUFsqgKoIpK6CT7oVUd79BwBzs6z3Jghr2W1cthl&#10;Ox562Wu5EjDU7K3CgwKX0PdDDy+hHg1gmjzGLkxrjVaJjzn5F6C05ZEPxBF1hWTndA7cTontQ8Cu&#10;kHVRMayTfqlTLadm06NJplWZJQAC8InKStnHl3vW/5CjgYlZTMaTLRENFAX5zLGlcOeHAJtI6DBi&#10;KEgy5XoYUulJ9ltmpE+Mz2rIS13eRc5Q411UCzF0OHqLzCjalE0o5/a+4tiYcu57pxYMJFJ6sIuX&#10;p/y3+usYHdz/cAN620BqxSfC6JwTIaUOmlrr7P0PbG993OoaHsz4wQtjDYJbzd5ty3njMfg1XfeF&#10;odnpHTCKmhRaFzHsIoBg+xesncwKcJei5iT7KnyZqLi+lexkPee3X7O8E1WPRCaa+8lqBOlQK8dR&#10;Wvb7zqqtNrXWv7A3WmfLRq+pIx7DshT+tHJrpUq9qUlvUhBIrkBO7GTNc6/ey1aR8xCKN2msYYTU&#10;m4ddtvNRPz6I0fk4OAIig3Om0VpOqa4K07c702Kkfdrlf5BaaRu3XAOXQCiJ/AUx35ljV1ATZXWx&#10;9gFEPim93g/lr3sRv5gDBO/I0IsecgHD6LQZmKBV9ZMKDzbN4Z1w7WLMMo1DgE1EPQ5NpRz7kQ7Y&#10;RjxS15KhZ0rYClqz5X6NjPiVJPJQUVJwHInwdc3ltFqtriTp2Nz2nQGZIURW2CYd74BDzfWlLtaz&#10;oFBz9OkpngfvBDZJuHWGYBxvEdvvCQuceogUQ6JXDq6z6hYwvH/m3HEopNBEXXd/0Hk1k2YffxlJ&#10;pT3G4LH/daEe4XzXJdtxhwhdTtTAsb4e3Q41C6pNa0lz4cGX7aSk7NCbUZRVDlOxPJO2mSIuXmqW&#10;ala7nHXni9ueq6zgJedk0j4eU5d5KBOz9tzfnqwr3wCmTBjNsFKC4pgSWjtpHe3Ri2WdusDYoJX5&#10;ppQ2JevSsx9cet8hl+50yGU7WdXPgpanzzr2aHp695iUhCqqFiTeZxenAuoDCES9NWDJG1r4irh0&#10;UREkWeg/4k4M00jYU65tvt4a1m1QHjKNppe1zACLbW6GaW7qQAhMZGbUm4RX73+K0zsSvMkGA2zp&#10;fwv0QT85/9M/n2fqrgcehdopBYC85y0l0ZLkIwY3p0kmNqozFJVZh3BuddBqZrldsgI+HamhDPEZ&#10;leb3BO957bNgkWA1WaHJdHkuOB+9FXLuys2Ffa7unrc4KptTWgelN8rsuA4Mqg8jsioX7EuOtich&#10;Dku8ODT+nT90qZzRXSC1m67/pDSBRQRV6gXHBMfRdChopf72q94ID1kGlUIECZEyXdSBppPSIlyQ&#10;9F71lqI+FTymXqn4b7klmrxPmyRpWw2zzfNcqXz//76tRXYyLOkBSl5G8k2vvMIWpnmreF9pwZBX&#10;DcEB1PJw6Sxau3bApTsfeulrNXQq502fdZy8HTT6m0OykORXc630vronFCpb3i1VVxqj4AYgvoL0&#10;J8nVQ+Qjb+ZQBeBcdJSpVj+pkuIyUMc4J/yTh25hickeS1/p6abCAomYDrtELKaHbyb9g4X1MlXt&#10;Qnxn9nq61azKJBEQpmJg+OMc5hPmY+8/+ZfUoG/LFSl9Ra4CxWEi4HMHCCWLeK79t312ZP3I8I+p&#10;NSUB6wWpw8sPk0LYZKqyhyowsiStLXZrBMmb4+0xBctKpP6rp66ug8+BiXeyIo4DfzJAz1D8f6Mz&#10;DAa9wnkaB8NkSS4po3a33X4fSQjS35VYyiGN0CcoV96xUSLZJEdUPa/WD710J/VSFY5029ZrKw1W&#10;KZrIBgTFKY14l+hy/kc7nUEpWrL+tXe0X+bUZn9x2+/05Mkr6CExzb427IAk1eahl+zC5WRgVmke&#10;5JtsUhxOVrTK1cUemK4t9hvIX6utFDjsaegcukJrSh8wgMEqyhQkqmNe9Jnnr75xQAX91t0MpE0l&#10;X+28M3GR2Bgp1XwH4zH5yhEv2Xe79QN8lhTropJDqfdqj3z3+j++8ZNXSQJp08unppQDShBZ1mpR&#10;rrlUoMgGplWcSMrUo40VLgOj6Tbzsoc7T+4td/31ouvuO+uy393x10dFG8Inm9Giow8c93pl1qxZ&#10;/77Lc9+/99xkAVtNsnH/T7f9V553hmYJsoUMHVl1Y4X/W5xQonnJefuX3GAr/uP2XGa3OJWwKrVb&#10;7/rLN6+462vfvWmws3KjCgFBKy8DXXRiAnVqrd1fvN6nDt1cyTNNGusi4/NED1OsUeq361h94uwb&#10;TrjoD48sWqx+mkwhsBejQglCBjpLjtnzRR/cZ+NQYkZMAkmMHj+02a8/A6WVcKFy/V80f9+hV4xV&#10;fsFFMa221H7995uP/9/36KJV9DmET5S14Mr1VFiUGwtHYLDmBHfOM/Wlbb41q7Hq9BIKiMFs1NoW&#10;P/nzZafc9iktubVG/FK6SuR+dFmpaZ8/XrcUCZCMTcpF5RhB8eXI02ZRTwVooALMNQLMT9n+kpI7&#10;ov/x4c0UEL3qz516xe8HVKesrKgIgMHkncXnH4BqEIntV8gBe/5bLvjT/Qtg4Va0+XHRSicuu7oI&#10;O/SPZATH15P1XPZZo35+pM5UqTy8YMlT9/u2yUHOuhKRI2aDUjdHrhZnQxh+Eq5ntj7ZE7IaXrIm&#10;Lz5uu603WjtiYv+p2qx5Z7UhW8CykUVNpB6xQrnz4HKqWEcLLjjAO8VWon+YWvOm0CfKBXOTvu+k&#10;67940e0uYD7DbCFoiGF44Po1ZUQsUgEGqnmOqRfOzWrta0dssd/2z55S49rq3RfdeNffHPUit0JH&#10;ucCJ3zbQEOkd0dMASPQns4sM/n71iJeCtIHjeKWyQ2RfuozdWqoVQ3WzciDxkHJjWZWD3MQWYUrx&#10;EzKfotqEKjOlJlcCjwoAhCfMEH3jpB0ucWen3ubOnzXn1nRyTwRc57DLdwq7bUrN86R1pt2ZNTDr&#10;86/6tiRDTBE9SXMTRoOvq/R302ndJ3ZK43a1sTdz3mkg/FYoywYgCEirS2RVmlweaXZXkAU5c48z&#10;Q9yTptYqCcTSHKdS1KZuQ7xvAvLgBRDm31g0f59y85ztpGQxmvWWsmD46pEXSgwCEyaCFIq2d+qV&#10;v3/HCT8DXvJlrNku60/So4WI1yoNrZMEWru68oz2kq03WfeHx+7IfndvDOYHvJ/hT1wFvAqUn+MB&#10;yltqvMh/bqFInWZjqlK96a6/b/Xu75V6DstkFiZQWXKyJ5J0znNiDkdeb/qb9ux555Z6bxcfttJA&#10;zjCggWpHHY50WyVbM2J8AoQYopM/Hm1De7GYesGbL7jjwQUNu+D1zaUqI0xMRbn1UiefsfasX39t&#10;j3jREAqSOuDAW36OVATdGiEjFMR05iNqK8jC2i6nXfGHt3/hGvFBy/p4yVfPVlFUYFPa3CPn75+x&#10;zTIEtNL+x8LBp+z7HaWEVfBg3jkKPclZaODmDNYG9WGxtBZfAHITLVdTSd7e7Io9+LLtfcCmlmaj&#10;Dgm2saMGLEno5DBbr+RWnbSPC6xO1Viczw5udGnfwaR1foW8+JHmosMu32X+Had5enBaG4r2oiep&#10;DyRhNX3K7c8VMkOjvMQhRri6SVCD955gJ936Zfuj0h/xFYQ/flImufRFUPatXl+fa/VfnJsWmI3I&#10;dfnrq4BxfUYd1G0hvwaYv/w93fjsAdJlb0AmpJI4+KK7g2ZD1Fg2FmzMTmfVeWfN3P3Md5xwnaYX&#10;DRKqRDch65Flkah7PFtS4h/ViK696b5V5p355P3OjjJhidajDpIpwSwfsqGQbCwu5wQNlJltG1FW&#10;HVli6MxK0Hr0yT8v8ww+qxnT7nrdS9ajX6GKpZRCoz/JKHSoap7YpDiXM9PLdjJeFgmXfWlLlDgC&#10;uPw+qYjHnC57PQU+mAedpJNlUSq2dfcDi2b+65nS1P/4wEItlaiEBL6A1bFXyw5BIu+PDyyetceZ&#10;r/nQ5Y4ragbw7+jSZBM7j4bf3s1B1cRA6U7rElovb0q5l3b68OVzdj/j3064LpX+KjkA15BXXx3t&#10;X63N3uNMecxReCKbApp27chTfikVv0CzsTySO4M0wRo1KFFFmk1n3lZPH9mdXGFHFcSgbVcqDy2+&#10;V5aEvU/Jnik5ogn8uDUC8uAKwTpkk3d7iganExHVNSuM3/HfHxfc4f1aetNP4BRP7qOZH87uhXec&#10;rnAqy0TSq8tbalSTHWlrs59Tf5l10oXn2AoSJUkMqaitWDLlvVIO3HfkgKM5/IRuroLye0hEUcrN&#10;yCXhuFlwBQ0lX/5Q5iM+2CK3D8SFyof22qT0iw1O2yQfDKAoyVyDJTGB6IuVyqzdT5+9x1l0MjkN&#10;zHolH5UuoNJRXY7NoNt20A5I+goBWlpbSc98eGFTl9n/O+XnVkAsKmyWa4acUiFIe0SW+P4p27LC&#10;bpwyWK5ygF91631lnyLS+ox24+v/voVriTMTxRcr6kXoQNmb9MNxZ99Q9r1lPw/JKYu+1n7Z7Fmz&#10;UuhSyQclxCI5aSMKHVw5Rk3pz0rn7Mvvmrn7GXPfckGsjBZU2yluXB3OetmC1/6iHiS3nQ6C1kia&#10;gUD/ALOZ8ciKY/3A1E29syyAyFOEU3ofhcMoYpm07WpvOu4nK+9++jU3/xn1m+SK3ZTdZnISYd6Z&#10;ZXxfr7LHmXc8+I/Y0/r1jCv+IOqL/dG5+5mT4qwUdmShrUhbPO7QzUcuYz5y41NtH1jlPdfsX+ss&#10;db0PzvGUarhbRTrXrhnobL3ujlYASTIxXRryynZYBFp85Np3oFJKsPZbzEBlULUPwyiRpn/YFbtd&#10;dDt1G+ST9iKzS7E4TdIXsX26rPuE95P54N7j/sMM0uzJaiot7Bzb0Dpg2/WtLWRowYT3vvL3BXb6&#10;sLQB3XMjFfhqpQNFKGGEQEhYyTY8Zi8IjCWbC73yHUNWqNKB/wdYAsbwjs9fC0HbKrVep1uKzYnD&#10;T6qkdHHCfUq+NHBH7+jQWWpKACGt9FEtoQNtal+98A+6AyLUOfpHIEWKw7IYj2Dhso27PsLhoH2k&#10;J5c3YrU9WtWlq600kDw0TmNY3BsbLeyuGKD+9Ilzby7b/bKf1+pocwT/Q1N23JtfYV2s9IUR5qgd&#10;eUy9b5zMQd7pnHbVnXPmnfvWL1wLggI12NhYXUpD5sZBdU65dEsNQe8Tv15sxNhjq+xx9k13PpTe&#10;7aUMFcFlZrtMHOKQLgsKK9O4KiuV2buf9r3r76jJa9qWO2+puN7aMIPlaz/pa5QiZO5IdSZFrVqZ&#10;oQO08Vu+t+W7L8hCswXvkImxoPA2HLVIp2NFLA7+s9ZcaeRk5iM3sWjV6q//eqNiWFw2qJtQ0lIr&#10;19WH5cXhSlMS08BmAYa7etCkfMlgojdknBbZ2GAQfeRmaDV0V5FgSWkPxMBvVpZ+586zDrp85/de&#10;t/+QWAkZCtJYvhbJpCz6CnhpiCQJ8KNP/pntek0NbO0uXq3j/+V3vRQ/fngcyrrZu3hlpbLThy+V&#10;/LJG69zt2FlhmeY1Z6gNgUisg3ZLsNVLNn0rxAeXBylTRZKwVOHhr/nglbN2P/v0K//PmpYDKahH&#10;DY6o69K2pv6f5WAt82Y/DHKxWENSRAO/EfWeyEKNw8SYpdXOrHlnDxFEEgEiOZW6WVlETgyWKwc7&#10;MfSjLgh/9pmRwSptj8g5mxwco09E0C+oQ2jdyupV8oGWmbnSn22kDLl4hbZ5wepe3K5uDFMAg+mU&#10;vl9tPv+tF0jxfevnrhPCokVkeBw6YZACBjiUVkGlGwiik7FWeoM64C7oTWIoS21qbfXeS266/W9x&#10;84HXGHGRygAw0eVRRde0XcSBk/4k0h7YbbUhFR7dRj4g6/EDTlFWqqmDjilBpZSzudERYUazNKji&#10;cTfdtWDmHqdhqkoZrCufS5HyZx6eB+34JqYalGCZ/ZOP3ODh5mx95pdHqqCz1CT8YjC4p1jzCmgD&#10;kaMrtgpDLm2hllqhXn6YBEepw0KgWFNCbafePE/asjvVhcqzyuASiwILj3Cqvy544JArdr7nkbtS&#10;7WsYpAUoZi9XbFo8iwsDuKvy+Qt/n+rjdmfIVduD9gMyvdz3uv/K4xLlp+y2O+733eDSCwafqDSU&#10;b7aEIFPWJC4bNAVom90gVbgLhDrYJ29eZkb0ac58/TlX3XxfVamaEctQckgdhBktM1ZpNuWb0D3N&#10;pA+W1zQws/V/wTXkNSNtmIYvKWCUgQCSwWpT8JvuSLmohhWSUDdD3BGNUPrFwU12Lp7IocwDS1+5&#10;1o8U/oMKmO75kMBFHJqoK+6vxhzrqhwsv1PKfQPlAmcLS2tVOaqdl2+ZW4MoEDBNeCqzdz/n7gcf&#10;1i0p2M0rQuCPpJKyr2l2dY1qfcAtdKMr9wUTXVo5oOARSV196wWtvdXe8r3fZxaNs5gbzl7ksHQx&#10;sJQIkeHcePffV93j9JbsSmjyLV3+6HIBWJoMYN5UyUbqA5NHlKeZH3SINA8N7XyG067PmXcqCmG7&#10;iZu5wMg3SQajB2wzgrAQeSN7U4DcNPTmU277r0GxkasNCRi7dssPpuTYS388CDfV6ibrbBFidwoS&#10;g4oGpY2S8ty0H1ry15YmmszrpTd96XmbJl/wFaX7ZpDUOMrnhnnuHWwWyIeuf+thl+3mNAnkqevz&#10;iYdWlXvK6p68NRICyiMAm7g8jIx1qTAEX35AwHguEhVvQneQXGi8Dv6lrDGI0HAw819JTVAsaX1B&#10;2gb4iWtKl5dXXA4Cqo11Z/QaDX7WvHPRA7iaKMhHrLKLHfuGJG8BtxiYDdTLAW3Gkm0onbG/525D&#10;a9A0KNcLJXMVKuZ3ge7M3u1Mf8jekIiTgaODqV3ytbwm0434mSHb51v2OfrCLluv7+slgvcjJLuo&#10;xXXE/znaaBugdBPctIcEEtiL4ZeX3yCpg2aOVwjnRke76Lp7FcRuPVTephktM4yhqpFgWWi8docU&#10;DlZQG7VWW6rziE5UkJwwbx46g+Q9EbOrPmCFmBLoyuM8e/dvGqlFlwqVPCh3pafT8I+W5NUfvOzl&#10;7/qBC/8AJeI8UsEcAjCdWxWEqNlsBPW4VEMlIi1jQ5kpzCGiPCWpEJpKjSOtJiVtVJbgoqtcmjy3&#10;PueO61IU/F22eNpjkhwWcG44Nj+591JNnngPepW9P+Unq9TAy3+4XRGu1VLw5Ls2/ojFrm2H8oez&#10;/Jt78w3bLCkF9fuuPkhobsKHe/P4af8Uzq62bweKJd46ifp2S1SyqP4BdbTSOvCyXRY1F/m+mfbj&#10;7dkADFCbNjegiRokEZ9kQelLS/d0tboE0zSlCw3iTunnlB0X+j26CRcA4A2HmoCvvEaqU/OIhd8K&#10;WlF/P/SmuV0E+CI/uHCNAjq/yt8XDsoZFLpDEB0Qx4LnpXDA+6UlSIkLXdNEQvGy4xXaj/9VEsz+&#10;KX1dz/Z1qCcuIamYD0DYsroD5sw7PXSR9GuSfKXf635msJfhh2tuVvhIaTmvL3z64Be6t+qhE/Dz&#10;5ILnZEAi80dYmr6FET/BjUAEMgXAsrduY7O9q+YtMkNfXWe/s9/0yatNJdFAZJ8KQOQKlwqAjh4q&#10;XFUptu3LBJ7jxeTzLT/PdbmEyN0rjxTwYVuIHkVJNKiBT5x9C7xfu70iqr+LezBir568z7d/cqu2&#10;Aa5Czj7JM5c4zEu2DSQQZxYO9aRc09426tluNIEmCfVTPmDKDQrSqesQhDOaU8BbcxcH7pSXEr0R&#10;PbP6X29+0WO6kgkpK3pBrk7adLVyym2fRcmNntgW6k5YlBt9yU+T4UanwlI8GGq+90o+ZfI+PiK+&#10;QXtHiYhbroA74ZfH5I243JsdGWu0Jvm1JTFIb6h5054csE0hHf8dP3rD4Ve+EU/CkHwMMxYJZBs7&#10;fkwCN231Kaisl5ud/E+byOX4actQXRvO6F760hJyc8B2zwkb3NxtKQ/h1+9N86Jwpw6JsdBQcYJn&#10;pzhu9IJMbvpX117je0BNVdWZqxy9z9xugAwPzRly0wCftu+3dBrVmcgea3sdBxHMTusiml85w2Lf&#10;6QLjhjbv2Kl3Yt7S4GJz2sVmFhR/svGpT8LcQKnRbySvNICkzDd8vop6OqSYxs/a/Bu95SJv7KBU&#10;Lc9yxNe1rHiRPvY/t/jiL9ckdJ+51irDWI0VwEI5xitYMq66VI21C6QtsCsrK6T8gcfjbBF5Dd+d&#10;E0JqBT+85ybWYGO7jd5QvdL+zOY5BItZUDKqZ8375sIFjgB3kB6eSqV/QcOwEuMVR2m1xmf1FJHl&#10;ikXJLYVSy4dYfC+3TiujYlfYWOfqD8lGgHc4IpGJ9hJJ2xDQiC7zsXNv1L9kG8ElWik/PlbzqUln&#10;zttAfs+/L3rUSXoptYvYYGcSQgXyRIYFHxDrasEKkH5l7R9FK/EEsk1pTNMGAP3HNBIuKGcuRJJ0&#10;FkBc7YjFbWdntPQW62n5LeMERVZRfOXPWGvO49xSYYuk2EJPcnpi+yd/vlyQVLM66N3DkuB7n2KN&#10;SYOjlKIZQnxPpxIFaMcpzkE1LSRfIA10RfycYiszwd2JxK8iImjByc5fWdR+RHkmf//3GyP2w2IL&#10;ndybF2KmPb0WC/wXF3RpIT7Bo+rZ4+G1VlqnXvVbx1UgUgeFv5Y/vpreTx62ZeiJuH4shXtY48aG&#10;Zoqk9ZXBkhx18v+WnQgUgshzjQhW1Vndl6kMbclHsSUoLmF7b9Yep2vMLekSOU24kia4qfgRyWwq&#10;U8tj4D2GfHYmGgknO1sC4LHlwuPk3BqsLEUuo5mh0NTacHWkL7GbkdNNITd575Vf446H/uLIAxCl&#10;JLfLr6+f7/RRmeT/6Y33dYHccMS4gLNwRVIRjHm4fHmnsMemkvfHbJRqYFmCdtEJkZ6DVVNK8yFc&#10;H/q0j4/ZZxPcfTEDeQ1V0swhPsnH4q7k/9XKarufLSdUaEaRe5pTRq5eFZdpNonfc4SUy4+hewm2&#10;aMu3Dr2EXEp8g7r1RqGTZoOXk05xFEAKbb4RpV/okdAT5Zu554EFdEWe6JCAhZynpArw2qh7xdBm&#10;k3WGfHEUXXESJZSq/KXU8CHjacziohH9BKUG2KozOFBprT575Vds8qSXbbrOKzZeVyeqKT2MrPTY&#10;7x02f5VPW5uRHh/5x50AiDc7p23u/rfvUw5op6zhaSxNRKUNNT1ZHC6rlVkDFa22Tr3tCz/+8w+1&#10;YZrk/guQK2Ije2a0ldrEuXsPPLdy6IbvecVTtmMUOh3EM/ZS/vakn/kPkaAjq+kXbvzYjQ9ep5k2&#10;nulf+q1wBmQDyA0cdrDNWQOxppOetP0PLIIS9G12aDJq8HnHbjcY3sN7emotl2X2zHlnKwEUsdQ6&#10;EpbpXeyqReftY9jHlhqiCIu0dyBuJOhmORy/yjLNQaUo11PscUtGU3ohXC4YqipVbmGgsAiC0ZWm&#10;TDaywQeaRWUf1HMc/nI6kJKHkHX5C2oqIYIlr6sz9icy2p+kKwhQV1poCIMnkwWqEJ4Mm5XcJaAQ&#10;mgqYo3nSVl10QuT6wvn7jsAeyk1aTEzwXVxxnX7O2kMFEMZWTB4zqZr/hRfsF+PzmWKvmRKddz8l&#10;qlCGyFZW2f1MWBZlQ11T0DI5V5hxm/6ayvx5IxIcxUHJlM/b35qKh5sL9iCf07KBC5ExTp/9+8Kl&#10;T9tnPuX/FC3ngC9tAzJM68aEBe4MmqGk6gJHR3FZBYUHwczVD+gPz1hnxqcP3WKXlzzdCQ/bHz/n&#10;pk+cfRPpi2NNKCBKtxwpU19ab8lHLARl9O1MwDkhagvO3x9FJRylQxrrKN9h1ElRi+F1akefcv0J&#10;3/2teqa3hLeVfMqwGymIMep7Q2WPvS3GtKoEqETgZuutcd1nXxsvt4c3Npj1DyMtCiiz+5WzOqNS&#10;WyrbgMoNKVdZeiapZwCD8o4v2KePAbTgSiUKL4xssA05csYPMkHPOA+6Ymdvd4JTID20GtJ4ykmJ&#10;FfVpbaxTdrg4G0KI4OnjlzIzQqLw0Etfp9ygNSWclo1dUrKvqJmeSu/hjCjdwgz7hF2HE2Kdjyv7&#10;ub7Pc9+63TN2M4HJlAgnpRjC9rOPdXfdT6V5yOkL4lR22B6nWz7C2DBnA/deqd5rYh++4AD4LwYz&#10;wjrvZaqCsDDDGsaDqLSjDQKCugQhJEOVEwKPwILz9hu6OEsNGW9SrfOaD1xx9a0PhMAdZtWM9iDc&#10;YLJZybTVViUgb7ZQ/zT1um5aR7zueR/Ya7NVZ4ufEZpT5cTv3XbUV290OalhPcJXgBH+SAsI7aAw&#10;7yLuwdptX9n1meuu4luE1p3gQ6+xsqH3rrLHGWU3id77zHVm3/bVeWFgZMqWWV/5+y02UtyxUhmk&#10;VAmO6sJ0XnT+XpoxAoyZA2kPhfOQ/tnvcbkb+7Py583wsNaRctHUB6PddOfftnrPRfYris2qv8PG&#10;soWF7S/MRpxyEmq7oBJr6YBxaxABfKKSenVDqeDf0lon5V56nn1AWGJksBeqJ+9k6IyjtrDxtGlc&#10;b8SaZeFmSJqHoc4Iurr61w/s+v7LpaBEsCF5bOw7s/Gh23/0AwlIg6KAeqMPP3WtVW792q4Q0pfV&#10;GbPOeJMxEfyurM2un6gHOI2DeEjsezH2CY1lqsKMGvXQoSe5LpsdZ2vMqtxzJsrNyP0vMDUArCG5&#10;D8b0yV8daVcwJBtlFtHopI3ap93F3isnWMp+WlMLDpzGBEJrzWbK9TN3XCkgklQuOghL2c0iv0+f&#10;/pddsB59HhCYmzrIDrjDawoJwqoy9araPuv3X37zZTvJ0sJ7a8ef5ZgzTfDnJ/gMgylTcNWKfk0S&#10;Vqatgs5KR6MIUYh8JJlmE0EiPVrFuIfc1biRpNn4rij//HRkAlwSzXKgu+AhRlarvumTPxahUpZ3&#10;eLsK4rS0nYjRkl/J4Lb2mJwOIl587V1bLZp/wKL5ewke+NQhW6wya4ZQeVLvc2lVDt/l+Qsv3FO2&#10;5oIL93aPGbCs5GDNh2YzVsQ9HAW9ee7b5hsfsIpYPkrLE60bOlwTlZ/c9oDZS6VDsr919CsMOsel&#10;Zsecdeq8hcxsOmvLAB0E9HXBuXnG2nM8gW278DSFpqkUEJORAO4UF7DdN8Ut5AaP9gXYqfzqzr9t&#10;/e6L4L3ikmxoukAg6q5tbQWHSpG6pl3B3noxfhY1hUW8c9e5i+fv52KuKQWImTiOF4pOedYWSPUh&#10;0bZeav0Jla8hV2kBg8YzbzDEsNT4zg/YYihVb//8dTu9/zI0GyQquxCECqpNPSCW3HVMUR31zZ61&#10;1sPn7fsbaTb2ciKQE+VHvXZe5aTAme1vDUdVvQSvBiIsBUOn1gFQipjyfHne8t7rx0WQBP7CS44V&#10;FuO9N6LZvDAdychHJF3q/PavN+FuU2IFkkrZIUvJT7xXfutUap3WJqttknTiwMEcNzG+1Z38T7Fr&#10;OpVzfvtlFrjSUnifDIUahUv6rXAGdJ9QVo1MlpEiFjyYLCEm1EAbBHd88yU7H/vTt2fO8iB4sjcg&#10;tXFwps0+Kb9THUcgzwdARNMZezUv4yAYLvum3V761HRFWc6QzdaWbq9aWgVzau3RwGYr7RQxjm8o&#10;n+6RXqyzhEUv38/4xkU/vUeKs2xW56arN/I5HDBtgjwhmezUsbu89CkL5u+z/3brhzke5AzkrsFz&#10;TyIbj956Ny4+b89XbvxkOAvWy50PUB4JxxwNUVhyplsvVj//dN/DCGYcHt0tS3yNi+FjZ95kOnPp&#10;ZHovWO9f6IOvHLtFvCJF3SGzQPC3HB4g6w7mTNkBHH/YC62tMASOfOJtFLw5NGl/Ho3BUEr+x1ml&#10;hLpwET6yYHDrf/9eZO8gWMnsKqlmghrUf65z82x4uF1jLKW4VWSd7iz5zv6fOmyzhKmAcdlNw1zB&#10;seVnDlaKdZAOhJ8Sa0wUHG0HBWFJzOWaZM7ULrcUqjY6mCtpFDT/qxNDtzs3/vHvZ1x5R+g5LF9d&#10;5Udc4NDONfT1LEnh4x/opPDViz+2/bWffbVGawJ8HOBIjK4/o7RHBk6zW1LJMdsCqKKPzN8bN2J1&#10;ZSlWSm8DOJbOv0HQ/OYl1C4Ctn/++v9i1WaZz5uMFkeQF7Ubwjn/cZMPn32D8BqIdhsQzhbPmmJN&#10;N9z/e9Gng04ckf2GdqdYL/O7o9WQ0nrJPedrbxF1r8u5PWBCer8VHk4yw0oYzJDDtYlaIx6mEOIB&#10;XWz6g3IlYP/D36vcveCuwy59bZxSDpGlVTx6OYNMpvgKnXHV7WYEODuWSucavCnb5+MPeVHcwT7+&#10;Fog9RXANoVl3cGko/f6pc35RtpMsrht99JVw1F4v7OIhMcbZu58hQFtH0fGuXGBgwzmN8BHb9J7e&#10;zr7bP/Pco1+Z1BerNC4vwH7z5DNYdl2QIuJardZ/cOyO+23zTIKuTPmGgsMg0ohGfbMMelcQ4m7e&#10;8G3fpaBe5CAp3UTs0FUdt5J8Ew8yltIPCVZRxHYlH6NJcGMIYhigTjV53Dm3CnwpsNTzerTbS55q&#10;Z57/HedU1nwfPP4/d8izFCQYTKEiJdj6hP1dysNSqa2937naqFzd+k9ajYtf6kqHF0tIIvwqSR3x&#10;bPQHKTYK5iVpQKW++IL93MmhyM3UZ4c26PEREoOWlrnOiXBOKRz12FaUXMhHMqhBpCtbSrH1HBdL&#10;GXMlgQdr1S2P+K7ChoheD/5iC54NgeuiR1tdWZqfaVp31p9Pf8PL564drr0wGn2OgYVCx/V8G1IL&#10;Fc7QOQiRu6oOP3z+PjPaS0gViBAAv6ErnI5cZVdPCt69P6lgckyjlK0i2wJDKlmcUNJ8ffp/j7Yh&#10;DDeKJdWL6oLI9F8Xe6/8KSn5DZhAYVMykxlmM63cOsQNUhoc/VI4uJPVdSFeSk7cNP84ZgFbVuii&#10;pAm5jlBoMNx1Jyk7uBExKbqSmEo7Umu/48p5FroIMnPauHi6Me2ny7x1Kkd+/Rc6x8qO6pKTSvjZ&#10;zaZ65ppzNFNOBiJpJYYed0MPWdhhs4aFZoy59rFzftPFFZ3Cffw0BSGrZKbz2pVuR37jZ6YmuXZx&#10;laQDVnFyn0NOZDEpfSt8/6M7fOWIrTM4MC4ignWdjjB4lTF7qDUJXU63cvur/7716rOc2DbKLZAg&#10;HkJl3ouZKy4y7XLdSmTER2cqn6TRfvxQvFDOqpVBPauL+Y/1c28j9hN6Q4GVaVntF9mSP/Yc7dWu&#10;3puFkQfsZ+U9IwhnmNkQeJbUrshiRAxTAm2K9knKnaYTICrYWeAZ0gaTI7wemZdw4jjeLWKSDbzB&#10;syFNNiKnJoZNWFI4o0zcsd4XWq61GZdPDp1gaLPtutXTgA1xS4Hn6VWh+47ayI5BhJqxklgHdkXu&#10;Slo+8kGV+B7gzllZSAZJxeiGjqHkakOuG0lPDWUgvyzGn85402qrzMBujJl3C75N8MoT+mIPkP/J&#10;SZo9SEMtxiM6la03WVf1UgK/sXJmpCffjY6KpBIryeskJczvX/a8hA4bXaJCXPDg6GWENrryB2eM&#10;tYsqIJPTGCo7IilrTKQWQg4cY4ZDwifOzDRq6u3C5iLbXLp/HJKXL0mn0bgmuqsIdxg2Nn/h1BvG&#10;p7GBzfLLRCdWcO3EbecPdynNcFyEbKXhf7KvYHptodGnulr5x+IlZOyFy4WdWZznhkSdROjB0UMM&#10;RLhmIj0qx0VMp7ylvV5YLsIhWMjhbV0xR1SmBvzfISZWHTKMKae/Bu3SJWUHUfI8nXjh72NDZHLQ&#10;CAofoDwQD0Oqpg2jfvumIg/N147Y8pWbrGURGhhGulfShFmtjssmlJ74Nesdt9a9Z+wJl5jn20an&#10;KHl+M2ta3hCvEfwBdKbyyHp2yUihcviIF6DIoZSNPV3O6Lud1WaHwy1Gl/3KbVagJnlwGbGIfCrS&#10;EfO3V7L/Q2P1EpiJPBKJDDzF3SjapdGthC8N/TCc421IGiSFPhahoRjpWlv0U+irqSqWJj4rjI1l&#10;ytgFIVB7KYjiui6FRohZMtQrxue+ga+kXvhvWL4RKRn5SPvwXV6AP4sstWifHMnC0Oh6W0ZdpIcO&#10;SPpxMO2QcAsBV23v+cmrtb/1HZUcAYXiJFjhhPeJwk5uZSdOzWY2rZpkij72rLVnrTZnpdhCw2Nc&#10;ZgmyU7Dsilhux4bxf9XKxR/dXow0HWFcRhw45UEossZsBtDhwXpnjVkzrZg8dt3RrdIBcjrAk3/z&#10;X8vI+oLTtWL/KYiitu286Uydaw00X7LmNim5QkxWpE7oygZYsQPKZr1S+Y/r/w1/eae6kpRll7NP&#10;+3xSOjTNXwo5E0TTSJj0RRPhh/JKPX5wKsbp85yyJSA5+a80N2UKTpvRAQsXQi2QF0WXHwERToWH&#10;Mxo8AMMzRYdM5OBsPlrUIpIFMWE6lsdc/BUqILDetQHQ9I5Gndtz81gjQwzQQVw6G751fu4XfGlx&#10;Z2FnOgSVkA4XgKq15663+n7brw9OYwnbBXE7CAMnqUApESouLR6U+ZwG+E/YjWN9Wu2t/98PYw7L&#10;NyM++FXsVVGgiqCCIiUjUbadg40qivrw8Yc+NjnseLsRpTwgrCjryYxEXR/ty3ods20gwPRt83cJ&#10;LO1NQ9VINg3SAIcVk++rt6OMvedxjJyVReFLBRmoBbgBmZBumtN07ed2Slu7sJtD99qIT+kJSCGH&#10;I8l0wykGqJfTGnpb5VEnNLUHxim+1EherN/oFXQcM3MyFlGldtE1/8doQMH1JXEXc/dbUHhU2dRp&#10;2OBRa4C3fm333sw+46ytJ264gg7lYyIKZIa5UblmJpLKu1Rq4ifevHloyeFdHWosXho8N2r7R/dc&#10;DIhdvtpnzwZZ8CBY5dbQ5IkwE1oB6odv+kH4WAbOrdRrfSKRwXRp7YcefQCxLu6ILiF2mIZWYPFM&#10;l3FNTj912RB9W1kq9phcfCDjnc7ma74stzfGYgFRtYfQnjENI1XrtG6ccniBkYSD00Jtqfxm5qOJ&#10;2ZhDXNgS989ZQ0k/J7wN4QReLIHEcr13c37NJdczBgdkYZPsSjTBXGENkD6kV2mIIBbte+5bmL9P&#10;ZEriVbDTQXFPpGKjcLHDp3/22V2MLPvmgE/QxaQROL3vthtAdOBGpYZEAXRjF4xuNF3yymteufHO&#10;h7pD1VNPjVy97xu/UOkAX975A+B2cABQpykpTAWKSnW/7aTYlW1OUIusFjdOqMGAA4FztTNZsyqu&#10;OJzql1ut+v69Nyv71tzPZ1c+prKy5xqCCrNZGQH+sZiNQUQ2oBH0lLznUEhK1zMiZXCT9Z602bOe&#10;VNzDoc2f3DfZpyO/M3QoJ3uhRkGh6kpmGmjgqaBapEfWw6jYqb2EimTHkCfYv7Rn7n6GAg7QJhz1&#10;LeWoQDfGia88Ph1l39DEaNO1F52/91BmjeVfBc3XXQ89HAXb1VfOmths+fNshpCLNrQ6B+rUeOc8&#10;ZorQUjnWPpT6V6wG6YdKSTXFmjrn1EipWhZGhjiSZAwi46PQvySqbIU8ZqMs/9RP5BM42eqwvLbI&#10;TaOCXrV+62YGnH4qErG0lxKNqb0xcPhmHyxawZAe5CRJJ/8xIYUTufoT9ezf3PEXSB6wRvDTwC8Y&#10;iyeK/xkzcYAAVMyzzsff/OKJ6l/2XK63DI61LKLkTFH+/JwOmUdsGKNaf+1W3LX8RYG4Du/GUOL5&#10;WvXJ+8wXGJN7aammjwVoUAG4mKnUDXyy+PwDbFXZkDSjqyCqJe/5ERqtN1DEIF5COG6uPmrZz8UE&#10;+RiDvhtCVbrnbK/Xqs0vXvCbKDhdKD+hoPqLAj1Fx4wkNV00XhppG79//d0BXRS8lw+AQsQlrWy2&#10;ONGO2XPjLl486lfs1XNuGOgv3P1cnr5rd/ngD4LYZERTk65jkjtisV6E3KDgVAau/5xV3oQAjd7T&#10;0TAbLgABEsedfYOdrIpzlNkV7PHcZohJSI85PHZycdMbiBYuYzaVW9r2NRWiamjh9HHFDTWUHlAP&#10;EGEnP+BAA1eaBsgA0oPaClanS10t/KhjSE5V1YXTna7zAwKLjy/3vAQPW4CetElpQaNtHXDUiKfV&#10;Uw65fOcwRLrw3fZqk+U+J9PB2HYiz/GblnxAEiElnHXdimw2po1b4dzffVWJv1zIY3GEqMEv7ibR&#10;x4SvwLR4QUMleUnNBZVvAPEr6aAJzj0kctWAAdoRGMIj2QDTYrT5nXz1By+JiG1AGKWYc+qwAvdc&#10;DFxKEGq1awHr9923fPJETwNqqAvfxfUsm40yWOX9K3UqCLrSRLt67tEC6pxNo0D6uuANocMEKLI9&#10;/rr40QK5pw8nxqhnhLqe0qE7FV1gyKKkWwQjQf/vAnnF1NYDf/OV1yPHopxW/n1mksrSYBXURah3&#10;luduACN6HAaVavb66irUk5xezakWTBLgj9kEltoqwRxwn9tvPO7HeEbQkgpVNFO8KRgZLhKu8J7J&#10;+YQRBOGMPxAVqD+p/oZ8MXHXKjIBhceBbHmDda80kx3nqrHOy0iLxvX4e9lIQ/tHt93vHLzCgUSm&#10;cX7SfDmmF+ik//BjOzr6LPjr1mwsz6wIhLoGIKQlPPZbN4vNw1UvBJKgIf4pmDSjNo9B/0NXW3gh&#10;LKIxo81L7Qd4SsqupCizSJgg+UPR3Fw3nAQF80YxXUjP2buWOXcAP/LyOMeZIGz1nKgT9KAp1tgy&#10;5kR6XwdvvD1vPWVDQpjY2UY8fbY408at8MM/flv5p8muW1mJHUN5jhCk/dbNDIgxAPcC4LQz2JIZ&#10;NePL25xfcFcSfp9dCykBhiuVTff2t0UhpsnAAU5uVGaI/zjq6Fym0RoG1DVfGyvAPQqsFDlRMD6P&#10;PvmXpgeVznfSFhsAg94Dxcx1xHqRZalDB3UGrkml8n8PPSI8oIDzETQ4KjuI/uD+SrvRVzZZbzXj&#10;D7AcGAKz3k2GAT0dYe3b3VmauEmK/Vs4xayeSXorObKjY7q47C1JQV9kA6APFsASvqyVe9fcWZCM&#10;IEKSK6Rsi65ypRG6onWroZwWEqJ1wTuOxlcWFS+oxFf2vXmfd1A+SSS8a7jCNftzXn+6K2A04bxU&#10;WvpNSEEW4zP6k6IAyG++toeXw2pYkJrG1wKesbrD9Q7tTf/zOUTlLwiNhqhWfeXcNY2r2aUVJS0D&#10;T3RgWEKJVN5k9zNQdayFO0Sa6yYp1zn9dJEQ0u28fO46bFH0O3Ws9DnNm4ZTr7irXVOVLuad0yRO&#10;rfyy+fl1RCIwKq8cVIzCXXosfmkbyaUF9c8N0oKIMRSc+anVNATYRl5dQt4sCnfbYG8Kj9nZpk0B&#10;quxracz4/qkzNjgCgJCuP9LS4YkSa1Nu/qfOjI3Rk+pSKreJli1ScU02SmulgcdWi13mCSjHKSud&#10;43ktPbuKmp5SU+QELbjJ7bkwpi3BnJ+MzqqPUkgGLq391zDFpEtnx/inIozUIVT5C9/9TUAC439C&#10;fFLf0iEimjRiDdITCvqvoTqBO59tP+ew850JPv8S0iep6yNOq8osuLZzp/6br78+7GAMZHvGScpq&#10;VKO7pjvDtYvwe9kwzdWypWCR4cAZDfT6pVo7ZEjpPEbuJ5eEcplhnRu0K0CM4KvKD5bdOuBG4a8p&#10;3SLxrU8cLFe2QTFV0p4XLyg5hYQxavl6drlyAyrLsX9jNNyCQLpLq4qFo6toUty8pAUqcpdoX1Sr&#10;z1xzJo4ptozly7idhrHzdUyVbIkq43W8Rpke2aGwal4jg19GWpIcs2s+ABsHl5lVGMHVzLoJECJ0&#10;EGwEYANZ24zyvMe7XBcu/kuPfTXKk/vZRd6svOe//QvXaCMptYcAisHOUicTkvjK3c8q2Gl0rfax&#10;N29pnEq6sc2NES2ob/4rx3sPRkWMEcmQSm/aCfsCiDOwpFQ7YU3KCeHkZIryQD6y7cM/NTyiCetJ&#10;Dx+MKQjhyRZYQ6I5Erf07ND2sKvT4lEkdrF5HTFQG8zewII3Xyqg3POJux/5/WGX7xzMsx4S5SZr&#10;0gjpCTMXGNCJ0jCzcucBgp6zKzkJmBLEDa6qAMtxW5zdD9NGqs8sDBinQiuM6sp5k1270FbUJCUt&#10;B9LdOeo3DNeZiWTRp4niWs+/pfUBrhmgAjnAjNxUW09bG73ZfjVvIhv1PKz8dET6FC0XVg7qNo+w&#10;zjF6I7Ac3aZBFUbWNX4r/Wa4PhKrnYpKNkIplV0gd3/+CFBt8P6xRmRgqLU2etYapd/qIxlvAaPS&#10;inFxyyWRO3Fh8jHvgZPBNCJqqvxM537D5AxiC1yXrfOCt1wgNQYGjV7jHcLdn27GfKW5XVXsN6wR&#10;NF0NyPEJ4zlH7Ffjfp3KokVLqLNtklGwAT3Vqj+ei1RJJ771q/+KXcb7zF5CrXJVJUtCQ4O84Lhv&#10;3ZSlWxS9VjWzqO8VkiIKu47a0Juq1V9/bTf/q534kTKmVw1DimzzsL5UUlbOR4XE5dMz2rVBANRK&#10;852ve7bRmajqvUxvzEf2kM76w5e1bylj4VivXvW5V8+xVKY+mbPtyDmrI+jK8JEuQL+n3wxF9eqt&#10;vXsOc5zy9GQbolP5wk3/GXslpBKyliylrhvfb13NgNKDOtUDVHrN44e3+tIYPib2P3fhf17/LomS&#10;gy/fkb9gNRx/N9QHR8FMRXfViMQ8scfUbrzjr/wYZV8ydiuxHvlTytVOzAQEHZCDdu24t0Ru4olt&#10;4YIiTSCeZkJvhI+MF8RfpmvGbquVbTZSylpuSUnrggpi4XqIKIQt3vM9wzZFiC+XC0HagjbYX9oh&#10;79h14+THHHF18ZmuJgzWFwYaqt6rNlobLmthEUnvcIm8KDhgAWibv+zL2RUE+FSOPfcG3A6gyLb0&#10;c5o9ZTBPZcqL6KrefubQLbvcJ759fyJmCRphcIxyu2+Eh8y/JvughqOTlR9v3gv0Zrme4jLRuzSt&#10;dz+0UDqXNQNuHdexIymo3+pwqgBmwK5QRMxGd7pic5NDz0zpjYI4kRI5usBCpsoM9wesLlTawbX3&#10;/TY6SoQO8avzD7jMp484Oaj0wJSZJla/o9qlUrU9T/4bF7pOnpmE3Trc+NhzbiGUMIEcDqREJWJ0&#10;3uTkBTZtxy1SJlj50SOfvpZR8KR5d7nsdmYlDDkz4tO+teuNOSDfExstVxIQFevaEcjq5D1/LC4d&#10;cSJ099K7LgwNqGCHlT05Pf081qfQGrtdFQPe2uhfNp2KWkzOmCOPRULL04XU+dUD1/d0ivoPI5oZ&#10;AQ2wh/RBCx6DpZgOLsCsqt916odeuuM5v/uKGJosFyeNwm++N3TyuuA0TPCihByzBWzJSIqOo0/5&#10;Vdm3AjpTRTekASU2D9j2mSvCPadEnPQcGj1H2zzfLtyy7eqjSmImuf+pQ18YIJC0paJyBL6BQoD8&#10;+q5/CDG1BM+9XbnndO2osKdu9rZSo9Y/ecimPdX9zB2wnb/13CfHDVOg5Gm+HLeDJWR+b+XHNz80&#10;LoTgMTuDeRDYiVMvAEvSBxboVfbdyrAMV4fe/IqN1+giXAqCgRMxHfX1G11mANWgIFqND7NBSYJk&#10;N1j9mH200F2pwaOdDW+EDBepVlaZdyYugqK8L5RVcDoBbR3sKJFjtCIL5h+Y3dy+ayPLDJq7i5Pi&#10;AtWVjEaR7TYnaAmCjCGWs674c4Fb0GQvl1bFGKAQtz1fzZ/+92vSy0I1jVor6aJxhgR7Oc+58g7T&#10;ufIRIFyuqFOwcIicU858/Fbq0uLz90fFMvUYxUMDKeRI5YkgOuZNpg+AenbVtGnje0YFXNLkcbgl&#10;eRIjpouYek6vg8MKQsK66sryf8lrqdBLNjZL266+74XH91S4LH8fC5+Q9oFPo139aPv1pRP81n+6&#10;x9v46CwRPVFqOiA/qGwRB4vzz6IIf1ZqEVkVyhN96d3nH3YZ2bcM3uhfOCAG03pGYOzVwnDlMkYL&#10;NJtSOs9X3SpruFyzXLVWQTY/DZfIkO6EV7kXZ1mP1f8Lfna3wUuK85R8iEImSM8q6EHJRbLUfMZi&#10;8lpAcZBMGGkNMmORL1gPJ4wLQb90QH1s4ePvoduOyXZX1a8BlTHiDoMxltd93WBS3CHowK4w/tWV&#10;5u1VHjYSubrgJ+QiNyp4zlRAJgW/UCdRIrsgMkc4WKV94x0PUlCdPqSwtdGHDFbkXE2OBlIA8Af2&#10;3LC38j9JCVPp8dEUqLqgNSZbaUeQjcWEXOAe9i1kCZIAknzBPkqYUQkkZNII6fVnQid0iCxkN5SS&#10;m+96+ODPX13wZsCj8DLzZsWcu8hle2DT9dfw0YeF66RFFgZori48YFRSF/zbTrjWnMLc9UUHwnHj&#10;A8hliyIFrSry5qSgS/7RlZxKr4A3WPiBrcIxF+i4Zc87yDxhAxFRlRxQj+lN6qDGKpQnEqDpo64/&#10;PsUaZbUUjY9/EDXUKmR3CHDZeezN58PCzqC2kB4NT3q/9XAGJDpE0F4Jn3fzP7Y4MW79gn0CyN3u&#10;HP/Lo5ShCndIWGNOR3vAZTvEFynUnKCR0pdubzZP0VMi5hN/jjFdTnSQTko14GjLNZk2QS5w6Hhp&#10;4VXqpekyz5DuD5z8S8JwIayWfq9TwjilXNLz3JH854D6o9DVnrrfd8isQ8ARuaby+q8McktQm7U/&#10;ZgyqAFPwM3rXEs3FPOJBfB8BZOW7p3W1QaDGU4M3JOWlLd0hv4jrhqLxhJuRBBXaU06LQFX0Kd2p&#10;nZZyuqFUicxaspka4tmuk8ODfAWpEOjoDxK7QrmbdWsrSgBoEdig58C9KZvVhrLbceUyL7n7UFoF&#10;ZZci72XKRlNZcP7+eoJB+iCVe4AEcYNUZPsFFcR6jxfXidlciap60+1/e8m/X7Rye6AAMSIFmhNk&#10;a8WUpzTYNA9fsA8XS5g2if7F7JjEI+WH9zhnSigpKiKRu74hih05FfoHLDYFwy/00HhtNu1Q+sqv&#10;QAgZj9vcF6Rz7eY7/1Zy+9gF0mkdsO36wZvmz48j09hF16l88cZjyRFTneEoxMmsIZU3SBPKMFNk&#10;Rw9C8HZ14tIysOwc9u7zaGMOw8ko/odf9a9DaXl695p/9idphhU30gSEqD9zlQ18rIvnBF7KrX+9&#10;wVRBWV/1mqqs1JY6OKIiCs6hl+6UFXfEKppq82vfiuAHbJLsXgckL91PIQVOThy5iRUYjMqxolzU&#10;waD9wwOKX0fH6q5CrwwzXTl2I3JbB36TNw9IDwvZfyxQdg1oHPouulFO09W6kiskq1qXkhxe/9nd&#10;jCX3sEWQDh1esGChc3Jg5PfwBaM/iluxddy3biFFkOaEraMQjXxlhYKD8nc0yb7Xrj1n7TmE6XRh&#10;ZcZVJGIIBOV0mxZk/hVihPgU65Lz6vSJqLM9dBOHAdM588o/6AXkTHPO2Lz5F6cGBQsv0yA5+yoU&#10;jwxr21yoxFp9DCsoZfcxnBz/5K9wfGe//owt/993zX5RVHDuex0Tp70hpAfASx3Yd7v1rS2B0GDm&#10;JDgkbvxsT8EUaysCS+uqro5RPR74Vopbk8h48ubrlQaZ0JY4Iy7/ybbpwh3pCUo0sSFwYsv3XNTF&#10;Ph+oNL6sciVhvmaowcjnJK/zLx78iT3uZEpgjyup9xRrxEQRsahqQdDZ1pq9JsPp4lB1MYs9+Qor&#10;wImUwDWW23mkuUgHY4pN8/TvDptYtMPKfs97i7XJ4AUXENOgcUI60Gd0UDCiMKosFyQKYLkecsXO&#10;AdeXD0bpydYZ8yFZmI+Pw98XdxOKHNC54hRwhYCe6PLCYT3mu5f3A4GBh3MEvN2JVsonsdSiiR2w&#10;7cZrqlYw5mYWC57XPUNctbseUHob8jHD0HJW67zPq1+S8vHPQno2WW91Yz/LO/oR3yfZf/jcb7hr&#10;IQY4+ZbyBRzJyXS7CMfAO+KPdoUkoeHVjz3rJrMyFKtCqHeBQcBCKX5YpoCuqHrni0dsaR2x9KsD&#10;YvzxrQ827E1j5NLRC+S5kCrlNVBAqUlaXNJMfmnEKH/BAgSpvu2E6zWdktF6dIFbUMsUxFrHZupP&#10;zax6aJAOhgIAk9EBTJhU56AFjxBKnZqqcjqDnrhcKC4FSSzNINGi44z022tfP+Jlep4y8tkzDZ2Z&#10;udRNmWx/Tyo8F31VsyclqCloLm8e4NkoBNtqDTOCr636fjJB21vHK/TXEZpX7zLsJSE3IU29ebrI&#10;p1VtD5KXCPeeiU1B4VqmBRBnh2CEwYkw58/18NT25FFmBzZrzQFyDFTbhz7vSGIuyx+qnnSmm4cE&#10;mpe8qU7sIVxTOFS/9XYGpPpaVO749D3A+F1Tt0Bm6mz8x8/fIjsUCeujq+0l+9DefSH/gc22Dr38&#10;dd2Yp70d2uhPy64WXY0GjT9z5v8WhHTm9ogEK5Bdwsu+/tqzLX9XQLMvMMB0LhepKBJIpcWmfRqd&#10;E9/5MsNX4c4v6nxYoi94y4X2Puiq1l/IiZ+vBNtMNy+kPkDUiax183h71zLPVPVHt9zrvHFFlCei&#10;ZglRJq7EDnqhKd0JEzywqsbcdAYATUCbAtG5bk2fBwLqNL9K/73tRk/mIi+PaDJz1faRp/wM/47e&#10;L1nu1B5502lDBdqNC3xWj9lrox5fUr6u//jgQmhMUt1gfTkrY06zQ9BR1txMiAkVdQ/sJPFsOJfG&#10;Dpkg0yjMxQlcx/oHl+xen7x69jyltFE2Hb4qQgjpdgoaMcJ6K6kbpJIvOm9P+3egWrPz8dEka8GO&#10;joQF6lUve7eqRsJUmYEanDsu59Czq961axiLZnvvTUw9RBcxIS87nuW3vzVC9PEsU6qdjOX1Dcnn&#10;jmh2CA02DyTox+kDKJjOzGBKGlWoyLPSuwPbuyeBRBINQVRerbrhGpsEf753L5jYJ4UaDXzj9yxs&#10;LnBWjimnRE7sLEz807XnuSQ62iqp4ajPP4QSFHcv+CNXqv7PGRDGHMaYRFujSYZFU0fbSw+6fOdr&#10;/nzpxI+g7Bu4G4CkfTfqcHz2e7/vAqyHpuggcMy1WvXEf6eCQU/v7pxxmdir9bn2pvvido+Y27Kz&#10;gNnWrqy/5hwdsOBI+aQVny/+FURYAzdWVJCNzj4/Mx9r7VmrzJBhD4mhx9Bx4pGIJYG/oxA20y6F&#10;H4OVb79OtfIKoVZdGHvOh0TNRVXYrineRxfXQDM/FQWXJwW56SGxWoESlr+c+FqndsOdf9fBk/0B&#10;B4UUR7nLbqolKQaD9v6BvTYrYlSV3T2ZE+AFbznP+YZ0k0vfrRf423COkWzCBY+1KVINKW86o7wG&#10;gCOKB+db0lxTDqQALWpz5p1+4XV3OQZCn0BfcWFENMy8EfhShzmvzyh8ya4w58X2HkiOaSdwMuMk&#10;q9JWa/7yjgehSaGXpHpFo75CnWhas3Ec1gAhYFnicj5v2y+4NhKMXdh7Zng1JJOZWxNn/+/BxV1k&#10;gVRFjGp1CRsmsoJjbHiPjGgcp4WtBXqHM/n4tK+IANDyu0/6MeGaTvITWBZAX/nnTNI3giE0RCr7&#10;4k3/Oab8mqSeTp/XygCABul4KNdEirtKEN8p238vXW/BW0x3pdNLWHBkKWvIlWHpIzFEbR0YtaHr&#10;uwSxBL29FXooJL6Tf/1f773mwAQJZKjv8Hwl0czmjAu7m8um/PRrBFGOxV/l1y6OheOkkI/Os159&#10;1Ua6KQvQ8fK9zPuGBaXE6b+f+kvIpcPJiku/gkoacWkkIMEiIrdhPnKdJLonU2jVbvQ2pG9Jnv7P&#10;MS83MFTebi0akzcMAt+8FxvoBUqDPuEEtE59NuwgK73yMWM+GII84SxZ08i9XMM/yw3srG4GyQz9&#10;lGxxPDG5RwSGFNSWQlryGjrml7mH5YnzqZvx7ew56Ab+WaqdXuTTRBGAAtU4PE9eJ6rnvHarJycl&#10;w9vIb0GDsdKTqGsocNlbd/rQpapaFZMZXXK5WEsz8y94jKPlY7yZpmJ7gyTIKl25f6bKpH2SKfSJ&#10;UxxHIcbl2DsSK8eICowWDDvnu9FUCM/Tux6ZrwhwP2fINI+HZMHYaUrH+VsiJIOqhM630wcvKb17&#10;DPwcvttc3LgejnGCx55IILIL7zoD/prfECiO64tOuaZgFpPOAzKlIE1p+27yxmRs0sfT3tbb/nYD&#10;CmUXqu/kDWFqvbmtrFniV0i9GWzXVEEQVQQ/gbgRPvR4KYR/mtIR3tjQchKEFseiUvnGrcdXnOPE&#10;rma4F1oUXfB5g31oyb0HXL6DTQADyw7rdHMyUV7DkyKDXhchjpM1yWQPcTo9su+3laEgK2WyIjoE&#10;sHzrHx5ytWey33aBiJBrVcWTrVQy9Wl5C3pf+9J3f09SYqqSW6n1BVP0BS1nTQnvaq+Yu24gZT2F&#10;tpKTPXwGUFRZiAmXcOJg/OiW++VyiM0c3r0CpYoFArHAd4tlwVHrDunHBuAUiRZnZkRd9kM+gZoT&#10;qjgfQNSqkvPzJ1aum1djCCGGHbJkwz9CU/Y57urA5wZdtYRalfm7IYprCr1QnyU1vnX0tr5mLQce&#10;hwDGFIm9on996xeumTXvzGtufgDWjrl9YZUFtBM/21rT9TYDDhpZhVQlDzWoIdCsXVl9zsqLv42J&#10;FeiXN2G+Uu6n7Xn8j2ttccZ4fkF1zHgzoUXkCWyRaamgvFNXksEmvRX4yP3Tqdx93+LCoPvRXyMI&#10;6tOHvDjiznBO2Zn4mH2L1XvJnRdaxfNGiTjQqdd8VVECQ7jN81bdJLo69bqZ26MUuOip1fJarZHj&#10;QzEp/dbVDHQaDeHZTQXT1+vNgaYIdFXF6nbqzc6/rncQwQEIC1eBGZG3wwIpylAjUCVurr73ctWh&#10;jQAdfQcGQyHGrs8NVGoHXvYaiyJJFocMsKyktPJJc0yVSQkrBrnpavoe+yUj2cp67lw/EV25QpsC&#10;RBpSr2yhCkIo7a6VYnr4rnOto0TWUonyYuSpfcxJv6i0lyqlrDFrF+MpMGnB9vQS/J0pV3VET/eo&#10;hVqsX/++cBApRy5k0sT16PEFj2kcdcrPcQVKbdENgKqXETVG/5I8uHLJwYv68J5z7QqFnlK+nygW&#10;IB/2fprYNijGa/5zmH8F5OuaX8n2S+ShLt1YbGOxTgRA3zn4iOPzrv9TxGArG0KUmC3I1GyQUDe0&#10;Yrik7tnZkgitroiEzkdUUYJt3NGn7XvunN3POv2Ku6iH6DoDccxCrQn1ZEjFMbcJZV2bYaAtnox+&#10;HBR19qvv3vLe09+EVAsx5WIUBbuQxaxWLvrp/zl2HkIb9aXzYQE75XUStf+AOVaZo/xPvY25N13a&#10;GEqsnXR46ayl1zEpgixiZAK0wF1GyYsXabQ4/IxfRZD7DH6YSs2sIDwFrVbrjS84jN05pOd2MTGT&#10;8ZVhk8hZyqhb4rCpfutiBgjXlInvpBciy0jo1dozIsuwyqm6ogogn434ZA+Gms8fQWcBeSzkiIGF&#10;t9DCMWvEAhAzr0uOWiUhzkFXvPquR34nqRbJyPwybF/K0CSfRVdHdjJ2pk+TGI3Uc+GImXlo07i0&#10;klG2+5mpqtXCpHTkjfOQlWy6lj598AsNzuFcjCQaRcql+IXOP9ckzAR/hIoIYnTktKD3iWkb1zi3&#10;Q0+T+EV31e+jvv4LiBGCIccKBe+NFdqp/OquBdIIpTcIkdHxcJq83HUnL6aL4MimOGrPTUMOd8Fl&#10;1kq9/YSf+m5jYuVlSOcmZ/6dxwgijH596cbrDDuaS+4Ta7xD97V2GtGUVjJI28P9h5LHLROyOe/x&#10;joimMnmrsmTjZz8p5IkPvnNto/YaiutU7vzLgtm7nSl6zT8WGgqBMqMXLo0kNfGKEDhMZIbiGKkx&#10;B67aGKw2G1L+OzMWzN93722fHftkpCuwOLDGWCC9JRYSxQqFMm9cItkwBUwHOtC9Z/xrUP3LTnP+&#10;5yMVVdLMxOAWUhtc5VLNCJQPDWCtLdjHcQTJZgiwVh10MdiUOHBqRiFBmaIgbWP9Wc8HtAsDfJo0&#10;ezFM5qIRmUf90y4R3Wky5gnuptNy4B9GyuBWxs239ZPlM7LZxOm31NKujrNjW82IX/zQ+sj1R4Cu&#10;I+CQROSfjzLa+YdZeUFh+hAx0vno9Ucc+9PD/WH0J7IhhyEb9KppszeZmwiQITFXu/o/x7wiMlEw&#10;oglu4RH48W0PacGci6LpOJDSc+fO+lvQxx2nnFY8ZwAkBXXYufMaZ17u4suM22yzDdaYEG9RRuE6&#10;60d3RY+dSLb0PHSxXI32Us1DkyrbIZ9kdeXnWRE1RFHGhLVRo9r9gyFQ/r210668EwihreQj7LXi&#10;RXelLeAd3VOXfMyFqYvXN6dD0dEAnAzeqNQ3m2DOvLN98EU0kUdKmQKBVQpoA7KEtFNlpdYrM376&#10;mV2Cr5ZatXnR9fcounvm689Z9fVnvODQ+WKsR5WMSByJhsO78PtkJPphiZPpN1aPrF+pMPmZH3rl&#10;I/P30YfDlDJE4cQ8Y6kdGu/pl99FdUwNTFdOpP3L31cuM0JIAT7aeBEO617KAXOQwuvdfP5b5sNo&#10;L3/e526wBp4tH3ivpru67HGhzkV4vMwz0Doz4TruzPpUak45QHAA9iSYJOPo5kyVP4U9/EbYAtfe&#10;e5mUcuHhjsTpt25mQFPn3AAgJqKIhetaMuPgF7zP67Vsdl0DAiF9rO6kpA13P/I7fUemFilx46bz&#10;r/bsj96EFDt9lmgi2Na3L7z90Etfh8LEwyMsyyZmGPc9FQo93IePfxQ+F+f7l4H3mq2eabCrlxIt&#10;t/POT//xs27EM2j3BEWYy4dpBV1DuQdBvY2pRNqYvHbcObcuqZKvRW5N2BWuXFTANfG2APH75MGb&#10;RayvFdjeNQtocEW5WoEbHbtXKOB6ovpAeoFBGjmRNW9NZxQoUqocdq4qJSBe6XYtr4TpBXXK6Vgr&#10;8OVZPByHgjuYmuJpvgG6YhMnnk10nGvWlCs2HjJCTia1plg9aE8S0rnlcZxgmMVKGl618pObHxI8&#10;M2v3M2btcfZen/iJr10pbphMQHEkmARtRkHGRUTZy9jnQ/iQfgBicDiUfgZEqXWevs7sxfP33u0l&#10;T/OgjRsmuynYQsH5yz+qnc47Pv9jJ/qU6147WHH+CS4ade8SNip0uqUeEydlNkVX7r/8k+FESqGJ&#10;4N+kfET5/fP1d7wMgMx5fYKpHWbSyCZslkUGSfCW7smB6d2JH35Sur3wIWQ09pQocSLe1vtn2qlv&#10;32ylfdItn9a+DY5379/0z/JEnWq5h5aqhAXZHYyko5XY8NA04winZeq8RLiNhQgFISe5UZ9aZ8BV&#10;gwbtstKXgHALonCJOJBOlco7Igv1Fwdfqqp1hogMt4Z/yi756bMYTk9MGgj8c9K5TWsYyy5c/uFF&#10;dq0f3aI4VWmpzjSDvVq6fMTH3/oiW2fKg8WNYV2kCIH76Lk3DHib6IJ1FK1TOBacR2AedI9tNl6H&#10;K9mflCqw/DMw9AT7GkQdm6E7zZo4dNMePn/UR/341j9zp5rCQZ6ZFK2Tu3HxGAJXiDLiNDBMHNBL&#10;+dZeWl2pmWgrid1SEAIdWxHfinh0KWdYkTKa3x/juKwemA0qlunn4po1nLsIjovIZ35fACWjNsIG&#10;pGYpn3mlNev1p4sj/JoPXdxStV16JxEBrOV89DKESERUk7AK9cIairRJhWeG9h13bvxq5zZP0R+l&#10;Wi06f//ffHVXe73RuhwWqRhozHtZd/aNWqPPr0Em+TRYmaENTmFUGEt6gcJC8wUT2AGudU3IDz+2&#10;c1IYeifHbILAKAsjEySlKz/Rxhs8ydI8nCHAS5bAy3S09oe/3MRfGptjBuT30eROvVQ3hoJN5o8K&#10;L8xRN1T58oewR98gmCdTZZy6m8D8FUEY7FH/p9hjbGnpaAw0xZqw4NPZPWX7iyLbAZvck23kNszD&#10;0HPMKjDK8p8/ewcqUXWJFU1JOvikZDxxSEHecLMMXKC8WFdK90fApPSb1xoU5dUstNXYaeSZimoy&#10;gmydykX8G+zy3sLROVPKmyWzfcWS99Y+/1Tyd/yb7l27bGgGecRJmcfJFZhvPDC4RlPRLiijvusK&#10;VVF9QhvM0T0g6ikgq3dyEjDR8kE52K18E7LXZXr78c9apXL0Sb8kZ52mjFKY5K4s1qjkQbBDqP3B&#10;vTaL21j+vW50G82+ss3DDxZHW89EHBZAbZHhRjuUYDoDPn55aeMwbj9nAUjXiDbNmz51NYxqYpvZ&#10;FrrXw9lBfsO8XWvnjowhVasgiR+2kv6gJHxh1fB3qXK744JQSpzJ2LCc4kgQHZF7wpeyL33Dz9Le&#10;Zs1aedH8fReff5CNsVCjszjhKPfN/pZyHlSY9kDBPsRaUCi0LRUiKJRSxUFueU3+K+FNJLqpvGyj&#10;tcJDgjrVo5bwFcvgt33xZ0awyq+i7YromhMxu2YL07SscnPbwzdGTlKdbZdfkKTX6eqdqtajSYlc&#10;sdxAMhiGAageEp161NHcxwQhg82qHS7WqnbkFJzniZ6FXj0fFcY++Lqgl0iOItnoggkWE8PvCSUj&#10;tBzrPBHj0rhrwe1GoQf4QqSf5QfIyQXyXbebGYMEaYIT1SUElAsHDsIhl72WJwh6Hnr7ijhGFo78&#10;P/3gyIDS1w35+224B/QV8aVd2VTlVjjOhKAwrgq7HtA+80OCWVvUFkkB874j5n9YWHsxvd4Z3TBk&#10;GbxR5IbzOAftwG5IDCSudYprF92U5CDB6nPVSLZQ8CJLz3PunWJt8qiTfs4tGze38fa8z1snMw3F&#10;WW83Xv9JY8FsQ8JGk6vUlIby250b7vxHOi9AkqaxFS6gXifDX7vlA3ttEh8cc4+HGykxJLy7dFUe&#10;efIvHQHUkJdE2Zjt5sNwyB+vmSKdgW02Wjfe2j0ngQIO3NYGRDg43732jwbRqVsVF40LWJl6ktva&#10;VATik9hLYtXQf3h/MVBvZBQaPFsAJn4gCArqIOR9x/CgYdl3EowiHFiPnLfP/We+wZJkxDH2OUmx&#10;C9GlYUpcYVSgotqMYRNvbzozKSuLOFUVhWnEJ3lnUq96ts89pOBLtU674reEu0Pnz23k1YhcSGQ6&#10;ZJaQFnw8AusoiRMcSmTwsmpS7bd/vREOIRGwsWfs8p56RFcdKi9P9YXrbsVOovmCmyYtRGpcsAIk&#10;tclb1SVTECGbJtMJCc3XzACAJHV/2ods+r582WhpMOQH9H1gVbl3FolzfB9y6U4jDNniUORezbSP&#10;gMEKiYCrb3vQ11Zpd4k2JjEincrMOSsFOuqnroDz1T7jij9EcJMzz0MnblPEdPTGnUHae4hSGink&#10;gGp19Tm5SA8WHraQvPtZiFOx+ynnvdjcJj66bCQQA66cXq0huxPp8MWLfqfhiYziu45KT3lNH7DJ&#10;yyUvH+uH9ppbnNsHQCIxPNTrAd/ezTDoSzUNn7R16XumrXijFDTIqWii1kcMushBcOJ3f63+UBhL&#10;AIfKIWuwPCffDUSCAHH5259880sQpOgg3Vi2XjJBTYzCsJP2Rw0vVMmmOqpL6iTy8CpoiBLp+iFU&#10;HByrFi8oNArjdg45shUTisb21U8CbtDm5IlFq67W37/nhosv2E/xUERUlexMwcdP/O7vpbhTPQ0I&#10;w7GixexdKa/W81Iu5aQVlJ+g/D7ZvA8jRZweWR0DBZkn7N9w/nj8ZZo6/UpFnfG02u//dkuYPppr&#10;52ZGgx5hCY3nISviM4yJ/Vzb6zlvS2JlWhFWOEpOkDT/7jOktmuzkKfLReP6rYsZcJYzsEbEBgkw&#10;Gi9fe8diwGKYUFypfeT6w31/dPHm0b8iVz0ZcuqdAy/bqWcPHd+DLCj0UWPcMoOpSlTaYyvZF2Wx&#10;373Ls01asf63Ijg3tTd//jpVM4Cb6YQVkv/1Vq6ygp3rJrqlfACmJlSu+5w43XlNl6L3RbqGYeod&#10;ey6++FJNL5L8+eBez/OTfEf3VP4EcOHQGEK9uDWdWSevk4j8jmJcidhdUqu+botnmF+aOyY9FsTR&#10;pb/NLhPVVahJqTngw7g4nArFd0S6hotSQ/kVCRYdBrpwEzuDfl0KlnYd9S90AeX3X/q6zrjolps9&#10;c9WIFeKx5fsfiBUDiYU0/W6wMHnjqHOkC9OmKdQCXdFyq0nPzmh+qF2QwW3wAK6pYqPUGY+RknWu&#10;3ujqFZ3dtn7qwvP2XXzevh/ce9PwSNj3Oc7re+zl+9JFv7bZ4xMQpWkKpaRDx9AHQMiyPE69VOIN&#10;3enJv7rzH3XpUbj2nIUvp0nTIjOBSN5OH+7S69VPHbb52CPXEg9KrTRV3solb+YRUy/9SkOORRna&#10;nfZaK68jO4xqpT1MoTWeqVq+zwTKp917we/PJJcIDA9qyIRm2W9lZwDPEVQNDoa+u8bMNeLM5DXm&#10;35lv9AGJnbsW/c4FA3s2/3rsoPxZTWrNKAWO5VSqLLN8G2fMbyeJGkOXDRojLdv0rSh6/rK5T7ZQ&#10;TvdR2eeU/by1MmUrE5FiJSJl6T0XXt5zdA9RjajGVdKQR5J8bq1nrjUzf91dLthkYzaI/ZefPPuG&#10;sv20+dc4Zi/Rlp0YN3Lll31K/ufD1SWFBrMfJgf3G1Iup1VrcneIuqfr3qUQY1vnN8cehzZipF/o&#10;hQV92RGoe6S5UReD5WAoujgwwt3CceBOcnvLsquT/JIi1S7Jzn0DpalgfvSviiOLeXcznbkbJcD3&#10;vB6l5gkm4UxpYwC4BteknFN4BsW8AbKh3BfXaKgR4MIuayTPGw4s7dUAnTpS0f7l4fP3f+TC/c44&#10;5hUMiF2VgF57PkuvS97M3XHfAmOWPJRJC+de/lYhlqtCKPz79twsm+dxuB7HvY1Qnezvftm7f4DS&#10;Mhb+hlIbJAAn5yGOu9M54nUbjueFohcpPxCTHr7GyDI0FZEbGZZCzKBweZGs2vRSoxzPbC3HZywL&#10;cLGGqCUyojBUdTle9U/xVTy17FssVw34My893ZI7V9iFiZ/CGiWMDBn3cJ8bV5cfXQ4VOJI3PHgN&#10;+fN76rjIX9eMdlOtXH3Tg0PSv9Q+cE5WJ43V+cK6g4e3Yty+ZmXiWK+1B8eMD1IKlmQW+3KijmC6&#10;O0cfrrUZZFt2eZAikKjvko1QE8X3BEuD2zFSKXVzuY76Zmx8UuWSQwbSJ7s544GN9gVtNeKGiNyu&#10;L03+prGBmLDg5SeJQbzNafRKNSd4q758k3VCs+OmHAMLCK2LcpTWKhhZS2pNTSk3YwJhpJCGBdAg&#10;dz6prEKcLPqvJWlkzCutBGS1lhuNjohHaDWGwErNAR+OuaaSOoR4PINGalBmnI8N2SKtifuqQ8YB&#10;DW+12bOu+9zOMIUv2Ofaz71WiCLp9eK4WqeACsYZ7CUrRDFaYcAldDdqXeVzxUy6AmHadu5ajDDU&#10;oK6UyLx9zmYAwTLsalslK6k0yjcc5Mo6BSOrlDmhU65tQ6py0+CdiTwchlOsOR9kp1lXFSHqayRQ&#10;sdRYS2/gXn+BHRwlDnGpRODxFJvm6dMd3VE4r8ll4NqwJp0VeQpMQ/Mp/dMjd8jmGjQHsFcDThkz&#10;ufAG6q3GF2/6xC/vv7bXG2iU53Fnp7Bk/SsRNzjMy5MtcYCb4fnyuU8JmRZpCyZ6CE/d51tmZcqR&#10;rrkjOnsc7jCOD+WLScxSfXT+AYXDDVGRrX7gU+WHRRAAKcWzm0ev7HWo46fOvoE0JOD0gYtASsmb&#10;f0zedktUXM3DWiuvzL1YSEAOPSzQFnstCTM59ao7yq+vlK/mxf8ZqTK1UawnFchhX6WGzOJTYFLv&#10;P/l/K5VHScdALkwcNlFrokjH8AHfdu5TnUMq/ILl+55hVb7syTKj3z91zi2FBPbR36L9gBmjWadA&#10;kkbB/EcgN+CS4Nvtn/3br+y66Lx9H5l/0IL5ez8yf997z3jDpuutmWwGJ2gxpJASNLlMJ6Ba8Ge7&#10;Gdto38mKZQsRwAywLlq0+335hx5hznXSg0orkXn9Z4o6tTOuuNs1/8hPbf9dftkNM/cjRwCd79QO&#10;f91zxzk7JJsn59UQkmaieM+G0qslEgUOUpT6qYvMbDLnW5hO0I2TQ+NARK+XS6RBmQ/5wfutqxmA&#10;lO0M3NoHuz57n4gGLHySA1ZZhPYHfn647E99EayzRw0IQRklFOTfWdqqLxW+eMIt/7EC9ucQdcAa&#10;iUzqJ3eRJEbflVokLBrR5gmxaz6y9Uxs++tC8qTJ5WyBDptYd2fBe4FtROTEEiOwJaKfilbegjAR&#10;iq03wQwub4nq2EqZcBftigkVqXfzo3n/2Lm36Z5H6cDzo4wCLEfB7Euxo9BVp/q192w5jutw2NUX&#10;S2zoo/z+Z9ZnZCUltRoWyGMhH45fc1CMByTetGyA8BIAiSlzrss+FKR+jpxUR71pQyePSaFXXSBn&#10;yUE5hNpW2+dff095XVdjhtm2/jqr//DYbX570ryF8w9YdP6+Skuz8IIDFs/f75Hz9/vyO7d6+jqr&#10;IGNMr8QFHph9bFZ7Nr01vZMULWODnQ1lVbBXp24YqDBENGbyESQqPnUnKfX2652iFZIF3fQtX/wp&#10;+aF1m7ebiJ1896s+DFfMyVVbJp0ff9iLxjk73LI1eXvCw+tCg8b9uljuXi3H6M8x1bwzb/39hqj6&#10;BWy7ie1KV08PBPWiO8/SjIPCCRQFt5xy89zV4CbhS0SuOHef9usezzowdkURvMw1EAknamRT4ZZL&#10;ceM96b0ODmlaiPgZqFZWsiVdVfBUTx5e8BBDtVnxLIH7ykY4FNZe5t1ABRa9iappgdAFXF/mnZZ1&#10;vuHgkxImYNEvLSv/xQTTtmQYQELV1/VFMukVIgf2Xzuuh0CnyrHfurULP4TMqg/s88JkzvLGgEDK&#10;Drfo87g1uezJ/KbPyeVW6GF0FWGDMa99ydPNIi9006CD6H9B5lHrUm1VSJ2AfnOKXdMHba84uide&#10;x+XiirXupDgoFB9w6iC01XDWM/K8CWJy2jUyKPI6x/92l4eJDeYCLEFC6tRuuvMvYzpDH98ruM/t&#10;zl7bPeOVGz/5GWvNir4nxcVOhqRumo1AJBU68XC1SJvohtEMaA3BCeFr6+G2wiNL5hFSpjuXlV1C&#10;+eeLYy/2bvjIDPRZ0erZPWUfHI5JA+7m3EidLwzgYofIp+Qoe1Zs3FvXmc4dF+ji6qiNDKk80ayX&#10;p3y0Z+Ev67R3eMYeric0hA73bNInuv9els75d5zGTtE6iWtfdX6UfutuBkDudEbrq89aO5yxYA0F&#10;j8pEz0/uvRRRozPFOS9vuea8wvViJL61tAGiuiB5rXr3I79H6zK/2FvAxlD5UO3ckaGmJWmoh2++&#10;3ipZzEa5aUXVtgy7+ub73VfNZS9hResCLJPHr3uNt83aQ0ypZMtCh8p0FJ/w0dtQzT9kVLW53jqr&#10;J9OucOl9oaY1OP6sW7rgEKiXCrdO5rXYuOHg6UL8+GtpeEPjtVquJHKaAtFuAt4thpfAHaEsaFBE&#10;lrHHjCrltsgBkv4fOW4CKCjXZJZFJg6saf8Gh6NoIqKErZtVq8APWO7sa64hUEwxsi5gP07iZyRY&#10;sXS0aVyu6RcnQ9It28Uych/VOttutDbPirxE2eRbqicLA6FkfyGqz4iZzlLzZT0ZcdZ6fiWYSx67&#10;1eUjyYJdhAiijGV7hc7w2dL7xPtrSK+1RMneeeQp/+tMqSbAOE18wXkUY8nwvMVptXXAts+KnTSe&#10;XdtFp8fz2N5/RoRNTc+sxhzbd8x4cl72/lUT8kTbOWZ2sZSQJx3lP65FmpAOTfeHUihBZ3Twv7ZG&#10;X7TkKEr9lo5Wp3rKrcdr2kmhZZBgoqfhP392hAP7UEEc6hGckh6/N3QmPXzWrFnOT18ovEYbc4Rq&#10;iAZxzW33WRAHYb9n+9PrMyTgSZou4y0SgJRq1ipkxAMEaDpv++prrS2RcWTUNjwRjpQHASeHW+n3&#10;Jq+//XbZXusqj5H5kXGBpXsawiM7WZWijZvjvtFlQG32fPeZs8aRfKBaXcLuclBIsdIWF6pzJ6gD&#10;g2JqdpFRRVO37cZPS3Xb1T1IUuNRkozuWDvh9/LzD95A+KGL8en8plCpHp+jMluRiLFWbSAzkNC9&#10;xsqAWObx0/6z7C8PIstRkM2PUhwhVnwESWQo5C4/9YNcr3JCS26Kk6cT8ZV3qaTUeDmFpQ/5ZM05&#10;m5vkXbZXfEKnH+zBkUajFxsyFrck+3uy5n4qvlcxgXahmnqVZGVW/Xu0/sY9gWSUExaHlqIEAW8m&#10;emzatxfefXpYbUq6QN73CXhlnIXw6GtY3byBCDKF59a/ecWdVhciFrGH8gG70RdbsmI/dfZNCnUr&#10;21VEoeAx+dLb1ABK12R1jHINDkKhJYSji3Fl+cSTwkdmuoygVGYMI0H1cJNZ823P/9lDLKJYy54g&#10;NFTbQHnPNpVVHtBG0wo6lS/HUDISbBaiR5nT7npgURd+Rx24o9+4kZkhMDOCIzKm+3IZZa7MdA19&#10;VqCoQvFrVEhgeogh4Ph39azefAnzCHpsKtRdeif3phdT9SnO1QJIFwB7UnHsweTcoL8rUyWBauxj&#10;1UHJaWSdZ6ERTXZiBmo4rmjHqZfQxujG45v4DKS59ilROGhB8NhUXW5EezAb0Pgtv7DZ+q2rGRCS&#10;J2P35B0v5gJIOsrYQvaU2/6LxBq6YRs6JXVxGrt6eYkvacHn33EGh9wBsQhlejshojB2Fwpc+Ryn&#10;JO1QKYlO50/3PeosptYHeoksZve0cQ/9/9hzf5kVNy1zZMMFIFlXa3358C3GdDAto0oGR0SknfLz&#10;Ty7+Ib3URgnzXKbj8dmhr7AdrNlI9AuH+MBJ11lHN/yu7D0OHirgRuhbCJBW5527PcdKW1Ectd/M&#10;MTHkbT2v0zn6pF8Ul9MadXDiybxyY8WBU0rgMa6WUT9PqpeE2pkkF16O8kaFAJIP7b1JGkg8wXDo&#10;ZLW4gJwnPVr46HpoDEzWyHrzXoLsvSmzVUp8qqfufW5NQZG40meEsCKZZEZQf/y7xTaXE1+BilLI&#10;v3T4Vq5IP951nzaLQSFUmm8FAgpiX0/IJdGb5X3cU25f/BtuOAkvLRDo83Tq/ATNSdePFXJjeD+d&#10;GW+OIlqajeD2NfddkkryEJHTIRp8gpsKAeu9v/nbrfJmuIhMYPi9P3dDnqlQccoOKzKfwIWxvyjx&#10;D3vJvUMjwJ9kZqUF1IwuLgOgKY+t2mrst/2z0x4YY7hsFX/H7htHhpadH4WhOb8Wa5f2Weln+J1I&#10;/MRZcQART9FsC0cxA0GVoule7I9M6I3SWQhHpOypfOrQLZhQFxcpVhriXV5nHIQXXH9P2UnQ56mq&#10;KG0M95kn0Q6GAgSFJL7pNXH9V44759au5HbtmL02yqbc9LVwsU1WM2Bz1wMLln1/X6Rn8+HQYA6c&#10;ydRsHPu5H17sqpxs1aWKk3KIZCuKRY3aBDEqULzRJknNATtsELjvOFvP8nxgx0xk01Q9fdX10v2F&#10;RSNcOp2tcQ51kj/WqfzPbSebXKb0FCHeyV/Ub13OQLPyjR0uTrS1yFdPcHjRhaNKmRRcTlQ/5fiH&#10;c9Pl28f9NXCiSuVTv/h3Xz1K3BXaWGki5Ji7dwhHiCwpY37+MR8ABEi5yEja6v/KqwD5b6VcBrc4&#10;OcX08Nl7nCqDLKodlWrAGuYef/ndW/mLVlzGQAKS7AQ2IAUD8TKlXqoPX/zR7QMKF14YDNHs7SWf&#10;lAVtmdDEk+xOGiSkBdqGbdgskKegHEGCADMUMAOWCsalm8bBvXFYmMOmCm6U7D1FkcigB3DF5Keb&#10;q2C7BVaTJtyI3dk3hSunXHO3MQ1go9u/LxCp3CN6+mmn6Tv7ittjMjPJU3o+e9qnqfQwc8siPon5&#10;yYDPJnluAGxapHNXVif9Y5HcVnRenRQb9X23X18PSfXRxgdqTJvFUEe3WGObOFIhEX1GJ5FQVnIn&#10;VSu/+8eN9hO3B+pIGU54IQW25Av+uT4ubNP8PZ0O72HviaJLvVr56PVHUNilqiB8ctR2IJZO+KRp&#10;uWudATlRFjcXuiyCvSr5BQK769Bjtbryl7fYqYrfc8Lfgb2Pu8Z48hhBFaW6SjRsOKQ61T/ev8jl&#10;x3V4Sy8AcdLgP7UDttmALxNoE4W+x2j2yLQ+ec6Nuh27kXopB53ekvF7GE43TwrJbBPUgcIKilbC&#10;GmE2mLY4rKkuNRYrXHXUKQWo9HHJ30R+nMJ5iPBtJycOBVOO8fLuoc2e9aSkkPEUcre44mfu5Edk&#10;oqtUhjGqJNRNR/F32YJvMZ4V7/IF4/saB6VWu/omQgvd+pjNshNnpNylXU129D/O3l11FSm2QW04&#10;6ASJc+dMNqM3pxduCKT8+uEv1XddWHe85WW6OpzjW/7efkqXxHbrv9ZMJBx2PLz8yextl7p4mhYG&#10;sdVyxbgI++q3rmbgpB2/S/CLeY3eDGOImOAda+so8btBTl0KSgabG2XTVadG+ZK0KFkbYokdftUe&#10;SffK0PxevYLRj4BquoBtkM115RGjAoMuvPnX34kVQXRu7xAm9C9jStXK898yX+RQ+b+64XxUpQpU&#10;P7DXhtzpPNCpZvOn0rsjXTzyBx97zi3oteXddukh4Owpj5/gty6u2CxpAbizuz2oKnPX3nKf7soZ&#10;UmpEx8N/2ZQ0x7rNHxisQ4P+Cb0AgzQYlN/4eAoIr/7xwYW+ZEoLoE8etrnqlUbXQ3wN+bpy3kye&#10;Zdfigl8oRrCDuku/NwscS/M3+cqES0B16nKaWPwksK2HZ/oJ8CjnoEoGgHWdWHdqqDnekZIV2kvK&#10;eJR7ksjZUa+uMVv2oW98RxSNsyaa67Pj8jLKhklLwpwuNv2EL0V1YFZ1tRQ+EBLLuuGEv7dHL0hp&#10;TqTYeHlStv7p0/8eTUM3j4kwENetN2PJaoqlNDpuQqvTg4ejoA2HowrHuTn3t18NE58aGDXteLKq&#10;uEDhxDadJ1KvtsT1sCfBDqluYPncbmZHYEg+EGWTFKgOdDwitCCAggznnheVYOzUBoEMJEs8Odyd&#10;+NHCNI1pHJ7P3O5kGX34GsIre6OBVikkL3jb+eIC49sAwcq95IiPcAZiU0eZtIyLTXXJD+y1uUfo&#10;JMWFCwgvOnwn2ed0w4N35DRqVDNfoDsRmlGTEkNns9Rq9o643855XbI5Vy9PJaMdG2JAAzjq5P/V&#10;minpdqb+ph8KxuYMuc137Co2cRCEo0tF5IWY7AgcO/IkFUAYHtPjBwEByEkCuRSyvGf6+ZVz15Wm&#10;7s/HhMRJLGiY5d75WHT+KdPrSk3dUFxxGLbWbZerJfITfsDujEzKZHaWBmyVNtdydmnEeNKGzQyh&#10;DOIvfd9RhJPhceWkmSuctVhL5oTfY4t2hZOFqi2zLjCIdmXdfb8dlTL9JwPY/AH0Ub+7tFiwEQV1&#10;s7f9AdBBeabuOWvPpMQbgB3nvQ8vrSPUh+/wDvzZXY1lufbZeL6sfqaYw2SuJ2k5nu9Ogc+AMnCX&#10;RhILJ1OCVzjhl+sUGPrydcG1ReSddeVe7jkhXl9+1bl5DwXoz6q1BIk4bohL/jhfgYeq7dWqCjcj&#10;BwO7vbzlWnYwqrDBigsk4pqnyEEEj5R9Tv7nietV+E/Tx15jPed920ReLF2b1DLDvS13k4CZQtFb&#10;HXSQvETLoHo4Z4/TNd1WL/y1IGqMA/Cw9ylJUSQKP2fgWqd2851/++OfF0m7tO5QlNtW8RFyX5AX&#10;USHqnrIlGoUc9a3WUXu9MC0r7/ESFrnhQqxBdbJGo4WQ/yfXna2uCRnSQ6VKqzQlpmWnvskGq/du&#10;vdKdQcge4l9vq9x4x1/LP18aWv34Q7c0NSpdXEX7yjpVpo5Uvn/9PTJiC5Qnx7FIB6TCCbY1FnY3&#10;m9bKpQaXKqAlsKd8FN5jwJ6usLc0x+naZjqkMNdevtG65SefO1gTo71x4kW/ocDWuG/c8b7LzpeE&#10;VwF2xeSXvi90n0s4aM9LZQC2QCYWRZWSPozAgvBxppSJXehskSISikykd6u1Fy7QCS7oP9GBTqwK&#10;fNkGkSRtub6wyuwZ9t4yA5T0GreyZQUqWGaoVMHeH5OgN94F6uHn4qIaeuAY/uUevrhHj5KP3Maz&#10;ql1ocy01IbXY5uzRi6f5Y8hrIl1EXjw45JxOUQ1WaqySNyzb2r7vQsXHdOCzzH9bGbewQ11VSjBO&#10;s8DX27Nps1RyZqb2ub8/GXnVs0dnD1JpAOsQXN2V9m4vfQqAR2egreRYlZaKsjWaNalUJPjMVwLw&#10;NEQS+E5DIt9UUwLXwxEcaTMhBI+LzTMiA++IPa4ft3z396VpKWWFPVTpwht1PlSCW8EUbaEmeFNI&#10;4Im7Xb6zWuVDe87NWDa40hw7OY45TcUCdE8XpZ/Ho+9UOohaxWOz/aqfPvhF43jBOD9iIRaVykHm&#10;ifjryk0Tr4O+AgyZifHcTgzdvnG3o79pU+TqK5pwbyqAFidfVGWPcQ7wMR9D+2R9vIV+css99kqM&#10;Z8GWec6QNrM8ak3M2PC7XUPiA3vOrUcKxJItTvLRX/8F54Kfu52hUd9r+yQKFWDfjTASSnXztVs+&#10;VbLOYUvKfG33YETk5zQpF+wJqwNA2wmlK63Xoo0RoIBdoZtu1u7nStEpAMpVcdRpqmEOmJBKmlsk&#10;RLV675l7yqblxDi9MgVAxqfkgQMZRWCZI0eGseLkpQpf1VRoLAqAuRuDTBdYqZWexA9///azVXMB&#10;2ockpu4aNo1tyn4rnAHEN1oIGz7wjyNf9PGCdQy2IRWVbVoZU20ffuW/zmjLOy7g31Ldhjul+ya+&#10;ObMN8kmq7Pf/+G1zWXq5Da3AccE3Mt82REfcNUpB2xRnlBpmGG5CPQovUXLcSMQzwy5cWX3pv3/P&#10;LpTk/rPhj5bjSypX2BmLTrHBQlq8GpDo9dvsPc7C02EkwKp9QQQoN6B6I+yElTJXSl4ATeP1/72r&#10;usFG8JMl6ZwQoGBOlUU3DLaq4Ir4VpEvS9aHWTXqJK+2Vk1mlx61gN7RvB0QjiTj7iof98PAZRnL&#10;vaWWcREKOumiTsFYYTrIn9gsuOS4ljhE8gESme4KpV0pJbEtwxitti+/7e8AA8sRxB02YRfqYLo6&#10;uCPTNPlRtVfMXbtZPjAlSkORYNfujmg9zeidcpO6zNgw/Fl2G377mFdhzUVWparY3IqncNnZnCZl&#10;QH5YDeV9J/3cpyZ2V2nECC3ChdwTWAh0KtQ8970IJ1XRpFgcOjc707js09aezUlhCNaPEUGG8MfR&#10;ouC4+QeFKOU4HjWxHxFPIoVKGeWM7VRa/5/YPhY9/X8fuobwfiPeIGSisi5PzMDkDWQFv1kqiP2w&#10;XODCFRV5tOGTXljYh7Cfwu8A6qBDtrC1oFVdgl7jtKrOM+Q09AXSvUfjdEFNiM94WLIo3C7g5Vxh&#10;FLBKmMLWOzTep641W2MVQOKwcLxJqjCN9yI/BN1mleRA0z4bLrYb7nz4pjv/ZijXBe01mU7t51fk&#10;tsjAG5AAyTb9g3o48/WnS8Vq6NnmsTq1q/4t91JXbymL2oZpRWgVUTZU5d5k/dXS7Jnbm6Kmi2xm&#10;6r+HZDzq6z/TtKiuaQGBUbvM9WyJN5ZG5Whtsof2aDskmYXm7cKBzCvxRKUVXioEtU2JwtcZ2f7G&#10;cDz6kkw5kATHaHUKvqCjYhsasgZlQuvKD1t5/54blZ0H2BUjJu/6m+61y6P0ZTnivcvz3dSXuHPD&#10;madDqaojZcclLEFfVoybfpg578zs68vVt5F9GJHJOo5weHjLN06tbQOisRXFYlCkeP5lO3Q6X/je&#10;78V29/u6oTfZeglrqjZn3pkAgTrtBYgRTnB4f3JJ1RT1IQKgslNUa7/56u5mKCZvki2l8dI5aqs0&#10;ZqFHgyJxQoLo6hi/qdUaVR3k0GuS8Vh+nSfzG/c8/HvJdd04OHop9Z44H1Nrlqdeb3TX2r5CGMle&#10;P3nH74edWtBCgXQBYuI1P3/jR6xbDNTglOgZTpcAlwRdZ6JHbIg13SiNjrGiLiRp0XADJrGjhtzL&#10;TI4kgt7qMtvc09pxg5jpXPN5TxI1MubCQAKWsRCMrd5z0dbv/oEjiH0z4rYXWlAsXICjE4fQc7zK&#10;bqetMu9sPc+8DdjNqeGAzyX2SrqB1UqoSRcKCVupLb5g7+yifMxtVCj3dYn5a797aInQjuLkmfTN&#10;+LdCGu0RWyo1oCBTcFmZYjWRRsVA593b8YOX4bIu26rtg7bdQOFsSk/vZIAAMwVPQbuzZ1+C5y1f&#10;+GnTJI5i9wSh5smLIzuMWnjvTzmCS/Q1AUsZZYSOBn90sppBs3QkMQa0Xe0nLdlILqfHtAalIEo3&#10;esq+/0PF+PLLWPBacA4/MDw7XH0lOxnnZrVZMwjMlfjTqvtyL8qdoI0hhBRe2tIh/m0XGb3prffb&#10;zD3OMnbMWZKykjsC8hIIJUXzkmVFho9WdZNnrppQ2YCQvXYgN+M7L7XnP2nzx79vAngBXSzLMl95&#10;7upzR0CRCNBxYlPL++JefR9XiPaWZBvpPV0mw5Eg/VY4A3U0eU3ToH6Vap+kR/4pz9LIij8HXKwP&#10;3vDQddgNoBcGbLjppGRYnE184czYtHGgBuviWgHX9nDNQ+Y57kCajV1IbCoiy+RPgTlSacheIwaK&#10;AJhcIq0K1MktheshYxFKCRBedsOdD62yx1lsVTv+9QKCZYpuUVQJJt4CTcn65DuS6a9SUPXODJKi&#10;KGEdIBKOkQLOBy4UoJqIa0Nru+fMN3B/J+6dt0KKWiqeTjLj4BbpdGZUpKkA/xVwPtA9zWocIHRZ&#10;E1DfYN2Ve3lKU8A2+xOB0Kr89Jb7i8gIOYOTdfTlf1fmDyK2bM4i/QsuP6Ncys7MNX7GFX/AnSfC&#10;dv51Ccbm0F2duhmVRqOlNLJIsNJbl61i8oO/KfzHtLfSjwkKFEdpHKz2gqc7PzZ90cj8G3w+O2TL&#10;NdsrRCmvhKVa+9uiwU9867Ye3ps6KCnjZYQQJU5VuU5axFXuOXNPBx0i85JWl7+MLk6jHA0D9crA&#10;GVfc7YVyTpryTaf71CtvRxaFE5lMlfk71LkPJOklKyQoeFu1ff3ndvFKQZPhCVbyQG7Gx9mqbbr2&#10;FirTEwi9XXHW7suPZKK/8fzVNzGCGwg55h9q3ES/tXfPh2yDnQpvAP814EI3+R5616Pp8STJEFce&#10;UQbu9toznjym7RL5P4ZgzIcW36uDoY0txWhQQoiLWdqSZBkXWBdp+MvOmi0uogAQK8Fl5G96dsJM&#10;lQsoJXPMo1VUf/P13Rk49pPGDoUFtS6/95o006txGUGnBVioC0nWjMkRPnveGZ84V1nzg1VQ5KWx&#10;tYdWqa/M2uN0AWboXGT64ZHqqyBYFgKOHyh5Xo84Hm1dhQN4I6HYtVafuZKvcHsTXH8lu+eK7TgL&#10;1sTSEDEJzaZg9rnS8cfIbjQc36l94pDNuxHteQPz7Uo2bY1E/0nD4+Ypn9UuG4QhGZS+bGvlvBiP&#10;rIbPfpSzraWUjb4987rZhCQRqVzaS3GizRjIL71edCjixGZLJMKHGU+llQnN0uLFSyz4w6PUpexH&#10;xY8ALncsSGEHb7tB2XMddmnkJbIa3/qYMi+XfkrBF9h04RB6eNHSWfPOftsXftaNMWz3p3a1wg8R&#10;gyb5Rtr0UZtOvGZHq68ZfvMXrk3ab1cD0zl9+wk/Vz6rqODXril8M5/rA96uj1ZmKKC1JjWoAo/Y&#10;ijsCB/pOgDc6mEHfHrvVXrT2y42nad/jirMjXAE9U65tuPpmzap4KoniZKPcpYWmWEsq1wiI0vnC&#10;A4sHLeBwkj7Oxna/jTUD9pRIq1fUTO34l58a273Is8Ptmu57ze/7fnIQMgLPArdaWMve55S+GOvl&#10;Pfj3sFUoZM2dbOMhdK+eNY8lPS3ZpHr+M9ae6XeEOkVCDqflyFcmmNOkbePjiCsEzxbwsib/2LN/&#10;Jd/5k/f7Tl5yGt1fCxYu2fy9P1h1j2/O2e3M9IRgMmbanFQlPVzWFLqT1ZsAsuiqjDZuXtfEBdZU&#10;IJFSdFD8Xf+46Pz9Kbji9HHBE+eXtIJFiIUtPo2idfUtD0iyt1SEL8sDNOoKNCFjp9wnVjvau235&#10;zJ6tlRckU0tCdqH4jgfJGL7OUTukmNi6Mw7k/GbwhIuQsOSaSxQosv8FGyunoYzqjtEKWCEymjVe&#10;Iueyj7ReE77TDmkbTf4onVleW3yDt1wYiD38L543pNSavWijN/7VLVyjfCz+nAkNEvMMHX1L5MqX&#10;3/Uy1DirPI5cENgAbFVEybPbdFiG2HCYNe9MJTuIfqT1is6MpYll3VZ3bTykr/DDrD3OXGef/5E6&#10;ctoVv9UfZWnESIcammLx86uVd+y6IWQy69T6dAHXymKq7vBxBcB0/rZoyZBN5Jc4xDv7IWbVcHg2&#10;4f63+MycPc6kxAqbFNyY0EtvdFRr6RjGc8yEcSIq43nMu3NQbbT+v6w2eyUvjprFQ8i4cRYE92dr&#10;K9dnieYXK2HMCgnQDYNoxHRPxI/rrfF8YWV+st226R09vCR60+ssrwPaZeCokRKt37qbAd24qPGV&#10;2porrc2xcVifczHkNIJjDDWHjKjWm6phMp7bo7v+jfWtrk3MsR48xr8LK/mqRDYyQ9nw8MvhYuhm&#10;I5KgybXusLv+sWDpnNefrTTqkuP6Tz9I49F/M/XDHmettc+3f3/7fW1Ri/Ak4kAfU4MMwNgiWzce&#10;ZOPAjTL9ZlBLfslHd4rROtdRyWbmuL549Nd/LtgblJrtkXsgucjDfWy56gTYveQTWyPJ3u5bikwk&#10;hf4MxIh2vKvtMnhUTtEmDF95VsgH6J8KPJ4tLjUMA72cIhtmZxesDiVU1dGGvEEKhtdPS6FilPe7&#10;DO1/BGO1/sqN1lL+5XqrNHKjVfjHgkHTyGJB+cUTiR5sHQU41uuWtEbPiKnbAdMGaSO/+RPOWygW&#10;DfOcEvSV2nBbvudCXepWva2xJEJ9gREedwQaqh1mDoiuVO5+8JGZe5wj7NMuPSepUq9cfyA+H/Xp&#10;HAZUlNGC7dxRddUX6zn+pgSBkaa8ZpxFS64Npl+ftu+3vObuJL9kFb78NL+d8Oxhg80RB/pltkjW&#10;8tphJZFUzIaVndERSdBZ0qoPLmVfiSyQKKiA9BCC4N389L931POX89rUhhUbjWi/aLoVuissV2oH&#10;dPHhAYXyotWEth7couUdfBfdGPsrio5hWZBDGIHRVgRGMHbXpuMndDDAUSv147cGtkkKfL5ug6nv&#10;U2GRxonUzumGsDkdJ2tkn6uVfbd9FsJDdpikh9wfigcvjxgJPZHDyrchQhF4WTeFxQU3P5FPEh9B&#10;hiCso9lZGW+f1RroLdGlfIdY8L4ldnSJ6nGy20IM+RrmEL1q7lNfvvEaBoC6sWRISI1W1rrh/x7W&#10;DR2meYGpm7wxSBixznvvOM4Ap4ThEYo0DEGNvud0dYMjQJdJAkVD2Hy9VbBl4+5KQsYerpwmW9ma&#10;WucLF/2WpHNx7+dPqR2Tyimi5wPYSDtcbeVuwM5wHobQ1qJuvelT7R0rraSaWl59sni7rkoRmgr4&#10;StpiON3sS+VFaRZ4bzBsIqlQkRz+1tHbum4Rd7orH+kV4uGWF9wdEecHZ+5+5tw3XzDCr1BgjGmG&#10;GIUzVtPx955yvTSD57/1uxyoSFHJYjF7r/nwxZwX7VHAPnkXNVwAkQKnZkrl3Krsv8Oz9TwrlSk1&#10;36g7xfki0Agb1aUDjhz8t89fl6YUJ2ZsN3eVqbdaI0U5eul/0lw/eZ/zyIwME0PAifQ2VGQpxzqG&#10;A5WV8HtRlKwxg8AoFcUkNipgMMiBteqC+fvQB4cjLI8YZtIHRO3L2DbSqwClef/UagavAxMbHvBy&#10;DX15pm3M7y57Kn799xum1mxOn95UqkuF3Kyx8tqRPCVM1ciLP2qzgZiyEr/rR28Ioy0uyklpY+6U&#10;ifoAxMDq774yD6RXEqetJGxoKGVfJ7/EIJUq0VaUAAN42f74RCEyimDtxH4+/l4SLWzo+KcUKZb7&#10;XkpF6lRLxikekjKj9oxj/Kmv4tl8/9jt4lpyBEfZ7iOEdRvASibzsLxghrDylTx40w4niVghV3zs&#10;RqnK7+gyS3DHQ48y+nylJKaanrPpdYsIdgF5OfawrY0MhGMqCcJCnAz8RxcP8fB2kmphCkKgQdIc&#10;UWXnFYt0/Fte3MX8C29IScnsg9hmw7VGuorGv5xeg/bDCwbFck3ODesxbEaHChqWcMBG/By/hbfO&#10;UEcxS2fXrZ7O1S0/aWWgpi6zBxj9+HsYnzRWKTZu/c6HFqz0htNn7XHO0ap0UbC+zE7tjMvvmDnv&#10;jNl7nC3y/okX3e5ELyLg8zTwDO9CuXh+dMsD9sdKz/PS+y7U3xSqioYD6u0vH7FVdK/dbsbeHrVJ&#10;a8KRpAI1rQEy6tcqp175e/naQvCi5cS0gwMzYUH4w9ixAq5dM2OPM/6xeLFBGoJDURPDl6h0ZcrP&#10;LsqjHVQ+XFI89AxlayIluE2hzsL5ew8BS8mVWnYNss+bM6fJIw9nWkgXoyktBLvtwHi/p6VN6r+V&#10;8MgPMQVbslKW1Tl/fO8lU7Cr06JLiuKR8v2Zl53mk4zJ7ZRSuYcTxipijrP/cHOhcZzQ2P+5muST&#10;pM0z1p2jO9F5a4JDUPqeljxKtUkV2YNPR8bfMJ7xmFs5RJ6AZjvSnX3FVRPHuLwxWQZktDVrSwEp&#10;jGE7O2vt3rPelKJauKfGSyQcudL0yFedDUfdXehMxYRKy2KLY2WxU9QU8re8VpW/3eJZoasddfLP&#10;uQDyEQJUPcljK+yeXkUPom9tN3cNXzdZLprQcwpemhKfNuUHIOs3gXRiMOWOK/LoBBNF7iRdYvt3&#10;wbpNI9VvWXokR/AtLY8gBmqvKXjrCdc8/23nR9x7FZ2YfW3uhqfUy73Vu78/e95p8pba1IkNAICj&#10;oMuCKfqgynpwGetaltusMwNsqLT7TFkXjBw3SdSErjT4uYt+I5Ul3LiP/2/2Hqern2/7/LXo9pWm&#10;uPZYCDoLJtJazZd7CM0WlbRd/cJ3b2Okdilal3Pt2KLN5iPP8Ak+moHPXmct9wsSEbxN5xHPlJXC&#10;Sl2JxWPL2lQIkAZ9xhXpQ9wSsfmJc24RQ0gRBC43g6VCsDzKm57I3yAHIDQB0+pH8ai8uxo4QPm3&#10;1vWfe50vd1sUKa6we7mN4nvQ5TvWlay9Q3C5jIK4DYpyIHT/uu6/efL2P0zT6knOVDGju1OpZegC&#10;V7DhRNbvsEt2URXkqdTNadSX5vs2/+zzn7SRbdTkOE8Ca9RBeAF07o659qB7Fz/gAOixmR8TNx1D&#10;b/cF3/7GDpdO3LtGPtnvRcHQL6vscbZ845JZJhSUOy+uhpaYyEQtsaOp8RR3LbI3pFsmLkOPsWub&#10;9TLO73iSnGZcSaAQALs+pCJiUGU71a+8a8v9t9sgZFxmeQ/RpctMob989c337vThKzT/BAoRLO9s&#10;GTlNQyYhhzN+bfaM1a89YZfoRm+bSbE11fCK6S32gGhmnCUIqx2igkKH5u9tZ4Hnn9/oIO6N4n4q&#10;T/S8M7gwZSgoPqOycqq49bixGYTjWQCAhMR34HR31xzAaGnIZSkqCS8tuQ+D/SQHq/MDwSRTwLJi&#10;BICyrA6nOD7SIumvw57RIg4uPv8gpibEQgEUw7ZtzXz9WU5A5Jgq9OvS7jPDpHK3SIUkeD2xZmEo&#10;5z2KegIqDiPVTUgGWWZQHRimuW5knYnnyIMjLESsoAXzWQj2jzVaL5OUsFyOtrXAoCNVPnbujced&#10;fZPgtLzYAmfXBDkKgg1CI3JqgIl1vv6ul+23zfreZN5rntC3nfDT0668gy3KIsAdxv1FiBLeKG8h&#10;j10L1qkTDg7PZjDKLOghAx2VtdOhrC+cvy/6HGOLVFvLe+ZQ6Oau9iIKJjOm5I0rhDe72+DL+62R&#10;Zza6ZzFaTlIvbyfG8f2sn1Y8LRw0r81GkcUwjqf+836k2p7xvNVfwEGCSZgogUVRchaC2iEPLr6f&#10;W8oqRUEI4hN2ZpHPjgqpdf5xwd7wD7HESgtre7XkoXCWG3LViOGrOAp75m05IuUMbPA+z7yVHnwo&#10;WHeS1oVhzuTtAktA8lAeVel22rVbTt5j/+2ek6AIjD0LWsg93YRMawt86txfU6rGYV92seVH65D9&#10;hUrdUa/442+hMuXyStnHbDKH0nDdIx+sahUQ3g06MvkmPHHxKltRVRkXQ8Iso8sUaDahfKIIkJFA&#10;KUdi3kVCGr0BGFQoUijp5bte6khpGCMereFq22UQWu0r8o+U1Wx84VHyDEUGwgnzV1clAWkFA/qj&#10;Fhevq9M4uUYsjhwXXJVvhT0KHjJCBX/8mA391BdIgSNagcVxGt/S54W7vVIXW4Vqv1Y84KcULEx1&#10;MLJiSgPg+JC+gVglA3u69/UABcBHPkm5bVufOGyLRCakey7gwwYp1Gy88hqU/vvQnptEqEveukOw&#10;Y459jOUxMuURJjNdaLz5hGvmzDtd+NPK885edfczhdPoZ/nU0FyQE7itpTS3qKCov5KRQI4rZRuO&#10;ZAdLpYRxDLV7cW7rgRqhS7HUFszfi0PnDCnDXJsiTGpsyc0EbfusXfVcugW9mX3cRqmfas2kRUzH&#10;6JhTOy/f4CdkhHQpts7wBlIo8oS865/goZ965SlZqLPjR9kARU6CsCd+ct8Vii+oKRkUokpWSK/t&#10;7ik/80gKnw9NiKTFo+fviyFVlJp09CEJVNGESjJYBEk/Qmy5EJ/lr6SRFQb9YLYhqxNhFag4+FNc&#10;6Cq/4YKiojk3FFSA9uDCC/deb83ZtrIxIVGusoPeRbSU1eLmFbfe53QbVLc2NzP3niaBWcSiO2J8&#10;2xcoRq/LS33UQRMXloWtQfFW75yGqHhD2csHc8hY3OBzNlgXc9Tzbb1yaH8XXFqsxhlX3AEioJ2A&#10;j0MzUuDeBUJAn3CeAeVVK9IIi3ofOfjjzLKUB263fhdVT4wgukwQaRUiXoyjTQf5S/4UaW2Nljgm&#10;ztfkLh+8jOuVzVR0qcXFokdd/9ldnQAhHC/ll560kzog9tcQMmiuYOH6uhiknb3GYSK5q35Q2gL0&#10;sbYco/LjNPXcxeft/85dnpdMepttEWRTcA9GQBmOxUTlkBqxb0GGaGAxvS6ixnS4lQEUXrC2ikBP&#10;nVPI4EZ34i5mD9nzj8IuCrYWmACOyB3AgODZ1JoNsj8oMabinZ0k2UEJqKlSssU4vv+svYKbbJQX&#10;kYWOFK7b5Wj0a/M1t3b/GILxUe2MSbyMARllwzFhsMVTvrVY0RF3lMXBFLyzwhqjpV+dtqrvkxpr&#10;k4pOb70Ej63iFXys9Z01V1r3cd9EbPna1oEdUnSaIHnhJK62T7n1eIgmshgUvFCTLT6JjUs/nETZ&#10;3RzZLCa4BYKVXsLrvnb4y0zw1XY0dGzBkXH9wL8NvYRNR/lMpJaFPCInEAJDQUaM7WmKKNARnGLL&#10;UYI8TDuAReMA3XigScKJw4FYpMCBZahkYhQ+1hw9Mv+A1GVf2M5lNXTwu4Fp3W9JM49EoaBkMBMg&#10;kfsokutoEBo6sV9435wCrWeLJSN4SDg8vFD1c7iKCwjyVHf3SnmKyDErs/iEg19ojf8xInFI5ozW&#10;W2qcVd76+evYAAnchMmTNzAYElQ6hL6s3LLHHSY28XLcNMYukIQefbCDHNRt/4+fbB9nbn+CbRpg&#10;YezAwNPYikqC1ZoB+sVNj+oa15imSkkgrrrlTylFtW7W/PsiKgxor2+y3mobPWtV7leFpxmPCDU3&#10;Jiq2cUGDq8RBQfqgH/EFL5OfYL4gD2TnGxONvzBYiLJCtZkstBr6WjgHAezqi2SfZLa9LxmDHEaZ&#10;CsYFcGXCjYn16syg8O+LP7ZdJHNKIxIVKVLoqQ8eL/xex2EgD6zleRhShYNlHcUo+TufF08RE476&#10;qC9AwbBDXNnMgc3rJFCVltOsoomiPYV06tT1gYUX7Lvq7KRveEVjNLZky5fFGLk0dAwFHsGjfSOz&#10;LFI8lNdYi1a8xL+Fz17WnpFH7LnMrVjiIf2PTrsZIJJTvmeOkIQKpan1NyJa5Q0kmQ2ce84T1dEM&#10;a+oBiwcXW7rF0RXtvzAZ1wTPlNCjqLGCSyFFDRCLMcGvtXBB0jhaFvHX3Hu7Z3/r/a8I7wz2ZERP&#10;OWcdc5XuckkW8JYI4iZNbckWalBIQGppQS9WD9AvJecw40IqUudLcDdhxkpIOlitrjZrYMF5e+tK&#10;KYhPLtkXPo400U6Sj8Cmm2ONCvNOuUa37iV9SLlhHO5FSb8uXj36V7Ab4x5tH3XyjQTSk1otvyyG&#10;oH5NIlgTnoVWlVpXr5j7eI1/XB1U+AqWMsgNE1OAoADGcZG51GB14O27PsdBOV3Mw7AV6puFJ6gA&#10;J1uuJr1NQ8Oq9k2WDsi4RpJ9SPhVqzJDta61V9sUksckRvWRAOFek+7Y+MTZNyWwIb//CrMPN5+w&#10;h+s/t2uQl1uVlYw42DRBx0CjYhOVnwYQJV32kZ7et742AH/E3xQnLlYETZrMT5zfGSS/qbb/fNYb&#10;FEPkQLDSL06cNau2VtAEq7S2nrvuie/aKqoiwI6pznBicvnRrJVYLQNHDU1U9PN8d7A+DEkHk4YO&#10;Q8+qV5a4HrcnUDwh7nFNr9RHZSvWiFCipFl1Ohs8edYj5wuzmSgPjMVuVeiQZ5btLHYPrspSO6yH&#10;H64p6h2qeWYsaqc690UPX9F/1BScgaiEQHlUWPa698j7UChMfQkSQUPGcCHVVmc4M4df/a/6JonR&#10;EHMKWZBjd9JGrLOPg4z62DpjVtnp18TvZywkqXyJ9qf7XVLzdVs8bcH8vS2mB5VngrpBqvlkO9Mw&#10;OBHjmtAwxoRadOE+0PhUlUnyWmJ7+NjCcRHQrJkws1KUD1fR0woTFNWpPXD6v9571htslju6t7wQ&#10;z1vguFAJnoZV2IAsJBJJIcfFCevMhQ7xDu7eS2U01l5b8vQr/sB4FcqRf1vCJJHyg8/FDkGldhWu&#10;3cV2ts7p/JbagOSNtaqdOy7NmGbKdjbqnfaKL9fy87CszyT+dNTem9njuMT0Cjg9npGuiP+m4lpR&#10;NsbGxvVlKxeqkA8z9Y49RxTa0MwK+p86ahikvfCC/WQXQSqPPE9AGugdKkCLm9tZdEs19Hj2oRQI&#10;7X/qjnD3U+0rc0VRZkYwM7CGOq7qSlr5rx2xhXjcq86ekaF05eefCUn7LVxH9oINHrjtc3763zsT&#10;akYcsnyPhDYNwAImZTbzpnIA2m98o9EsCB031YYpYtoWW3mj3ha6It8VA1riZgDMxuXlQQ0NV9x3&#10;1l43feV1dhONAYaVmueRHw5sGbXOFXlkJcQucQTgZDQqydhJb305KaoroAZQ1zM4zi9OxlxOp3d6&#10;GrXxpVqbX9msnfLqi4oRDkOjmDkYG0Gu5CaDqW/tnJpEZDch7GXS9jPYCOCEy1AqVsDs2F4zVEfb&#10;g2h+oU4NgdkBgnYWnL+vJtbKhym2AiqMKunfdMtiWjXs40M37EKIy+vj5H6ONoLCTBA2D9S5poYe&#10;jhiJbqsNnc5Xj3ip8PbVZpFq3S1cLV0J8dGmQXrkkSffoB2ifO+G/REvqcjXaJ93gAwRSfrHD+/9&#10;wnSplDaY86WCZVpmrFXNFYGzmfcF1kXrprhslTUVeQFHbBfpiphv/FGsgGZB7gC0iwIuWpa+D4IO&#10;wKgDrbuxEVKiGcZnHwwsn3pn6SIRSDmkQZHB7wOJdZzCdJmP6coS0x1nDiMj30ETaEpqugwLe/Tu&#10;O/uNNpTCpzp6C70t0xpRXh45fz9X/NBa6YHoeXp6fEBBW2V7KgHkKHj2PwkSUSEssuxdUuE83GDM&#10;M9WB9fdfOWLLBRe8ae/t1xuaE696+Y0YRk5yCqJTmSuDeNz4WasvuIB0eXalKXm3jA2pKfoM+EpF&#10;qfWM22mkRSmQmTXcVUxwTZXSgRehHRFCDiiFigMu5OxMQF+dA7Z73iMX7LPqTGFIqQRvV+s+9gqE&#10;GlFZa+ZaIHIBIbncydhfnZhPBMSFgKPhLouMghPztv5Tp8wM2KYkk4oIa53OzIGVuZiLdj1WHya1&#10;c4Qlj7aqqFz9evwI1UEKtgX8CThdWhj1al4cLM3JlsVdb4bXv4gA2Kv3ouYZx0psmVBWeD0lG6VP&#10;3HTSrs5hQ06NLIcKhr3Cl4zfKOuMXOeluXdAArh9tC7SJgbrZOqqDhoUJy5UdxmhryhTXz98i4UX&#10;7LPfds8KdS/hGfrNXrxezYN2yZcuvA1fAjZjs1aXnhUU17xLjjheIj0qtQ/u+fzEEemZruXRBY8C&#10;Yq86hJapPPR5/cFP4TzQlI5AjydrsJG1ck2LfhOp2Oq6t8XMxxc2VihQJB9x7LXTD3Xnlorgo2gI&#10;d37vyA/SqWoTsiJ4ggRamNjRhbu2oyyI6M1oz0RUKRoGyqvVuOrFH3v1ogv2W23mSlHVr+AeMduD&#10;4mZx/UglF24l1ORJq1Ch2hMhaq0mHgwyU3JKLIGzS3tX1wAwTai1P1hKK2qBvF/gGlqg/bZ9lsyP&#10;/bZ/NihdVETNwusKkaeczmD1MXom3rQT/W6TBbnZqSzVKqwyR/5BqSFLI71evUX+QH0YEDfBN0VG&#10;jpwtwnmQ1RRuAhnSUUMLJ4Id+o2vcqLKtQAPX7D/V4/Y0n+ZrK6uVPVxzXxa778tfuid176JEgfG&#10;Y9FTe+hmHldPhj6EZaI/JAxR0rHVmtFe6aRXf6/cY6bMp7VPDrlspwJ5OmV6OpkdiXK1hE26LtTJ&#10;OyhtVFxyowtyX94uBEBxPzun/PmDL3sNx0ZuYjkiqLpoMz34bpPRFBgpyS0fkHQIXRLf2P77gZZM&#10;eG8wtSVBsPbQ7ZKOw1/au5ECrNUZxXMqCzFFuLAgudoTWsCcZZ76MlOHQARjt0CEV4g5rR9JjFap&#10;vGm79U9659buHEG9CVZy1gx9IZTQsfO1lOhPe6XXn+1YEcFmxNZiaZLKL2dfOcos8vcsPm9fXXdj&#10;mK0leuL5iH1rrubM3c9yJwD3UOtzWtRbdQCOGAy1/znmFa9TLc/yG+gp+31LGX4BM8zAUISRwYzR&#10;3wvgR95YQUbV49+8yeGv2zBLVVNywMxlslIMnMD7BcVzMio9f8t3f+/Wu/4OboPyC7xR6gVW9SCA&#10;28lpPadTPe6wFx3xOkUV8bikN7pQw9hzljIGWZgQ8jNYIx67/doPXn7VrfeZLiJAw2HyJWNu8I04&#10;fRz3qwtTNhS6p4fXFc2uozf4v5+bJyJzeGahIln/yHZMIiJHastS8+P9NqIlGyJwDAfCxSdU2+FD&#10;l191y4ME/APkgtehh6dSUIm+Pdqr1WNj7bGpBPeI4ObC4+TKI+HQoEKlbvvqvGetvYpXPrpjRMw+&#10;qS528jhnwMpNpym351sv3dVpJCwNq3KVTU5jx2NqEylF/BiTW99gjed+4IWfn5wOLfdb+8rNeKbQ&#10;Pt/kjtSZOnkHcjoX73xvFUBd57Piu4de+lqZXwIH2rWlEkOgoLqtfYQdtzAJDVNBfZIJRs4QJfH7&#10;ATf6iugLjGwNeBiKN70FjkcI2URrdRhLp/K2L/z0zCvu0Oed6l2/iBu4tPjSHXU2ic21AQ5gBW1Z&#10;y4HU22/b9b72rq1jTc1UlimbpC46TSZh3V1mrHdL1Z6z2xmCA51WzFjEWGpuyBzdXwsv3NOXXEQ7&#10;9nLNdNMedcovv/zdWxHz5jrm9YorCMCGUGFPbGPh/H18+ZXsT6eiBP+y3Jc4pBvdTQY6BMcckCzF&#10;s0A8X/id/dJydD8Pw7qFA4WoKGBWnXWdSnXOHqcRG0TXynpCfTN7Ww/Wq7//yq5PX2eV+CuH+zhh&#10;gfxfXKWay6JJYw/CoQ7bQ45U1NpEgvbt/fL/d9ENf3iYK98+3NJb1An6xOV3Zl75bpTlZfDaz+6m&#10;+KwRileWHC80M+vBzifpI9KNKjC8deNuZdbddyg1TDrb24dUwGpd6ZKlZ+r6jTyc4sowUidJHLVZ&#10;V7PAIBexjCjxZSNfLTkMj3vzVkfs+mxj1ZlF5yEMjSV0fT+55H4ex+yHEwixd/Clrwkqu1N0ifFX&#10;ToMex7vG+RHz1PH2t+rKOYFTur7hk+a+78WfHuf3p9rH+srNeFaEI2g2gTbeKQ6Syvb9ODY9TmUO&#10;/6GXv9qBDWao+dAmQURqjJ55OsYznOHPIBZByNW/XdbfZ4/1FM8Jt7GsBVbupUOfzkTJsHxEziQ1&#10;J8nKsFaTzQrL9e2fvx6x4KCG0jLcMkTUnXZtxnYvWOuL737pemvOCc7g0D0R4pYbKSRm0BwN1yJk&#10;CdUs7Q7Lmx9PQCg28S4nBi6CzoZTr8YzS+zDcovERMlHZMJC/n4Ynjo+xpyFml7ybo2EtiOukPGo&#10;awlhyr41nq+MMgXDU57BBgFcaSMGMIau4FwsqkVQ1jMlibH7S55xzvu3SSjv8PUfakG4AJOiUHiD&#10;MrdBvw+tgg/zDDvLrNW5n9Wb7vqbyjuUW2r2eAwe3o2Cxd6/9yYj1yKpYaHuJ8w123xRLwANsCu8&#10;1xBpUp6yyUn2Q1oOXmTQNHRNPn7i935z9MnXDXZWFnvdRGPo/6MOWWJNsVFiEGO/tak9IZvyhx/b&#10;/pVz18QDbnAu9mr2CiSz6dTMSBRALbuZxzn5mRuyUznoip0D/wS5kd5WEFAwzmd397G2KKB4+wQj&#10;Oy5dFlT1BU/a9MgXf7K75036t/rKzWOXAPiZ5Nw+yEqNELUSZTroVqu9cK2XHr7Jf8RFWIAkP0ZY&#10;6+NH/eTA+5f8uaAm3OTsBADewVYd+XDqDhcH2pRyB09Oh8q99cTv/vrCn93z45sfsH6m3KPOf0IK&#10;OcM6UAJUzKv98rlP3f4Fq7xph7nrrTWz3Av6n+7PwMgZ8FV39S0PfPKcX11580OSDeQlsj4nHq4I&#10;XLqdtt14zaP3euEr5649cffimGuCYtCpfPm7vz7he7/70/0P609NSCpLdEpUOQtszAW8tt543e02&#10;Um83HfOBU+kDZoagFUqzaXz5ol+f+N3f3PXAolF7uO3cJ798o9XfPG/TNVfiugYWUc6efDrBihwm&#10;gKjLWFS/cMOxNzx0jWFbeIWTBeM7BMZGXSj0bOrK81afe/QL/2tFzksP39VXbpaZTCmv0u6rCsgR&#10;4IkDyTmfhG0qOJn8Iidvf4ltJ+v8BQ4KQz3hGifmU9DjZTvZUhsH0tPD1R3rUQCQzuahY3aqfFKF&#10;RKKxHjYJ/x4IfNisTkmMH3DYVR89ynwAk9C//iufWDNgpSHBLWHQD/mAhp1BgUfiaSoNLPZytgyx&#10;JMxx2Ic+ZJIFVKxaEGRhmAi3Sy/HMuJZnld6Pi6cL+EuQ2hrQFxdRr71dkQB3WMnH77Zh+AtkyRg&#10;rHowve3Csk8LKl/s8OSHpgxuvz1RZqDTkGbTblJETdFDyqDQri6RKl2nLEn1qM3/KyhsFIpzwbbc&#10;hmPDHB0iEWtf+w1eSyGOU22aQJIUpBCorl3AKyTLTc+mwYeR5DAIMdLfodk4oeyIV4TCg6TvH9We&#10;zfw/54MM2TqrXdJsSBEXU2Edm60HTZU/O4HnZDVC/kCXTYvx3o++cRKUvUY/6sTzH1jTBBBKJm7c&#10;SWF0BmMWgjflWoykGUSwpaDu5Lwr6TOdoLHE9ZCReqAw28+Ol21yGiwna+6QClV0Bgf5QIWCL9O7&#10;Tc5sTr23wotU+RUKMXYUcUjCuPYMwRvED3daz1ljY7NnoAECjBatOdV/0BXgu3V+es9lkAHF0Jp6&#10;jYpA1crTV9mA/FyOXZ9MoVz+GJl3kHF8g7gxlIk/yfW4fIqEYPnX9r/xzzgDZruGQpD06RE3q06O&#10;g5SxZ2ApTaoqTcKDKPRIVk4MAPcNXYCIAZNsgDEKkutMyQWWT4q4ouBNa0juf+5Mw9Qxndgjd1GF&#10;KSPdHAtgbhf1SF2RjFXpKl1TD5eKPrjkXvCwlKC9hw/vP2pyZ4Dd78wqKLHEKROpLK/NKTtcbMhO&#10;WSTE53B0d75lZmPIhYdsQpE6Cg7I1DAZRsyvqfGwx4550WeGT/3k5ZEqvfSWbvFfGEIsHmon6TlQ&#10;aDLfQfxrv/VnYHlmAGsbxQbglqiAEZsqfkabwGsN23cSPdCpniv849DpTcUNiIagqNScpUaktGnU&#10;0CCTxpb0lICg8po1Tg3Tg16WtD7Jo6bTUT01VZsh5ZloLlFSZBIazgkaGpYK0lDOtDp490O/neR5&#10;Wu7XT8JUTslXkthNhVFNlRGDOPgc0nKOevHxcTtytIA6fZXmS4X0L3a7H3rZzoovrXcGZExNtUFL&#10;BA+0Sb870JiVbaKUtWK599QKeYDxmATeJC0nhJ3A1GR7DJEhppUQXyGz139JyRmw3pKFBSXFOj3C&#10;inRm8Phjk2jLRMwaXcr0L/oWFkBK3mQNDFEWCVamSUt6Wco2lxxuWahXzhiolAuNJOoZA0xMifFa&#10;CeYaAb9ZqbZyR5xO810maykSVGPmjZK6OoOq6lL0kZvJWpCevxcGca2ytNFSORIcNgDR1erzV984&#10;UpGHIMAbaVSm8PV4rxRMS8k2vtOcgsiN8tuo+A1xrh7JmEpbz6d7OR/oDlMLK9lkyVqm7oXn3ByJ&#10;RIaYEhJtOcfb//rkzoAxQi5IKBLh6OR+smfEHh+ixiNd0RCbYjJ6HDpA9CPl2PUdSvK70Aj4ezxo&#10;PiKTiDGVmx0KfPINuCnDRss4eNtYlZFuwIzJcm+dmE9zLUCAshJ6zEv+W+mAXUxk0hpT6rKudIkd&#10;HunXpsRkTdqkPIFerJU1Z3ygSQlfNpqwulO2v2iIoJrId4akC9KVmpdDtvLDLtsxjqKwm6m4S9oK&#10;lqp8+uWnhGHnYY0jU+qUWXFbqJkJFGIiWqp6mZSegLL7bqkps27TtyNGRMy5NFfXJevD72NAl4xy&#10;Tugfu3CyxukCGsaJbYmh0NC9MMkiLbKNtCgfOX0OhpgpZPpxh7NJHtPfPLQK/sEYzlRoKJuRyVSr&#10;8ow5z6AiKfFTk9gchu48WyiAXRQmnsS+p1ePVA6pVzJFFnvyJ8Y5yF0wRUkgUEe0/V74L1ulcr7u&#10;39DtabGhfamsOOYQLgONDocpwjcPcFg5zSevuRYjuW1Jre0BxqLDB+rU/mXmkwMc7bY64OQNLECx&#10;EeuSXSqjmByThvdO3vT03zyRMwCpblggBINi8hSax4x0+O4fcUZslMdpCeAg+dkncpZ6+mx3+rFI&#10;TZmDzbSU+XxPe7/Mw6wmZ8lJIzGogZOpoXpN3Lgn7MnDcGUA9xQBcBmXfvMMaDraipeqVQeTOlI7&#10;YpOPVEjll9dcI57zNrQnzX83sHfo5TurZoi4Owopn1ypp7Avyh+qpAppV5eQXoFCxyYcKoV5lDXA&#10;sMvNd9/fIP0Z6M9Afwb6M9CrGbAinDQtpRvqPHPVZ5OnOFJ191u3M5CU+uw6noL5V7od2fJ+T4Wf&#10;DHt2Zkjt61S/uO3/eAOCvozeojJABvOmz9i7IyXcZYBc5q0mf2oXxXqXdzjD32/VZyjuq9VU/h6C&#10;2x3jHnWAP7X16aQety+bIs+TG8HauxH3n9Sfgf4M9Gdgys6Ao1Ycni5rWGU+PrLFie1KQ7SoqZYu&#10;ZMrO4GM6Zq3QYYHxD1YcG1zk/eYsA4JtXEBOFY7ke5xdXzVLST36CvsrFC/2rErt9jdJlVtRkJST&#10;IeEJ0kfEbRGPZ9JmmcRirVqtMagUZIRGthrtAbLuVCtrrbyOC1ZS+DC4h31cdLoc534/+zPQn4Fp&#10;OgPcDi4wG1x0SOlkIZ1GoWtTbuIzwo3Qr4xJ1q4unXLdnLwO2aeEv+YL25wPubjQiZ45tiMdVnxP&#10;2o1rTyqFTFW1Z2pNpcd0CeB6i6DrSWmuRQnkqROlfMSEu1dbYrDNbKzqygU6Xeq0lDBnlhojtHJS&#10;RtB/aX8G+jPQn4EnzgwEddg1aVNSxcqs2mwQhynWptOUR9ys72L8J0Gq77eYAdJFUm7hHRt/eJX6&#10;TGosOB9x3vpmaoA3KsFz7ExpNwdf9hpVlNIXB1utgU6rQckQzbiq2U9OE+9H7PfAbChpoj8In+q0&#10;TtzmfxwK6qBRfmhH/sLptJ/7fe3PQH8G+jMw3WYgMJuUe4d4zk7t+FeermT4020gU6e/uFzUG/1/&#10;KMDneatvPnX6N8k9qQG3NGuDm6+9NWiG/kQgd/F+c6SlNW5+6HQu/r/zTXpfKixEyZAUVbdUPi5l&#10;Ald5g0lqxPWhvdgbJV9ZC86NY9SbAHhS6RxE4GipSevkJM1N/7X9GejPQH8GVvQMBKGYaA7fHLhU&#10;ZtVn9C3L5VoHciDAZcpyulRf9tQdluuBT6AvSzVpVFqnbn9poFuUWSjMqjRCEYg8MXj7zv3NSU79&#10;56JNtKboYoJJ5A+arKkiJq5WV5nM8EZ1SMJcOXHb80l9kRhYqGjO3uHf+60/A/0Z6M9AfwYmbAaG&#10;89xElS/YAKqFQfXilvK9djqDThVJYj39zYR1Y3wPHsbys/twSqL74Y7i2o5QtErl5evuoMyP+kEM&#10;U7LoMpNwY0mJ8gRt2jIaLCNttzRO/6z9BKnryBf9lwetpC9mehVe9GgvZoO5jBTZmE6+7TMuZQ9b&#10;J2PkKARJP4o8NmnKTTiaNEByTrYV2U6HVq6vZFyqj9U8QXd5f1j9GejPwFSdAeiNXBlBE3FMh34/&#10;fNMPqzKrnVUz5EYIskOrqpCfSdNv7n7k9sdcEY6jmarz+rh+qVqXplEAA2TtmtKhkP/Gmd+emE1a&#10;TEPj00jF+XWwEBoK2WpqqrSgjYQfSdyZxD7JVfKsKaIM2i2l31o/vu+KKVirRcursllKuWNq84Bo&#10;+gdu+B5Ri56Yq9sfVX8G+jPQn4GpPQOR5Eb/8+3iq1aazovWfJn/2OzUW678S4IO7iWjEZPSbnzg&#10;univY33DjTadNAP5KjIfimqSifcaKcafsE1qnJAZLRX1upWKWJgGTqTqyTterOolMXYTbQmQLoyN&#10;hhMmci5RUpXK+356aL2jug1TbubanWZdtGYyE6LFtaqD2zz51U/Y1e0PrD8D/Rnoz8DUnoGUkcXU&#10;11QahupOun+4lgQwyAFA4K6Qdv2fRB2T1H79jxtM003lyj2r08mn02jCEFmqOtiVGdVIe6PULDj+&#10;nphtUCqNUUChN/LUCK0SIebEbb7tYCLvKP0ilboqgEeK3hjKCtHTCrKqNP+y+D4RdI2PTK3WqMo1&#10;plAoR3B16i9e65Ua3eTVn53aUqffu/4M9GegPwMTPANR6cr1L0waID0apbNqh7zgSJKtVZoDzhdf&#10;raysfxBTcoL7k/v43z10i51nSRtwt6dTob7mwGCzVpuhxLyVpUF7JanuEzckWC6neqcu7bhTGwSo&#10;6QxuuMYmsxtz8NRQeDYU06y4dP6uAu6K4rqV2oOPPujSVGLvTBqCmNfTZnVQEJXOEUmTa63DN/lA&#10;cvFO1oHpv7c/A/0Z6M/AP/EMRDIW8zqhEhut8XS84ik7OE3awGCtJaeAAlEgiSTcZBJSiTTrS6PC&#10;ajRrB9OIclM5avP/FnQhCEMzLAxMcctNqNougP5EbFJimqo2D62Wxdpw9c2O3PzTEIwdJEXGO9jE&#10;UYugCIEbdj52Kkddc7ArqtZJkzfF2kCzoaHgu1X/AKRSBql/YtnSH3p/Bvoz0J+BSZuBzB0Q9IcU&#10;8iEdhvtm5YE5unzxKRDbqkAX1QWcNEKxgmzRZzLoaCiFzKTNXMkXv2DVTTR70W2VUhJF1qmhpxwC&#10;UXJYuR9vC8lwGmEnFW6978WfFoVLn06R3yjT4bVSpHQxHIj2o735jqvfoOmTAiEQqFed7OFzdFAU&#10;/I1mU22fvMMlGYtoynGDejjk/qP6M9Cfgf4MTNkZQPiKHIGdKdSGn6lTKJ+CbpQTX/Wdao2Ur6Jw&#10;insjuT2ZBTVby+gB0y8TDwncwDGizoVu+kn08a2A7ajdQhge+es679v8s/FGKOlsNfLaoaaaleJ0&#10;fPktnI/VyqLBvzF7wCOqXT/1lAZRgjoUBe1UZnioYyBSK2AJ+q/oz0B/Bvoz8E87A1wSSWuwv8Dw&#10;yFDVR93Hpr5WGgJO5K+Ksn+T0+CT2nvG652SZ1oRitXpRlspX4DH5JCqdQbEHJl2+NPjl14j0mIo&#10;/sspfJQqAHQKNnpbcXYkGnjGKhtsuMZc681EUPkJ0k6ipbw0hm6GKkq6jKvLnOk3UhBUaodc/uq2&#10;lAYCsOTvmmyqkmA3Ir+dRoFBm+nuWqCah1O2/36mq009DWxyjm7/rSNmwJvDO4ZNHlvFFLRk9WR/&#10;qb9pTsU0XpAXnLSKUy8eZhpa+t0COpPS8TPjysarH2JQk3ePlN2MHm8slzrP6qTmUcQ4GGRrKi5W&#10;2cE+sT5fIH/5py2e9LIay9ZqVlpKJz9WmvyJnJta54I7zsz0LpNKp1Usirb+G573b1j2LdgZyomC&#10;HxDFYHq3hljDyktYHaDeqmO2JZQFxWirwDGqtz6yxZdCAprMlb/fDBa6yFSQ3MF49A0959d/u1Vr&#10;PaCEOc16wF3KAjxps6bklor0Upbl6mC7tpQymR2CCqlcrgWtrJSIYMZBp5MQn7QJ/ed6cVz0ivuL&#10;DN2AlmS78m639UYBWBtvMimnYrwBUCvsfkc6ys5IGlhYnmEYa3T2OENvGHY5O4xAgaISehrjdFn1&#10;LFMoA1Fk53CdQGujqQauuapeyukyrH+KfhZcNmzUt2/+oXbKtFtXYnkM1klq2lUX/OGMZOjAfZaL&#10;Z/JuuPKTIIG18zPmkeyl0ag2G4qo4ZJW+YFp3lr1paKbkIC4VVe+R20QXfB4o7RZau1vbnsJ4W2E&#10;OyEKCsbKzsr47E5pow8nLOczv/h/QrqW1pc4GaDKbddryoY4WY31a7Sb4tfrRAw0VR+zSscc2i62&#10;zUWS3PQ/MKqk4kxWX/vvnXIzkHywSgaRXYVkLPd+ByMgaCL1OTsFU24IoZc5OwP6jboPpEFG1Qxt&#10;lbqPotO2TyBq7VldI3k3f4Njepq0zPq0o4Ax6mAnvAqFhqCblEQF3XQSPRvTZD5XZDfzL1dcAOD/&#10;sDg5cS1sclNiJ6VpUloDYpJiKKSsg3F2pk3zVFeb3IP1doOS0Z2G09xN61ZrDpg/5Bx9Itp07LOR&#10;CG9XT93hYgtBZ7eG1wVslbdc9oeK1GXRnuoqYML+x/X/ZvS7M9AeULi1XqPXwQCbpKZRNDtSSuH+&#10;qAa49LpaewbOuErtSTPXjWILIlOnaKm+sJs2x3OFdZQqIr4kk/qekj6xY2QEUFLePk5XUpt60A2U&#10;N65x7XCGYJ1eBzuMjWDU+fyjCmgUAb7qj/y9jo4uESesmjzjpOQ6W00LpQ1oDcyKhLb6oRmORGdK&#10;0aioljuNEKmS0zAtP17kJpBWrlV8z6b/abxUUhtYcbJGCa95cKCqqgXhrI6jXwgGTFZXc97LffzM&#10;VZ+rXwelokXc2RPAsicRoQYCn0Znm+KRrEvrI1ufgJsJmq3LbIXSUpQnCdRafGEbrMNs3Hse/r2Y&#10;YIJJpGrXOys5uEoZdCZzbeMgRNQ3Wpby+aD9D/7X1qfJzch4OwPszGI33GSOoP/uSZwB7XP/D4FK&#10;0eK4GhEG1u9lS9rfbv1m6rlvorQ9MSc63Zgr7rdv/eSUaUsWIOtUUA73tGc6Y940ZK+Ex2q6NB9j&#10;0Qgc1oAGgxvRKI5iXRmLg280fFlnk1fZbrrM5ortZ65+YPJUI7bmQZfvrL0sNNLHcXIasECnQvL+&#10;sAncs0lTtbqYgwgdqnTefOkurTo5bgTRElLUxaOm0ldMkZafCOjC8hox/Q1jNiN538Ek8K95zaI8&#10;rCD768VlOeiKnXloyEoVO4PvIoRoQP6vVBVkhU8Ftce5kQCQJPA4Et6LJ77qf2Y1VmVvWnxj2FFc&#10;i7xMK7yP/RdO3RnQ8YhsCFu/+/u/vOMvDVI2SUeofu1dW+77qg28WZBvdnBMRdmAHMb+iIrANOs2&#10;/HrznX/b4t/n1+syQU3IqbUXfmfvOCD8wseGNbZpdCrSADuds66847ATfqrB6PqRdfPMdWb/+qvz&#10;YgrELgotZ1rdSVP3mPSkZ4XgB5cRCuvBl71GKLxYBjqIk6ie6lzNW/+A3dff1+ep+KbsyeT09iEh&#10;rQYPu3R34pnNI9T/pn1AeKsqhcN4tK59ZXusfnSrLz91lWfDQLFfnpEiC2Ta+L7Pb5abwED+f+W9&#10;1xz410X3acdpikLxEW7Ig4wMTRa3nUAwwUjVJfJGCbNB69J1Va2est0Pw9NglJ7QCVm3SLtpJMV7&#10;u9/7TxttBrQxVtn9LHwZxBNog2hPL6m3V1KWVGnK3/vo9q+a+2RzO6zlBDgwtVoIXpXiqYHQ+D74&#10;+8LBp+79LTI1xPEVGxKRwPVRb9f/ccE+4K1W3EzAm3aGafOmOx/Z+t0XtYBnGJpyWQmpbXdWAqpu&#10;Vx++YD8U1hEK39RasX/W3hQaB+jZOnO1wzf7IBJbdIfJA97CA3XeHacZvOXYm782jRqz2akMfPLl&#10;3yDhjfl3wa+b1k0Gi3g2zkcs2Vbf+7lHPHXOBhHOah913O+uhS64ugCODhTEkVag3JXK3xbfb2sI&#10;EFi4ML6gjtSFTrvdVOzUZE1aZCpSdFhTI/byodlsf1G4EnRd8bsy+fHftF/cyZrkJ/B7Z+9xumQq&#10;Jo1d/Gj/nRnSbHSGpLzv9qEr337CNfpH/B86NFNOs/EmR0mRZpP9XGk/Zd9vSYvRuKBowmZw4jTc&#10;OZzo1XY/K8hDnGwqBuOtnkZL/LYTrt/q3T9wdTzSUKjKigbZUVykI0A1kjl7nBlqaFZVZhoN7onc&#10;1Vzlxl5S9qjWb/M1XybdQqwH4MZJaxQrcHfFzIdvD5dj+vhudREiryqVNWeuQ3IU/ZSVJpi0GS3z&#10;YqXPE22WCko2v+Jep9JTW6WjlJx3iVQc/c0Oz9jVplnc8YFbROX5qJSZ/8ow58xW1N475LKdINk0&#10;oVrxBJB7yVMIN7VaYxKVQg1Ska46CKIBieessrJbr6vq35nWP2KAachlJrnnn804aT62cu4VvMC5&#10;Ory4voXGDG8r3dfI4+LImqGuLPf5jc6OJQeaKVQvUrAkOtToA4gejXhmSLxu5F56SJCv3Gbufkak&#10;R2IXJRdUvA8euv4b7DRPu+qO711/T0rkXbhefuyyybIKjYd09erddKnLJDpp9gxShsE5c/ezbI4w&#10;LmBWY5lOBgEvralTW+3M1PXvKMLAc4t1tjSubFmDr5Pf3JP4TJZQJ3ZyuTb8imyt/TdX33LfaVfe&#10;1XSKToIZFKObav3a3pLGk1ZW+o2lXL9NmRkoWIz4J7aO1uxJs9bFRg/tYjJauzIgYqn9FpSRFgyg&#10;O2ZaZbrBdRPndudn7Ma5EINkGg0AwKIx0FqJ8lA+1Y720qIMNBQEDirTENUGh7SWp7xsiZvPalAk&#10;MsYGlIU7GXut6J1wgDpUOG8RJ9ZQ+OBhL3jP1IySMMIURxivspG0/Es66pNy6WoVyBxNOZauLvWc&#10;6XMpd44Aic716KQgl15gwtQi9tg+DrcCowvAT9owYAEUV4+wQMk2LEFmg5gOr2xX9JcUGk3fopMf&#10;O+vmAgIWqa+UMlV7v11943E/slunSGnDBmC5dNp8HLP8ObnTSTdsDdbayukR+Wa6U9qG3Ep6zF4f&#10;+xFLmp+VQ5lL4y0veOv5EZgSGGduP5N2aUjLmfHGMBKsKnm3xlTD1yaCoWzLthArHoFsemC7s/MH&#10;L1dfldaK06AcZRBRiZSUHCCIWHwp/71++fg5N5V9Z//zEzoDuZssLG8I8T6ax7/sVKmuSJRJanVX&#10;FFJ3f/ngTyzO9P9GIjlMUpdKvpbUDp7L2t7PeQeEGzFkSz5iEj/ergwKm+FiIUMPmo2Jha1WZbDp&#10;LH4n7/j9kGLIXKF8ZZsrT0Ws+MGX78j01Aac029qNYFVdpJVas0Z8iWI4c6yTtqxKJocX2XAnKCE&#10;iHszo/IbFmlat3A9xIHrUXN8UGKiOilAyhFS8vHcPYB5eEXC2cGNmd9PVipu04Ch0YcKL3Ui4ST0&#10;+EwE+1ghK7+fPS6jJGEhVo479xem1Y7e0OOrg/LtGp5sH/stbsoC2wenNreqNSfzd2lF+zDCy8l9&#10;GsQ3XcyEcpdtaLxeRs/Jd3/xJzLX50fR6pXWCyp3PPAIM+8Uf8Xv9N5zShmyBQY4lfsNPmFdJEVi&#10;Byev7KCGJi++6dw1+v3E7/1ObnL8FcqtxU5TyV5pyExdvKGt5tB91vecX3X12v6XJmoG8gnF1pkT&#10;coPS3znoilcLmCt/GnrT9Yi/DXrpydv/EJDT/ovpggQynfwfM1oXztsuew30WyKbuzuJvZnVMk9Z&#10;Nj81QtLMJwqqNqTZpBhPRwl1GerhfDgX3nn6hbefptqiSG7Cr6bW/IBLu4aUo8Hb39j+UqVLVnGS&#10;qQYxZUdD64R9ctpVv7vn3kelmNYKrpaOqqx0lgqFA/MhlE+b80N7bVJmk4zxWZRXqSahNBhL+Pg5&#10;N5R8voaAinLM3pukOY+Y6aIFMCpSadz10MNnXXaXTW3d9KOXX1WfFI6nvfeKjdd+xdx1x4jwy+/6&#10;EOfdG8W5q+edrfSdedkfREJXulQyKeB8B9NdPH+/gpgp5Ebi6GbeXsRL8+Pn3DJ6pwTVAFk1xRuR&#10;/hSenvfvlc3huNdAfFpRatgeBkhWmveNWnUlbZQ87Q8pofNCLuPqtf+98wuftYavlaLYgoD0vEgI&#10;lQwRGf0NGpScjjMqpENXf47e63nIn3R5jXtUmXJjRUXAltmB1coq804Vz0+6mW49WTXauvLCV2oz&#10;O5VHse0qIIL6e49O2E5t6fw9e2kPlOt+/9OPnYGCUPCwwX2CHMa8eHDBET96Q7H/cwInONIJ1Afl&#10;xf3Gjpdw7NENilgcE9iZbh4dDj41jJ6FzcVvv2rXgerMtuCw6dGohwULxmYo9pHyzjhcyIHfKT7f&#10;li6wSzc2Pw9uHXTFrvVhf52u2MlSp0dfFYP5RA1KyT5xm++sXJ+VXCxTTbsJZ0pmEczZ7UwpOdCx&#10;Czeb00lLe6AuGDS7amvB/AN7sz2t2cfmd8QMeR5vvvPhLd/zvS6ev9rsxj1nvBE7mitQ13zhJskC&#10;WV77/kuuuu1BY476/OhKM0pGrdHuLFky/+AI246M++U76cGOiOmcM+90MIycR6HYR7gRqFFLCumi&#10;8/bPIotGefmQsZRuU2uN6vAq8yB/PL5FKKLXl19lNshh9PD8/coPLc2mOvCJc2765Lm3OGDQ5z7n&#10;xLBKhIJVX7Hxmj/4z1dbD8339KV9wrMIyOpU5ux+BsnPc4wcoheJYZIS0tjmBet8/2PbR/GK8uuV&#10;vmGtNCE3M+edg8cNlJGUb4EIebsZoha4rO1XqzUF37Cl2gvm79/1e/tf7PkMFLmlnAjYaJ/dxjMH&#10;Zpn4NjlNWfeV3QToSJso7fRpxFgJ5JyISIRAqza7MXuLtbbpyP09TZo0G5BwnMuKVBI4S2D2So3Z&#10;pwhFs8amzC4h4cIJUL7hnD/kil1gW0tnioARBV1OsZYggmpjr2cftnJjpuXgZOXcKZ7joTUgrnBw&#10;QGqi7r4Czg0+C/JmV5okhPYl2EoejPKL+fhveFtoeyTIgY1S2+FDl3XxaD3hsmNfLVXNvov4f25z&#10;2F74LNpX33a/PqctJe0t7wsisNdb7UZ1Jbuj+DJL3I1XKggutgzT9/Wo3IMh6x9bzTzCBkkvRV4t&#10;stwybcsPJECBm7cguSU5tZXg25OmlSaKqeahlW5BmgG50UOUMtxZCEeHwdKSS/NAbVMuLMfbsgly&#10;5yHJdD5AQNZrP3SxM5vnW4A15UTXOKSHN39w7PZMBiPqZsHSTIAs0j0S9FcHhWJ6LeSLjjESLeVx&#10;1agrITWnPRT81Y3UKz39/S+MewbyN5k5anaSK2OaT12lc/KOF437yT3+oHeSDn0dnBB5RtTt1PJY&#10;FI44/PfJjazj0+m8Y9P/kGeqx9M0YY8jLEqqjZLV1JZgx7Trz1z12V/e5jshjGxWycryLdKFI98i&#10;6c1XvsZoQSg1VpC6etSEzYFH6qIftU7z1c94w5BL1BFAU6txg1gUR4L8gUExmBpCznN7ibB2KDtI&#10;rbzPMB1e+KxVejoqBwzqHorbvlNZtGBx2eeT3bFW22j9J8W1bJJs0aWiAo8Oq9SlqjEBR+FfyG+U&#10;+GD0LqDkjErxmu6aV8Hk7ARv5D7GE2JFHtVeiSIjg3nRa8NQsj3h9LgZMjzqd4QQB81WT04qTX4t&#10;lPEMVvvqZXPXEtN2ADgol8AL0gvuAgP/FRs/KVk/RQRwVMJgROj/P7r5QXDgfCVMfD+Uu8zGCNhG&#10;5PnxDOExn4nJtpSOHygvsQShFx7UmQ6zw2mlk0LnSE/Il7QhI0as36bUDBQIO1bXJ1OJ5rR/5F8s&#10;T0Hv3Vidwr9B3aJK82PX/ZsZN7G1plFL0eCcCxtNp25/6XTpPXQATPuKA6Y68zbY5yNbfMGyktgo&#10;G2aYN7Z0uxnTb//2ayWwsZNBnBYSEENXLpbu3bxneb8jBFFD/Mb2F4f9art8qLbO8j68h99PeVT8&#10;xD8+uEAKwKDqARUp03CJiJByaC3Uk2r1k4du1bsuhZKh0mO+N1AdSARX9vko1kOnHhlg5mm+pQ7l&#10;KIPWyCuF7iy6e64oU4w/O1kXGt1MPLMu6gUHe9eontElQBsBJ0UCK1Rk6CwqwhQ73yz7nBbXK5/R&#10;lIZmc9qVt+d+XIhU29k8fLCWg10gGYACoRduM/fJCvAizj4fkSL+Cxy2oZn/0J4vdJY/i42cloFJ&#10;mVNVbBZpevnKUwRUgvOi4fkwanW7uhcM71lZTCHlRDSspH6bQdypLIVNzDpCMXZeUjhMaKRiHevv&#10;q0u7em3ZE9D//HhnoGCThQyy9xFJFE+sHb/1qZhKBPnjR1BzLc1cWHK8HRnrc85rLy6b9l/j7kd+&#10;HyhI1xbVWG+bgH/P8da8+um7plgDmcoAH4W+gwno12MfSRQLS+pllWThzqMRJiDDXqluOiuvPHuP&#10;Zx0YcoAWBiGKzdj9Q3TYAvJD0yP0+/G//H/Y9NyuZMDzXrONP0nNndQ+pz6Oze5U4lRC7sgXfTou&#10;1EAAhky9SeppzmujGo71r6O+/nN+0g1RBHIEQ9yZPMSsEg7X6bxyo7V7N6jIupm2iKOXubVKP597&#10;RUtiHSk4tdYvc5+Tnbub7vy7nQt6aVFj+LXOMXtuSm/TdHVTodelBiKpIyCQxqmSHTh21Xvf9jXJ&#10;TBRJJe6n2AIkIO5lkWF11Or3n/kmQxcFGb1NZmV0Mju9CzuVo07639yxWWcNsFuLK8bstnPXKT35&#10;PpahGCbkTH0QcOGZsmsMCyiOtnxW+kuNQSKE7A6+LlLYQYEyypYlZQC/I288hfmh5uqG9CfNtdNq&#10;YD067XN3MEpipdukZ8nuPesN1muheFdbMxhWxIWFxqzWqgvSJgUYI03Virqa1f6Xej8D47iOln3p&#10;k2auZRev3BPyZYsEU53BYvPLhDYpy7JmpNk4kWAS3F3IxgntZBcP3+u576jWBkG/axL2koMDeKaX&#10;x2fcRSdGfEVnFeuko6gNqsG1GmESYYPKY6SaA0rS86VXfsuOwW7KqFoC6RczDP0QSYxDL91x+Xrd&#10;+2+bcTKo/eb4Fq4jKoRi9taev/rGYEsiMqLxZSpE77uwfE/0NWLtsXrBz/4Mgk4Ee67QN6GVAqBq&#10;Sl8kKU44SFcg3Kj9TloMJXh8fVU6f3xwaeThKdUkcFLIla9KPUxDKkBuhv7p6FN+KW2UZR3SqXNe&#10;LJrFB/aei1SLi8zZVrpphpi0hazMVB6dv5fgTy5syDHNVnVl3H/ERHA1kjzKZea5QGut1WZLohYL&#10;Z6NKoCgR3M5v/1i0NK+f3s8wRYIqLgn+ibds2XWyO08Ii/jns/cUpGENRteBBIJQDjQNMiuZd693&#10;zWgPCHH/4Sd2tLbHNwtKFBpmcw4fOE+Q2507NncFNFmDkPzrYisnHbdY2R1zIZNJDzto1qyVzH2v&#10;D5J/eYlIETpB7UhagWRQRaIZDWXDcEznwvNdF6jfpswMlFZuJNCPftFnIIm3RT/gGiThaGkZVXoC&#10;JHAhlypOFblQ+Y/r/82npPRzptwXVA10+0tE9ddsNlxNOsKMJ7GfnFuZr5F0DdgbMYo86tS+tM05&#10;ez/37SFEsDa7OszSldAT7NPRM8/9w1cnq1BUwSSTDrspIF86DRFbwqbpbpXENmAHWbwNPOqEYk/i&#10;io36avfXN6SBt8gzU8S5IW2HwXaH4IYa1J0FPEp/vKHZQqEx6C1v/fy1XUQEaCE+c9hL47IbkSwn&#10;nzuYmCntH9305zqJ69jKxfkFtPmFs8DbCHyoIip96aYO2m1BILT9+9omjb12WN/6nEAMQScyD7Uu&#10;UjPovFLr+e7Eblx0/r5RhnqM/Dq8I2EhoWoAnOQ3yMRgkBqUgt0HNnvaKt0wDdBfTGQy1Xq1mStt&#10;/synoBk7j4MSDYCb1AakxNXJs8oVIb1ttdkrvWKjtQLEGqN5pwY38aPn3KyZYrkKiO1OYKTZO/6w&#10;rQJkZda7kksjOxaiT/rN4vP2BUBrSpFURTmJPAS1QSKG0qovCcBmm43/ZUROybHG2P/3FTIDpZUb&#10;Lelz19go3Ady4Rqoa5Jze4KbnCKUMBJvvqqEDfV7Hr59+XfwCpnhsV7i0/7NbX6Af13OW5RFUNkJ&#10;ns7cx2spm52mxLmwCSI4REFoCKBDSJ+8w/dXHpgTV6YDBpz2tWyz4Z54oIYGvv/H70zWYAveOyjJ&#10;LZ9AZxDxDCytQI/WN7a7BKt02FeLhCNh9hSLV/eaRGVpoCVnJcEaKVgrjYKSQBTPEbbCRWvRUF4+&#10;5L8jPCKh5ejnH93yQBdHuFUdeMfrnhP+A0N/Y9SYw1US97Feas6boAvy3+U1qXeiVkMxTMwbqw1l&#10;dzlgki9IE7T5H9vka0e8dLeXrC2AltIiABvkiLILB0DFQWrVR+fvx2IZjrK3KrfZd2KHqTnSTkBd&#10;cB6FOaAyqUMNZdiuLMn8S2WHZuzN4dxoSZXOjz/3avnR9BSZAYE6a75dG0uIlxycg6vPHrj3DAE8&#10;2l2KOUg0qby3+nwxMnGQjz/3Bm4ZliyXeyQMTI/UId3sWauztwIL7EIuLduhjPrD2Vk0f18Ih7wG&#10;wo3GLpdFXRy2YALVqps9Y40fHrtzeEj7berMQGnhZXuiduiG74aKEQgePqnyl1zJObDJB5wAtYPb&#10;NoHSJR8zFT/u3OHKFnMpDOk2KUrHTOI5ccMARgZgxglF8KYpVc9a5Znf2OEHSXIiPTIWQhfRTEhk&#10;ifIE3Rx22c6SlV0QNiduBuLJwtDULRWQAsmvLpG37uVP3gkgxHGhmUltbuWUbHGzRv21amWGYt1E&#10;vSzQb5wwmMzLuiAhf1Tbx+y1UQ9HZu+J8QW7OPVzXQzN8hkaBxIpLWoqZdjhWJeK/Ddi0uj9DeJa&#10;EmVn9NGBSQdH1Fc3udnGRBtGfRJUEfNH7JziVyh1575/h/tP37dBDRn7oglNh4gjvOyZa6+28IL9&#10;BBrxPh8TO3fyWiRe1i1Lbjn9esvtfxu6kh//HbNFIF1hIuJTDedcF9s3XRlgzOgSPGnBhfsesK1A&#10;KSeDQRdUBJWv/U7n5/+9659PfwMaJqHVVm2LlQAha8S14QeWmec4BQzp/Hkg5SQz7E/EUo21HXJW&#10;/vG7kbPDHhOW9sx1yGhFRItxpTa1e/Hv3Xfmnj854bV4SAGNplzUZA+P8LR7VH6G4tyhOG9WpXLY&#10;5TvbdevMN07aOqGDtwHabLcaOsd6q0IQheR8U9n8empcTugQch4+lOeLiT3oip1D4hfIqYntpIBy&#10;0y/sOW/NGpijeO8QGEgufhrR4e4mP3vUUdcc+ODCByENludeTOwk2OnWrA2qjOegCiBXa5uttdU7&#10;N/mwMYAE/Udl2az0d2kjYaL7n9kbtTcd96PvXvd/uCRMZs1Le5mBcAZCTJtYPH8fARi9W5kU/xJ4&#10;g7bSymTsLYIaRp0iHY7FF+w9fOrtmhkrU3n7rgce3fAt59QrA0JHcc5FKG9OO2LXDT9x6Oa+Tp2H&#10;Gz8d2ke5JaNjOFXglXF87Otzb9WGd5EzrXuxEKr+pN/jjxWNi8x5iXqIbKx0nrL/t/++YDEazGit&#10;2lGslu5jnDzyr7xsk7UuPnY5iW7obQSvOYQ9fLOGZJ3P3sgTg2KAUkhRv9JfpnGOfmRCE+SB7dbM&#10;fz1Hf1JKT+J1c+woGFfEYrUf0a6QzcWbi4nYoy+jVZNRlzhY8CnTd2Qo5RSZ6hVrmjytvHhapZUt&#10;t6Gn36e7EMqgqdqvJ+/wQzMP8BKTemaCmxzh1faMqm9e7SKRyCDpd3e5TnBXSz7eFXdCEJDO/4fP&#10;W2PTkk/o5cchBBph1vX24rW3/vIrv6OqUibHhLQyLOsOmyXZheWH313f/M3fbn5g8Z+JTjXVo5dj&#10;6MWzCFkhZrgzQOjx4Ds3RbPRNKRyzUxIFGByYsYp2BJpo/KD6++CZQLXJC7R0RtIu1hfMDJwMjcE&#10;XYlM0MuRmUQSYdtmVAgeMre3ZBtSS+xlGzO0WJ/RzXrMKT+TZkNeXg+p2L7+1KGbG9fwVjdoUFqz&#10;0ZcNvQSyBCKbQAsT81PtNSsH0R0vVsKKfGVGmeuC2jLB1CF/DL9Jn6g+suDRgmg4aTZO4LdUc68S&#10;Csfstekw3FFmBVw4PlPADNW43xEa3XQKsuhYBp94CwWLPHaTlyz33rH+5w+q9J6UIiLCpAPnbkTK&#10;oXUGX77xU/B5Jb5yQYhZ7lCH/VCj4TdWUo3NDGkvHkF0y55Pxjt90paVWfJp+9nSyg0n09xSa8gw&#10;8KPq00TPgLRlWdLCKnVE1WmYt+3G4Ve+caLfO9HPN0pD+AAmjvWGo1543Inbnj/R7817ftQekqw6&#10;ZYcfHLHJh9w7kqXCFcTg9EqTJR6530U1bF2ZlnAdxX6LZ+DafZGbdao13T1yZQw0O+2PbPVVdy7u&#10;RHXV+hliHT+O52HKNd+mqF/NjuB98qDhTCzoaGelwXpLNkOjrSAmhe0N+kj3UulkwvRI1trkF0cR&#10;l524zxysGB8jFSlrnQ9Q0bi4Wef/9B4xJEIT0uYdKhD6+LdnVviQQMtyn5TsqHhL6VGhUWXeqbjX&#10;yRbNNekO4aKKY2VRkDx3oR7lvjVbHTguBsLaSynEm6+88jnBJwMRVf2qF6wdZKySwyKm08efg+B8&#10;VBH6RIJEB2XzvCGZFkuzjJRwMe2il1oL1BOOO+dm/FxQkRy4l9NwX1Xqn3zzi5M2lSRJl+6hx+M3&#10;LtTq//umi5DzpLqZ08Ycundo7V16MMsuQv/z45qB0sIlDmH4z4Ux6PuxISItSsr9gWfXDq9CDuO4&#10;Oph9yCYUJMd0nUidr7UXtR8JS0gvDnTBrXdvLdXFrj6cTm1clp5bDXRWfdYp2/3weU/aWKfI9KIQ&#10;3zb1SKqATAkEK3z5SBr/vfQPfOvyCxPoYS+3/znWIkmyENcIJu5p3NrgxsgQW9K1E7c97xs7uuIP&#10;HiOX/XPXZM1nJlcSUGOotF6R4XBTxzLQ8UrzkCt3oogjzxeRKvWzq/lb3i9pTiJRExOIyUylGD80&#10;ali356662TPnPMs9J/ojzUR6bRJmE67alx9l3BBOIU/AF/oECYTyLwkhVe0BSioSfusFz9KNlH/5&#10;qN/w1KULtXb1LffpVhqRj++xX0m3iAFN6q+xD7VTWu/Y7bnE+PgK9H8jLOhRXxt3j6uFSD/XMgpe&#10;kF2UN6gh+CRxXwKfY+FHZJT09AzLm9GelYqRmzcTEtKbB58R3SHqPg3BV6MdH/FQsmCa/lwMa/F6&#10;jmFQH/W1hhxP+ZcrxIGILgtLgk6I3FNa/jsbMsuo95vt6wOt3TXiSUMyjU+GwyqN0QIpkyejL4FR&#10;Ya3CR8++UY8kYXMEneU0DUHHdpNnruYZTtFYyYLyV8aYxuyxTKddaJlQTUu87IHR2qSkgf5nj3nY&#10;MGMRe3RY0mNC8JolFhhg8ePj7c6/NbQ70yUcoPtYDxij92FW8Ipsb+aPd5iFP/yZ6H66EYZGNMag&#10;up/R8pvbk8TRUEz45p/AHKjIyiM11pD0NOPdqTAnXuqfdOvn9JLwM1ONPsG53c/IVPlmtXLk5p9U&#10;gNLsgQG0k5auXAH5iLyEFKhMnjwJyG0ktZJMSfkbwMZx1FVcY4p9iaJW4AsumwcLU4qPSikMyEbU&#10;OsmaU0gDpVIqnaM3P15VMGfWZuurkhoiVUYBzC6X0Xk8h2r/pNKAncpbLnudMkQ0VBywshQsoSVT&#10;usdCYfyLqDkBS1cqCyZQknhQ8L3kA3perS5F58iXfDqpdMPHdfyPn8RPckNo3b3iCs3tNKXd5i8k&#10;Rn91UBontjLfET7bU69U3AGBJ3Vsl1cGC1YdvJAYfFHb0arVLUWsLK1JvS7bUM31BHFAm7UZcrap&#10;+muluiTvKb7hAjwgtCe0B14ervfwIEe2wyGf2GjP4pg5eMmL4CuzWJMAiSIpH3aaLyEjgrmCH6Uh&#10;yEZoG8q1QshQ0QK704wB7Ybf8D2Wv1cCs0m6mvsX+ErefKJ2MYnp38cDcoY2aYPZMt07OHe92CX8&#10;o9/geuDZu0KtGanQFwzX0sm2YFQgcRujt9KYg3VnsE0WRK+LzDknYSrkqe5k9UljjKP8FzuUYL9M&#10;cQ5oGRPB3s/k+uxi3dPOT3dBiAY/Nq8zRALGLA4lpUu3cyQgSP8Yhkd+bbKyp33k50srN9n+YNba&#10;ncbLn/pqzRqCkLToMv0TkJP034l3N1z7Z5WkDgmC45lD7ni9ad/I34rU+NIrL/zm9t9vO8yDbJgq&#10;xd2ageoo2CPFdUR+TIxu8z/IfWXQ2HQoS2dtNCfcCKEkcTgAaEKoBU+V2SVH2Nd2vHjDNTb2mWZH&#10;IipQlbTQ3WC8gmcisQrOgEQqYp1O+vXxiBCpDdVBXbp6S71KBvfJapF3JGxrXbeS2+AD4ILgWKft&#10;cEmyUsKj0YWlO1kD85Y49uzfWnYA3qsiTsHlh4tQpxU0T0y61pNmxz0RSZh70HwiSYnlDdb80a33&#10;KV9lATbhrINCIhWwFhoayzOjkpukLq+LlvNNedkcctNSGpZWTbXycqNvtt14nTCUfb9ZiclsNDYK&#10;fFz7lYxxFrh1IpAbky90IIMqRUkUUVbQ58SJ9U7jwixA2rgU3A9uHSMoUWM2bx446SC+Wtxh7KYL&#10;qwUBEzqNdSvN7RgaQCaKvZPIglP8Uj8Vh5eHE1VOAb/yxsVgrATSDUy9jNc1NHsjv5q/4aS8OnYt&#10;9JMEgRRcIygMLu3Bt1AfECRjeNxKHiMHA6o/smDRejmaNhVH/U/zFgW2NA/BXA/lw3+MWz4lUI5P&#10;dNHIWh6TExtgaLpG7ZK7aY0A2NjaOnFwSRM1zTw7YpI8XRgtY4+gtHJjPiAj5Battg/ZUMwJ5CBo&#10;jf5GJcQCejV6mYEFRgwmpmm6zr/zTMsCgA0hDVkPxx78VP5E4DP+P5vjm9v/UMHYL17zpTrLg3WV&#10;rpRHX5KCWzmWMMBb+ff5z7tK3yKDlh0TfhjAPvIwjFEdBqdD/eIrzz9lxx/Mqs6MKsbppZlk1xdE&#10;w+gCblUKr3QIqYWcLom7F9z+0z9dlXb1cIYP7p2J2R1jP9XIxkCEQMDoUpJY8WohRdRP3f5iTakA&#10;poj7gA1R7CmYWvtJR3HwuLN/5gBg+B9yQLooaU5z4BKeK8/Zpw57sZevKClcqeH6zUCMVh0aUiFd&#10;jydXq+Uf4KU4Y28mSVTZrNRLLYIqHz/nFu5JLZ+pPvw/3+h6314v5CMJm7HR6cwFvjWJNzMpxmHe&#10;hRYUoj+NzgLdQWgFynHyeEq3jltpfPSNoRjpH9/8QDBC8tc3/ZMquH360Jd0wZaLJ/v+xLvFLJGF&#10;MKzwAiU4OUlg4pPnxshUgdIc17fiwOVIxO5ypfr8fYuFx7+zRFooyytmb+iojkS/CpQ/uehkopPs&#10;0pOP/ByOhRxlUu2q0MlKikPmOeullcaJUWwfI8telO92xGB0X+w2CcU38kCyn/xD0hATmlvyIIVa&#10;I3FoZY4rKdMCch9klROFJtR6HyXvHGs27mrmNOxK2RpzBKWVm3SZapvGJqhWDtvoPQKx4/pMW4pd&#10;4si68oS1MXv8+A9cePtplgV4yDh78cs0b94ToUfiKTA2Xjti04+ctMP3Ttvu0uevvrnEShgK4Lfw&#10;RgYhz9jJgmMF6BhDkC97K6qBBzq7rhZLJFld3qfscOnM+mx7spANaDY80VCNZzPcUt20iPjw0eKR&#10;jKLxnz97h1jhrBQGsMsIynEm6TUxsOQ4uy36LLmhZdJjOKNV6vx9+GVfiONnbwRSHHHeU0fNOLvX&#10;3ceAUaUK1BoSeb6iSXNSUEfA0dHBEOVq2X/bDXrJmIuptLUXc+gqBEXkC7arYvBdY15Lo/2tvzlg&#10;2/W6mI3jzrkV896JDHHVUTcj9zGvmruGCSUj+BMu/pS6zPd4CHiFXWx5D4orljR9vm4xQsZIjJzM&#10;6XqnFeWvwj9V0NLVZTv9qFOuE/yZFwfO00y8Vcdr1Rlv3XWD7m8TpgZEOWljyI3MHh+1r7Zb/Clu&#10;OFY/1IKc5muvffVN96OJO5+MS5jmToUW9tOHbhnrpUenD3N9piGO88xK7SIglzSqLlpqUlTyR4/W&#10;1WwA3NaJ9FT4+S72bUhOncsR+kruY6TdGsXTVk0cDfcfEhJadQCmxlISClqyQ0lbUqp2gaCYxt6j&#10;RQRqDIB4IWoiEQ2aKNYncopyv2Th94VmQsmOjvh4+Tw33mqRt8CIKBfqgVfsLAEaOE14ZOUqp0wc&#10;YF3PjL9RR6k31iuNGY1ZX3rV/3jSQ2ud9i0hKKHuqoRkrD+bxVg0imOgVeyen9536dV/uvyOv9z2&#10;6MACAS2kFYZYI+OjISRRk/K6Z++581PfMGtgdjy2RdDmUGhD8Aq5Q3wIAuVFSyfc3lIpQRelJhXj&#10;TAYH0K16vbj1yL9d8SYHHbSp7cAFU13KnSP5n0C+Uo/v1YcNcRm8VWrmLNOwnHTidKf7OICmlNqi&#10;W1WvV90t95zmnHnnJmHG7VyUrAUXC9UNHS6ttGwX7NfNohd1z+iX2y/v+usr3vP9qPSU942wjqRu&#10;4i+jlCt5YRedv3+5CeDT7VnzztaW94YXEuBVta4/6qMWzU9JdNIBtCaWSKOB2YTQCys5ZakZ7UkQ&#10;aHzVJotBn5HNkEtkTp+MM84742xnfxz1DfTEul+lNnOPs3DkhR4xWosULCRAb3UevWD/8FukgmJl&#10;5tRsXyxyi4uQDNZZcx4ycgQxRr5dfIxUi/tfz1TqYUGNerD3ZPIGPv4l6szC+cp86CkD57AlmNuf&#10;4U342EeljqZUNVYcIQYUzs3Q02K18h9eZoaHPitvlM3RjLhc6Zx9xe1v/vz1oz/MNiIwZ62uzEAt&#10;OSrbnW8ds+2uWz7V+10il8JYmSgr3aGYl7ThvXm0D75y0e/fe5KL8j6uaYWXVluqqU48Nb0C/fjh&#10;x7Z/5dx1vasNt+lf+D8Zm0p3aBxfKK/ceC+HrhrnI34+7JJdqCgWEEO4jRGSqRL9OHrS5Ucw/JFY&#10;NXltrBISWlwoE7p80Yr+mieWaQwZym5yNGviZ4XpG+7o5MgeufOYgaFIikQoGzGCWDWLaYuaTDRl&#10;RlIIcb+emji2nLrbf84IV60cdNlOegpqjejPeEB0Yy2tVlZCvGoByS4wSU1MbL1fCLiUQjSx1r9t&#10;+p8vWmvL6LanSFCTvCEkZOutT31iB+ylnL37WabCGkmNiLqcmWYCfENhXlXrC89/ow2YXi+LBdlr&#10;P3jxlTc/NCYKBpFBBQthkMF2VySgShN0sQ9nzTszVCWywqgWLCdKv4x+b+kQid4m8rWuU7QhDhUu&#10;Sx0A8v+IAqTgLWNAr3vxU879wKtyF9F5t3XDrLL72RTFDE5idlGNdhmg9D963kG4V+LkkSI1PzXq&#10;CGtHsmDVeWcgedGHcpasiq5A1vFKZdF5+5KEnP2cZHWprSj9Zta8M8jNIYVREQtOdpb33m02WusH&#10;H391uvfRjHRhQ0PKV4cAEOfscY4vRa7F5CnN2y6xSyqq9WrAWWdZpCozjIba0OqLNfHI+aEJPbYl&#10;TcJK5U9ufXDnY1Tvz3BHznx6QRnWl9+55YHbrZ8+2Tu7OjMpAd8fWdxcd99zjXfn0nq0J8l0CK5A&#10;X2y+zhDxUers/ts++6vvfOmIWztUsdKNKSI/O0JCgoXNTQxijv7HxSEW/1IpW5gWjkUdcPXh2bPq&#10;9521V4A6mY3R9f1SNIouhBeTl9LOhwrmIMm113gqRS2z7mZnuYvnl5t0CW40ynrr4MuVHV8/Y1Kg&#10;Dkz3FiI4EbQdCGZjKXw9gZTbkxCUMdZE+5qh6w9Dqqel6oi5APKN7GB8hRzzQ2knArhEPFhGGgrm&#10;oASJrJt1REr5i++86g3UnYGQRpoi9dncFjxBnEMqJfeMuFp62VX4HNNCEnpQDNZnP2mTF6350gDa&#10;M8A58Tymk2bjbfCJs2/CxwavHKmX5bsbfYZUH073QgQ2UF6sgj+r9GTmf8GmcOzO9hW3PGRGCnpD&#10;wSsIlVJ6aJ9nCz+J0fJdgmoKuwd/KPq+La58i1wvhe1B+SljXmwEXJUWehLnS/Qz6nmn+YF9Ni2a&#10;nwj3cmVshu0afAUGqlRLnY7EbEgOKWPfOQ2zJLugNCpVBKN8Vb6NUG0pJSMwKf7KcAhYgnSxxGdc&#10;cYeuOAlbaTYOzclX2SqVY/bexB51V9LmbvYiFroz1DWqUiE7KGpXXJtFm0OOPJ1NnEpaNTaVSXLB&#10;6vBFgFpL6Z7arFkr5403XRzu2SfOvgHNRsIqP7ww8rjrQwdu++xgDvjJY3gSxz/bXtvax8+5afbr&#10;z3zaPsKx0K2LRBDaqjacAjWoKk9KK1llEAlrp1/5/9t7D0C7yir9+5xzS0ijKASEkaYomoA4ioAo&#10;CqFKSdAZKQkdwWEEdP6DFMs4Ioo4nwVEQUiQEoojkoDSAyIgoqKUoAhDV+nSUsgt53zP71nvPvcC&#10;d+/cc3JuGncTklv22fut613rWc9a6/9GT7rghfliagbw34xmY48Xms3IPc8fKZMJwKUvrOz1/cpS&#10;l2kbSaqoQBNgX7eX30sLekdPnjFm8rlz5zrCoD8ravADNIg7m1jcjHASfD72os9fe/+ZMnAo/5ao&#10;sLR7ySRnMzgQ5D0Sr1k891fcmfTszyCGZJm5JSXDsGANgFR/J5PH85b0+CTjzLOpw9gZ6uOf1GeZ&#10;e/rtkOSZco/7VkJmI9lXVYSL9xsplqh91aE8eb0Cg9dK//X7w+d2z8MeZo6YHWeNlxwyhyXyBwyx&#10;71IvlYjkrDJTzBH1ro2mU9w1QX3stWvpHv/P/xOqYgiXfvZNEztlaa4ktVxE2miBhDTCXVpOvr2m&#10;9MSy9iTMVfbojKM+FOpyC4W1KRExooSYuNa6WpUL+8sVBRGMk5OYI82Rk04UHh5WoGza1I2b6vd+&#10;fh/SQZ6O3rYuPOZKt93hsBNAGTKDZrPkdWDRb/6Zobu+49+5Q7VAOk3E79aHNt1glQITijjwfqeI&#10;0+sRY1+wJsaOWSnM2fCThqWRd7/3tUma5dJN9z7bTlqHPnXn9Z9yUgcZM21f3GfTxXIDK5XD925H&#10;6VBKVbxFhDWBUrGdSOQXgTEWHLRHbghb5/jj8ldf//ZGglD0WcyhksozG3RzOirbbX28fqA4h336&#10;4a6cpdgiLEJPHzWBWDSeSFJZnnLIZrnjb6QtRvSXc55wDBYhqbn3U8VCm0WWmWWa/89UnAE+FHmS&#10;bO/pHZaR2WKId1j1j39Y5MdO+60QR9knJgmgmMf9zlkVIkzvBEyMD8TYsnTQDSsjelVpRMoyoREa&#10;L9291pSfHjftt9xXaFG4MVaTeFqSANHCLT93pZpELGlZbDhiFByEgfFABik7ka2/1uupiQyuArTS&#10;VJUXtL0de8ES3za6Zm3c/hevNPnCufOkKsTWTpTn+qAX7Zbcien7RctEtnp50PijO1xWMMg3MNjK&#10;DYduDqLNr7olsKJIBvDvNwnsyrJjJUlHQLKZi8X8xUZfO3z/q0YAf0dGKwzak8VC9Zx7/+fxlx6W&#10;WSVoDdS88Yy0rRpop0IGqnLou3iz2nU67CPBDnE0Oip+vD3hUUlUterFS+k5LH9vwyBEW/QXGRtm&#10;dyNwe8tdU7d7q3dP3R5tQR98yqD+6smSudIziE5P0mzg56tFdkmYuFUqf+IDaxUiN46X4YTiTKqf&#10;o8dPNyegVuupCC/U+8ip4ID3dlR7YlA5GpBXKYPxwI3BF0UaPCMfNaUfFEpdJDyNiZbIVYiEovwm&#10;Xo58m1nA4Y+O3NyKgRU+1JyiYfc56gbUqt+88E7AKJSI3KwNWtes+WrthL039eN9bg1O3ejfDq8m&#10;zBLI0nCesRP0cg8iR5RGUecZtoQcEgUM9vzO/ereZ4Fy7QYgyWeUzyS9sp6PUqyZdIhUtSeSCA50&#10;4QoBqZLyoSM2ZUI9YNsNc+8P6p+j1fDtSNHHIsqdYh0pLsXaFSyIUErCdhrwwqETI+eIVuPimeff&#10;myJNhUlDo/eYcdoVD3j3RtF49ROvcegEDnnQZ0lMJdXOpAVYjEYo23vU8vYeCAAo8t3qu9a5RkFZ&#10;ub9/+f996rTbsOnyB9+/i3zT/sJdU9tG7Tnjzof/QZPkZhIMz/QYvzB5RjtCexnzpapUkpivqL9k&#10;jYTlpqQP5FRTIyo9sBBY4+xqORA1EGvsd5GAHKAgBA7/xdnBKl087aZlyo2a8uG1dqLkU9YgK5Wt&#10;fH7+jMj8wqM9t/vliFLTxAPAOpwh+0JD5XK7w1drRwChiSgzByiRc32ylm5+YvbNT1wnpzmAkxa2&#10;tmTLUNuG+wBpQ74wg/OcAggvnAU2Kyty2H9325+mjZ1EVcOvWKY+YDqk5UMK7ia6riBfSLsmCNEs&#10;ZKLTdRpc/biF3kJOKdQJHasSuAhrQndyFwShXkHBhckH5nf6Z7cqGuGI9UMziFMfIQA3RssPEgZy&#10;l15xFJBiFAkNkoHd77XL8UkocXhjX/cnGP1U6TLW2EWKKcnt/AXNlih9+ju/kRoQOUqcfyt3QHvL&#10;HbtvsX52yCUnTmF/0y/ZaPc+EzlsoMflXMEg0UhELC56Q3PCOcV/kSuoXTCJLjPQYf7CetF2NxGD&#10;WmYqV9aE/K8cc/ZthNWYrGHnlBELFFb1MRJndbn+aZtIJXnzZdTPgeGkWgnfPdIpb3zMx+XskDMR&#10;OpEQozrvcKDPRHqdarkzO4wNTeYrQ1l2Ga0EzCyaFA43Z270F/TzmGl3jpp8HlwAVGipWlCOegxW&#10;8Ubwbuv6thJ1wuE0xUXI7Op+eei0x8rVDn2jGzq1e6RTGDERcKXZnzH7ocefmldwDuqBgEyhfYXD&#10;qFySV0v/Un497CVkpr7SrkQ7MVbHGUCYSBAdmH3UX60QvVU9hjenp1mBpKl0WlCOXcZAWr2r+BVS&#10;i/3ihGH12ShNydYmFl/Oe7yZz93+KvnuiSelnrB6g+I5pBfKsvYTdcJBjQ6c/bEIGBAXh0HzXkhw&#10;Y1P5Wpoa1TfQhyQHCPmrtXc7WWpothrwv7704Nl/OsVqhB1V7ETCdYZ0MRQ9nGoPRJ7b/VTrYJuR&#10;xxlMtVL6wlbfXH1GEwAAe/xJREFUG9s+NiImYz8v75cUSjtBbATJbESzdGKAnKsbHaJTwTREDQM3&#10;k/fWErJFVwbZJ2cZhjhqZf7Tu4StydzsKY0Qk0DdWTWfMJHWXB/YwSHoSj/UIpEm5cBqza6t50jQ&#10;awcUwtSnhE5SLHUyHEWQ6mv/SBbrjOHTLlcyQodI4RXW/KPPz0WrsX8DND/fso9yV5moktj0KZB/&#10;f4RMe50mp4x0tYIWYetzbFj588eam1tXwQuwHOgCnSPcfvZiaMZQoAHalBBFc9BE/s/qnY++HE4o&#10;IQLuZIqZQFsX0iZyKoe8TkHleEweqAHmy/4o6ntAa6W/AaHlXoyiXVgOipF2IS9tkQfHoWlH7v72&#10;5OjBgVkkNfoyY6Rl6UpfTDlmucVjafSeM75/+Z/geOF0kqISQX3qBTCPwTBoTm0CRxhrft5WlVXi&#10;HANaZL0aboNUNkqgK1mrKPUwcp510J3x/zazCLmxtGDtOSRe/4yafCFzjqqK40kJBaAb1XqowB6+&#10;PON3qvujmSL0nHE2Ik4EtZRg5AkZcqSPopIy0BDpnHoaDUo6HLpXu7S6Xb402/sRVGLxZXDLlBvP&#10;EAu8s22MakCl1Ep4K4b2suGlJdLF/Fe71Z+v3v7vJoQSluMJNdZV6Ggc2iau0E93ij8Nsao5YC5H&#10;bp5HX37gy789AnQ36Cz8XOlo0eWX1mAYDeWPdqbsHjgCZMjlENtt3anrjd0oQjjUvCFfsktkCH51&#10;zxPwXnX4QHDxK6Xt5BMkRW6g0gGZYBQdZmvZM9fCK86Yr19C1hlDzkWFPCnJLhPSx2TcTyL+otbU&#10;E54m6eiUGpWFXpbQKymKrYg4cHwnWULLccWlnnbzBNrxmuUexk7a1sNtUpKBnhZab8xHApypTINJ&#10;DipzE6jILVs65+qOPJYExxiZT6U0C+RzUig0R9002whkPpKkZms8zdhQvmbit4rdXnntvOfhFxwl&#10;BP3Ao6q/upkgMhJxrAHToiNDSjj50C2bWD+dtW6inYwRaMlGzEQ4U4DxcHqgeqIdFPstiLGDHWXt&#10;L9zNuUhbIlzVSiKm2GOnEx6uSl77pSwLnDj5kA94TbJfBrNZQsMPjkTWGDSYuS/36mj38KVsSFYj&#10;0C/k54kcp/bSCusk6ghFlsycBmxMqbHyiu6CBmjPIK526DdSeNo14zyQqA5szcKmGhMyCqhXjt3z&#10;/NiAFo/CEcBacfuSXI3qKBGVQiZ6oDq1wA5SoDVCYIn3Iwo1sS3DlhAoZR0IXjm6G7AUAQ/a8o88&#10;sUCD6aoT4Q5bLKi/ZcqNdUxd3co3A8ssKph4fIf00osc+2BsVO6FWu/D8x467a6vuDExNOisQX1a&#10;Um6yJnb0cvsRg/N1zEYj/F+3H/GV2z9DzJ/zcKkipX+LiI96EUvlUrUH2O5SwgBeyUgch99p2126&#10;59v3815KR2d7/gm3HE3SDv91g4084WqdJk3rSCafX14XLGAglpx82AcZDacYyNIwtqDf9eie3l75&#10;3SHGa3sCpuRcUmQklyVglbQDnEAuLMEERQ0J3bp+eHCenfqLv4xwcRgn46aESa8Kn6fstTolcA4Y&#10;B9evwKkgsOZebguOK4H25XXXWJWDqKA9ppd2gVzqlEQfkH5vatrA15tGcavz5mRdSEkfcj6A6McB&#10;cNM9z8iY1GlJXHY+NKGOS+k4fq/3Sj1zDbUmg/+2//K1po6qI50KKzPUKTPdqqPzVEApkauKlVb5&#10;zG5va3zp4MSQsIgEz+1RVMKnH/QZZtVKIBIfoKLg+UCVnAsc1ZL/usxJH/hCTXL18VMvf8AlHzJc&#10;LO9+l2fhU+Qy9k2F6qLL9MVqT2GLoeioSaP3vHD1/S4SkZ/GGt0ul16RsqvVYh+uFDrZY/LSehhw&#10;WXH6K9IbWIpf4UmDYqxoJAN6EdwX/BuBjCiJcMUQAlrfksMj5fkqWOg8Ciho7J4E/ANUojCxNYIs&#10;JDAM7YT5UAtGhJoLQskmw5d462l7KCXV3JlTFsycOnfWJ1+cOUU5Dhb8bMopB29hrog0belDZjcJ&#10;hcJv6/KItdqfz5qM7IlIwEKC9mDWFeM1mPsWfQ+qrFT4DrXp5Dv+8y/P32PdoihabNHPHOwdvMg5&#10;TOXjpYyZ5vi0bS+lAGQwW52sxWExrS0GONj2rcD32eKpU+NK0mwefvkRMsuqjE87yCprFz1fsaiU&#10;GG81HDDYoTVIE+5hWTwdENpKC7+6xbR/GruhgT1ZeMDXzsPRHGA/2JYsmftGTrqA09450ELkkcy+&#10;cD9a7pAozz6GBLm10B6IrFcS5RiVZh1yxOZcACUQJ9UFIze18ouz9i2YGB9/mcOEzjLbYybPkH5k&#10;wgVrj0FwcGzkO84wAXBHqSDbjh9ncuTAGpTuEJbukYHDccI+m24zfi1L+oG7oKbcMueZnb58DaQH&#10;W7pCOJwwaeDrR5/ZaurEDdPvzDnIzLMifVSP3eWL190052mOCnSv3NXLaVGtLbhMGW7CbZTO40EB&#10;Dv2aPHbyuYoO4IzFZ6YJwTWBZlVWagf6SmE2VEbK4b5y2b6DwTP6j8jN9zy7owbNzqgovpHqkFPn&#10;k2NeCDEOjl5p7e3rjhu93pqjBh5QfZ64K3itHKS4x8tXf237/P4ylVoSq0w+Tx1U73x+5yYPpGGV&#10;8vzLpoAq2UNg/VVX7nowUTmSmvYl/SMJk7BVk2b8adecYLk4byWcsODVot+zOGsdF33hg5M2X9cr&#10;hCUs5OTvz7y88aeuQBECnqNGbPB1rIYC9ZiY3w0RnuR+KEyshJwrFIK3TLlk7rwux+P4VLVl6D3J&#10;fiEtiVMsBhAeCTn18wUz9zfs5UHwoDA8NNtqaUZj+pdv3HTNb//eQwy/LrVHDPHefbff6Kwjxatr&#10;Mg3P63vTOuXGraT1fsnBs3fmqEheibxhbM3PQ6RpN6i6NTqnNX09WgWu9XeIibQUmuPQtaaZK+hT&#10;PLIxyPJGCbNhKVfF0ieNjcyLSq1bgSqApWHotMCX2sxIykmM1PVHEUy1yolbno5mk6RS7DJTNewU&#10;b+Gh3kxzF/szSlkrQWetkmfJdJPUq5QWUmM75wqnxtyZxrH6ztfFbkr9Aa5asMqkGcmyDCdGjnfE&#10;dG9LSKXJUH67Uls9d3Bug+x9TnWjnPNp9OSfyJx1bBTfmi8CNoItm9VKlqIDe6HU4/THRfOeJImf&#10;YPnNai5ozBafu+KuR15UBBPp1GRDO8glT3maN3OK3u30o8kS65fBYeCXRHukxTK/3lo+igZWJ6Kh&#10;L8/cByUH693qPSBBY+D9SKYvHEU6d8udVRkxQrzQV+uV7Cg4rtQm5YWspQafL11NkdjgEwZ+AfnI&#10;t8uZyrGf4qToo5pecEKH5EdHD15sVDzNV0Z9CLPoxk6+KKKeisfFcUO98y89ILlw0/uSTjrghGUK&#10;a98vx0w+34gpnv3Ym07JLWWCBrBWSc8s9ApvqVSnuZdNZdVlqoPVqcD5uBRzZEXTOpHvMT0MPhng&#10;lUmx0lBgG9ZCC8m5PBRjJ11cr59Ta+tQ3FOGoIXWbSK5HWEaNfT+Wpm05q/tpPdd3xhZ9qY9UP3V&#10;nGd3+tJ10hpioj2b3lgtEj6NrexiOZdOL4/0qdv+b9xs8pHrEgZtyhwkdMDWXTFWJkEiO8Lm00sP&#10;nr1j9p4s7bSs9vTeoHj7qn/RuiatgE9ilCL5QVzhmM40x1JJId/SbEyfhCavWZA5YkJZ8oUwTUtA&#10;s4FIzpILSBLZAX4MuYKkEK4nKkvm0PGfDc1GV598twOzwPxaFqfV8/GaJeyD3H5sW3w2MzQhBMAX&#10;dAFT1c8KgpoPkBb3+JRL7rY57AVEWEWuHFCbU4JkIOq2I3d/Z+ZlzmuSqQRxuKeIHn1tzYaOJCZj&#10;4DJaisIAohkIVsJXnfyz8EQLrSGeEPTMotEpV+995CXHiKRuxnnjR0jHSfQIaEVmFOFoSIMeXMFF&#10;SOb6zKj4jB5IyLRo8vkwfOi4DmkkMxnFL2EYLwpYidf0bXuiM3z40DxCfd0RfYuy6Azkts7tsVgk&#10;HT38OJlg8ZqogUIZEMrgRq2TSF8HI9U6OiAM4qU4K6UXMDIHYDm1umDKjL64cJBjHvT8er6WAWdZ&#10;p83+H31Hdmpnp0kRs9NMkihd7Gn6t+9SSIGEKQxB2pterolGTlZNmMUqGoiSJpTIOydWuGczWyTx&#10;g7kzBW1yAGox+4RFrzEWFKXgYfkim+lqQQg9e3/kZKXVVnIalCPXKHRRsBjPuJDqgAj8IYKooiIY&#10;rlEIpNNvxCROMxQnW/31jfzhCePkq7rmpJ21ONcfNzaeSxdxuTpgcPHcSi1TbqxFwjKLLowpjR1B&#10;+AmeQ+WWIB4NXNy/EysqH44ecCU18UMhB2rRkbd83PYfCqv3AgXM+w8iG8qxaMNX8QhYOBrgzwZQ&#10;1IOI6ZCM+vVTs7/4u8PsRoD4WcxGGNKh7i13ixthSyiriI7b2FltnF8SyVXt3XrtnRZ1WA5pM1v3&#10;cARfymSdNM5S6ZZ7nm70BRIEuBWQTbbmEVHdOShAo89O9+ss/drFd7uCVfAKcefnPYvIIiJSXSio&#10;VD35kPdHjEXexflrHm7a3T6sCoSjiDjOtYHhpdR87b1QIFu4JIhb4QwW8C46J/pZVF4NqMqsFAw/&#10;/VZEZgiYDV6hwlnr6KrIlpATqNwhPlHeY8QkUzPi5HCOYmkmRcZGOq5D3Q1iZ636x0dfzHu+fHVE&#10;JquoHVE1+kp594mxKepWenjdW1F15piBL8iqoVCaV672QChpcNAKbo/EPyddfCe6GmF0USImf73V&#10;aicfqjXpZcdqDuCn4BNOVRDYXLk86/bHf3zTg8ornfcClMVAOWqVlceMECgixaFoOM16sW+WCEHn&#10;ZEL1cOlWkgNp3JSoRWqNflGpwrMe8IoF0qYV5fz3GKjWNPPv12s7pkxcj9sU3R1UsAIisH3fsUlN&#10;fqxtM+FNwmz+fOYevJghSrkonWt6sQ7mlik3DEpIk0ikUCmd/pGfCKXBC4s2jDizDW8SxmK1eVAr&#10;Wkwljd5LPS+LXAzwFZl5gY0SeBMNRso479/wVTwCXuOcdrHBwriBLS/335+/ffY9p7h6SKrk29ab&#10;yy0Y6nGOahESBLIi20nZIsIagQ1kYAK86BDvYdoO1/hYaNniH+pOFT/fmayTaRWuv2Om/7bRJlGi&#10;oaSy2+8wf8BVeqTtNPqUwvvRaqRlQiGUjSGgwRyCnCvFevB7cu6xna12FVx+GLLHIrL8q4QB5Ahx&#10;tyCeqPO4q01xTDbXW3QRe0VoCdmdgsWllL7ADzoBlENFXxBoT4S+4z1zo6gKmuMsJ/AVRJyVCdmj&#10;5Dv5yIFGfvIWb3FvCXFioND0CxF0K3/O0ed0GrXKF876fV57CJUht6Gey8PV5VVWclrB3AlGf7ax&#10;BFbqdNURGz3wZfqILzQ5zpm2ciRgbNUFpqUC8o4j0+SYqJN/UMlxtupoajQQNhQADm0rbEwa7erL&#10;L3dP+cavONllP+T11wQ1qb2rju588vyPq6egMgXzZY+bqGDmvpCO2vRhBwYSHMdP+QUMHP20QD5X&#10;tvzc1aXqAtI5pUhvFOG8dnqDdp31mQ9Zt1PmwKS45N6P4FUJdgtglCZOkoSyh96DzcM9QYpbnNld&#10;rA+/6sURLeblAEjjlMHf3vp8zGjYRuJnKabNmcE0RRH+NZSXc4+itvzxmdtS2J2nSokB7INNwLuy&#10;nwzDNoNbQNJKiZ0OgQLW648d8+uDbnri6jiKtNeJSjWDYSjntujZEeeodGI6OWy7tBtQVOkkfi4E&#10;dfr2VyYxZB7Gcn9ZTtAR/tYeZAeK6tFwv8QNrNS+qfz0TuPrEKI01w0/Kldg61SHjcv8EDwSZuXA&#10;F0g6S41avHaxKVKhKGleBtFHkVeub1xyR4GXIFJI4KWBqVpVsBJLu3UL4sX5RIQ5RNv5Wcw0IPZE&#10;P4TqCmUBuQ68UWsqqohHq/YQJ1ayKIsI2urpNw/d0hntsiT3DuTOG3+bgviGuCfOmErpxnufybsf&#10;rodPJZ9X9PmUw96/yPEkiNJYge14vyPnQsmiQJUURtzKOKgI827d+UWcAfOFAwIAqgeqSr5nDeZ0&#10;Mpjt6g2yV+H6sY8MFWTc1J8ItDPpKbf9xl5IFPnEjE9qPyaQrcidpEf1yNFj7gflTUzNwF2oDoU7&#10;L2RgVMnJ36Olex95Vv5rT6UajJ2j+t5593cBRbFY3EIlnIsQy/z8Rim5rtQ2P9/gXqgNickGPCeS&#10;XXCkFkv2tGxxGLoktZDPlmh36c0j1lqpMooU0lVMkw4yJ0qS4KtarFYP4sP2QZO5SwrNwddPZBU5&#10;wXYUobIk4wAO/GaRm3AQL1zRb7GAS97rKNVU6jno+l2eW/CUdAeqLmqdVqodlE0m+frSuqBTlAUc&#10;KXNoRfmttNV7ywspRc4WrU2beG1fw5orILe0Olbw3rSIs2UcLpAGL6oPVntXHTUCX5AzTXsPt3Kf&#10;4o6S1OUIhCpJEFE+FGPAI7ELkLP1EIx8qVx3QlmNLd14z3MFhSpt3po0IIJCuXLyIVtYYrVMuzn2&#10;LBVgIgcUyeZsokr8mAJFdhBTqRHpSsemI+eUQ7docLo012wykIZ4lip+1yNuBnqWBnO9NUZaLCez&#10;xHV2c9eJ54jtU1ee/cYCdwZ5kiL5HvlXaipGXRgHbijIjmwjbR76z58NDWXAKwKHovgAJFbqCAdN&#10;qlWXjF6VFnesLYRefGvk8cu5yOISeAb4n/5JTLL81pjGrdIKKs+kz9IBocm5yqUp1Ypu2y95H+O5&#10;+f31sdv+2JOvyBqIPN2Ot4qoM1QIV37U5BM8CO84b5yxKGR4UCMCvyVxUeXO/H0qURNgubFAH7Og&#10;RgUYXIiUqIfrPWD0xgsgtEPWpItEp6+bnuBWCi/xn4yGUVaCBllH+/52P6MwOkq3BqqHxNZYbD4m&#10;h/KyWRasRMmUzkOu3/HRlx/2MMUqZM5SjJ2b2vQIvkE+mMl9zGmtxYefv+fQ63cLk05GhrP1O7Wl&#10;mZtDObGLeLbaBmZTfUVN6q50EQaJe6V367fsdMG214Up0GsZvWIotaxzA2n2TPG15FaBLz93uSo/&#10;v4SumSocgfYUtBT2L33/538RD84NoOqgNicpT3MuIJWSimWQVeCoPTaG4MVP8uWVWhvN9v+MCQ6D&#10;fLdL35ZH2Tpguw3drpZp5efd+Agr1cqTUwPbb5i8hzoZdZRi8gLk0Ngm5I8r9yBsHXct4I10Jrn9&#10;VQqUwDk8ueAHZlbl9jeM8VChEkxL3FouIV3dkZaGoy240rGGCofTd5iYwxe0/Ps/fzB3PaTyA6wK&#10;dMRK7fTPbpH4Lq0QwRy1lGiCG0pZeFIHqe+5/d1183XTSDKtaoH5wgXKkHfo2MkzHM8u9/iI3mpn&#10;AdQjcTpv1v6s5EStNhk5fzxZ9uXSp06/mTnmDIaqHEqMmbBejKie6FjBpBnwuveh57xou2uqNBqJ&#10;GSsqYZX74qBYJjTQVggHRHGy5tCXU8bJSA8IRBR8ZKhFrAY8a4t5LfYDsvd7ofKNc20FlSw9fPr2&#10;10gZFHSDEinXhoyMJUC6QaV2lslSNyy3Uvkrtx9x69+v81DGpoaEn6nCLRuHxZyPZfbjBOthxWF8&#10;vNI7/8Q7/jM1FWMKQBLojpzrqoaSkmwupb7gTwlvlKwWpYuSp+zQd//Hwe/6rDeedqwklhBE/7f8&#10;K7Wxnt010oDq31vnPE22iwYvku4iCZ2/K3nBtSlauS+OPfsPTiFP5GvUJFJdhbxmIufEOYB42/7N&#10;Q/5ZUICP5YJ+vVagijXpuJuBr0jW7KQRqu2QZHfLVBsLH6xYwHcIKJFcxyRNUAEKuGLjcf6gljQx&#10;zhwIOoFTMYQ4XQoOlfZUCcETmpVLKCJshmSUNzCJSF5Q4NEgZsb1MkVAsFInk6ew9oK5AdaCDIDA&#10;8HDRqJzLUc1AVBqrSBJ9wEffXpzmsKEdoKk/6ZI/A0MEoViJunCL5CqLZ6vSWRoiysuY9a7vC/Is&#10;lE+/4gFMfOc8LPXKUe5KZznXVSftGL+xuQGYqsVCodKcK7YGJVfIkCncSYRrlDPWOWOGCiydhlEu&#10;labmFxAV0xluOpXm7NLCgaoSYbntTOmOjSM48yf+r8J9RGSfjSg1CjcgqA0fEBmZXHT6XzuGcQRX&#10;XKwd2ULhxeCGOxdvEFNiVNmQ3bHvO4Wa6AHEEqc25HnSDMCihxP36D2jn5x977en3fvtsJNMgLJT&#10;v4VgdEP7aTm7ud2iszr93m9/+ld7quhZjxLfaQylylACRnuGiCR7/xaT5L7Y40LqLuEQyi9Cds5P&#10;v/uYrdfeIaER2u0h3gN1beJQWezWtfoB6k+CWELFPPas3/Up7YN/Wa3ysa3eit6fPOgWKy2E/YOd&#10;KrnAcYwExnLL5xDoNgeWoAUB2yTUP19ehYsgUPGIwiKrXG7/g3/gBVD3kTdRCCn3+eBGzjrSV/KC&#10;jkMxobQhNcg54lxwCnRq8BMVd4ZHCVCcomnucuGZ8uEJa6dXmEUdCnEhEpbNP0cRh7LuLgg1dw0A&#10;YoE4tCN/Lkps/mV1PMAbuyRUyLaIWO1FI5kjympNKq8LvMf0teqqfuPCP1JeDLYHeoE97bnPX2Wk&#10;EvkYYIB544VWmLBazT9m2u/VX6OJkRgGWmpe67eZMA41y3qA+SnkqpE7K7+3lZMumhNsa/nfcYkq&#10;kV+2gfVaFBV0bgFr1TOOzq1Be9OfnlFWeZK5W/eK8PiCsi3kja7V3nX4TPcE2N6M2/z17JJamZUS&#10;dKVsKwZvCamMQCP15TKj3DDuHH+YS32x+DRPnV9lU/y1qsqgpSAPhkqfs1qlBVk1luhyeoGM69aa&#10;9RryixGCSuXtXKnd8sQ1/3X7Z/wCKz5s2vpMwPdOqk8wZxuWOa1p+ZJ5ijvX53qIb9MP7QNI88GP&#10;7IIvVfefvcuvn7i2TWoDLucofKFL0Bgl9DzUXEsin41e66yzrCOvJUQkGK5aplwDoLgSC/+1xRmO&#10;+k5CwcvTGyqW6Apx1aW8e1e969EXCoRRXo81wWcd9QFLaP9ne69AOVjUyL3OxPTaoLCwq0gTN5St&#10;r4Ef5dysrDxT5QCD03LNebMTbAR1Iy4zkovm2KE9OjBWctiUadStuNSAZNIbXAnJY7YNOndEuqL6&#10;wOwgo+z+223QxH7RgHzjort5F6Y4dXk4iJiyKBytNpDeHv8T2lv1u4f8s0WtEbH6EBX0N1x78be3&#10;z01/ejoSyg54+eyEVIRYqJVOP/oDXgH5SJvlifO8xmKTyqftm3s/nAefgz4B0YT6z3Ur5o2HK2kQ&#10;xi7JQeShcklLRddaaauPpPBRu/d4Z2ajx7g47MtfWWSmlWgQS0UxL+RD9NqACFUU+HTE1gR6FQeR&#10;vlZGx+hsvIfERzze3/Sj+Xv2Y7/y56RL7hJJSO3U/XgHvXcABnXyohV5YcQ2KgqS87J07UzC0QEc&#10;i0bXhad6H31qXv0m48f1JVY/X2Jm61hMfSX1B1zrMjlUxsV1ErdQ880ZAjYHC/KsHa4Rcsn4mvFk&#10;zDbtfKc/N7t76M+bSq3z0ZfuP0gJlGP9cUbjUclEkosMWhSxT5d/t0XewnR/4Y1qOjAl0m5NIsMu&#10;G4Qauylg83L14Gt3E5mlW/JR6Kdye3NvLsGwJeKm4CEYQJTVE2IqrJWYW/vHYiOSQ6xS7Vxt5Lj1&#10;x25gI7eVSSOHumuNPh9zx5LUyriGoJlJ6ahVVhkt13H4v+txSQ27t6LxFtcxF/20Z4K/JQFsENoI&#10;KrJDBYazKNsp3xePoi0FyA3B/tkbK6q4BC+yoBCmNF9wdDlSe8747Oa2wRIc0tD4s7igbAY5lz/a&#10;FcdPyyXGRkJ96j5HWyvlEw/55wJib15jNNcn/mQOJ19FNEbHk8GdR7bqa7FGSe2s+G9+SF3mjTZ8&#10;k5Ues6bTcVU4uUa/mKi4u1Y64Ue/Cw1jwIvAabyhsldhr07dbkMnp8udrxD1/V+hlmVw2gBvEGoD&#10;CNarIAG8zdkia2iuim4WBmO/uzB+LG1o5uo9BbNolDEE4dOSOPKYpKzfA4+Dt2KcHiF2is816oEp&#10;CCOcc7h1+L6AtSGpa7go7YfYrVqC4ikL7IBJCjQj8eddg/asjBgjjNmAFGn5rTKqE9gw55IzlzWi&#10;maZmKU5kKiIXpBjQK219jJ10PguF9UWKyFjSXm/9C6oNvb7Rr19D/jKWBZtOampl7TFvS0AZP0Ev&#10;hvdkxhSKhiejZas150FK/eSqXd2HXK86I6H9o6ti9aa3I/MyLWvI2zPU/c0VRs5FYZmIXZL1N5B5&#10;RxRn+0dLe/q9pwizqVVUdF0bsc+EWoplmCQPJH2E7oql3iN2BdaQz43MRnnr2PW/tTWZ6bXClmI7&#10;h3x+EzyvlWxHGzW9O5vgImhfxNR7wOAQpK3RcAdsicKypEn1Z950z1NQJcL4Dkg1bfyBX9CrqHGQ&#10;nt6tJ7zFZ4VTreRf2MFWggJmOOLUW3B7FYTyyp5iyDBx999W6Y9xkRj1aOyiUQ4rieS/cZyfekUu&#10;MRbbnSJQwI66U0fIm0et1ERUmmPYyQ3jxDk6EbUViMJh7tBqDOwTNRcZOoQxiLDpPKtMwWD6mIKB&#10;gh2hurN/fOzFoughhdTUVJVWxgYQbjhQCt6TYREWvObkPvzM/AKUoJfwbBxTOnYFEh+5mwg3pFge&#10;TE8Gc48VGNdiA9+P2hyeIC8LyNoc2Noj+N/evnpOQSt9QKs2EsY6E3QgPqMnA9vkXHqhEmQvZI6q&#10;Ciwur7vmyOIGowCxf1wlxprnBz97lStoataJTEaJqZIa3sE9YmXYxQRQpPw9tSdm7FWw3o7YfZPY&#10;txGUoJx/yt9dQECmyBdDpIR2pbWn/gTVhg0BnxXk0LqXa5fTmCVsYja8mQezUPrfg26Ol43g+xO3&#10;/GE338jTrDQ+Ka1ftt/SkZl5GYbqX6cJBwWVGn7Q7J0saIllCMA2vHwu+I4atkR4z42OaMvuj5NG&#10;j3Pu5kCRo+RsJjKQ9T0HXbfrzU/eQPpan0eo9KaA6bOSNEM1T4N4rqOitHfJVqXbIzUkwRTl0g5v&#10;nfTfW/6QjkT5vZaN2TL3IEScUYc4SCDs6/BswkiIdCbBk3PWLlPIm+iv1SMvpjjAwvL/5iV/iISZ&#10;LtCd8NICt0WguAJXvrC3PNrEbLAp86OBnDgn4HAa/fCzc7XBC05xIsOsXSnCiJMoqWFNdBgI3cpX&#10;GK4m8+UTUfF22JfqQldkbGkybwJ8T8x08AzOUeA6tV4HZK3apb7rC3LBmMFtWADtx1NDY5ObJX96&#10;bed7OH2EUvKTpHMFXMkuhSXa60joFt6cDPQZ+CWGGo0fe93Waiec/bsQRwNeDBqAhLql9lROOlQu&#10;1ECWWnNddfvfnNXXsCU9tzAJ7pZCbmFQqZomudMEe5z0qc3z3sqxbpdKqCAEU2N15BKlQYf0FvWL&#10;Y7FHlvd9Z04u0gph3mowIpgRV8gL83rvefQf1h7IQ4almpxcPao0TuFMtrS4OFjvx+87IY14Tgd2&#10;32Id9CR8wSal1sSVNT0s59KomMuDnfzyS11v2U+Ze70NvFbI/o+jkg9r79stsuSuIVduoHnjxNR0&#10;o8aet/3VFLeQfekDNQHOsc+tIw9117WSXGjVa7DWduC1O1/x0E/8UulbIaCIBkSuR+H1FfayYWKn&#10;d9AV+M5lI/mThQHvP3tXG0hwymQ6Yd+CfdpIlWLRpGBuxZhW2rqVmaodrDjtHTYQLTvuvd/Z5x3/&#10;ZvvDKlg6ZVvx0mXvGZZjXqv+KlNMG95HG6y+Mqs9BBpWoZ6QfP2NdjqAWI55r6zYQzfMeQ5Dwtvc&#10;9bk5QvKrL2gJyi3Vq2AP8pKhaeH7KTj84jUkMmYB9wjQqJaLahqIm+BU6d2ULFAYqtdQM7LXn9Gw&#10;R+w0QV3aJAUdi7ApwGNzPGUgxww2esER1U4ks4YT8wuu8QAgbTtIlAqfsUMWvH4zZsxKqXcG1Nzk&#10;lBY277Upv19SQZDWEAny+RdmuaF+wCkhWFviNACQoitoXUGtnfWbvxdgPVEjG284BwoMHa+Klgno&#10;Y8/6rVaE8pfj+2JxOmdbH8SolymcB9e3hmSPD2Ts7Nd1rn5oJEWwVjr54jny7eSNAgxsL3aZJNJF&#10;sByZmqI8NPY0oKmIOnz17x5fZ99L4LGBmJGjx1RoCrYHc98FuTTEWif4vE7Ya7NFLHSnk8CnonS3&#10;PCluz+faa1BYGVGUvvrivIUrTzo/dTaoDXye7vDYlk3XoHbLkCs3TBXeVCtzlgDTt7+urSQMM/NG&#10;mXBjU8YLd6gvEBpCafSeLiUsbytd+sj0A2d/bNZDF2Ujj/0KwNsEzW9QY76s3BTAMVR/ZLG3tGMi&#10;dM3rmS/A5sAbdyZdN7qOeDbecRlLjgFEL1pqKW3UkvZKZ1neCyMBkg1iAmqHKU3fxm+aQEODM8xp&#10;zWm3rAx6q9uhgzSARocVawTg3zSR5+aak7bVLuTjrl9tPbeZs979S5hNiDZjtHqmQyDC8RNMyVT2&#10;e+AR0WGmm6OeDh/MQMa88ctOA9vWytHRIYPSYb05lwkoqPJJjXNDm5C9ap4DdCPzIXpN6De57/Vy&#10;hU1t5ntv20IjUg0P9Tcuvkc70gUcMEU4x6ROOBeDFRHKJEq9620bUentuuHEidmoZ17M1L585SNa&#10;5O2jLt4852mnPMltJ0qaRbem+5ufEpvYMGABRwqlxiVxXBgVVQLXSe7zjXQRoCwNwPnoSPrSQjfH&#10;A89RvMLRZ6hwTriMduAVC03XejnDzOrOd18yWuh5PtRYUqpX9aeCU9b50xPVXCr53MtVfrIoijCQ&#10;t7BhVpl8ySdOulGt4nTVM9rEByL5YHhj9dQ2GmMST6lt9JhOVQL3LzytOZcePu2oDwqE0xA48t85&#10;//Iv1h9rntSUkRZIK2HU5Bkvz12YTBt00FR0cglD6EOu3DhOOAm5CPHS2H55y9PalLPYOfsDv2FJ&#10;FeQTbeGRACGrF/JYqXcE6ZI52jUKsx4+V/l203s0WwEsNyxzWtjQoX2Ud0hc4DGg5ZZEMraOvOFf&#10;j7zpX0y4hDWsXxlCl9c7Qs/4nNRD1VogncJSusCMavNK5S7NHjtVuk6pfO7E68zUR7Q6tSACNPVx&#10;KbVz6F/rEyKrsnfKRXe6rkDDYn/tcaO0DIwiSCfwsggfbZNXlr6VQ0jczHbBMJk9w7OjWHfGchvg&#10;HQ5iFEsn4i9tqWL65QY0OZl9um760xOiApAnNd+yj2z0Evwnf0rZgZFLTXOMIt96FMGWJDv+7N8V&#10;FIBEEwL8NOFTHAvEoHrYcGqMEy++G4IZZrPBEgg4OjvIU+zFIBEnRFNwTo9gg/EbrOahMbaD5sPl&#10;jZwv/3m4tw+qUts3LrnLdP18pS0y4fKC9iN3eydLhz2Ye4gmjj/ZZKzpIoU6fFYMfJGIotYBORqI&#10;IBLeFDnJGl22HbWFjjUj8Z3o2BCKRecjCpqSdCH03FYQkaJhM/5vdY2Nefipt4tSQ9q+/EvV1PkI&#10;Gi8WZjG7zH6z2jsPnzV60gz5sKh5Q+7BQE+A6SiPShUz3tiVGXX67VMX/Gu4Jhj5fLe1+jllu7ez&#10;V50L2hI0lc/M6QHJlgH0UXIcoEOF2J41p/70kyffxDTxDJSfmOYleQ25ciNZ6Y0bPhCvi1ppvbFv&#10;G/emddDCM1Jh8ItD5A3pBfsdBI+tim+MXQWE7RQU5YNv2PEzN/6rjZWGxc2QNrvlD8/8FyS104KX&#10;tNX4X3T/GQdcv8vc6ksulQxHUpISOJPd3sH6RbCYogTFYaVSygzW8tYt+oFsZpUJK6lcAMFCb115&#10;g2nbX52Zihz31sTYTnadDfm6WnSLh+oOnwfgHAiYmb97kkxxjeO/0HQc54L3x9Z03TXZeMMzdMZO&#10;ELXvgYf+wcHgo8I5vmzv5BNTmDebyaccKGqFORAg7rDi8i5rYgDv+uu4s+9kQEz1y7vfNRB0FrQd&#10;9bG3W9YTedpE1JJPZb0ExxYGQ7l22i/uL+AWBDDdU5FSTiL84/bdJIirjV/qASVINSjyQekIVoek&#10;QZprClEa/YXUMy7elMbN3fTYDiYVlZqJuuKtc8Ocpyhynp+Px+ip0QLn8uFCpufuuxCwZrmy2F6c&#10;u1D5jFxZeeBLnhEleJAbUXyTqTu83Ulwjei16BJhhax9bjVBZ5lCE6s0+XzpoBxj9tzkthMGhv/j&#10;rvNveIjKX/nEdtwZqkoEflj+zsGbo6oU+tq+ftGcMR+/4PGn5zr9ocPuAGuAOY0smWfToxhDKmB0&#10;SGirgumoES/PnIIGYlwWXaVgH3n53PGd3f04e5CjYlHOJb0NE8REH6KmdCKQMFBcn9JVv3lMEE7o&#10;R4GHNbG/Fmd6l5jQjxn3qHpkv/7+H4ma6tUZPTe5b+hxK8cLkyBMqpUZefofHn4imlTLC3pfPOj6&#10;jz278Mkk4mN002ru204xVQ58JI1BttoNIqTv6pKgZTuwYKb7bbf0fuMW/AksNRqVEkvwZZr6kD/3&#10;vTjn0Nm7XPP4TNf1jgp/oXQnx7N5dtREoTgQhg2HYYEwWpxF2f+zNjLFEQ7HJfuEFOL4YrSQKKYI&#10;Fb+t8t9b/CA+1W/bpg6u4FpqeBLjrKiU73noOftIcqUXJlkMlL0ynEkuGcgnUGGdV016bVohTcuH&#10;ULnAWrROPjf9jyGxwxS0MrGI0EjzckpH7PEOx/NFQvciN5OPOvvmytU5Dz8HXUABIwVKLZapWJbw&#10;XqOlHoMm+uttDqrJE+BPkqS16CK8lip7srE7vrjXJvZl5Z6W2c7tse2fHmwPsQZGPjhjWghOBCix&#10;UZy8oqd6+JyGLkemLrqnrteIFAzhqGiDeOqAl6EORpGGZNuwQMf2QgiRhJoihINQj/x16ygQsVIg&#10;pJ988HsjR0XhMOf8MgjV8VdMXan0q3tF9wlsIbaGte/4uwQW4sx+vtkqRWG/krzxOBDAyBf56gGp&#10;AWyO6PWH7/6OjBTv/REzni2Nx56cO2rP8792yR/sA9W0+qwxoxBRzJ6Sgi3fZI8Gh7JV8nqWa0fv&#10;vvETF/5LWjmAQ9oZac3nzCPr5t0bjl1tlLIUako7nGfCXjbOheReYQNXuvwtAtgLzwpzxXWpXVqB&#10;nHal0thJM+555PmY6b5kDdl5GhPQMM48uIlf9BIf3HOauWvaxKvL2p/ww5xRAKbYUmuPzUrSAwjO&#10;1qQed/OBB12/0z9eeTo6loUYJOQpNhZBClbJ4o7YqJaSVvS9aUPlb6GFkTvQSY+xdDVDGBKAo/A5&#10;UgLNdKUY1JSk6CAgJVEOuXbXb/z+cySnWooE4byO2apuE7UU0j45tRQOpHaij1Jbp3v9VdY/Z9tr&#10;TJCEbTB8LWIEDBtj0FscCt3oqbW/bfWxrRy3bLcY5OO8+uU9aR8N/i2k+zSWYtgmHTuBkw94GWGg&#10;Y93ygtXK3SJWsjFz7w8vV9Ce2RNpCzduh7DlU4yZnkGZiEINKaw45fvxNnwlCYfXlo7o62KWbVIT&#10;hfampzvCtkhj53QhUTByyMncGu+URRZjg8obnF/5Y2Ar5o0/U0161qpejNBjUPvFXb7uY/wepY4Q&#10;LH11+W8fJy2I/Ck5l6F9UvXq8auO7oBD1xybmBpG0GgcrxbisPfzZ0tjGPgyeRnKNpljiH2qbLvp&#10;OkValaW/l1R5pckX6D2uLp57rmGaEbxNYT5XoKQiAYvR1J0Y/U+ddtuYyee/+9OznICnvYcIJlQa&#10;qUyB0ZLcWdU82DLC8ECe8NJWak+e/4lvHPI+36AVw/pxO/JXWxoDQkxVjRw8xsGnhOCR1VDt7FE6&#10;kFDf23pH9BZz9uUnQ+OtfeA/rnzX4T9LcBZ9M6Dod6GiOcJrKK6lpkw4j2F1+nZXK0+JBt+13zqa&#10;gNNbNiic68JUqx1WI/HqlirH3Lzfwdfuct/z9yBVbQN5N2AbIRodVO6FyA710QuWH+qEfxOgFE9u&#10;WTvzNqHjXBTARHvCeHLhGtZ0sDHNOY184W4bC/SQG3Y9ePZOpk8bks0nDA51+3OFCzRG0zVwz7MJ&#10;nNMGbEk9Ouxdx315ix+mzzZOXFhanVqK70WiG3O3d9zVlculkw59b8uaxCL0Xsq8EpozQlcbvEyr&#10;YC/Zj1/3ohQgB2w3Cc1OuGLiLweQkCs144kpyzbISaAGje9Ts0vSgWTSRpTOKbiisLX+JyNGmBn5&#10;nE01zIelty3qgoJrSjfNeSrv+cYAAFmjdxovKa8Njr2b5P+dTIGR0npBtck/hMjgJxCw0nHgR9+B&#10;tEEgFsm9FJcasTyGSOQsUYhOXlPJQeG0zji9Mp5OgdKQ32WNecTHh3uUN9/98It598eCs55todnW&#10;c9xe7wry+MBXor4nA1Jnm1G0otObLVlrmzJxAzuCNYEpquP4aXdIpxkz6YIZsx/Su6D3wnEWyVAM&#10;NoS93PKwxq1OodkwlJRmN5msNv9n+60yhjLnci/4VAgSHa8oWA9uaJjHtblyZrktpHDAwyUXBzHr&#10;ETDfw6mntJ8DX3qH0j3X5ASjklzt8Sfnj9pzhteUWQ1JVgtbCj2ziRW66I80vpkX/cxB3cFwOevY&#10;Ie/6f0TA649SUFrRWzqX0kOhNVO+3AibnLskvdVMnPyHYw66fodp930rdcwlI5JsTIgat6UlCV0v&#10;8/j4A/Y2DvmF+KMLIShCNIVVymGGeIy9GThnrXTwdTsdfP0uUpyTex4ER5jI0sxbM+C8o9rLF2/s&#10;U/hNMGyCI3X6dj/94NoTLaDstErn05AP9fL9Anv0gErR5Qk/0TVpi7e2rFNADUpl1ZeWtDkinVr1&#10;zUPeH84W1kCIvwJkFy2AnfvifN0HNo55URAVYuroftttkPGIF1MSRn5C/SForyjVOgEN9owbsjAo&#10;UsSAiZzD3rtWcaypHPH92/LmK5Q21Fb+4Vh939vGFChP+fOe+TbL5WOm3e5YIVtwOZfy0GH8VbtP&#10;/tRm6ZbEKc/5QKZKBshDbalKb2dBEkW8/x4IE+gNl+U78/J75Vi2xIjhmA4Rna+sMN54pXzKQzps&#10;32b8WgUIFpoJBBSiSdsUk49DZxHIhJMSVM88ags15q6HXt7ksJ+N2XOGiDWnXv4XhxeaU+XRlRcV&#10;jjPfdmiTwf9pI/+Qfmk/LIqPsiiedND7FsyaijA3cz80G3c602zybY3k7fLm0Vgv/NkUFCliwYlB&#10;FOyltWSOjSKziowHp9cBZEwBaEYQpavZ8wtk5w3tVNOpYS2TQPUHLeaWbr5BDJcdudusvbPThyvf&#10;RMLzmn/oYnwywoLQjQXtgSqJX9YVGZCQruW2W/8++8Abt/+PW/cLWgJzhDxzujNmOZlW7NIQxHUY&#10;KnHfFqNxg/so8ocm+W6/FD91NNPEBTX6jmdvPfj6nQ6avQN5TT3gSo4ZMY7tWrHNiIvBNa7Zu7R9&#10;mRGknkhzyn3iWN9K1/SJ145sHxkZlAIhC5/g8DWYEZAirEUOuV4CsfgQGszjXnWPtWcSLCLZ9PVf&#10;n365gKuR+/hK5TO7bpzO9XrG5XxlhYg+b8vPn317rOfiwocgx+XyyYdsGZmP+b9QVhcMQ8bUierQ&#10;ip8IbvHAlx1tiaMwccKbuSmBuwPf39eoEDsegQefmpv3fNljuMvJo0NxTonYkw/evMCdl9vO9Atk&#10;9BlX/F+mM+Wa2IrLQl2rlVcb6ZwuSWfJHQeS58awJzaWMZt8jrmQA+eq6Hnv+mOAlNAKm+iWXTKZ&#10;GeQMwgFP5Z6Dcq049Jtqz86YuMhkLVpQ6OLbfO7n5ari/AFR+ug8rxtuPw9Nd/Sk80bvOWPz/3fF&#10;Q88u0H6R/qI+6kjyQSIdIIaKUF+n5ut2MVOFyIld42SmDoza5t1rzrtsv6P22MjGHkcASaqN2YRi&#10;mjCkgmPfpBqxwo290dy5M/fTVqLSJ0VaQfdVuNT9ACjNWz/dJPcTFyzIQD4tCSZoG7PHebQhqkOE&#10;AyShkgU7rMlfLTXlhkppQkytOp+7/S8U9qI5JG3DUro0fZ29I0hCBZNGI65Dk8a4CoxNQAnD3o4X&#10;Fjx38LW7HnD9TpfcfwaefRZc2EhOCoBOKiXBlTUyz2YC+pqcoMF+zGpNCIistqqVR1QcVlF1xl/O&#10;POCGnU//wzcc+0QCBvZtmyLWOoRQKW96by+ewaU0/LmvxSWOAAp2mr7CK3/O9rPDsUIpQtKVWZRm&#10;G3iwQ/aGvC+VA0x9x4Xv0NOG3Ub5g5fqd7uUNKvxYyfc0ATnjDq7nmL9wcBIoRb5h1A6TkszbnjE&#10;5HftRDE1cw9jazOqswOAbIoItIqm4PEAO0ET9LqvXXy3VmqBMmebKMUTnXTI1hYaRQW9vX9j5et/&#10;53s1G6lg8SYENKOkfGj8Gk2tdIu1xJ4RnTmgsPzzQllt29q6xSzgHgbTh2tuOx3L7afWaj+84n7n&#10;04IsldtUWNNgCV8/5IPx1OQPbLRvwY+2hwYkJpSGfLPIWjohpUgoirhKEhVtlqjCocPgrkfmBbfB&#10;ef/yk/J57bnig5Ifio6LtSyFwA0DCST0UeqE4SP7g5y5EfIPziKtBseql/bd9t1zZ0296ms7xAiG&#10;3qcnoZFlmI31pfAj5HZBv7SF6yg2RxTqm/mXTXHeAa8BoUN6IzmxegvKMjjuhM86Q5AXL8mXYCCJ&#10;YuzEV3Y5h6o5NFbpUlNu8HviHIyAvsr0iVcWYMiNLuAm7u+lzru0YF3ANv1mRc6ebjy9+ls5ssrd&#10;IgkJA7z60Vmfun53OXcUO33ZI0LbIp1rj7cLZW4czxCPwaRrokmNfiTCu+JNAcL88ZmbD52964HX&#10;73jw7I/N/ussfiZjjjWHZtkulUauHun8rDmtNngtjb50qO83JCNLJQRE9ZyJ152zvejD4XmD3sGG&#10;lfhwx5uKdhnqHixbz4cSY7INkTC1Lp3/5DdqvKZSYa/Y0rZeEK8PPTO3ID9N3nOO2HVCMrB1oCTN&#10;tQiZi6lHyyXtL292CpB8BMWZQRzAHdiNwkyaEYY2y22Z+1XKB1OsIVG7JOR6rbbZBmOSnlIoHrK1&#10;7cBpTmapfbmHE/RhxxWbFwF0Jvu5IONt3vi7sieP0abqUuEBlaflEM5tqFPe9XTa4Pd0ezCLdDBK&#10;L/n4Lv/nWXdUqaBSlJfIcamc+x8dvxpvCGihiavO33IkWQBIBTXIcPIHTOREdZutu4rzgRX4dYBt&#10;yDVU7Taji1DtgueTTRgvjWM5COkWRtLjyhdqmkJBURKSXifvlvQKikZhxJqiVNtty43mzdz3hZn7&#10;nnn05hEMHiQ1Th/rDVFTLKYjqDQetwIjIYFb2MDcy7vUpQU/2++27+2mwG90PIg+mrCiAqLCllTo&#10;ijwFlZ4OdiJMAjYkhkdt9KSLA7+xZmN23RBczeznVjXDqrc0UHG/OZym69Baem4RFwd3ehucm5yj&#10;JkTCEZcrhGgu0m8Lc1bRFnOhTRt0obXqFQ/NUGjVwbN3POD6XX/992sQK3KmoJyaixWraqgva9Ze&#10;jvI93SY+zaHX73zqXV8jN4gVbTgr9AzBZ66lqmu5YzJwyYmAyF0S7Wx8HOzc5UBWbuvs08FKg95h&#10;hlOgZMU2VeMvXhE/EW5WXary5nTzREDYtdeiKx1/ZH5MHHwXIGv06f9zqKI8OEWcNNkHZfh/Cy97&#10;X6mMm4i6BUCA1nylux1tno0wyOcP8HJUh2D4kA9UQ6r0MwXVsxEvqJdIfXcQK7zQks4cKQHBErf8&#10;UuEYhFJiEaXKowXnavFQRnSyQaNO5dOxeFEsad6HJFKUOXiXLdf1UHBbWB9598dvI/GJDz0pRPkp&#10;/ABXyENmOeb0RWSrK1ae8t7soleoE6G5tc2Y/QBoSc4V5GNmDRyq96RPvZ8GFxHAGf/HnpkH0OKY&#10;Trxp+aHgUm00bkZUcB+R5wLGmBW5NmXQFwYEMqNFRWZIge1GmjZZf2WxfRfMnHLJcQL/5KgKzB5a&#10;jtsZ0XToNNAPQpXxVBSWPMmGgAHy12YO+Qzjn83WW/WVy/bXYxy0j9Ao4JYF6VjubzVA6RDpjAAo&#10;MncE47688h7np0VSqGwVL9Li37ZQqjXWDM+RNUOVew3duNT7w4/O0ukbGcT1d4yvE8kMeTvDLxJ8&#10;dX+J8q2VEhk/A+VLa1ScLSaY+cf6i+qphkw1gdPv/d6BN2538A0fO+S6XS984HSx5FDHDeLw59W7&#10;YlGyOluS9bX5ujGuP/COZ24TPCMFS+Fdp875kvKTyi+gHiSrHAlpYeok6eH8w7rgZ8I2I5lNAYrf&#10;2OQ2cTfDGSil2iTMM7Y3+ookK8Lo3O2uS2sGGy66E9s1vS1Lp9bEy5frj6DkhaEWR8UiQjM4sGwC&#10;Q5JkZ2l9tzIUM5E1k+DTxLGJ8rUSbghBKkewQQ+fqvUZsZWaZrroMHP3UdLMn4j9WqQ0SOjuvvn6&#10;USrZeHloJw2vBK/J8AGwx2qlLqW3KMjMGwwJNVKb0y+jpB0snZwrWuQgx9T94876dZCRB7yoXw2P&#10;FBqG/ltnzTFxyDXasSAyS2B9/ZI/Ktexk5VrteTWSKKR5dK3Dv5n4wREyLiJ+f2y+PSI1RlVqZry&#10;wE2ttRPcb6kV66OZGDBep+Mmg3ithB077Y8FGTAicX6wKjWg26RKZ/kh8bS+evxZf+gKKDEgkyJB&#10;r4ii8Lq65IOXcawpThkC0LuN9mGHnPmZrVVCYf7MfW/77u7JogP6ypLyeevVV0Zgmf12UozrIFaC&#10;nxLC1oOcrT3b8/NmThm/4Wqy+02mARKwm9UGTDA0SooWd9Yg30DX1Bln6DVPQiUBSVglU3uL/7jS&#10;ZOVMl2p0jS7q/uQPW9RtS+b3uG8ef/mRL//+cDlvpfRKTZWtoPh/VQij2sXycBHIQxbftKiE+sur&#10;BfZTWlipdm697sSt19jxnW/e1OeQhI+wPQM9dosiYG2VWFMmCNPbIoSFd0qE84G/dN/+xE3XPjzr&#10;kYX3V0GDlXIAwFBiupuPkXkJ7ZBzpXGBvTTGOZDziOCVuYl7mL+oc6vsw8rRZ8YcIE64y4evGAHW&#10;TKwbFkht1McvESugWu1yhrcBrrpskzHFEQTPryyfesuGNDtJo2GfPvXWC254VO6MPJlqzj6FmRTW&#10;auolBsCB225wxtFbNzjFCNZjz/7taT9/UF91gO3Dfsh7iOTwn6ZNXnf1Uf12n/PdNToQHEtIb4L6&#10;am2jPn4+CQdTbNFALyeGReyK3o++5y1Xnrg9c8bN+SHQ8SjrXnFKjp18rmLI89RFdZizENogOuxP&#10;jt92ty0L87LkDJB2o6NsSiMnX2AibSpAHorc6y/msVZWkE5alq4SWHCUqnIRfD9Ls5EfFwlD4k4w&#10;uJ0Uec8vVzYcN3rOmZPdAo9GwTjnrh5YQUBsScjWxky+EIGanzoouqbnCRGcd9m+LoBYmBm0VlL8&#10;tlqXEZVsUOaDPSS5cE4mB6O0K7o7MeLLlXXHjTz7yK22nrBmGvYm1meDu6jo9syAkPb82DML3nHY&#10;/xo4FzihfGNakPRC55OQ4ILB1DCI16k8T7hLS5W5M/f1jmtG/15kz5Yp5Sa1dtZDMy598Hwth3TI&#10;JdrUIvuybNwAM65dziw4OISiGAg09oMziLIyFhp2DdjW1Ex3d/SOqrZ1b7TqBIUwvfNNmwp36e7o&#10;fvDp+7or3S+88syTr/xNe5GM2qIwA4MnQ0DCVOeYPTNECulRXToklHtAyAd5NZcbzSYTiFib1JHj&#10;L+0QaYTdp3zovDVGvCWEYBw8sEYGY38sG8th6FsRciFU4fKYyed2ldqLjVrsKRL2K1tGSlK8YNa+&#10;gzLpBtEZ52WhGqUVlTYlt+AfGJEDNwobrlLpqHWDImpncOb0zL/sgEG86rW3aFuM3vNCSDT8xhpT&#10;/qGl82PBpfsAWWaC9VVq4uBf77PSt1dPvfz+E6bfof1fZFC4brZE+zUn7vSRTUT1HYRY93bPVCgd&#10;xhcVmLoByqnrUh0EG0ttZWYX41BU+K4jsEj9DESYo3yEfjB/5j71hZTpDwVDSc3X06+4//MKNbeh&#10;XzQW4FDlq07acZvx49A0Fqlh5Cs3oSMmHS1UK3iWOfoK70X7xJnSW33l8v08G4sQQSP2vLBdiWBc&#10;vMxrEV1zwBaRdbIy4kPvXuOj41cf//bV99hc9cZRskPihSHn1g5inQx+0TZ+Z70NDjxPzVPIOqCX&#10;cxdDdjClxpVNc9eJ7uytdXdCHCOaRZ+Sf61Vwuc13RoESNX4QCzmJyZtOGWDVd5GoVhXSdC2cRLj&#10;5eQK/6xV2oDcifOztBMY5bRarm4LWAORVzqsQKnutle0lO9//q77nr/7sgfPvfSRH1/+wIx7X7zj&#10;gRfueXrBE6EPSV/hs+xqu2/wL6DZABlrxUkfIm1AJyJdxecD4cSXvdxclLWtkskGLlOtQyMj7rA1&#10;G4IxgaPtdgGiL4J5F3P1LWcfTzRYrTiO2J4ehSKD9+XiD0A1zlGplSF6IJpHYShyo8MBN8F2sc8D&#10;e0cw5vIRFPFC8Mm7Rqb9ksW1e/Lbg3uOwBKCOHSYCLnJuAcDfaY9yv0Bl9K2lN66UdhGnwzNBvym&#10;csL037HpC2tFOdW+EuTXPrKJ4sDT2xMhYqB2Gu0HtrEMwU5SspNCQjGHIpxTGCWRsG6R0cs5g6qG&#10;Gl62H1hEIuylvPF38+AxBSaNgFoECIZmoyPx2LN+G4UFTbvJ5ehAaKpUtnn3an6yCZH5Nxcu2pAe&#10;UXsheDvJ4BzwU5HHG84IaULMQHAam4JX6Lkd1VeUzzCQG9ZI/v0kx+uRprv9CXtvtsfm/2TnXqZ5&#10;2WuWxZ7HwC61S+82u5HaDrGg9L/0EkaDDQ9vWoPUTmWuwnUi4o29E3J5yXtL+pwhk+fLmHITy65U&#10;+soHTl+pY4wi6tEDEFrLWDsLRKwJItoNRj3JrSu6F+oNmCOV4QTfkSoAY4E4PTxWAHQkfiS+w39n&#10;fkpb2N5OFDcRZIkNIE8NqI+sUtI644MQxNHZ26G4dCV0glKGfhDXUt0PDW1E081IbUa6vlJpo9XG&#10;nzuRogre6T5+OEbIQYQEbOIQaqg1y8/NaSSsF2hcpNvimQzwYqCL5Ok+KV1nETemkYZWDmiIfjVo&#10;zJ4XEd8RWFveJcEoDhvItsNAyl2XHL9tU8OPvStIpCKCpn0iLgeUqwWLdWyaUiS4TMy5Jt7LM6x/&#10;sB9hFPPMVPI653GW5hQQ9doOmkKR0pBeYf2Jm4ldyr0/kj11Kr2bBkGD6kxBTcyumUCCga1rkvhE&#10;kcdFnBitqQ3W6DSZNZKX0LWCcYCdTLvEOoB0G0lA6trA60dOv9W81oTxca5CV7dYaOq8BxQJY6Dy&#10;x0df8HTkjpBV5LATq1/YewLjXziaoSX3ljoR+oo+cT2mVGtgoPXAAaE++ZkosbCaMp61HD6Ic2sT&#10;fmzjvPwmVvTAHyFfDqvbnsSkZ6PFioKDUkNEujzLMq4sTfKjbk0Lh3MjUY4UqrR/+ru3xL5p+bWM&#10;KQ3MIyqqJvIHH720t61NJzkESTkplpMLZQVzWJOI2WO1X2Zyr1nvCvRLsyi0hdA47AGqzKDB4LRE&#10;KdEn9QkHODE7ZMeEkEz/JWic1gl5Ki9Ve1WhGdCx5a5q7+rEN0yaZ1Ql7uEIy7ScZX70IvUwdYfL&#10;lfesufVx7/8m+91yncMxI5U4yl4/GpLN0PLdtSQeyFg4rxLCsQ1tVyZjkS5h2M9nlhaFl0pLZaZh&#10;Bg4E5+oN7bzgMh6HU4DjDa5I5x5Kl9z4aaxeCSjCk613ktwMt5RJmQNfG6w+xnkEIg2/L4RPw+uK&#10;vppP0Q5gpCOTYN2O/PAzPGX+AIfmoG02Bxf78INSkxuyZMkgZ25vxGw7A3zoT433i1O8/ee/eVwg&#10;tCDnCO8oUII13l8/TCXcfTSHLZ7Ul4HH36xe3aPapVTjtUKgFFa56fx1Q7dD0UMlzLDJhs+vTBkN&#10;KVo+4exbaXIeg8n9SXm2SqVQbmKn5V0UAEdrSnewMwnlzlWyteJB5JOEU4w1ghB1CgU9FN/QeoSI&#10;RBrHpXRllK9IS8MxjdaFRfHyZfuusorS1Hnege/kwcwnXANs4seSTQPLuFo976aHh6imZMOLY6iH&#10;1ss3arWVfjzx6shQtBzlnhXV14gJqkvinRG1iAqviVSabKdldnlL6yih1tRNTPNqtdfRc2KX6FdE&#10;ZwnBE7RhUNu4qM94n09WYuS+7AoGcUwQaJDx66Ger1Y93+Ze27hRa02beM3Rm37ZJjUYmDOBgcYT&#10;fUh3IhXtMrduWzUODT+HnYInymYfTgsnk8h9DONKDlW0ZVQPV5Q+/8YHG35v/gciNHr0pAvt8nJO&#10;jnyp7DQeNDfYxCTSQNI3nG9Jn/rCtN9LTQKSIl9DUNxyn3PG0VuQ4qefegH7YdDaRl/vWadejfLJ&#10;VBeC4MiU0YTkXBYOtW03WT3jkAU2Wah8WBXy8Vi9YPYDeWW+44WVWpfzbOEbv/qrIizzsyYm13hG&#10;7ZMn32zTi8yZch0FqjrgpRNr0uZrOSbC6keCIvIRJj+FyAsEmPLswtJV4wuautrYkQ6VYhxS3GlT&#10;7ulQRkN83jTnxeLBjzhtefrtdmGylTmmyC3umQLnsLmKWqM25y9na9c8ObqiNZlFS3lx2k4IGCwr&#10;wtXEZLbgI0SZZbn4o3icTWfDOZXy387d60dHf1g4HBBOVkF9wLfKvgd8Yx6ZepfDsmY7BFcz634I&#10;mtH3SMtl58jwF9NVOVxotWtQLBeXiyCRhzFTYrQuqVqlc0TFqqTfUHJDv4vo0Tb9EA1GMAxgjHUR&#10;/R1kTLGJOR5INoAy1EFCDtsEJuwgQ+2ZwqziOOhIDGIQEIpJqNrLcnSpm9/88LRvbvVjD4yxcI5t&#10;n3TEQ6q/TgHuEWgp1LAcDdLAx4pHDHe4Ruz4vd8jvLcoX5GlKVwtRthMjlrb4d/NrVXUxOjombfM&#10;+bseG7q73kJypbzLTFUn9VCLup+esbeVhSaU8uqpVzxgO0g7pJewcmJ8cuWbYnqN92OWx0aRRyD7&#10;spFOR/r+Uun0y/9PdQXtbyoUqk67oGnCRh8UoGIANsC2UuU/p/9B8FTBC5zHCO+1erfNJmvStcyf&#10;1UivIgcMvnT1yCUzO1GF85EwwhpLNMx+HE93UKhyrrDwLrjhofAQQVIEaCqKQjpy93chGGO1o3IU&#10;IVj57yWxUAS6G7CB6luQCkEcE+koitFwEFBgNnLN5K9nI1ImR1K+VJMcHrfc5a9DwU+zOe9gWAbB&#10;+RzcUyMljn1rYk80NOWFN6eXp6Y6fzFbBs9EKLT7f2SDMaNXEtoneC1YoQNeIronXNnb031Xnwuj&#10;z5rtxTKn3GSDGOAEzZu+41XkWDAvlqrreLedqUPX0kv6lzvg4g04s5/1D5Y1uQFJ0MBx4mLWLHdW&#10;c5S29oUTOW7I/k5xVdaLY3uEkzmu2C081LoRf9pAivgVcVO8NPtts0tj8T7HBFnNwjERWRCCXmBo&#10;inJwpEcw/OQvpu9wzbiV3qJV7gWQUF13E5ZI7POQSu7+4jVuxfq07VAQfv31hb03DQ5Jbhe95HAK&#10;OIMZe8i+Sx+Bmf8iS5VTkDKn7htMYsycn7pI2/FLNzpHnZPpsJHzhTssK1auRV5l5dE4Jgo4KPlT&#10;5wBsCGeGA5w/LUD9nMtYl+HRPpnT+MKKnmkwjzknKYhO6ZH7XvKC1GofnrCWHSzmI2G2Fshh7vHJ&#10;x/XSPHgwTsI58IUg0MM4C9UZ76OmODdhYMREOIzNh1AGqoV5Efpx/EF24QzMesKCdBmb/PFX4Yv/&#10;nH63/OyhDFHYIF9pUDv+ffd3+jS1YsGj4X80fHmbGCgg7YrTgAnhLlIXXdqJNMP1dxVaV+GWSzLM&#10;PgdekT9f4YeKLWwyeKyHvq45CVmaxGK92fPjZi4yJ3V/D2z4maxDFSKIIYSzlsTS6tv+leoTM/bC&#10;KLcJntdfd6tNVA1YXJAsoaHePOfJhudxEB9Y5pSbZEg5lW4Y8frJOTtcaT1A6jM8lZJyx4gJSVqg&#10;Jlb3IEZl+JbFHgGTygRkixIksSAxhCi3UMaolNlKmJg383Hv+59zt79qsV/4Bn2AGejWGq2vaI+I&#10;+BmlfRu6Lvjlg1HGwqdSOk2LrEXdaPqXEQXvxNivpdJaUy4JhdUxMFHIPRd51VoAZXF+2z+fOdlC&#10;nuy6DTU+bjaXBekarp8CEnMTDy8U1iZ9QoWHKam3O6f2wBdZPe0XqWfxL0gKkh4RmkRistoeaFwJ&#10;a7TLTtcOVhoKhwJbKKyrQF+TAJ1DR/NLhkbgsVrHmNEj+EiY5ZHSlljRIvmsJ8yfP98GTjZchW7B&#10;VUYpUQZiJJR53tDUOiHkh0dUH3t6HoEfrJwCfxuLSomFTtjrfZhqNgAKESYHcrMOfcjzAXHgcs9Z&#10;V+Ms/WrOk/ZjMcfNx4KGqmFFOFhEBaplXU20RLbljCBpWB/wLEg5RByoy5M3J21HMY1EdAnt9kiM&#10;whhVe94wyk1SDymqwfSE35FaiTr/NHwdYeJJJnYKI1kGkZtGpcgKe78Mox5lDcdHpjpW1J4mTbhN&#10;E8d/OS5ANTc2WG18oeW6wg5QSzqWiCPhCwhTW5HGDcuoEp4pAh0slANmKxCNND1S5OG20Ibkbtyj&#10;pdNn/eWFVxQ2DKUWkBX3vFy0uT51B5PgfddaWXfcWMQyoHbjHSA2ByzKvjDjNk0QaJqYEkNWwGBx&#10;gJHG1jmH8i+f5VlgEMJtUZpcHX8xdyOF1jTR1EY+omVw+e1PA5ajR5DCT8Fg+NFJH4AOp8NQ7iop&#10;B/IztNW6zzxqa05VtC78cgE/FHOnCA6FoeQaZNbZihuoe0Ot6bsan2JsAJIU47r7/Nm/p241J3MR&#10;KUZgskbj2H0mhGqVln3B/AJNoFx7KWKT53tpHHlSLu36peudZjzsk8KExjnvTR3IEDVSyKSn5XwA&#10;p6EVO9pHWQDgt2a2Xdirnrxa5cLjP6rdXo+bef270YbbFPfA6UBwvaPrpf81sjYHe28TvRnso5u9&#10;L+MXWcKGh1VfCsg5Z/tfiK4bGWR6y501RSC5cvrwtWyOgCPbVfyNVNtdJga5prfNwUp5jRGrT99B&#10;taIEs9fBzWaXzBv7cz5JXSzSRfIANhtXDnQkn/iTO0N2m5SDzDUvZOArdKkIDZWlbuyi/c5Hnj/m&#10;nN8LlQN1to6SVTQo4NyoID3lmVSZzwdXOB8bvhy+wefr5OUlg3Ckxsr7lij+5JeV0zW3A06tabRG&#10;yoJH29z54stdM1NvyZW2rRw37TaxAa2vsQyInXd6TSLRXNalnWRavaIN9lTaJn1gHZ+U3ORZ5NBa&#10;JHeKlSYGasZK6YNwXjccBgJxYPEH7bWZgmW0MHltWLVX3P44CF9CKnPWefj6FYfqD4YvJpUlyN8b&#10;hAgqbM43iLdU4JZiqZSripciH0hy4xVTxgd+a5BWUi0gvoQDXgicmc0T5Cgg9kXdntNZ2J0QmLzg&#10;gx4umpFVqwEvdHlo/1opnVD/q6qv2bbteOV8av21DCo34XJ3HgKqU4KIauRAcWvt5068blRltBYO&#10;C71i/Wb4WiZHgOzJmG6dKo+i9d9BfKAImyoQQ4IV8cRP/vB5AfAi0Zo4zZbJXi+FRoVXg0gW7WUy&#10;oIwdTeG9RlsilejrF86pSzgOJ/SFAqJfYj/Y+kDRufPRF7Y6+hcKfGkvjSQM2y4up/koml3Z/fJW&#10;jh0bFdyspzXcdlr96NMvQ7RJlisc5SXgu8kGufKHx+d5MbsiJuBAPseiJjbxePNUGJeMtpI7XeGz&#10;oWu8QEpFRjdsdIIbvr/68DPzpamhpJY7TMsgub5Vz15pJJowDsWwPuVosIYNgpfxYe0XKTpf6g6p&#10;+kwVTBnVs4E00H3dlRTm3nC3kkuLCYDxwdjCmM6fACDn3vbOVBGdLhYzwTHO11tzLAq7rYTIC5L7&#10;fK1UU8T++vTLaTHo1sWVhz3dOdVX6s1Im4wlyGDiagwfWoMXGDwf0UrhOVYUBcnkPsduY/LzSrdX&#10;DU0sqUrP1pus1eBrB3X7MqfcADxm/kLXQbV/Kmx7S67vb3spJgzjs9wkv2HxvsEuZdyRT0rRAo6b&#10;JCsrTJtaacJqE6bvAMOGyG7PKRKtqfNsUAt8Rb/JI+eEn5GmpVx64oK9CizgvPGQNJL9sNLkC+wl&#10;CXdvYXxmNmXx70vzerb87M8ltpRlp6rEgF7tCpolNoKQm1xpTdxWW/XJCyJtv8VRAQEifzYfeXph&#10;QDVqvZ0mSy6+Um/7wtm3GZg3voLPPLe/MtWULiU7pBOXtmCg+5/3jz89t+iYbO1Sj5QTMjDxMVA0&#10;Ui3XTJFFCBK2/mdr8ysUILluvGbc7+yLRSTbrEvEWK7FyigOsmxhAHU5y8qiPXqvG5OkZjgfaJaf&#10;sB6IPfAICqdp6yaDkpk+Uaih4NzktPr6p7aSSsRSgF4beQ0HvqzZ8LTxh12eLRqGutHJTC/gHyZC&#10;dmQ2E3mdyhAruHpqM5XRm9CpAmyy/q1/VEtAD+ko4NwQ6c42JR855GOWD4un0f4O5v5lTrmxFmmT&#10;wKUFHB2HtEXhCed+qTRt+ysnrjeJoelXM3gwvR2+Z4mNgCuNg8qww22aTN5gyrQdrzrmfd8KMBTo&#10;Mhl22o3D2k2zM5NAGuUL0GlkmpoO18a99jiiHHPfOfmStab81IZEW7JWB2oau9K00r8+NW/kpAvX&#10;mnqRJJT9xIh/Sa4uUuSJSikXfHchzl6bf+nUTCY3CduogbfNeZhUUjwg5VxodkAb+5zLoZR+efez&#10;kDgiYRVSO1eugi45ZYjOIAqJwMaFPFjw1vqR8/izLwOZFDA4Gmt70d2OjybJIdhGnP4SvzTVyozd&#10;ZDqiSOhS6VhlNHsZfokNmNjXxSBcKDT9/65/m6MFhAuPVWqti1XWBDdLrYrxfPSZhSxWHhcpZHKU&#10;AIuw46aM9wEeeNsiTmKpqpM3Xx1dLPiydqXlPh/VxlSqamXMZBUQjfXQ8LkcnYoAtyypiL61c2rA&#10;/espDa3aaWYgRTaxfMI0dfCPBqfttnufKoaNlaoRtywkZKWcZscoReQQ0eMaHsQm+t/QR7AA0n4i&#10;MpC1yPe0UzOQVnO1ss9Gh//3B05fgh7ohjoxfDM2iwqCUv6KcJjStB2u2nP9A0xWzRRSixlkPYp8&#10;M/tqeJQ5QhDP4MkObCEEVKN535kfb3RwXDEEyEEpPebOWzB6z4sefeblglhbzd5pv/jzypMv3Piw&#10;S+PYk7GhSiKaeFExNOeqn+ec8TqOZEbmyplTDn5fsmsjcDhJ54bXQ09Z3mouwBsw3eZBoIaGLjT4&#10;qCcFWRLXmoKNc93ljgXz+UyKB2RdqImLfqkeWusQAbMJWG7RD3/dHbfc+xSD6TwkaI2OxYM74og0&#10;avQil8kBKQrFtw59v1NXuPiLPxYkoSJvTIS2BaPFsVcxd7lNrZS/fvGcpDiySIjobkZsZHr0MWf/&#10;Pgo9km0lf31GXNiX9trMOTaYZOsf+SOa1nq7CbuwJ9CcCJ4Y+BKvVgYAHP62nt5Kz9pTLmkOuXSL&#10;fFy6iadf8ecX5urAzH0vCqLvVGFUM3WcH6pxpYq3eukH/rDTCdcByxSsZ5ETsKNkgRBZp1v3mrhe&#10;M5DRINb0IDbVIJ7S0lucfyJh1CGhQmiBBiZrAOSvss7K657xkSsikZ0Kn2S5H8xY0v0igIdxgN4s&#10;DR1AtSA/REu7sAI+LDJNOeyXfPn1ODWjaonch7SqT0S5u602QhOzy7qfOHe7K00uhGXnKXzVqrNE&#10;WwbX4fIyia4Wlfl0glG47rjRtqFTHC+hnmGF5582kdY2wspdwbv2rsMuV01vWZNbfu7Kky6+++SL&#10;7zrx4jmf/MaN+smoPc8fNfmiY8/+A6WSXQotrgh55cW4/PFWxLdIUpiwZNSBleHs3WrSqqNX+swe&#10;Gwckm60NFkixh2LAiVl/DSXIkRcM2MDEFCCHgiR+h58aaWnc3fQFZ1YcEv1fUUxEoFcYrwR9IW1q&#10;Km1FDs0Y7aS2iIXgRIU6ySLHlWeEf33GpIDQ/AVHexz9Raldf65ov9ThEIs/9mx0ymU6uNLPKXDH&#10;z+PbbA6TU/Lo6X9oJ6QLK5sNHqx1m+eauq62age4hMZbhnht6rZvi1Pfc0ePktaS3yUeVk9x65BY&#10;HF4F99e6T7roLhzcifLiRK+pe9H21PI0X1l/mFPHpqRecx/65RW3Pxp4FPFS+acriYlR0ONTmVpT&#10;4Dm1Qa6P7D/xHQmSybCZATsn6qheEOlbdeK/MG+hdla2COtylYnzn1iZIrWk7+mN7/Zo0J8X5nWP&#10;/MS5nz/rD+tMmVEMMkUmc0mMUZNnnHTxnX5Ctjz82LSQXg2n9q0Tp8aJMnZmyZY/ePQv7ImkJGre&#10;TNoWc3fYHXgGz/7MVkXLZDF+txweKtm4aUN0dHRQXrEmmmpogtqGqqtoiF1Fsr1hOFOpN6wKKYsx&#10;Tm/4j5ruSX0TBpq0hDa2BMNQAsX4Cz5mxU2IT4oSaei6du52131yo8ORdbEBsp3xhh/OIR+A+360&#10;p8srUcBF3DWSqqraWeN0FlkOdz/8/NcvuvsrF8/5xiV//MVvHqfCQePziEtBOo1iQBX5Xal0U6mg&#10;7e8zPtGqgVhv3Mo1lZRH2RKbq1tFxsljll+g+4LZD6a8ZUEQcIaPMGcz0zxRH6w45iIxOt7vfvgF&#10;YUUdkkJIm4Vx/lBoscKO8DZBKEGZLildihIfGBKJMUxCqUgO473SzeXyNhPW4hwmwiiXpUOpJkEo&#10;VdWcaztm2u+cIF+vkntCClFKRJeyBghhqlOCHe2M9We3iD7wwINPVgW5wXPRhPexs3EyVssjqqLU&#10;OW2vCmADDzTDmaB+O8iVoS9jNsmCGmhNlFWKMjRnU14gA4P7EnCeEjy5FmlC+hmupMMxzjafmAfb&#10;zZBCoMGS/D2eGJm0B7wIZ0kfdVrexA/Mny+eSUN+cNSWJKo3o74oM4ChIWo8mHzDDFWro+WfMiUj&#10;mHQomJxjmd85wq69l1kbXkJSe1VEZezkc9865aeSwmoFnI38vDU2NHvHH/bz3t6FepTslpGTL3j8&#10;ybnGf6lQytoMXC02hZerxzWusKjAXlBna6VdvnjdnY8+R2k1dKxi5FKR8l5TkkuhXw/NwbAcKjd9&#10;a9DbtVpWCjiWOqlTKjpc9XspwuWeToykTJqTulSxi0MziHkbY0X6ud3pXW3CY2AJtElsYyhVesig&#10;jTlJLBtGs9a1Ei2Wy+dsfw2pidgloQbpP8CDFWlMluW+rLv6GJ2oASfACjUjxMmeG7vIUsNTqG/m&#10;/HOULBOQ3thTkjx0ytxaO6ZquXPuZVOaiM7Iey/lFERPxESXyFypqvidCLfMubRot/zsNQTrhaEN&#10;zuP1aSvdOQhTkLat5Hx6crl07PTbK20Kv1domRNxaROYZJaOCB6fzgltmmP32ew10jyke/4FIyTF&#10;IgE0yOw1YyHn6m4nFle6nWjdP7jiftJlcgjpGcZYaZQ1mCz5ShxgSdFK+cF5XU9NqfSd3Q1dKls3&#10;ZIqnkBmRLnqOuSE1Cnk2vK6ATOyzxn2jN6DfLIIDLjVLBzCmv09gTy3OKa9w0hY4DD1lTM66ZD2S&#10;uXXMNce2ccRs9MJCK0g+QJSWkyOE1mvt6NVQxmsmgl+n4ZWjjrRAalb+OgS9cLFVVEgVZoqpK/WO&#10;2vPCMZPOe/S5lyJzd5joLgBhHwaGPOqdzj/Anj3PlYP4iO/9WgPSLZXR2VLU18eeeylvnXji2h55&#10;8sUKSiqMGak4G//bZQJrX5zXZbmB6NBEJ6GNCtgfkElLNkCm0ZPPu2nOMwTQKQjeTOG896JTOs9E&#10;r2oq9VbmXqYEEJ6ZIbhsWCzPVwyuhv3ztx347NwnnIABlVf+S/L8aSO3yW/lvMa+cVGZopbnsRjK&#10;tnt76/Sgsh2+D2wYdEeK6tU6MStkp1b54qhNv7rZGq4PbBwV0WozIaDUwrjgoezAG/DZtdKoj59P&#10;HAQVVCU70Usa5eC7fL2mltO0rdSBJ4PT0bVcG7mcNgcjOPzxt31n503Wd3KLFok1ndmj97zYJBHU&#10;EnkTpKoIucmjZaDPVNo2WX/sr7+9m63UDF1PLeLbjQ+7Yv1xI64+cWdnfsu7qitNvgiSkQJA0Dvw&#10;iMm4irOK8DFgBnLhQb8o1+ZetldJvCYrVAmusE8r9wVoNpF1CL/B2Enn66GO2R14BnhsepfKsuu8&#10;b583c1/6FxoS8s8YSV0fccdM1YoDybndPJjGbNQN1+4lRWNCaAFi0RB01KraXU9buX3uz/Zp1JMY&#10;3V9pj/M5zL0OlMeRYy7HN2UnIyWFBf7NnTXV3bCgT4phGo3DT711xnWPzb1CwXdaqsnbE4CD5U8a&#10;c7191McvtDorRUCptvTsHNWqXP3whLWv+epExi/iOo1C581X9hs7JGu10ZMvVir2TrOTBlxAmvqe&#10;cg8LxrXDoaF4/ox2o/uhXJZKm62/2i5brf2R8Wv/Y/6Cex568ddznrppztNkCsRBSc+i/3ZadAhd&#10;09f4iKulBbOm5C1cxmr2o73lLmeQBxHg7fZG6aWKZv/N/7fTKmNGeH14ANMiCbXGAFWtMmbP84NI&#10;Tm4WQ4YcE+XuSh7NKAtE0F4Yv+Gbb//2x/qtvUYEyiDuXc6Vm8DKMslw5C8/Oa/7eZkEZHwSKNwm&#10;H7zKSZLZMik1du4OYliGb3ntCCANBSCLJQwJkux82owyODTaAPCSgL2qMdd59g5X9jl6Ge361sBp&#10;Ham9hq8lNgJ3P/KcGDP4QKC8Doa2+tqmIZMj0twyLyaxfjAPviPSsCLPnY6T27+966brr8q2zT8k&#10;Bv/kdGetNHbyDHNBAG9kF+pUJldqjhKgMHXXg1R1iOoGa4764ZEf/sgma/zy3ie/edE9v5zzt3Jp&#10;JQMSkuk982ceyL/5DRr98Qtgp9R9dbyXo1VhID2iNstU1eZQKU88ZR3zZ+5tHSP8I/WrT9l4zXvS&#10;nQY+oUfoSMbXkO+WCu6J843oUcJQe2pd95/5r2+FhpWefeIld350wls+NH5NI0BON+wjFHudVHK1&#10;F+f3rD31YhBZPQs4FtoIhRb0e3ugXYIhCtsxp/NmTW1ivqS0jf74xQYh9AL5txO+NPCj5GupdpTK&#10;yvkmri4201mf3XLqthvcPOfpmb/76w9m/V9Z4Qv4X9Wy6vxZ+2renf/JPeJycF/yYPV+/Sd/OunC&#10;u8Ch5L4Ln3n+dfXXJsohGA+xOlWg27zmd1Wx02qlDmVwzlOe6ItqTdI1NQagzCGmHmyK17R1V5UH&#10;lQRWdjEDm1OxQSvLRdrx1kFLh9DlatywvHFRGHrUP3Nn5io3K006V6ZOp2adkqflHlVkpTKFGqBk&#10;1ILR5AZx9W9UqPKHx79lo9VXWnPNVW+598lb7n0C8wZuGa1Sk6RGqy6HtU+gfGh1OdaPJl1BUoo0&#10;kS718swpwcNMNnDDa2gRH1jOlZu0aiPRAovv8odm/PShcwUNax1D6UcrF+ymDOHkia9nL231MK74&#10;z9NSljYu1B3zlIRawLlIbQwOcGllr5HEJXo/k9qZkRPMVttkLTLTV/zhbk0PMV53/uL1OrNNKoH+&#10;id+kkQs9Ro4p56bwQWYHTuPFDawPYWTMnzUFLjHBNWStbpm2Wytt/G8zH31innEFB6cC08KMzumu&#10;KzSAp7CeVbxTAjkCDhxp5fQtWPQVIR+FSlh15KSLyNAv5AH9gOpLURmbJkQyj1B0SHzX89LMAx17&#10;hOEbgTV+eL5y49MFx4hx0L1P+tUVv/tbhh4M1LNICmeETGG30tKkEISbDJ3IeoHFYHXuzP3S5x3p&#10;EvuWttRKR5x26zmzHw7dyLajxol8a4hQwYBGxwGQvCr0/7zL9mlib+tdjz394saH/0LV4AkMdk6Y&#10;PEQwIVKsIpxz+t/kcemwjtRx6Q994RaVf/Odj226/mrhy/Ni8CpLmjRazsjJM1wM0/AT/PeEf7x+&#10;QPXp+bP2eU1s/yJ0cpZB5g6rlaWPmrk78DrUGS9oB9eCSTC02GWFgosemB/7TdpEkGyAy2BVs7b9&#10;Qc0oid90vxaxAEvBrB4HAZNyTS6YuX/edh+954XiikGRRMGV35p6CFZX0Ve0dO0r1GvapPeQco5B&#10;QmuBSi6DFv+ZMTw57qwcmXBDIVRwxpyLReh4gtC6Yr0N0bnQKLrciFxcIvc6EU49XqO6x4b7nbf9&#10;9Z3tq5iMXe7EIOgGzLQPZThaquk5EesCl6o2ArgYPinJNj3tnW+eMH3766Ztfw2iEPESbLeQJDgx&#10;LBckRRyps3y7QJsevKXwQSQ/XoPSVV/b9ukZn6TGIeZuY5pNHG86zsB9cKeHitMM9qm1ccTuGwkk&#10;D2DP7B8d9q287jtjsqUvIIerDbcXMNhRZaSjO6+zDo+eCLGUymUtgvNOpYuR4j1idxb4sh95WrmJ&#10;UVSk2egjyWNLdKZZoBkx0/Wuysfu836forENrNkAi6WvBxwLP0P3m2dSq1zyhW20kQpqdflk4gLt&#10;hzkLuTS2ql9nLMdvP+9GqS+pOB96TeZy0Rc/vuFRdAQ7RAiM1NmaajDIss+wA9g36JHXfnX7ZiIF&#10;nEFv3XGryGrSqI+QUyNIqjmXdDMBM2aAmdIk1Y2AdNBAaW/6oTOIAMxrpD74uSvpULhrsrIG2SQC&#10;R8hxI4hCfjCO6jKpJvPf64eEiyD+N+U2737UYyfs9qdQTxb8bEoB96Mr6FMU6ZKGpzlT3lPWpJP5&#10;KMgOWrEAcnvE5GlF9FqQyn5HAdFKkI6jnzgQn5frL9O/2i8+9kMFmo3eMO+yfXVDj+4VKuZiINKN&#10;QuN3RAgIvYzVbvaCEC4hnVgC5u+pOq/cg/y4VuqiQFQPiqI1G/IOF7hHNHDqk/h2bAPbEmr8EB0L&#10;y71yg4ocuzazhDRSP/zI/37mPV/BLGNFKO9GF+VPUG2X+/7mbaqh/nmUAyTWxdq7VMZ3rbqZqigc&#10;v9kpZpohU7ztccaH1FakaHJLJRMqFJ/ha0mMALIxwi3KbaNHt8+77EAL3YbFiCRaVNKhmoYJtwDn&#10;ReEfA/du7qy9v3XI5ul3KVy2lashzPQN11wZtUIKeKVH5maBFqb1qRM/sRzsc6WP9FLd1KEiQxTq&#10;jD2wKW57wI59+nu36WSC4QcuRQUiZyYzeGIUgbh3XHKcF19UbuKIMfEZ6QPT/JmiK5KXRAV2zHmB&#10;+kWEbtg+jIF8E1gVKawRUgUcVAIeCSjV7w//7q3BkK07yLIzW0dYRssFx3JpKQfYc6/jjAJp4CWl&#10;8oc2GdeEwzPKrer/2767m0x+na5xxueOhPqFjkHYFyFI3IfPUW3ooT38xApkDHntvBsfDGFkRn09&#10;G6XjaLHA8HDpSRpWmGQFyWCDxmCmuVm3gZrlniNWHbOklQHRlUvv2XCVvH51KNxMEKFU0p52p4Zi&#10;7ZlrI1EL7kiwo9ILMGVAUAJa5AMCZUG5FA05RgLFx649fK1vHrXSi7P23n3LdQp2e1p9JZFypk5Y&#10;f3V9FtwHJRj2tMuj2V8JOEOJOTl6Q/XUgtUCkPOXJIUOPaP0grBdca+0voisVyab3PHRk+f9TJSp&#10;RArPItiGpIzSinTYa7uEMcT/71tjK1WchgMnmI5trZ+i3wdhSiR2s+4xAnBRvzGJOC5oHEMB3w3M&#10;2hsFO8ZhBS7lXatR2Rsl3WA7MGi5pCJfx7xPao3DQMDMHbnmnW9qGqNdt8NCOtdlaKEoH/5la0Yg&#10;9EinXjFMUqnO+dEenoMAtzkBtCc4h80yNevbWycS0tim1d8SpmSPc36R0I2gfjhiRXdyTnhDJTkC&#10;eyKCqiMsBa33W4e8fx4QdCSzYWEk0KKl3HIfzBX1kTRzxPPgqM6U6dTrOKWgJ1ifEBwlCaDFqjVt&#10;jgBYL/sgww+swknGV9aaeknerPzq3mdAMYHEUPpDT/HxgGixzBY+oFcBL2dxOt4Z4b3l70IhnDAA&#10;x5n5zvmXHSBaRqQs6g8JpK/dhjjhA2NLTXKoiy1vAR3iPlv78vKoAxJW8YRhAY6YD5vNar+ZspxA&#10;zTCGB0VjkRl7Bxw6LwYUu003WLWtV8qHhbSAMxYZpRjdNMSSyV74SiSJqMWLHeXF2k/DIODJKhi+&#10;cgulI753i2ci/J4Zszj081icVQ5vlzg1PpVzfWT8WtFUPojemmK18u7nXWlaY6lz/eY7u226wWrx&#10;Pa5hDh51TKuDOkwawO5SjxaboMTQzDwB0KtNpZEWJt2P2bLFGHVteZJ5PLgj8PCy+Pj4/Mum/O3C&#10;T8oBWpA5kwYaD3RW1dJvv7OTnETuGcoiK1mKSrUqX6oFhZvDZ7R8uqOWlHmWzBc6pUspOGwBCMnD&#10;7abUut1/Z0pkdYLoLLhsPxZnQLdxKsQEDcG1Iik3rxoec5SUGPead676HmA1cW74AQCD45a9B6hv&#10;q2ObWRuCsV2mHymdxqEGuLqxOIN5IA3G2z7ob9LYLeY6hTZqY8pKkG6vUt7n7PCLgGci18LwtQyO&#10;QCxo8vpHXEmtsu64URJ8bxq1kqSM3BUS1IqXJjGUM+1rUziSVmCzJxYLlL8deOxzWeHOZi1qD4nb&#10;iU5QadcXnNvcjOQieCOsBU6bELX7/fvuG9lBMMRXdtSJ04NgLom0iBKGg8mumXSqYUsTPIawlenr&#10;UiDkLpAGj6oOEVk2KydgmyB6BP0ph7z3yRl7Ndp6nbViK0PstG2tt3YVeV0KHh8HRJwSVsBKJSXL&#10;kY0e0UzooM7uY5DGW9L6pZGMpOjIIOfbgB1EunXwnJ7ztYvnhMUSypa1CBFJi+ShxpaYOx3KnLXt&#10;5AVosl9hu3O9dPl+xrd0uguOAHhT3Sotn/Zyu/1pmiTNRE/EaEI7DmoUM0s6OCUw0w+6QBYQXxqQ&#10;ddYcM3fmAZnTza63yOHHAFVO/fkDDJuEvuA9L3ISEuVcx+6zSaYfWt9rljn4m+/sfPw+SnFEogJI&#10;v+ScEs1LL1ay007cbfbpmPskdmOk4dGcunYNXWYpgp/REd2M1c4yh+giGa3FBa17/s80ktETSnwU&#10;7bsQ3YkHSccUg/bnH+0R/B7BQ/I1Samyyo6K5TgsGbY8Vptdreott/dAMVez9faEU0INqqlsp+WE&#10;1DU/C9lRLp9yyBZqXqP7aHHuXwEIxXndNyPL2unVf730J/f9CBtMO8S7Gr6VfclOfB08qhVWzxt4&#10;gCJVuj1NaOQqDQfFE5aawg2I9tCCtPWGikOFoKqcUGyHELKZwF2cxTf82SEdAbElknUUYj2Wvmdw&#10;7KQLJVxhMRAu1CtJGrEqNo45JLEOg9OIaLefX1HF1gkAPpGMErz6oIQumpJjngXdybBrl2q8y5b/&#10;dNHxH5YqzPJxAoYs0ngoe5yWJYo4ZEngRuH2MjRZsxFxkOixDioWek7GXzMzOddJCcdQ2KBHIq8/&#10;btS9P5oUekIevqLsrgN2CUUCFY/SS72lhdIhpQi8fNn+Dfc/iKXxMfYr0Wo68X94+X2f//Ef1T/z&#10;shUkFJnTrM0YiWPc7f3SpyOe32Z14utgtdSqr1wu6kM8nTPT+J28IOWxky/0oA1wRXPqdFetoQWX&#10;ThFnKXyXDVxW1JC8KQKpZ/Ski+GnOhTLNGEnnTcHxGe/rf+IJeKIT44MaMgmRDuYk3mae9lUy30j&#10;EyQJAbdLQeNez0rKIsSkt9TptGe8JSL2B2y87AEHgWejETp047ZwkLbFHV518sXeZUAvthnZdMlZ&#10;GXPXrzFs2SCDmf/kF1sA0+YUCahdu2CmqrPZF+a7Ev/cSEx+U3k3Wztl54hNSsc+/b1bz7/hQYeL&#10;xJAYvwd59Mirue3s6UgUGbaQ3XZUkXO4FAOOaMFo6tI/H54w7qqTdnTzGlggi3/rCqvceCSB5mKm&#10;NRsHXb+LtRlCNkiEIyoWuo3IaGKz4cpd/NFcjp6gVS/FXLaRqUpaBhqHlWSQBVNYKjkHns2p1Ueu&#10;fcqHpjkGGDpqWEDhzl4SJ9ZyNKbLWlNxMOErzA79TACGz7Fc/uBnr/39o89CAyeIU+xBAiEyMZqU&#10;/iAzRhBKbBxbhNZ+kpTVXiJxY1db7W3jxvz5zMlh6XJLVkN5SYg1dxJFHOY7X47c8yIImlnguper&#10;JbFDh0L54CuCfiLTCcEz8DfLtR8ctdUB276dHvr8KWh/rnLDZ6QntIsfCl2hWvvIhDWvPmn7htdI&#10;nIo+FmLWeILSTVEErDbyExeSf0b50NBVSRgsFdSMHw6YUAxCYwhSUTucm9KEDVa5/Tu7vvqwSelt&#10;9MG7H35pi89dnpeHTYQkcVy8GEii84W93/2FT76nIAleQX/rJlL0S8fjynucTwS3Q9KF4nTqTNUB&#10;qlc6YY9v8/PiCI959JrUzE3d9u1nHL0FYsp8oNDYwCHs/otz36p2ZaXJF0jG6VsCiziDi+ZkvujA&#10;0IKzgzkpEI0fFukJtPyWe57e8UuzoyPB+/bjUFboo71AUBuzUMJsfKKCSke1vFCiWPrDr7/zsfds&#10;8Kbwvab8hKx2/K3uapFq029wrGGF99KfCKXwkWfnvfPTs8StsSVj9JGNTzpPEe1hHeBu0p5Se+o5&#10;GGM2PDtYzJUzj9xq6nZvr7dtWLlpePsP/IE0I/5lpnbf8extp971FW1Nm2gB+5kZZTHdohcvL4/R&#10;Pu/sLi3sTFKD9Akm1uC8dp4wUkRMn3hl+J68vUOVh28IZry8dPQN207s9pBLLglGvKa/DBvPv5U0&#10;e2lu985fvPquR1+IhBZIV5g4hJJSkc3eCv3ECAc8Et/WKeDaiTEx+I7f9z1fpKqARXSKl7OzA/+v&#10;bcP4eigvmJCRZIzNnN70wvyF/zTlJ8aOkoUDlISWAO4UTDt800TX4uD4ybHb7b7FOqG5Q00RNTLh&#10;Gg03P0a4r+9NH4r9hs52hZMq9B21cg+1j/640CM7Ck2H4Zj0rBl4C3Mc23r9NcYIiPLYBKrRr1MR&#10;bQ7/xk0u3Nt9b+8HBzY+tz5N07GaMq/6J9WND5v12NPz/TvBBIadTLXBKWMNz8RhvpAkP3bvTb60&#10;97u9puk59A7QqcAT+i88PDih3KRhjBbHQAUymXvFZ3mos100g0D0fSj7Spr02MkXuVhBlozHyZrx&#10;loKUQ3yMeQwtJ7p3wt4TTth702h5yqRQP7jouzU5hgK1vmAePQgmxvDyJBRCIwl0kKXgxXDXw89v&#10;+f9+bhd3pk4GTBgsMiSFd5A4OiVBobil9p+48Q+PfD/LL0RCUsqHXAi8ZgJXWOQm62dS3r0YAqar&#10;/tuNn1xQnYuD0wUbMG6yxKmNb9Hl9RNE9Tmo26IO8m/YseK7aWW/Z40tj3rPlxOWy4IPk6mOc8KP&#10;R9AsQgwur4OzQrQ76RZ2FSmVZRxamSPA0EXYo5FqVnoLWo11n5/f/ugtc56666EXbrn3GcgnQOPV&#10;bTZZU8PyoQlrbj1hnY++e1XiRn3QhvTyCZrcWLAkHSYcRoVR/SWgCb9GdDo9Xd+uL90656nZ9zxz&#10;y5+f+PVdf1NMx8qjOt+7weq7fGCdo3bfOFmr2QqvQ5I+POIM1t8Nul36wQYxCglLaFjJe7UEsy8Z&#10;/0Ciu2kXik0IUUZ7+eZ7nzn95/fd89CzDz/ziiT71hPW2m78arttud6EDd4cOlI682PS4FeZvcE3&#10;gXBwE71OrqKCfeDHhR4ZB3CDU2zljxwD9UxEXnsZTdjPfGle12m/uP9X9zxx693PyPTqKHdtOWGd&#10;7TZ5817bvmvDNZS/R6wjiDYGP4xQBlBXF0rW2JLkpyuRx9ILNThIxuUcQ50E3EAd7vPX6LfAZMWA&#10;SMGYOVuUda/EhIiVJVXi13OevOi6/7vjsfn3PPKEksa0l3o+OGHNDdd803vWHbPz1uutv/rIQGEc&#10;WBemCcs7IxUlqn6fkpOZ80W7LrIzuwUodv0AwhiZtGLrWYmt3r2wYOEPLrvv1j89feOc50qlLsmN&#10;j45fc+tN1lDxE/mevA6clsWKc0yxNaR40ZJG+ldY5cajKbRcK932ZZZZktWMHO+95P4fX/34ZbgQ&#10;GXsSK64QR9pgO2GTiCAFe+JZjhJPk9ebOvlt+5sq+GrrpH5K2cax+bik1fDBdmz4vmwEnJIi8rTW&#10;44YCTkjiLB0DMbnWdZBHCcTHLgy03AgASTCJJ/ZvjXj32X7+fHARku1oP/2rmQpLQL3pA404Mnwe&#10;qJHOy2Ih4IHJDPTUa58WMURWwjK5AQ6SIPbgHTWolMRJE2MZyt+iFYaipdv36eR5CcM9qafK+Nrh&#10;yYF2Ew7BeP1r1I56Ktjscem4920kqrXdz7FXMF1xwGcYT0ZnaXB8GBdDJj6zXUUhUxp8KKaxSMsy&#10;KV7Z9EWv++NGfWdzmqls/J3iLj6X/aiuDCV1PPnscpGbPhXZK7zu6mpI0sTL3WTZEUJIDcSYzVMn&#10;u9Rv8K+y9dMnjUNjgCfjhRo8MLuYncWN6CVn6nRS/tj3i0raGZ7rbKW6/IOzISSjBS0qrQq/zu9K&#10;dlEsANqZzCTS1ZvdhYqTTUOd6ifiR8NJthoa4dffvMIqN15K/QQMyRogONk8qdcBqB44+2PhkGrU&#10;8ljMcV8WPh67KuDrc3a4qn+T+uvx9V2UbtAGIpcltPlh5GZZmMeB2+Cl3n8T9DkzfJC4oqLdsojI&#10;MATT/X0HWzykn0lYP6pf9VKT08N+8OVsAfVkH5lpsYTGKk7JrPv1l/YjrIRYSMZMnKxZ4/tzMOsK&#10;TcOaTYxjtjvSaGfczobdc7EZs5MkNMg6Dzcb8FcTXVPvE532NQMvQp1DourTHfmn64DE64budRNX&#10;B5NAfepMrobmNzSz17vtQkL3o8fWI5ZTi+tCnTEOPYyqEJkLJhTcTLL5JGaiwUtQ6r3meUddB1ok&#10;FTrhkTw2oz/VdcSGuuwNSABLZEzu6ykPTgswjX3/Tr5Wse63VvsplGmReEQNZNXBwjzxUPfQ+WWv&#10;csx5axCcX3/OAFsAJSrF7ISiluGCfQsrrbA6SNzYcC323Su0cjPQ6ESAkJJuKVAzXIzPvvLE5399&#10;kNy7Aqvx8iL4oYN7H0Bdd2mddjZG2jPoRt7f8gS7Vl4kjXC+9yWgJLkUn2w17fY2Fa9Riic5TtWp&#10;HqdhclU9eSI6nWIrWero4o7XpQII2joqv8zZt45Z/783P8OIoxZn0MoaFr6LvQiHHzA8AsMjMDwC&#10;wyMwPAKtHIE3nHJTN6qsrfZZt395/p5v/f5YNBii75RyVB57UkZYhfV/ADzhwFGpdpAeKzgUMAML&#10;FCKs0DgUgyFWDsyxc/pI6SNdtBaNRTGGZOsg3KlXyTfdTvyd0snwN9Em1ZXrkP6jBkIUnTbxWjuk&#10;iP+u2wkAzkPd/lau3uFnDY/A8AgMj8DwCAyPwAAj8MZTblBo8EwnlkAGNZIUpFb+x8KnPnfz/kQj&#10;VpWOWlBmb6roppKzqBEQkBWM11Ohprzdzq7kAmQTWUH7yA1DtdyiEDfV6/AjJEawMx8Ee0ZVRVwN&#10;UF9BO4jskHAOHGD4Px86900rrRXsCnylwaAgi/qwj2moZmz4ucMjMDwCwyMwPAJLeATeeMpNRqG3&#10;X9aYRfizk2tVHNv2W/523fS/fAs/UyQ5l8MKVqISnjm5AonPnP5I9UCcYYnSdHh5SD6VZWAfqnkM&#10;Nyg4kdNvG5UR/kKREXzYpESVmiW1RpkvyEjmTGLlvd7x6e3W2wPXmalnGS2hzhtzusyUSX2Ikaeh&#10;Gpjh5w6PwPAIDI/A8AgMj0AagTeecoM2k6EUKDp1/lmECFrXMR99Yc/Ln/7lv5jO3yaoJpI9RZ0N&#10;oySK6peWoeprlDBz7vOUxnFIF5eIQW29Am9AaoL6E+iMVayacnOoKgipSggRqZzw3m+9402bJBZ1&#10;RqkJxnui1Pl3/JXoYbmZWIe0U8MPHx6B4REYHoHhERgegRaOwBtQuXFAXTrwTTHpR6Kts08cFRIl&#10;AksX3v+DGx67XD8gE4y1Csi5ShNZGwGhXJm8zWkhPfXQE4qdGJSyzAKPgG1oAAxj5VNvI79I76iO&#10;1b7ygdPXGLFmRD9ktCLnhJBWQ1CLYz5DrekLp8xcdUsgZLeF63f4UcMjMDwCwyMwPALDI/C6EXgD&#10;KjeOu1OO4lS+Vd9E5gBl8qAgQ5aACA+TYpCcBMCATqmyoPryETf+K0kZVfOdbHfKIqBk1LB7IcHU&#10;YPLajzWEVyQdp1wZ1Ga9vPr+1bf+zGZfjNeajxNxuX3psLLEJJHOoy8NeVJ84N+k9AZZfowhbP/w&#10;o4dHYHgEhkdgeASGR2CoR+CNqNxk8AyIjXMxppgpxhpPU5blLOkCTnxJVfksI5bzVnz/7hPveur2&#10;rrYFbb0rEV5FYu8OQrIbzNTZ6ARH0NYeb9t/zw2mOCm48jSoB5FTLTpiJColJbO7qp71AZIR+dqd&#10;3tSpSH1zhu5kn220TcP3D4/A8AgMj8DwCAyPwLI0Am9E5abl4/+tO4750/N3h1ZBHYMIRUq5J+3g&#10;athd5fgrKymK2Vp91LhD3vX5jVfdJCXeankHhh84PALDIzA8AsMjMDwCK9AIDCs3izGZr8oj2fec&#10;Pz5927V//dl9/7jb0eOkxXGumVx/FciQNaF1x2703tU/+M43b/quVTYd1mMWY2KGPzo8AsMjMDwC&#10;wyPwhh6B/x+1rVuyJOhuUAAAAABJRU5ErkJgglBLAwQKAAAAAAAAACEAABD65fyzAAD8swAAFAAA&#10;AGRycy9tZWRpYS9pbWFnZTMucG5niVBORw0KGgoAAAANSUhEUgAAAVIAAADHCAIAAADEa0z8AAAA&#10;AXNSR0IArs4c6QAAs7ZJREFUeF7tvQegJGlZ7l/VFTqeHCbnPDu7y+bMEpacJHPxSg4KAgoGrqBg&#10;Bv0bUARFRRERRZAkGVnYyOY4szM7Oc/J53SsXP/f+33Vfc7MLiIw3Luz081h9pwO1VVffW9+3uc1&#10;0zQ1uo/uCnRX4GxagdzZdLHda+2uQHcFZAW6Yt/dB90VOOtWoCv2Z90t715wdwW6Yt/dA90VOOtW&#10;oCv2Z90t715wdwW6Yt/dA90VOOtWoCv2Z90t715wdwW6Yt/dA90VOOtWoCv2Z90t715wdwW6Yt/d&#10;A90VOOtWoCv2Z90t715wdwW6Yt/dA90VOOtWoCv2Z90t715wdwW6Yt/dA90VOOtWoCv2Z90t715w&#10;dwW6Yt/dA90VOOtWoCv2Z90t715wdwW6Yt/dA90VOOtWoCv2Z90t715wdwW6Yt/dA90VOOtWoCv2&#10;Z90t715wdwW6Yt/dA90VOOtWoCv2Z90t715wdwW6Yt/dA90VOOtWoCv2Z90t715wdwW6Yt/dA90V&#10;OOtWoCv2Z90t715wdwW6Yt/dA90VOOtWoCv2Z90t715wdwW6Yt/dA90VOOtWwOwOuj7r7vlZcMF6&#10;eLupr3ThJPfsqZOfbz/5g95oGMnJLyljecqAeHWQ9nPJ/Lc/JqfLdsX+LBCCs+wSkT0ROxnnnIgw&#10;8keay3RATiRTSWiinlczn+XvnP5U+1XD6ki1ydNJbKSpOqppWDkjZ3JA3qB/tIib8iXqe+X96tvl&#10;YKZ8wWPOp37MndBZtkW7l/tTWQEtavOmXf+20NTrr+UZEWCRUH5d+JFUSbKy4DxtW4ZlGY5pOJnC&#10;0K+e8qPf3r4gU2T+MfroWvvH6I3pntaPtwKZ9ZX/JJntNjNLriywkuXMpmOTlYHumHgMu3IPlOXn&#10;UznRBWgEbb+Va5DaWP5Q2XATs6++Rv5t+wJy1uIOqBcyxfHYk/6utf/xdlf3U4/dFVCC3fbhDSM2&#10;jFD9e0owHhs5eXKhDy6yLf/HYde+uvynY9KVcPOXlXntvDXmJzXC1IjUGxMOZkkI0P6yU77yMbNm&#10;XWv/mLkV3RM5PSug4msEmgf22DQis/2Xklh+tHnnLVoXIK7IqtWJ9rXNV8pDHQZhxnq30wWiEzis&#10;9gtErBekD1WgIIrkpJj/9FzWaT1KV+xP63J2D/b/fAXEXHekLoeQIrptkT0pgEdceSnK0m+IfTuN&#10;l5loBJsfjLmYfX1QInwjKcoTOlrIvH/1fZIMaDsP6tdY/XtSiuH/+eK0T6Ar9o+ZW9E9kZ98BcS7&#10;VhJKPN820AtkL6vDZbG2iHcuUG/T1l2LqOTwO166vEXkX7sGOcO2T8oFtM944UfUUZB57XCQA3zs&#10;hfaPvdLCT37ru0c421cAN3yBD48ZF9FGHaQSfisxbxfaUhFLnd/iqcAwfH6IC7Srnrn6JPVs9YMC&#10;UEZdHz8nsj2f8O8IdzueX6g6Hmt3pGvtH2t3pHs+P9kKqGBdMmzKZiPzyKvIfOQbuZwU3dMEo58z&#10;bSL6NEpj00wdJeeG0dIxv8rgSx4/Nlzsuyr5x+qQfNAyXfJ4FPF1Fh+0m5XLuYaZ+QjiaCi9kH1E&#10;Zfgee8a1K/Y/2SbrfvoxtgI6Ba//5aFyeMrUE54TikuJHlG3kVPEE/Pu5YzxujHdiGphdGhiOnZc&#10;0y4gzK6VLh3uXTVo9BlGXvnq/HC0FJeBTGEG99FpQMNMTdtEo/CL+tasCihuPvCexyBcpyv2j7Ft&#10;2z2dn2AFdJauk3Frp9OysnvQaLpu3rALfmz4lvjnk4bx4Ixx1/7jh8enqpF5vO4ZxUpkO7VGPY2C&#10;obyzqlI4f+nIVWsG11WMnthwIiNvJ1HQTJLQdq2cI+gdCfvTnGWiHLKHFAvkLHR03xX7n+COdj/a&#10;XYEfugKIPSX6tpHv5PNVKj6OcpaNy+8pmSeGP9Q07jg8d+uREyeCxHRLVrmvGhpNSfJZrTCMvGaP&#10;bYbjx8zp8QsXjT7l3K0XrSquKhn50Cgj7LgPJPnDlthzh8Pi41uJiic6qUEjJS5QRcSuk/9D71z3&#10;Dd0V+LFXQFt7LfYZZqZdZotIxufyrcQIcgbC+uC0cdP2gwdbXtA3WE2NwI/imEjdavpxaOZs14nT&#10;tNWohZ5XzllW0PRn5lYMD1137qaXn2Pj9jvkAhPDNZVvIRmC2HQKSDjfwbfPYwG15/HYS+V3nfwf&#10;e491P/iYWwEVWatgWzfC6IdU10UdVMM4dZyGYdx6LLl55/4TvhGUKg3DDIzUbwVpag70D3leMFtv&#10;hhGW20FT+D4BQWomqddqREG4yE6uGC4/56ItFy03Cobh+sYArj1i73lmQcReZ/szyV+A43msrVRX&#10;7B9rd6R7Pj/ZCoj7rY/QQcvJMx6yaVt1kfnmV+98qFroL4yuGq82c5K4t6IkrTVbRs5uBmGqsvJk&#10;AOM4jqIIsY+TpBV5QRTacWA1Z1dV3Gu3rHvmhYvPyRuF2Cj6QbloZ4j9ttiLx9EV+5/sTnY//dhd&#10;gY5NVTa2/TjpWW3/ToHEi0y24a3zNlln4JWTnJlrjbpREqy6aLMMfVuqszaY7HszND7vkd+kA0c9&#10;I2520zBE5ida1z90YCx0vdJgI7LDKLXjHOJtOm7D8yMz9aIIHx8VQExg23Yul/MCv+55cS61HDtJ&#10;IhOXoT5bbM1t7Ctet239U89dsq7HKLbz/HoFFFJA9fB0FqWtAvQFalBwp+igr0qXG3EiVEbwp/vo&#10;Wvuf7vo+vo/eqZPpy5yvYJ3kYIsQLninCCPol3k8XIaSCxHPloTeZN5s8mVWRJnNiFzKbBHVb+xp&#10;mgaU3eRgGTAeiUVK7NTMhTwZJ44lbzOikGq7WGrqcE4B8x/kcrOGsbtufObuhw62cm7/smbIzo9b&#10;Ld+1SkmcC9IYY+7HUZDEAan6JMnl7DCOvSAMA0r7ZAPdhPR9EFiRlYs4qdiKWpZXHcybl2xcdfmW&#10;1ZeuNXoM+ZE6X2zkVY+u5BpEfYigp2lk2jYIHzILAATQYZ5aNPJ+/JyoGQ/sGJs7tv+55686f+0S&#10;ng/D0HEcvhTVc9p3UVfsT/uSnl0HXGjXxbbpv+efzdpa2Oeku0TU1evzqa821rXVmC30FMnDKxOd&#10;s8TVRlwMLwnBw+UpkGkziYyyZyMwN4btFoDJE4Fjn7U/oPVOq+kBoLEdl3x7iHE2ncjJHTGMf/n+&#10;3jvGqs7i1Wmu2GyAyo1M0wyaoG/sOE0QeC9GxiM/TtAXJrF9mHghGkAgN8B7UCNJmNipFfNuiQGi&#10;MGimrboTNSpGsKa/sHao9wmrl61bOjJYLvQWzHJeGu7RYWB7xPKbRhgbDd+YakSznj9Vbx6ZmJya&#10;nh0bn6zO1k8cGytY+Rc95bJXXrt1zVBBHBCUTQ4NE1l0+nNdp7V5vyv2Z5eUnu6rVaKYhdPaKOkC&#10;lm5KyZ7oeLPi/WLalDuruWgWlNZ5c+InEcoBMcOg876g5SNB8oLoEaAxqdr9OVJuTl4dP0bOs2A+&#10;iUOk1TJc7GwjZ/hJ0ifiKrZ0xjS+cMD/+o69Qe+QVemr1+togyAS0cLs4kUQwQdJisDzbygQnByv&#10;8oPU8R6LL4kT0QbyEQHuIvUoAVQMGB0rCgy/aYceiUE3DW1OIo5sy8LRAMAXh0QJYQg6yMpLuwBK&#10;So7Ec2m5UALf681NGXOTV56z9s0vfc412xw3NIpOZuq1zSfW4AxPr83viv3pFoSz63jIFP41gtep&#10;TmtBbvefqmD3vxF75e2KFysIOv7AtNoisX4SuJhrdEAsaFmB0ipnWOsVfsLIKNmCn1OFOv0KvzlJ&#10;M86VrKqqmpUUhm46Me6cSD5x90P1ynBxYHR2rhaFrUKpONcK+LIg9LDq1Okp3qML4oS0PediIW8h&#10;fkCCvPEVKb6+oPtyKZk9y3IE7AsAAA0hzgmOSYI3EvgtfHqHbh1BCajz5iwB94YhxX25MMly8AGe&#10;8cu2m/M8N/DKUeP5V57/xhdvWd3DtxolR12d8vB5N3pHi33X2p9dgvXYvlqdn1qIi3tkIIqpFlc+&#10;exMIeCW7UibPrk2aXqXKph0BWlxSo4m5zxv1yAALA4QW5382NSYa0v3SXzYGDMHMSglNfmJchwiT&#10;mxiOaApOJwoJrw3Lb8ZmqXzQMP7x5iM7/DSpDMd+6tUbBceNLHM29BLHESOPNQ7Er0cF4V3jw3My&#10;KjOQqpgFXYAY+oD3yerh9se8EqW5WCD+Fs344HUT3h7wyZwkAXMoEXW1OaKPNAg5H/wYhfIHwuuk&#10;ad4MgqLXrPjVLf25N73ouqdf2EvaH8ouED8F1o8vVuZdQgk5jPzStfaPbUE4685Om7BHTzstyL1n&#10;+XydYG93sGeRvLBTRcpuYyNdg9L6XGqMB8aescb2fUdmmuFE1RuvedOeh/mvuE7ZDM5dNnLN+ZvP&#10;X57Xwl9SubTYbzgSPmBrwyhXiKzy0ci48XDy9e1709GlNQ5e94u2G8dJw/cC6nlIsGX7+OsR5hTw&#10;Ppm9OPRDFbqL9Ml5YrqTCMFO6eW1SOhjpAMKekBzrDRHzCIegspYBHHA6RE3SNUvQtT5jXAB843Z&#10;bxkmBhyDn0ReWEqiIcN/5sVb3vTcJ6zvNxIvLbuiJdA2Ns0+kgiQlUOXiBbpiv1ZJ1OP7QvW5lpn&#10;5dQvGfpdbJRYdGGbE5JZ/Q6dsXekm43ovf3RjKEilNxVEZI6pP3mfZN3HBs7FCZjTQJ2d64ZzYaI&#10;FGk+cHBp1GqFtRm65ipmfP6yxc+54oInb3IGyZwHacWJEZokTcgPNAx7f2p89+Hm7Ydm/ULvXMvz&#10;8RVI0OfdlkekTkbQmWvUW1KaB5InGbQwNn2PE5HOenJ4IvCSvNMKS34JcPZ9X1FjOnnTycVmimGP&#10;JR8hiQm/aXCaHFoy/w5mncjBCKx8voReMZOwYPpmfWrEam1dXHnDC59x+eYKCosGfgcHJ/QsK7RJ&#10;ZbJAqc3ZKJOvnA1l+btO/mNbFM6yszu5hjcv9moZEHs7A8l2QgHS85LW63gHuPq6Np/6QZy6ZULx&#10;bz509Fs7951wSn5lZLZVrPtmC5RsSBjui2nF9Y6xyUERYZ2ZyNenL1w6+MxLtl39hBUrBjLFgwtw&#10;/f0zn7zhtmb/aP/KDa0Yx9oMo1YothzBluQ6EB3AOaZbwM/HKvMUIg9IF2/BciSNHxKh4wgkCbl0&#10;25SkeiPwQODz7SQAcxT4SekRnaAd8B9QcpLxJ8EfGJ5PURGxT3mb4RKcB41GLqyNFtLVvcZzL9v8&#10;s8/eSpCCzJOFlNyBxUKh8YhmeOSVR5/T8bw+uI7zT+Ojm9I7jYt5Nh4KujkxRwpf0zb6qtFVGlQk&#10;fFddqqqIJfE9DkFgQj+dmBEhtAu2Xd6FsIjr75MddOOiPWMYD8waN+w78K2Hjx53V9dTp4ROaM5E&#10;SVDHwbZLPjLim3aYOIGX8+pJvWZH4XBf7+hg39BoGQe/MREcODqWGxm46ElXh7mgXp2Om42+vFMi&#10;t05aPY6SnDUbRTN+PBfmamGKVbccN7UkqxfSWmuJqSegF5k3c07OQviCIFCeQZzHkidWFIZoC96L&#10;wEsHPvABUncYbinTNQqWW7LtVqPO0ezUr4TVjcOFFz7xwudfs3aRK8F+WdUcNedHB04o6UF5+vQX&#10;6k/Zml2xPxtl9bRes/KBJbOV9aCKx5vh1CQ5J2qB7Hia2mS4eKPn2TYV7RxPEblKh4wQ0ONSq9pY&#10;LBCdZs6omcaRyPj+kcan7zp0qBabkWBb0rw95wd+Lk/gnpD08yJS4hLLU3XDhcejRoqsxKbkPhta&#10;du66p1/V12NUpw+sGO0dLhUX9/Yu7XcHikZBAg1jpmVMNo39k96J2ebBYyeOTc1w8MjNm/lC7OTR&#10;L2KF5UcK7th9SfGbZqzqezwjtT30HTUGinjk8nNmWG8YvodO6LGcuNlMmnUbtFEh3rpmyXMu3/bM&#10;iwaX4fyQyfSjCkWIBeCGds3z/17PTlfsT6sInGUHQ9KDJLByVo4ceAj/LC3oAqIjn4U4kH7X1Tnx&#10;66XKJtayUAAVJ2YfsdQcdX4a+WHguq5NS5uE0CoRBsyO2pth7G0Zn7v54Rt3HZm1euLy8FTDw+qq&#10;oho2E/wMabNY2WgPa0vKLTEL5OmM2vSGLauu2bK0L5q8asuyVUPF5QXVH9sG96KA8LE5f9KHSDH+&#10;xYPHg7v2Htt+bHLPVPNEk0raQJDL48VjzxHxhFJcGlupY1qUDgSuL4Zasn24Cgq50Gr2VCo56nyN&#10;utGqp/XqqpHhKy/cdOV5Sy/Z3DMK8BBUUDOplEQ/4ijYeZNz1w9Ohph+nqLjp9+x1xX7s0xST+vl&#10;imOuquk29W2JSFVGOzV8nstLTzuST8Cq4DnZv7xCca2IhedVLyzkLZwDRJgylypg8U7hvcFRR075&#10;OED6WcO4Zcz4t+sfvGP/uEntvdIzXa1VG3USZ6bpJEQLLc5CynycADEEPsPwoP3E89Y+ecPwVRsr&#10;K0zOxbMj/ALCizLpeA4rrDuJJ9BZyyLR1zJdMLPg9icM494Txv0Hxm+896FZP1f18fkV0gY1pt3v&#10;1FYVfT8nqUOMvpdLYoc8YrNOriFpzC3uKV51wfkXbd2wYYW7cdiosBKIdBgXLaHfybD4iuRDaY4M&#10;sKS6f9o6oCv2p3WXdg92mleAvYoIAV4r6AkypMqosWEPS/mqktiaYeyqGg8enj4x51Hz6i2WSbqt&#10;GuzdttJc4ghZTT8+cggSjig5gqwGXEukkG9imRPBueAqwGlJDIFBvmFn66u3P3j7/skJ3yoPLG74&#10;wOglDYaRx72Qbtkg6ku9fHPygo0j73rtUzb3Zl9hI/YSbSC0Li5BS8lbOWkRXPC1pg0Xnsy44FiI&#10;olZV6JqHThi37zhw/95jhyab062E1h3prfeILnxiFJwHK0e1MS45Zo9tDRXci7dsumTbpg1L7OG8&#10;4IjQLPxbFp5+0XvS2ichg0pzUOEQHSCCntU4BXSkEh2iOrux/WneqN3Dnc4VYJ+SYJdONbzdGNgM&#10;BJMOUTgys3vav+fQiQePT++ZatRzlbjYN1cLYj/MB/VcfW6obF20ZtkVG9dcu6FA+0qeDKBsf1xp&#10;QeDbFtlsRVWDt69B/IgaGB5bddEdM75739E779s9XQ8bLRA5JtE8/oWf5two7PdnLlo99I5XP2fb&#10;EmmMU+JH5a2lUuGk2t3YzukemLwRSiJBIf/VA6cdvUWmkeJ8nm4Z1A3yzzeORca+48beow0g9AUH&#10;aDAp/xap/d5KYcnI0KolQ8sGBEHEV/CNFBFUNIGm8knlmz5nVxRcD+kLYeSR9Cd9SAo03Hkogc/A&#10;jl2xP51btHusn8YKkEyLpKZl5BrE5Iq4ZnfLeOD43PUPPjwVGVFxoBrmwgQ/16lNNchnWQUcAsAy&#10;TctvVQLvmo1rnrRu1fPOL5VDo1dFAhhSpAM4vFSxqIkRPVC0T1K74Gq4HtE4/56oGgeOVXcdPLbv&#10;6MSxyemGH5TKlcUD5adfcM4124ZGyCy04mLRDJOWGaVlp5KxbYGXyQHlRbcwzE6F2dTQlJEV5aWq&#10;DuQdJLFv27o3Tv/oyqSkJNv9xWKe2x0InDgCL6xaao0lAZh6pivJStqIRKOkaEXfsYlfKEGSDYhd&#10;pzjftsA7lEug/vt/49GN7f9vrPKZ9B3t3af3dGYGs1/azmf2HhWMipSYIN4IjMcN4+7j8c27D24f&#10;m0p6BudQA4VyvR75tKtDYtcIbNedDWsheTdK48TSJ8Z7o3Cw2bhq7bKfe8oTtq0w+gVnm2JQXTXe&#10;IoLZArGxyH9TrQdO44OHB/2DS09QjorRiQMUQa0l/a2DjsD1sLeGF+epk5khigMxy5O/Q3YRLQvx&#10;p4cvBCWrQL0AbtEyytMAP6BMcQaDpdKgGLq0KpDXBfmPppCyA+8FN0T2Xnnr+DopWCJZDTHh8GyT&#10;ycRzAIcAzKYgh5dOY5IXJAWksmFZ6IIFY7MU3/4PCe3lfnSQjp0NJYlPHu0JX9kx9BzOjhLRnD/C&#10;IJzpLmli1Pew++iuQDvhxH8Vsq69mYSWslGvlyt90poexOTheAZD6thAynKt0PRc85hhfAdI3MHj&#10;Y5HdzBUCw657tMRJTRtYHZU8Nl8TSCw5MBtRs8h5J0HsBJHTajit2cG0+cInXfCCa9asKyvRTaKC&#10;FP3V5lS5MFUjzxpQqZ47Vl4bYV4L1OhJwgQFAqT87+WdQhD5PfjqTc6lROsqOQNpt8soLIAJxDm0&#10;Ek/R2r/gznei6h9sdduDdOc/pevuCwJylaRUkjf/5KMf+RTh09/aeXKhAxCT99DEHfo2KUREziES&#10;4S+yJKo9V0DE1BpCRfxP+aGQWtAEGqUe2ortmGYETfwNhqor9l1576xA23NdYHwEjaLlC+Calcuz&#10;2aR1XirzoQ/JXOTErrm7afzXA4fvnWjM2JWWW6bfvQkCloY24akAv0qVTYhrcJ7ZmZTxKIfJ5pMG&#10;OwLvIOc1+py4NbZ/fZ/7iqdf+YKrViwm/Z4YUu0iU0+aHwANEBqF5+cA2Nq8JdkA6ZsR4wnuXc2j&#10;E6NKao8qP16Bm5fSu2ivWssrFsUJAA9E9I4ScDDq2j5Tjl+wATqevH5ugazOwwp/wH6Zl/AfZEgf&#10;RZV03qo5/DsP5SCc9Kf80W401NqUU89ZokRF7LWiFjeIhiGcIAUYVqpAD/xFSwRzPXkWTQDBXbHv&#10;Cv38CnSqSLreJk1tRgJbhcpAiYgJGs+xfPFqozzd6XZ52jDvHE9u2vHwwXrQKg7N5tw5PFnLbTSh&#10;rrO8eg2Uu+W6JMGaXmDZeTt14KskA0+vGmUvwLL0ywleJYwH8vlwatqYG79qy4r/9axrLttsVVJj&#10;QGhqZIwN7gKUF0itgwYQiHzsSOmP3rtIYVcBz4Ki5XVfynhJnhcpBCSBly9SGTCb9LugO4guJACX&#10;UpwMqQ6TknBgKsOcefNq4lV7STqtREqoRA9Ii8H/9KE/0vHMOx88WbxPOhpv1kpWEnvZ+K12ZoFi&#10;h6CekGY124OHwjXjCwlqQpSxrBNRiA3td1M8AGPMM04cbUXViWsvWCk4BcocpkQgXbH/n97Ds+F9&#10;C8ReBF5HzvSGsddjz4c4QjXMhoH0imFJJJ7/xtHgxn3Hj87Wo0KlarrN1G6lZrXRFFQ5jSmeD6QV&#10;WZMuF7B1WFl8e7H+IZs4DoDqYIApbDkmwLtGkxr6gJsza2NOMP2US7e+4tlXnrtYmKp4IKWMptKF&#10;Mc/z8xguGUSlBUBEi2qeoGaJHGKr1kynG97I0n7OvyQuAGIhiEFBzRPPg5dXs2zxmiXhptMY6kBZ&#10;e8BJYt9B0YrYi6jpV9GFCw3yQodc6xF5T0eHdCy9knkx5hmR9iPcfEE5abHX3Yr6WOoX+VVSEOqM&#10;pE2IS00jegoBOYEhxjGTOT8KfTSB/3Xz/utvv7d64ugbn33VK551gbpS3+EWdMX+bBDmH+EaxcnX&#10;A57buzilqUTtXowQaPMCjmUKiJ3sPYm0e8eMz+84eCKyQLPCXzdZ90P4rWy74bXod/E8D+tEjEvJ&#10;WpipTCf2AbE1HWkzoT0d6jq+iEyTQwkuFUALvfWNuFlzTUnp0dGW8+aecvHmJ16w+eonDC92RETt&#10;KC5nxg7/ABIbhfyX2iGBh5aIAlMuJprRzQ89lI4ML1u2ZG1BJL9kkmwX6K9IHD20SnpFerRgarFX&#10;P6dm13Tg05FO+cyjrugC2y4HXOgxLDDv2lnQKmbBYU5J1mVZFZ2EkzAez4RsifgpAAd9FAAwRvVx&#10;TD2xT4OShGmAlXh4zLhj9/S9ew7edOuDcUI3QfTEc1Z89O1PGZTe37ligU4AWcWutf8RhOLx/1aZ&#10;FUfWnI2kLRsZu/ZFi+QnEEcmthTSGCN1+8Hwhj2Hj1nlOdNFsGPhnmKMVBMXnubWer1KUV2IZ4DH&#10;eKBgcMmdgAQbnNOYeDx7ZlEKhQTDpSyq/yBtlPOaSImNFju8AWQVsG19os8O1izqvea8zU++aOPW&#10;xQBg1DmSL1eAPtn+kjEPgd5Iut0qYO5I8t9yYOoL9z5gFHvOWb5maaX0hFUCEKDMpkVHsfnhLJB0&#10;nxdiHexndlr/Z6HMa+2QqYr/RvJPeamDC/jh20edlzwkc5LpGlx17fbr2iZkoVh16WHkWU9GcRoz&#10;qbHzoHHPw0dv235w+6Hjk37ajI1KZaCYiwbS2nte98IXbLXKNBoL7SCjgRRnUTel98Pvxln0js4m&#10;o0al/My22JOUh2OCPQ9NzByYmRPpNx4+vL8ZNXIFq9RLYzmt61S4hKOOXD+mWgRbulYVtRwmiXK5&#10;2OdYqGLINxMr8CvOgIyUAVprlyoRreyE4zmCdwdwLvtaoLs0wnmNuNUoGPFQwV4xWNy0ZHD1UPHi&#10;jSsu3DRQVm4/bit1fiy/EN5JkC4gX07yP7ZXv3Lvrma+n9b6ETddPlDYsHRk/SKbMBcVwPbHKVaK&#10;DSCdzKWVHIAqyIn46wtf6LqLlVbm92RDzSq1bbVmEMkeOjuoFcVJqkQMOE90nPeFqoYQRI4mH5x3&#10;MTIaUrJ03B50rvbkJ6rG0arxxe/v3Dde3733+EyzRcdw6tBmOCiQh7hlzR76mSes+L03P8WKDE3k&#10;j7oEFq10SjeTfxZJ9Q+9VJJCeoqcJMn0xgQujhkMpDc8ss08qLXbx4Jv7zq8q5XGvcOxm5+arlLF&#10;Zse1Gp54o6k5V6uqhju7RfkoTFzLiQKZPMMzHrpBfAqsPCokYIwkyTUbSwSqF0pJNjyhBHU2XTCQ&#10;Gp605cBXCyzW8huluFWJ5srhzM8985r//YJLRkg8qJif8TV2HlCQMNuAiqmigypFaoof/eq+vUa5&#10;brl2TIte04wbvWa4slTcMDqwdkn/yIC7qCBCjkWWulZ7sq3MyutIXRb2a2ow/Tgpq6ddI/14VLHv&#10;fCBzJuZl/hTXXr1RCnJyQB18yFxNlcEXljFTEAqHp4zteyYe3LV3x679e8eqjd7FjRSmXaNYLNq2&#10;CVMQPo0FV0Dz+NaB9BPvfvmasigzvpoGRTAPem5vV+x/qCScRW+Q+F1g6XSPAGUBYq9tn/j3vFRD&#10;8K3Sww3jy/c/vKeeNAp9VSNXJ0jHngep16TXJY+Q1xoNpk3AYCFd6Gw4GHHw6VuEAaQBAeCH0qkj&#10;fNhCRAE9je81hEsGgC+hvtDK52HNIt8HX4XwSeGKk62i5O7DSx1Z9alNI8U3veSZTzu/grdfkEZb&#10;hbUV3D7YGFfSBSrtTgiBq//AFER6D03ZPVWih1JhpllFf4AICKZnEYfeor14caW/x6Vbbv0Sd6lj&#10;9KpAgFwA7QF0x6ISpP0OSJ+DByFmWDcfdIQcoylSpJD2EoNL3KLkX+ULhc5fvaofnQ8SjivOHGnq&#10;7Tj2/Cb5ybQltFxGnhk92rATsU+Exp07WnuOjd+/a9/+I+OzTTgLqGAWEivfxI0yzAI0myQsHafl&#10;M2igmE8ZAHL8fW94wYvOKS0mYRJ5vCEI/DwDfxWSsCv2Z5FU/9BLRbY1w0tx3tYJVLbZalqFimda&#10;e0Lj89/f9dBcaI8smWrQ+m75jjXXbNLIAm1N7LOdQMuQS7Ko2FFaotAniT3pUUc3SJa94JYYMiHc&#10;WIEHvaTISxK5rhP4QaW3FzlgyDT6hp5527SpGdpA9hg+65jh3Fi/4T/viRe9+Ennk97XaDwhoxWi&#10;jyy/zeB6hBI6TMZbSW+8YU0k5td2Vz9798O1nmUzhpUvl2arc0XXBTA8e6LaVy41GxNJWM/HUX/B&#10;WVIuLOuvrBzsXdxbvHBTf9E0elS5T9t7VobfUQrItaQDlQLQPnzHmRexFaKdTlFQTe+QcqMSeyX3&#10;eriPtud6PE47dlfVdXVMNNmROeP+/VP37Tny8LHpE/Vg95ExSvSJmc/Ropwv4zcRP6GR3EJBKID8&#10;BoGM32j1jo5Wx2cG7fDS1eU/evuTV0lJv4k2cSm8sFDS5SgAwa7Y/1BZOIveIBtUWSpxC/nDh7IS&#10;1xDDnGcs7PHU+Pz22u1Hp4Nif0y3TBhVQ69m2ePVOZeW+zSHwZdSX5RADS+GTvL1DJsJMZSOZdKH&#10;E7Ugq6DwRq8dSHl4sWUbxvTLKkKqCKr5CNYqXmUWBXG6CRNu7HtQ67je+JZF5dc/79rnXDiKkYdO&#10;r1Jg+4r5JZ2XudaE5iJFfAWktmJHmXDTsnp2pcbHrt91y4zllxfZaIQkbgVzbrFUrctXFUxKDo3Q&#10;b/nkJ2QcDoEMdB7olLiYS5YN9a8cHV45PDg6UBisGEsqRn9ikFAgL6BwQPLQYo/Ico2qSCZM+Jpd&#10;T8x9zhZ8oci8tN9p150fQildqdPyL1W3ujHdMu7aM7bn2MTuA8fGZhozXlojP0dVPmcXe/twZ+Tm&#10;SB1CvkUzD/tRki8VSYuwWCEoZN+r5Fo99aN/+Uv/+8kb87j0eRB7Ep3J+cDwkcuzfl2xP4uE+n92&#10;qZhrYDq5pCjg9xCmd0Sz6RTrpvH1vdF/7jzcqgz7hjs3M0shzQubiWvPNeuoAGReAmyycQh0GDn5&#10;YggqT5LjwkJHng894lp5M8pHPol/Pw4YNosxKgihJnY0iLFXwkxrEupLQYFUvxUEjj/bbwYvfOrl&#10;r37B5sVcgecPFnD9pbVeZF7mTcthMJjiVIvv4OUxsMiGTNpIiC3m3J5b5ow//vaDYwlMVnk6bqqt&#10;mQTgUGHQJxXebFA3oBJA/YBMpMdQHAINJJ/ww2u4cQR7lk3GMQoA94MpWDdYHCo5gwN9fZVKT7HQ&#10;U8oP9Jb7ivlK0azkjQrduO00Ab9oBnBt3bXA869Oy43NGtWmMTHbHGcwzsTswaPH9h86fGS6kfYv&#10;ngtMKPZst2xSFk1zkPuCxCNn2a7iowakSxCqLwmaAqgALLKjtB4YcV7aGWb2v/X5V/zqs9bl4QTL&#10;hQWIAAWwAK6BhQV5IevWtfb/M2E4a97F1gzY9pILF2ie4seyCC+/cyz68r076/mhJmFnyy/RYDs3&#10;Xc7F1WP7BnuK5XKZOLxQqVh2YWqu1vCTsan6TN2ba4L5Ybok+Hm2rzBO2+zjIKRCAD6PpDV9bxhD&#10;YaK2y8KsRRkPeryoakVzRbs16vr/+0kXX3PexvUryxgpybTJWbHJGWGXDcmBbVagd8riyugo25U+&#10;GcKKwHMgnYc6261MmMbHHpz+zPcfsAeXN0Dnuha9+kaSh5PDpPEWa4wXTqsMMQmpDQVnCVpNnkUP&#10;KaI8MbCgjKEE8WoNnhMoEllKmo6NpEgqQk4i6S0Ve4r5gm3xU8wTSAgKcaCnUnTpI05YFabxoFSI&#10;QZp+PFNrVBvexFxDzgT/plhxC0Ui9plandxk3pVgAjoPqiGcDasEnydiLjSEQuzHqakMo4IvkncQ&#10;pSBOmus2J69eUfjILz9peYxXwjKRdQk5Lqdca0WlotDwS8zSzeSfNRL9P7pQMnEOXPNA9EQEEcc8&#10;ULz9c8Ynrr/luJ/2DC7GqhQdZ+nwcMkylg6UN4wY/aBnyZ+FwlEnfXXK9pJOw2vdf9S4f8+xnfuP&#10;HpuuzraCFgeVzJgJsIzYW+xzLoHKNmc72Cw46o0gKOXSXjtYNuReddGGp1+88bxhwediISntgxKU&#10;tHaclqjwy9UgjXiwCZDbzKaqCfOeFxVx04XrHp0jAUTNtHYZxt98c8cN+8aN0RXNnAtWMGF0fWL6&#10;hCMKQoMDjkLAy5DOWIA9CqtrA1JQtPm46FQl0AA5tyjugJp/LQkLHCO6bAlsggA5l8Y85meQ11DH&#10;wcJC90M8QiiOKyRaSTwal15fkVdaCex8zqHFMA/ITtqVAEBSh1ADN3iQ3cA3UeosEISRkAEQN/CM&#10;GgXKpB1xf5omURjXTRNOfYrxu3/69hdcDrTRjwswD1E3QVlIKIQb5XDi3Nuu2P+PJOGsepNsfawv&#10;RgZhyLvI8ENT3h279s40/UVLlywZ7F++qAgpva51sYEotxFykmlHIDVZnS5jkRwgdoXkkoEP+LRH&#10;Zo27th+9Z9eeI7OtEzONKmlAYD0UDSg1k6eCQCsNhvuKy4bLm1YMX3Hupids6h+ScXaG2G6F5SMz&#10;z4/sc/XVSBaijU3MwmwJ8bUUMpoyLshAXaMe0OoL8Y+iAKLuOGF88Es3jbnDExGTM3ALaBJq2mZB&#10;KD4FSUDKURwPUUZSQ2NCDsek45BxuOKVgC+QF8VOCqZGBE19jP5azsahuV8ssHIcVFFcKDfFJSG5&#10;KDpFWhrk9/aDnBzLLEfDCcL3luk66oslhEfLKOUiLU+qEVi+Scb9SWVE5g+oAVycjKT4/JbnkLLz&#10;Jotze3/7TS/935ctY4QoeLyYyZwG0QwAShASORSt34oKVPC71v7xL9ILS8lKHNUTWcW4M0a+/bzE&#10;1FK7U4kqADVSPUqNOS9e3id0b3jaEoinCVlu9iiZeDLtMNmp9jZMXUs4LKWZDN0hcDugoGTVRf7b&#10;fBU1eDhOpEdPzFYbWLAiTDPIFQYOmV+5JL9ySEpoGngvY2eUFtGouz1V49BUbbxaZ0Ss+CNpumRk&#10;cN2yxSsGzCF1YlQfJJ6XzLlMqhCxNl1EBloeaV9RDF//sqPx8evvq/asnkXUXHIMDT1OU5feZOad&#10;moSH5Dp2PoZaGxGHR0T68NUALEsMrxQ1GXhJ1hFwES9hweHVJ7emvG412YIF0Ck3mcUp87AQPxe5&#10;g32PWXq0DCqLTnFDjwiTDGTWsC9OihCLqi5bEXFoeZQKSSUyat84VlmOrWAORrlQSBvTfeHkzz1p&#10;49tffNkoE8TkItS3UA9sebk8rce5oBGUSkIf1hX7x7vU66yx/tFlKJk6JTtLu8UynUa2tIqY9YYA&#10;RyevicBlmDBVUuKhjblyMVURSxknUQbq48rASQu8tLrwk9W25Cslv6aK2PpAnapVBxKo1JEck6+Q&#10;KXYwZDWjnh67lRh1SzAq1x9tXf/AnimjENrFpoi0cNNTJyg7uW3LFj3z3OEtpjEQhMQdcl6WNNeT&#10;WcSB5gy9hCn3XE80FaVV2/nz7+z/1P1j8cBS2v2LDikxMYlIH1VHspcmI7IZjI3PI8afMqM48+TL&#10;iNMVvI2QRMDL/E9x/isVqhWr4ANJgnL1yiHgJ+voPQWTk/0pzoIeIXDSI2P3BW+DNUdfEVUo1DMe&#10;i18pAYtAAQrtn/hW+XzkMWPLYraOO3HoKZtG//yXnj7CAvIeUZkamKPQeUpFtOuGXbF/vEv9vMxr&#10;wcr6TMQZVUwzbYuhusG02GsKV/4Bq0MkqaW8XbtWHqwYNKZMZCCUxFNdIVmmSGD76tMIUPuhJ7qp&#10;+FnV5/Q2lJFP+vuldq+4XyRJBeuGrTwHXHTSgeXcMdP40l377zwhJemW098UTJxUBhzXrs7OCdPO&#10;zPj6Yu5V11zwpCGjJHksscvNGIi+VYIbU+LlxHHJI9aNfGnCyO1PjT/48s7bD88mTh/RdRS3dHqL&#10;rgGUGGhDLpyzR+AhDCNxR54vExi5hBzzeDKF1xFsLd6KnUcNBFAyr5/5kR9aqQpfD2Iv/9ViD0jB&#10;tb1qlTG5qDzAjbLgLIFL6OEVm9PLo5kP/9rrLlpE4q7W2wc9v2cwUkRBLeXSOiciyCv9TBec+yPf&#10;mzPnAwvsvLaxysJrMIkGibTrS6o6JL6wntGidrruRUMhyIxnkmccIBPgbBiGRML0uksBTQW+Kgne&#10;+axeJuGkFD0hv2OmJDrVJl2bPaWJcIijoMXOlpBdXnf81Ird3OHY+OL2iZv2jTfyA4WRpVNAAoOg&#10;r+QmggFgNFXglCqt2pxZnVnbl3/iuqXP21xYnIC3p3Albaok4YoOog+TFhkIF2Yf5kjPkK3wjD/6&#10;9H/dVy345REJ3NXAKWi2LCfPZQgDr8DX4f7iB99IlB+xcZRKnkGGastqSAFdi3om3hqRo5+RZf8x&#10;ZL69KLL4ihRAJSzVMtHJgF5CV4JL8AAt2nCIkB2NWsVwaiCc/eDb3/TU9ULjafkR030Ud0hG7ScK&#10;WZ9L1lAgyst6//vff+bs4u6Z/ogroFtopRdG8ufaeKsebgkNRcCkAzWrKGcyrmyLaAVpgeN9wq5D&#10;ZRvznnWHiNegjLvlQgEL8k40iIDo8ZBVGMr0CMgkVYZA7Vg+Lcky9SEJA3jwHUqx6NMTZhhVOFdm&#10;CDObL4EsO5oYn715132TzaBnNFcZboQmdjtPvR3ynHpNRlUCTY1zjTDJlXuOztZ2HDpiVYZXDZG5&#10;lkocjfUCTTPpCsZR50pB01i+DJa3+yxj+aJF9+49OgWgOF8gPyFz9eTskC64fAKDSRsJBADKw+c6&#10;JHkGdYd2llSpbF7CtZy3Lbx+6ceUefmkGvMti6YWSHDPcos4IqOEXOgBaTxEI8QxCfycUUpaw9Hk&#10;G57/pBdcPARs0QpwCmQKn3grmVuV+WFq1QlPRPolhOuK/Y8oSWfS21UWXIJOZTIkZhd5y3S/VLaY&#10;DCGgFlWcVyA3yDACvH+VLRbnXGDjCnBOLUj8a6ZEUGlj/JxpU9NXVJaeDIOS/+nh8LEMisRpwILz&#10;AWX+hTtLMljZAA1JDWTnIJ9SG1HEPqFR17FjpzRp5KYM47P3zd490QjLPUah2Iqg+QjzjKvF941o&#10;42eIndEA0GPC2EvkYESOOelVD44ftyoDS/rdPr61GUBuDd0O2QrOmbl2EExQMMCG95hpf7HQt2jZ&#10;Hdt3NIRGV6ZTCv4fREvgM5qW7n09pleyEsrUS9oceZRkW2bPxaBmMXzHzmtr/5PsEJFXpYI0rkdk&#10;XsVAXDm8/k0DvA26LI4KIAL9eql27OdfcMXrr9tKExIZTfC6cPOqpmTp5NPOndYhikMhcxy6Yv+T&#10;3KEz4rPIqg5cxf9eIPOdOJ8tpltN5V9VTJZ9Q+q5mZoYFM8wW4bVMG3Pcpo5p2bac4LeMcnw80N5&#10;j2x5y3CYKg2OF0CJEMIL3Z3Uh/kLudAgc/UN/KLa6cXIK2bc+bEw+KuQQeLbcjQXmf/ukfSmgxPW&#10;khXNNGwEuP4Q8NBmI7ZYquFGUqeFh2MXSsTnDKtGTHN5h9bfh/cftktDSwbcQRdknRTVc3lKdAbA&#10;HOjzhLUaLcWou5zTP0iGe+ShfQcJGKg8cAAiCGp6wtGNwyAZNUSb5JjQbUo4Q5AvBXzVld/J22Wm&#10;Xm2GH9/Iz+8lvke8IVQkPyoFo4RXIM/ya7FiNFp2Li1FzUpr7DkXrXvnSy7rM4weIgAyl5p6A59F&#10;dLb6VX9YnVw796icrm5sf0aI7493koq/VXS8mief3f2TyCQ6wb8aCMNfvtSVpPcLkUawxxLj6LRx&#10;bMZreHHDD+t16u200oNaB0pWyAOaZ0Staw5Xikv788v6jVFHjX9iiwXS403GHVZ4tRUlV8iXkG6S&#10;TayY3vSOlr53kmd8wMw1Y4uekp2G8c/f3XfUKM5CzVGw6y0EHOqdIiaepFkQNmnspf7mFntma0Gt&#10;3sJWF0t5AKytRtWM/L5W/VkrF7/5yas3c+HNyCnZzKmQKRr4BGHAmTM1DzJQsoMNy/iLGw5+e+eR&#10;/RMtKP3RXygAAbSkuDKoGHoCgSJl0gcUTqhsVK+BfqjVbTv8j7hD0hkn7UA/qvWXqMKFe0Sieokx&#10;OFlpwpd8fsHIFU2vVfBm++Px516w7Dff8BSKl07SIgHLegDqkSQKsUwUu5CQtGU+i6eybIrshK7Y&#10;/3gCdaZ9qr33TmWMUnE9AaVMjlZ4GKplR5vG7iMTu8emj9aiqcCYbMWTjaBJ44zq2RS7B56W+pYQ&#10;4UbNZr3gWiUrLaRRxQgWVQrrFw2sGCift2H1qtGeRZVsYoSmmMG1KJo+3xibQnetcw2S3pN+X5mA&#10;Xc1ZJwzjX287fP/knDW6fCoC8kYfipsmLgU2UHIeSD8Cb8iiyLPHZqMWFUuk8KTD33GBFZPQyueD&#10;Zu/cxMsu2Pz6i/pHpXwgwB6F2PV7yXelZiNieI8AgWYTY8oy/vzr2792286qO9zK93l00xDW+y3q&#10;X5KQ0HlP4dmWuF+T2SPwSKLC9iws1J26JVTZTUZw/Sh7JdPOODZUHAWlQ/wiki9a2S2U47rfYwTF&#10;xokXXLbh/7z2EnJ4xRiqUsoVan5QTiD3LS8oFNSiZo8skaP/UoO0u5n8H+WenHnv7Xh2WvOrnLlK&#10;1Ekcz0wnwOP8Vs+JbT/iGw8cq98/NndwtlH1khpYzwCTSJsHXSul2dlZBf8g5a65bsULZe83G4Eq&#10;aAtGPSEwDkOHWThpzPCb3lyyYXH/5ds2XrR5zYohsycvnDbIKAkzvHwZKu2AIiFSxZW2mqnFaUwb&#10;xpcfnLv70HF70aLDU5PlwZFWwD5OXKckk25BzFhGtTVr5B2oORO4NxIXTBHWW3Jf/E/a3Oy41eqF&#10;MGDy0EufsPKNly7D+0A8wPOYtNPIldsNIvYkLYuwpJ6bY6rHx76647O3bJ92F3vFQZB9EsOL9wHV&#10;F93GFq4CZ52zSkmTuAcPWVaxg8Z75K5YSLLTabP9H20esHT5CtRjdCUh7EF92ikU8sWeetMHTYBa&#10;643q6eSe1z7j0rf/r0vLidHL1BEZ2kFYphP2ypKLZlLBfPuhUgVZqJ9VWrtO/v/ofpyhb9Jir51p&#10;9aMbOMS84rLi7hoGI6v2zsQPTUzvGp/cP9uq5gerOJiW48UW457J7wFQESg41h0nkpZ6ac8TrCgd&#10;tcLgDIYN1ZBBXrTfKxMic4ydi1qknRh6V0rDVSO9F52z+bx1K7auHFy/SNUQFcZW4XvEmm0/ll5/&#10;/67b9x8Z3rC14Vj1OCr2VKZmq5bdmyaAyQU8G0h4zVg5cnoh4SsJ6ygEWmdJm5ocShzvPI29GEgn&#10;caPZwszh55237i2XrMTm9yv6TzIICU0zVoHil/Sd54waKUzHnTWMT950/NM3PHgigQK8YOSL0n0o&#10;728INy/wHDKfbhlnA40gLAKd2P7RNsZPIvZ4FhaAYoiEZYoOvcgM86XawHzNNNecKMzte+2zL//5&#10;n7l4BF0rMAPJoSh6fM2xq5BW4l6007ii7iVlk406aNdQuk7+GSrQ/+PT7oi9Fn69J3K5Gkg42zgu&#10;TJj1uw6P752uN8yiU+6j/aPuSVNYPYggwmUSHTw5ATGuZWHnscwgdUCQ0FgSY2dpWCXpxQP573iz&#10;FMzAtCgmbA3dF4+cxls8cCNaNty7fKTfteJlo4MDpcLExNRsvTVZb+09PjkZBtuuuGzVlrVzLZ+Y&#10;dm5uLm+7WG9a2hoNRlwKtr/FkQHqeE1ANYg+Y+YFNAe+nWIBZ5Oarp+DdTdKqrmcB9atMDfxzDVL&#10;f/0pG1cSTTRrDu5+6Hlxmi/3QwoIkS+JCZZkjlO2jH/9/rEPf+47tb5V07nepFTmnI2Q44CLJbCg&#10;cibkFtCGKIZeFduf9oeUMvVUC1qeydvbdqFMPiSuz7mtmSVu7dde9YznX7SkEAd9QhksFUYKduJq&#10;tUfoqcooaleldBS+F7FXpMLyRFbK6Tr5p/3GPeYO2NmcHcvPKTIoxjRuPzrznd0HdzfCemGgYVW8&#10;FKA95LY1BkjR0II59WgcBdRNdzxDJ6CvVg0qeLg0hNKXRscn/aZk2HAEpG9EZ+35V8SenSYNrQqd&#10;g54gUKYuFhoCJhXIvOFXiT/BteO550t9DeynaV5y3RNXrOtthMbUzKxqPYMBzwk9SKbMGhQ9lk3G&#10;qoGLgZdOY79T5DMyH5ukAB1wonSE1sJFQcVBuRLPzk2Uin1533MnjrzqyvN+4aKRsh8OCoOflLJ8&#10;9IUDibbq0udAGHcCjZzxn/dO/ennvrvPc8PeRTF805aweRMdCKQHLUMboBB8KazOT+fBcEBBCini&#10;EekGFpcmKAZzayrxu37uec/YXALDCLkYV+EFScEtCHeP4gDVUi3zvnT1Rmt5mVaQefg6ztNOfrdu&#10;/9O5e4+Zo2okfBtJm+0GLNuhanTTgzt2jE0FhUoA0B3CiZjuVzjYE5+kt8Ucm4RSuZhx2XnIPa10&#10;sGCAmYkDYnN8TKJotj9ts7LPVG5QBJ46uCrZI+2q8C8F+zSiU91CSRRc7H6+nM+XK4nlpHSVF8qM&#10;0wBnuuacDdsuXDI2XW/5jbzU3iLXKjaaddB69aiGkaee7ks7MA1vaCS3Seu6wg+rBBslA6gowKrC&#10;uiGMWkZYJxKxPcCs8hXb9+62SuUNS3oLqsUXaEEjDopwfigMMh6Fa8Z54D2JuWpJadOGzSeOHJqY&#10;GBdqPqqGYRg0Wrg50iJLuhDllZXDfxr3mJyBB19wQnuTH1VQAfWZ3njqkjXl//Oqpz1lXYVKA7QE&#10;rCpkQMW85fkNmEvEf8sKfZJ0VCk7BfyR5P/8zAPdSaEr+V0n/6dx8x57x9TGSf+Lt2xKEvtA1Z8y&#10;3YnI3HFoYt/xOfb2FPQPlg3NPdIBJwTjq2g4FxfeD2CxRsDgiGCgvVj9HJNYIOLxpPNFAUglsS9y&#10;qMc5UEhiCgb2XnNmqwEP8qaEedVs2xBubEbclStes0WWYPWG1edcsD7OxbVwlqOwi+lEj2pRpVBo&#10;NSdbUZMKHFUGHO1AuDBIBOb5XeZtcCjd8SdzIIXyEipOlENcm+kvVayQ6KBlF2lKne6rH/35p1/+&#10;ks0DveIYhwWgSuTsSNApbDGZCGJpaXh3y2Q3dzWMD//7rbfvnzxcC83SAExBNOsFuPcC+5PhMz+1&#10;B2RFQjCeC9ICGAcY/izv2VdteuPPbFsiNH4JFTy+HBiD6p+igE9dNC/6NmM2x+qr/KrIftZn0SHe&#10;l4m3cqcAXHXF/qd2Ax8TB+5Iu9qpGv2usbhqNwglNgEzHNi1hKJd+P39x246OnMEiAyyyhwFZrDb&#10;+SZGn1oZJWhgM9g6Kmlqa0GSS6VL9eJJT5p0pKkuFpk8gSh6dN04NNKT+A5Dn6nPQgHlWgFZMeXC&#10;SiWfjtTAX7N6yXnnb86VzJmgOhu0XDwCL3CDpORHhSCspGG56DYSPyBSJ6MYxgzSa7RCnBF44etp&#10;CpSI3Dv8FYizFAX5/jDpzfcTpTRbcxBsFbCZfjOtzw7Gc2981sXPXV8mzqdPpVmrlXrLZB+F/QIW&#10;WiHzA99DbUFGaM+AHfjOnv+4+aFdE60gP2CV+oUFRKX4H23g9Om525I1CAP6hxK/XoiqV2xc8arn&#10;XHPdRluYhfykQAZPYW0IOIQARag7wrzwZClMr6LwUmLP36rxTrEjiXrUzH8CjhA8frduf3ru1mP3&#10;KJ0CXrt6p8Cl2jgHBbDoCpPGJiFBT8Ue+X8gML78/YN37Ng7HeZCp5e0kke6OF8itocwj8BejAX1&#10;bBlwJYQQTFoRZg7N506xWcJk2XwFl351YaTUkGDljgtYl/dLyKFBptNTi5cvvvaKC40YJB6AIK/q&#10;zYG76S+WVg30re7pX9ZjDYCf75dzI4UlHDuKMBcQEWQ+U3Xj0Gz9yGx1rNaYqnsz1Va1FdKrW6iM&#10;ND0roFJRUdVBLy25jL80g5nDK8qNX3j2lc9d4vQERg/iBXM+OUHb9YU9zBWPQfUCyqBOkoO28cCs&#10;8fdfuOurt20P8hWn0BOSO4dvTEGW9U3/74L8bMqdcnMWjqZfkBZYkPOXtxHWF/26HdYXD/c899pL&#10;X/SkJStyBjPD+9RIbkmUSvoeURYGEJSo1Be04y7ZPdHn6o2qmTrT8gsyeYi9nElX7B+78nr6zqyz&#10;ydrJXo3by8K89ki2zhgGjdh5KDA+/tW7b9wz2SoM1IK01NsH7zWfw8i6dp6BlknTL5aKgd8iAMgc&#10;iaxfXtxNleuOwYfrjLcmopGaumODq80GWc1MVpYOP+nKi3uYSzk7brVqywfL6xYPrV7UC9pvkD6T&#10;jDkvW4qFOTSdl9acOdphmUuNianWeM3bPd544PDEQ5PN6dRq2cx3Z+BtycUXgAAnF+aCqVJr7L3/&#10;67lPHDWGwA7RR4S8kCyE9saVdB+k/3YCHZXAixpRGtrmLDyCO+Y+/c3r7953NCoOesZgapdkvjZM&#10;ewV+AULUyJXwHpT/JAGN0giC4lVThKgtUoOX3ghh7MrEVMYO5EQzShdA6IIwNCEHbRZaU6uMqRde&#10;e9Ezrnvi6n7hDiJw518amKSFcWFwkRVl2vskK83qt6jkvtZK86/LOam/unCd0ydcj5cjIUfhLEzY&#10;Tg/C/4UdjX/59m3TSX5c5jEU2bN5pyCzrvyIQQvCMBN4UE2riFEFk0qJqM0uxXjXFeYcxKNQLON4&#10;ozIQe/z8KKghDP19hXM3rlw6ANtzc+Oiocs29A3ZxpAjkB5FgI/VJUmPsyDt923bqpa5bTkFHiDf&#10;LMaO/Y1CoSEP9wX4zaHA2DVp3L3v2J5D47MzLU4/toqF3t5G1PJnjl6+ov91T73oKSO5vjgBrsv4&#10;HtL40k2gImS+mrAkCVr5UokenmpstCyDNoHv3Df1xRvuvGPXsVZa6Okbang4PLlipY/iglD6UO1D&#10;WWgGPrhuscLCcEusJAO1ReZJcEiXEnzcgm2icT5s1p00LpNpaFbjVnXDmhVPvnDDy69Zt7RoVJTk&#10;YtqZSq07l+ZXIMNfZDvux8szdFN6jxeBPR3XwYb0Qakg0JYx66dh3twxZ/zF527+/sEZSOZBt2Pz&#10;Y78FEp+tyDwMEXXdc6Z+lMuq4b9JvmgzBwtrhp1iqo1k+1LsG9y4zaA+tWiofNUTNjxh7aLRorF6&#10;sLB1SMwr5l3NpZN4oTN6Bkv5qGKvGvylMVU61FSLmYadyhw+gMaWKvITDqTGg3tqd++bvP3Q7NGW&#10;WXdLAJHztRNbepO/evPTYOAG004NTJ80JTGyhQKAgVlM5n/KdEyuMoAqTJH5TUfGzmPGP3/ha/uO&#10;jkNiPxvacb6/FuXcviGZvCk8+HhEMmqeXJuKbCh/CHSQoiOqAc8cmgBwzZI9rFaBLQ5YwZAbnb9m&#10;9OlXXXDptt4+Qp8MV5XRBGfdirTlSHeNlCn0cpxsxn/ke98V+x95yR7HHxDnWfmTzFehzEadrm7n&#10;jhrGh7+06wu37apb5RCOV4y89O+zCxW2RJtIETgVW+o52Wz/EDFJ7UqZwlpQY9BdLucWklY978+s&#10;Hem9ZOuap1yy6bzlxgiTZ3hf3GQUHQxYpKlUKZ0Wnvk20UcVe3GmhQNPspJi9oWjEuRQWlKkk2S2&#10;W/Dc0zNkyYAf8nMAk7653bhp14EDJ8YNr573qldvXP62F108GqS9ForCyktrnnaCmcjbohcXqjzp&#10;27eFiA7lhuICh9yko1fFFzfcPfNft957ohYdm2semaoFlPhllE/eyVMQZBkoZEoJnWhInB85T8Hz&#10;Yu+h0B6slFeODi4bKF1+zupLNhu4OTQIsLIyeyvrncvycIKcALssdHsLXXf5vV2o/3H2Y1fsf5xV&#10;e9x+BhHptMgIO1XiWzlsJm7zv95w6O+//N0ZZyipDAPUt518NDNh5As5mX+jsDJ6UmbbA8eblzl2&#10;yrmlc8aS5pk415w6p5y84QXXXXFe/xJbcPJA/MpGYEunL+GumnhJSU3ia2lxF0eXvzo8cFkBUseo&#10;+pHhz9qlSRkcJ3U4RScleWtx2qEBZlAeJBRWzTDumTLu2XXsjvsfPnjwxJMu3Pj2l15IbYy3M+sO&#10;Bg7INKTtLeMU0YaVUoSQaIqoOQYj5vAjpHxIupD4PzaOTRp7j4xNzEHvWZucrc02WrMNb7beRH+W&#10;3PzS/j46EXvKDNUpDFQKo4PllSPDi4eKQ6DvIsHYCXN928LLSir0vIAdwA1S7ZAuAi3j8w89GzOL&#10;0n+svdgV+x9r2R6vHxKxV+wx0umpWs3AvEnCzGyZxpcfmP3Lz3zrUCuXlIY9cHLlclRvuqY0e4GY&#10;UXKqRjKLwBGY54puieYc6CtdJ546cZg3PvG8Nb/wtMuesNSE7o1kVYm2/NRX4y1BlWsokRTGVR0q&#10;437U0vvI2F6Mu6TRVVKdcr2i6+D7BUFP0lLJpHwwjvKk/0ndOTlaho3iYMNwCNQPzhrHZ40v/sfn&#10;LtvY/6xrLljZRw4x7uXTQpsZaKYwypUc36HeIVeoZN1kEFDI8ClBIaqkOeVIzpfSHl48XJwAIpBI&#10;yg1ziQENP1DgsiIXZ424XgmNuDBpqo3AQXREl6GBQrtL7dAwGe3dhldkoo7jwGQON6+b6vS5ZGL/&#10;4wX2cpSfHszw8Soaj+vrYqsJoj4xXbxbIecBYGdakM/ixGIqb9rT/Oi/fW378Vqub3SqCfPNkET4&#10;wtfO9pcKHsUtmBsT5sGlxQIGnw42b84Kpnps/ylXnfu6F156TkFS05rnjcltMpUxbzdbrXyxIMNq&#10;lesOABBxVRxgUPADqztZ7E+5ATpxrlxoNjOQHVwMIIGK4UvnCGS0ttD+MKgLFBA+fyspFaV7B2qd&#10;m27//sUXnre4QMwPez5ZOHpghLUOvg2iEk6hRakiCUrSvy5utYhcaiOHkgBRhN6a/5bXgDIqYjAJ&#10;ARTTmJw2CclMoanSm3xAuRCckKskH/WlTLrES2D0Yk8CAaH6Af+E/oOxlyGgmbSfYuHn3f4fdU92&#10;xf5HXbHH9/vZa8Bp2KC2HzDQzga8ogYkM3BBuDco7B9pGf/4pbs/f/0dcWkIUp3IKYCQE3ysJutS&#10;5O0y3BLyuUa9mHpDbkzK6kVPv/KqzTKtsqQK5sSrSA5hMJ9gSoaFT6Fa1zmGHtuicoQqTWAK6vwk&#10;a7/wDuj5MSIeNMgqfBqAdokU1O9k1xAgUvSKz0uBFYQBiGekxQDqLxoNldhGYVQ04d7TroIi/nPz&#10;ABbQPQ6wYpFJMMjYck7FBb5UyJc6ROO6H0+j6EWMOSMRUxFp8DHoCRl5KXpBtJIe56MIy0VDSM8x&#10;ronQXkiHIakBcZQkSYL/oIv1+vLQJ9o76CxFW+Z/LIvfFfvHtxj/aFenymDycBWRW7syx05VdgnO&#10;eV7Oy5yJb9w5/dlv3vzg8clpp1QV6us8DM0GXDTMzTSjXjctR3OLStFV56x8/hMvvnBFUSZeJHBs&#10;dJj8snT0STHrworzwirzyRXr+Sz2o15cRiO2oACgBUPS4AqgqP7kP6EMypI0/oKUpCKZlK41WwMZ&#10;ePAelV3HZaDpXasgnoNdW+r8OqdwUrKhLZwqk9eONdqH0u/VZ7TAWOsjadRvxnLdPrLO3Mm/+v1t&#10;ndi+eDnhH+0uy0G6Tv6PvGaP3w909rp0zGmxl92nqkjgc4l4Mc7Mt3KlmjUWGHsmjc/ddNfhmcbY&#10;ZMMPyGJXeisV5tuQr3r6les3LDKWOVKWgwguj98vVlPh4PjJGPvbYax+ri2BYgHbUrewgSRb+E7x&#10;6tHF/uRnM5nXAqrncYhfrsVeIKsdci+ZqaGjZurl0qCuHxxA8YEpfJAi/lVvQub1qZ0k+erKThJp&#10;LdDtJ7XMz8NmdEqyrTf085lV76iS+WxlR8D1a/q4XbF//Mrj/6UrO8V2KadV0WbovY0qYPQqAH4f&#10;+mZxQCfqaU8Fjk0DTldEhtGXcDqLLJHWwrYrGYeunspcCYQ/xxB2KOXEEyALs3b2EHOqh/O0t7Ju&#10;HxARzPb6I+LYRwp/e/ZD55WF0pGplaxQoUy6FjD9poxYVvfT4pdkX6eFUvn2/F80RJYpzDjD20Kv&#10;10eCeEU5vKC/fSEqV75svvbeSd1li5Ch+9prcsr1aR8js+tdsf+/JBBn0dfI8OQOGYsSUzXTDkn2&#10;PDtfollFjGaaSicd+zylzqRyUx1bLfj7iNnK0vaTRvB2yNvUcGYx+Jo7j3C7rU7UhpZ0wEKxVwMe&#10;RN/oGPhk91/djEcXezHFSkuJZMxLr7LY6jgKGqwSENkxFfRFAZYz+9p2SDLvQ3cuq9eELrNtqTkr&#10;ygXqqyR26NhmdViFe8+s9EJzr6cEyAvtb88Uijqj9lE65n3hppuXef1y5/K71v4sks2f4qXKDqY+&#10;1TZrmZHB7ybFr/a40FJkPNzk0WI9i1nJqAKWyHgKct8MtASISkqecY+InBq3jJwoWgglJJm8ZTKg&#10;U9zyigiAEiQpDejdvkBI/rsL17InsEE9PpJsGiZdfz4Tez0ZRmHlRWBVD7L6moxfUKm5tmehREsT&#10;13QkuyNlnTNrC2zHd+GLM/+fj0srrHqo0+CvBaqjfWn6qVOkfaF7kx3jkZpOH/dHf3Rj+x99zR7n&#10;n8jsmd7FnZ3GPBkAaPTWIvU6He3HQY5CHWwzHRoPJXWSgFJDMlSuG9g8yS/l7BMcJ2FZGj/1X/qh&#10;w+Nsky/Y31ry+X79/kc4+Y9yF9QxpQmNr6TIrnwFwRkLBEAfWfSVSLhqH1CvI/Za1ah0vTq5BYa0&#10;I5ALT/eRgqb1XjtoV2erUbQLeG/4XbHgnsRXfnJ2QL4EUkz1Tn26j3KR8pTSjHrRfiyp76b0fsDC&#10;nr1PZz5kZ4iKJMAkK6c2IXBVpNmltgT4FHkR2gkh1JRSOVU8tQdVklhavlVNLduWNMApzjsy5OKE&#10;6/i/nTLUeakMb6dFfH5ao2xtLcDZ4wfJglIlkGWot8nbSTsqEHEiZJnybdKUjlMidPeU9xUljaYO&#10;6OCL298h5yMHUsGClq5He4+WzZMCbi2V6mznT3TBYqqTO1ViZcF0apGH8hQWXuS8GtJoKH1swfeo&#10;U++0L3RW6If/crK1l68/SQ23D5C5Twvcrfbb2r0BbVSnDDQ9SQMtDEL+m/OZj4Q6b/qfKPjOmzun&#10;nd3z9uq0Izp92+fPrL075i/55K/Tvqj4ZPquty1J5wsXXuSCaz7JVWv/sfAmyufU33q7PEJbyz7T&#10;7+9s9gVmpHPXs8C1HfK1mzT0nsj85M7BO3OROvZQH35+TU66a/yR8WS1z0/R1Ir3rs9ceGuVKQZf&#10;6oBnVfNtpcBEG6oeoZXV/NQICVxevYrCtKVmby0Qe3G59bdAK5ON4xQbfYrkn7xSP1jyF0L5VWOu&#10;XIuarqvs7AKxV3cB10Rwge20QudbsgyfvlU6StB+TPsJfR/aHn/7ful3zG8kdR8WKlD96nyXfVYQ&#10;1Jsti33mPYX5my3fpe7X6RJ7oUbqVFMXJDbUWggNmppXzHlJcUc0TA6ggtx5HeWBXkjI2Qg+oaGC&#10;MTiLsuvOYp75W5RJ3akyoJcy8/oWSK8yMtmL2QIsuPCTNJTaphKrsS6SSpW8jpA5y4gnNdBNOCEw&#10;NnDFqcZlVZ2Sh57PqIs6Do2U0vesHEKoZKRQyvgHjgAAXchLuFj5r5xSNrhZ1IHscHjXpSMssR24&#10;3PRxs9PRZyz+rTh4MhGK4Nakd91x6EcPE9WhRUTMCCo+H/s0q0JlA2tbJ7TG+VRIU5lhKkdlXAQk&#10;tgrPIcZNUmRqPJTAOeRy2HoSjpoStCr54QvlrJQJVWKgmDJUhZ4/hIBV959x90QEFbhEJlplD5XJ&#10;z7rcYMlQlkwrm1SIJVWnWUeBwZwnX6BwdXK2pzrt8lR2W9sbXafEeNIhcyDXqb6BhlOpk6NFcsyr&#10;aAuSjsyzR0e62r+cogywn9kz7W/MfOM2KZa8ql7SZ5np6I6FW7DnFkhyx3tfsBezd56kOjufPmWj&#10;LjzUwm+Yf9sPuBz95gV26ydx8hf0+4iGY2crqFT2HULcI7MD6aKQLCZ/Mg9cLbzqcxIfj24nNZNj&#10;fuEW3JmF1/UT/t654SfdXJ2bkTundqLsWCXzIhACzxTK15hhKkK1RnIHJiJ1nHb/8jz/SeL7zFSS&#10;3HQG8dLQaAayQNgEdE3IGJRnC2Rd7RDWQQOzWvU5Gj1YJ1kkdZEdXaUXUheDhXRG1a+UYXMAwEof&#10;G/Iu0xlBw8o7XcpfyiapdtaOozdvPTi26DFlp3h/e9UVEr3tpimIuvh++kcve3vRZPpt++aq5ZKT&#10;kt4yuVY0hPLJ5c16e8np6rVV0HftxKsJG9JfpudXz2fF9dtQsx0QavueL+ymUypemRECB6WqMnSr&#10;9AIIv406fyZwxvDtaR386I+F/t3J78hstTrzeS2jLkx6dBfsGTWKTy+1ztg/2kOMszph5bTotz3a&#10;mx/90/Js+xt/kMxnC95RiJ3FX/Bdp36jajb+QWvzw55HMLTW7+wirckZGaiYjttbThCCQp4Ep6ri&#10;C6CFkNqMGAcmn4petxVlD60bGoqsbEvbLZkPBDr7b/68FhgE5cnM68xHMfX6YwuvVktARzKU0ZdH&#10;Gx/NSxLOCXxSRv9KY4m+D/o46mo1TQtWEQnMCSOz2572TP9mxNQ0meAqTO9CaaSuVaWIMcuMT3CL&#10;0r4lnoVZbgUMhBOEp3KFFhgZU2eY+Dp43Wjflu1IClwqYWEL/QQ/HDQ1MrpQPogCARQKYYucoTLx&#10;qvCT1ZnRWjFzmMmaCwQGTDvAExlSwY1RQ9H1Vek+eEmtZ9MR1OcRJE5DYl2huxLvQFlACXr5A/Qt&#10;zp1yIhRVRrbQynUVdj1ZQTUAV4bQKKpMOXzbKVV35RSLO3+z2rZUK2Xty/BoBwNKGxMCxAKaEZQt&#10;ecBO691Ju1uWsf0tCxVitqN+VEnIzmt+P6qjn1RtX8B89RNI2sJv+H/+O2LPzRbBWXDDsvKDzPyR&#10;UE2MeqYY1IgCVpb9BQ06GVvuPCyKCFVRSQrb4FSx7zhRj7Yn9PX/oFv1yD30qO/PbN8px8dj9hsc&#10;uVCglVuxr2CeZMTJ/EP/rqqvzFH2mOVIEwbvZKoTqGx8duw/kg7Mmw4Nu8Ac4RZWDtc2Z8PoGvWX&#10;GJSOyMkPoa9h92aiKb60klmRQ/4r86Bhl+cpi+mFch4imk34VUxDSJvVg3cUZZhZSzViSSOaHCJb&#10;d61ARaQFqM4aC9YlKw4rk61kWMykHK6DA1MctpLyVYQY0oIq+lA2tbxTDqcOLE6+OOW8ix/dJ8ZD&#10;E2iohLzSi7ITspOdV0OnqOBH3dCd9+ir0VjAjlKTjURN0PPNQoHSlyyPCsx4juYzR0EDFz5+0K54&#10;1L3xqOfzyKOdtAMXfkH7hc5zP6pa+aEn8P/kDdk8XyX2UnnVD23xdQFGc4OJk6OGgVhiYKTJMtvZ&#10;Mp9IXEpYi+QgKgxtW3t1rP8BE8iPeiMX3ANtOfhXAJU6t6m2pt7OGXlzFs2qOq06Ix0xnGSmxMbS&#10;VgVXrGh6xsLwYVqhmbeCJMJXGFsFo560IIvAO/WNEPr1IKj3MrZFTUMz7TxjllSxSB0flam7R+Wh&#10;xsAzHgIXKVdQCWuGK6Ve3qqGQsSEM0vygOdBwPUSyQo9kxLSbItpMDmP9jMiMcinCKSazsbLsFUT&#10;0zCGQrwbxMUkV411lsyYqBu+R46oRE2JnFL0NKgoVio16UaLvXg92soqmefKWNj5klKmYYW9mlsu&#10;KmuhwW2LxEL3+1SXTb9Hc+DxGg264m0JKQ0uFG6I046IpPtFpQnlzv70ZOMHCnznK/U7HsUr+Omd&#10;1E/9yErsdWAzH5PLaF/Yy2UsoXL5ZK+opiG9AsovlEZHmSjCbralzSgv+VK5jR0vWmcp9UbpONXt&#10;C1I+8Mmq9NTN0vkufWon5eE7d4Hn1awyLW76e5SQwOjOLDEp4eKSYkC0uMehoziTspOidUQpN1Eb&#10;GoVm0WsZMosFLjUzVw4DoySihBqI04LwKLPfZwOjX4arwogkI2N64IRGVKVP026GQdlRE4bFLVdO&#10;viyCQrVJzMMrDp2qBaYpWrlDDeOT//Ft33dSKOpoVA2aw8Xk51785F76YHzPKUrXpz7rDj5deKt4&#10;VjQcbSG86KqEoEBT2ipP7p0We96ltCDCzD0WNnVZJ5WMRM6kUz3zdMRBUxLY5GYaJiB6Ol/Fl+ON&#10;NMiSEZTTkLk10sim1grngocEeaLls4KVvp+KFV+e1Hd3Xuz1NtChn0xuVhpKIf+VjkVPeXTbuuJV&#10;yVGA92mQfP5RxV7tPflG7TVoWN7JWqi91/7b//5wsV/48ceHrZe7gBHXBrltW9Q+U1tOgjc6InOR&#10;TOJTOCYl/8oyZA+9JfmzR39IQJf6IbsqMw4nib2+PQvFeL5e1VnhBWrike+f30zKD9GAMfWJDIMl&#10;ri0zWxhvKBu6bSrYpLZsMv6LddadZhJaasCGH8dII081GuFAGafctywoEoyo6dmFPEIGN9L1907+&#10;xzduvuPePcODI5tXj/7aW5+5mLJGw+gpCSUDbIx8m8WExczjWKCbjKTutwp5WSQ9twz1cdOO6Re9&#10;+m1GYYlhl+MkDOqTqwbsL37qIxsXi5zpy257wto51zzpctKSk0dE260yEVGMULXBcENrp+DklPtG&#10;iM7bFTs6Srnt4pBe4HDMlBMm2wXfkjemlY2vEPxraJotbHSi0pWihzxCpi1z/yHDQQukscveEdlX&#10;+0FVc9SdlfNWPp/8LbpPbwmtWxXDHb8SSiiLIuemPkJgz2mp06SLj4SJavrzSX+qj8uFZzt0gbOX&#10;LVB2bfK2hTriBwlp5wDtY3YMU3s51H8f/fG4kPzM2sud0kY86/6TrKpk7qThUNgIjk0Z+w8fPzY2&#10;feToccmMww1gO729vYsWj44sHlncY1+0wmFHZNRm2Z0+yTdrB5xaStuPrDZzquS3xV5t1Ue+/2TL&#10;r7aOOqAiLFPRqwPnmexTTj4xDh5ojB8/tGLYOX/DGp2tU0Es73TgT4IiVqWMjbpvHNg/N3Zwz1Ou&#10;3DxcydNzrowijdC5lmXd/MDkr//hx3cdaebKo616Y7CQXrxx0Z+899XrlzB5KapUcs2o6tqa4zhT&#10;i1p0Ve4ASZNeTnrLyQ9yBuia7SeMF732N4L84mYM1Qq1wVa/MfPlf/qd5T0q57YgVaGOIPackxRF&#10;JqQ06C/Asq25Vjzj5ZupGzsOmUAikLJr9paSMjqMVIboaF27VmQ1ShhjR1Zmz4SMvJUUopA7WBUn&#10;HS37/dJgI6lBDSllTKRsDG3t08gL0hMtu+ZFwkXBA9acXLJ4kCYb6WZXTHRa5vV1q8fJ9zcrZcrb&#10;VA5fib0u13NK7LRWahw40DpxaN/qxf3nrl1GiVPpLi3z2pWbP3b7K7Q+069x3noqnPpy+UeLtDYz&#10;8+K94D0LzlbefzJU5hHf1nFRH/nKGfQMgaRH1sRnLDEkHiT4JPXFzSp4mBPbqHnGt2/a983rb7/z&#10;wV1zTQYdE5xWiFO9KLZcsUnCDuB7K/vTGz/9viFb2jMyk6tugviVUl3S4wRkJrikomRrCWOTulPi&#10;rIldkoc0OPImxUYgY8TlpknSmnJ7R8fq0EDVVOSzOUlh81ZJqUUIjwp1beYkbh83btl+fO+hQ/fd&#10;v2PP7oNRbfIvf/+XnnH1ejYF7K341NJwEjqeaXx3Z7B3rHrnvfft33do167dZbPx7c/82fKBHNOV&#10;ccb5nkaQa9nWq9/+0e8/PBsUR4NcmTMsE+fXDv7iy5/86z//JOwRgyZI7FsOVIjZZtOFD05NZifK&#10;wEjpXdPCzH6vJ8ZD48bzX/ueZn6xb5d4gx1WF9mNr/zzb65U/DN6kKTeuzrVoi5Zud1E4a3IKdpw&#10;OX7j1p3v/N1P2INrPeVAk2Aw68d+79de+bwnboaYuigkdRDfSC08L8UWqhROK2f83Rdu/NDHv1Ua&#10;XMWQmQSYgOEU0uZLnn7+O994bT/i16pDBC3fHVKlySHizJxAQ9y2c+bN7/2QZ/eT4JC5dlG0rDf5&#10;p9998/phm9IjG0kKkNxONShS8hyi31TeUJHksyD8QppUqv2gYqMQy+HFJgMtJxvGTfce33lo6s77&#10;dj6888H6xL4//e1f+tlnXmhFLRim5cLEi5flkOnPms5K1ZaUj9EZUyNcYBSbLck/yX6T/ZXAgE+s&#10;mjIgi/FcmgpDkffLhlOX2GLQnZR4BWUkvgndBFyIOknJ/simVR6jpvGC6+YMEu8fdKo5B27D0JNh&#10;g2GLLYCFD2LxVuEG/8atY69650fe+r6/+o8bd8y5S2ru4oa7aDbu8dxRo3dZyx5s5fr8/HCYX2SW&#10;FmVo42x7atWr4kO5R6gToD6y+2XPkv6jEC7RgJRoVZlQagEylCiEqBgbhLKQv5B5udPyEfUjCfks&#10;xahQYcLIzu2SMNoG90mBHQ539jkkUMbv/OknfvOPP/ahT375hgcPTyc9aWWxWehjIygwikPU6PPe&#10;xDg8lv7ye37/1/7grz7zzdtv3zPZcEbzI+tzRc3AbMVMQobJEGr31Nh76AQqL8kVQ7J6uTwUTbCv&#10;7Ni9iwmtXGgQIIOyxzl1LgY1RQ2cE4ebRcYtheTsdVqf+VFeHHrYRojWALSDKFCXAFW7DZ9TG+mp&#10;lAXlfMRLrSUpQKl0yyaX7yOPwDViJBet3RgVRo/UrOOz/DgHaoXxsOdbt26n4MKCBCnd8ZyVgF8E&#10;Ts8w+JxMv7jxrl2TfmH3eHqoWjjh9R1vFHYebt1831HeLKlCN6/o7YVjR/i1OBSFTMP4/oMHj9Ts&#10;o83SoVrxSKt0Yo76zeDgCHxTQpfTFgw+ZjOQXbAJau6llhaFSeIe2SRJeF5kHtIbGeZuMpDnDz/8&#10;qTf+6u/90V9/5ns7jnmlpYXh1ehW2Ys2OBFJFqmAQZHWKANA8hV7k+ESZFEk9c93AIXgqnmDGqUb&#10;xLDiyf0WpQEPNh9hkJ3eVGxIfVbIvNYD7DdNIraQo3ah2ABMUjro8fBQfc8KgoKORCh9cvGOsKb9&#10;6zf3vvE9f3zDjrHcok2FldsmPNtzeuz+kUpPnysjzgRSwiDifF4YGZhlKlxIGRREQziy0qeMDRGC&#10;QPXQ0A6x6jiFbAtdKRRVqriPGGUu9WRp9lC/C98qA8yYsopRElIi5e8pQAi3DFYm7qyUeKllqcwC&#10;hl8xLhvNpnF0slZNXKdvtDi6zCz1NROyb5hYQ+RYDsHhhdMJw3Bkcsrp72fyi1HpT4t9rcRuMNBR&#10;eRScBeLqJy2udtPm1XPVqTBilzJLmSo+/lHc20fWUIDgUK2pMrwnw99jxqG3mK/AysoYMrorHFQU&#10;zpMg6sp5uJlN0lZxC17qpuBF2osg+1tBAjDncdCwcrEr1M8E2iDz0A9MaeH4pFeICsixSUJy7aLc&#10;mkW9VnO2kHfcYrngUK/sv/+hvRkeHc7aREIGQFekyImXOYfJCWP79v12oSclkVjKR1ZilZ18f3H/&#10;kUP7jhtMvsWiiUDIErAXACLF2iO/9977uLMMXYNVso/5GG58zSXnlMnkik4Ha1RAY2f3SFKPCnco&#10;aTe5KYKdiEN+aNtlXKXwWTGUgqkVyhAcnWxWRlfYi5Ym5b6ZiKQp2kbNawbJqKsTGRBI+z9QdmEG&#10;xDXkfJivxyg48fY4WcnIyu5Dv6CMREq1O8A7UQuyqdiqeIdiM1TZMKk3G5wWAg35v2RMMS+2qngI&#10;nFLFBYLtEueGn5Pr+Wew/LOJUhcjJoMB8rlckYAPZfjl6w//wV9+Iu5ZmvYv993eapMSEwPFLa96&#10;onZiV/3YjmjqgFk9ms4ciqYPl9LaumVDGBQJH7UnKg8NEdPeu/RkqBHDFIxSZokwdYx/mV4q88kZ&#10;qKaNuHqocq0YCTH2bByOgCmn94utw53gX61dTJMbVWBXKhdPTKA0hhBwSmzGVunpH630jphuqRWm&#10;rYgvLxZA0ijUJ7cPs8B3sReZ6loeGGJkSmrzU/DitClTH9oZJAwm65MrwAb1jOuu6nHDolkvQx4f&#10;zaTesdFB67U/9+KybYxPTmrnUCWxpSiOocePYnNlMSSbPpIR8YEgz1A+kgnH4FdKPYpSRuf8mR2l&#10;NKBKd1vk/UT0mOtMQkBjK0hTEkKzB9VgU1nfiLT7ZedtLFlRAtNFKOiDRhQdn2zs2BfUlTJ3BUeZ&#10;iEehbD1Ld++DB+tNfDq5V/hHSdAIU7/QWxmbqn/ru/ehFpX3pNwikXw8EHwzY6ZuPLTniOkUsIni&#10;lnkNx5+7YOMqqYtIZk95dwISsNSdFd0KcFeAEsrfU2odscReYAPASksJjxuCqeY3GX0rJRcEz+a7&#10;RIH19OLesQfE56J9n11CgIilljnbrDOmRpWZAGPmXTef54vwDviR6Zuq2MzmwVqIZRDXkqkcKDQ5&#10;D6WPRPOrQpVdLvXA7S1gRYlBxbeUW8m0P3VBnVhA7RZdtH48PIDWijbFLc3Kurax65jx53/7Kd/u&#10;j9wBs9AjGaGkacXTfen4C69e98e/+rMfever/vLdP/dn73zFr//sU198xeqti+KCd0y4k1RYq/qw&#10;tA3X+FCLe8ZdE2OM1wcWVXdcyLvY55Z6Rho7uElCbMjWEOFFLyPnDhsIQdE8pPywRdiXeK4eI1TV&#10;fCGS8wUHUgcOIOM9AdOhlaF58bzAa2GS2dbIE8mnPOk7DAinpWYWiXspUsV3OD2el0Z+LHheegyc&#10;HHNQeVvIFGdAiVaJAWnshZ95+sb3vevVG0YwRg8N2SeeffWaP/29X9y0qsJLS4YXt5pxPt8no5eZ&#10;eqL8Gk4F/QGWSZpPUFjMTnCZv6pIJrCCYrRpaAOOx1wFRaMoWTc1KUkpTX7Y5Qq+W2QQFSVs9rCY&#10;zzSGU5lvcAQ8L8HIFZeea5meKwaQmqMb2VaUK915725MHYuvtISH2mW5gAeSOfvurQ95ScnKV0hy&#10;IClGmQSeDLKL3f6H9k/yGVZQDk35Tqr64AjJexq7DvrjtdQq96bMgHAdYuUVIz1P2DSSwTfVtFtu&#10;lmALFHcWN0Oqc9IOIcVOVJd40aLb0VzIvx3jDaludEGFxYHM1kYOYawURunUazSRTSfPGBlEUc2Q&#10;QqdbmOSClWdGJSULE5+AHBPHZ2PIv4qoS4qlQtxNaQNLhQtUYM2x4G6pzKaSVVUT5WSXKFUVSaFK&#10;STv3SGeXBDxNkUKsi9StdXZF1ASS0ilhndnCz4LIqDEuigsmXcROveGW+/cdmUzsSlCXCYc5CD3D&#10;2rXnrfiHD/zyh979rNc/b/1rn7/55detedWz17/7NVd99Ldf+cm//LUP/OYvZhVw8e5FnkX1q9WS&#10;wN2iyyLrohC5RZLZCjjEzEcHvCbeu3KqmIucL6oBSowMEv0u96Cdvm3F8ikdnHP7hBBZdUjL6EXB&#10;eDXjAIwN7O55igziPkjx2XbzRYwBx6zVGigCiVGJd5n6EHHXbQghixW37sMSV2REoshj4BEWasWk&#10;shVgdSUID/yUl//XMzZ+7E9++Uv//MFPf+S9f/Sbr7ly00hecCYxk+CKRTKdOcC5APj4Yc+R3yMN&#10;zY+fOpAgg+8Tjz9Hmc1k6JIskC4UyEJJC6jeR7orRsJULKLhEHPVY4MfzpaJi4xLlBZXrTCVsePj&#10;Wzf295XQlGIJrQKwqbTaSu+452FeYkqt4HOVGyUl2JwxExgP7DocmpQM1ddGknRA5wkwwe29f9fB&#10;qq5/qAXQiQWx24Zx/a33T7dMcqXKiIrEPWHTmuWDwmLBjZN8jLrfWjVzW5lIy5eLaCk8IJLOVhPl&#10;LqrEQgtIKKH6eQVIwWZoNfEqFBxUqXwGb2iue3VYqeqxAQI+LLlY9ohsLFEUYkVE1NXulTKH+jq9&#10;oCryEwczIBHAjQgpRoTcUySYFdbvl040VW6QXDRakNukakca8MiyzlN/ZUiEM1vgM6tC4iiIWpSE&#10;tWvUCow777m3t3/ID9Py8KJ8IW825paXjN9644uvWWkwP4QAFoPFaD5SvU6QllNjRZ8x3KdoBgGN&#10;LYBb61S+uL7SsyM6lX0gDQC6RUzfUd2Iof7kDdxOFTnmFc+5GtStWNnQEWIJ6NBQll9jvJReZ8/B&#10;RO6YhUquUA6MfMtwIHanPMZYYg4S+Mxx8LFOvYhGX1kUuStOR2wXBWUMNq5EQasoWXfJM3q5gkOA&#10;jOmQ2Dhf4F9SENgIKlu4M6TF1/Ub5y0xNowYixnwkBi9JLXFecXCCxgONVMPE7xrClF8VoNdESxG&#10;qVA2k6lsxDUmEyVKnDxawC6UWX85LuGOCTxCxfGyhg5EtCQONeeLHsBGUk38VDkdKVlJQKHY5gd7&#10;jPPPXec3GtDYhEkzl+eIzrGjc7M1I0+kwNcrI8bBOYHt++eOTE+nXLLhsnRWTiZY0g6YkykW+QNH&#10;j9997wGp/MEPbYSkVkS75Fxu3P0PHzOLQzEJMI4JoskMLjlvCztBBt6LhhBSXTH4MjRWzllSN0pc&#10;RbqUTuMEEPacW2wQ1tmllgEaQsjqRc/gqpMlYkIePb0gkVAQFlVJowmuSMZUyI90CrnSvihOngUy&#10;StqXdCONVi5oB+4BG5gT0DU92dJiUHAWwPyIDcfhEtmWZgXZdVqLINi0THCSehpWEEhPVQsjoxPA&#10;CgitLuCk0uQZLf2mHzaRM67Jw7zY7pxhvPgNf3LfoXrUswKDH3sNN5p76RO3/MW7n9HLFMOoAcad&#10;xfBbrUKhSKmGG0AKGuezJEheNRBNI7f1nVaVWBlIFhkP7Z3bve/g+PRMtVHHhSsWXMr+ixcvXrN8&#10;dM1oeaTCrESxe1gdCf6pL4CH84gnJ7Y/vH9schJbTs8panqof2DlyuVrVq9csSTfj9xGRlnSesZ0&#10;K739wLHjs62iXaknlT/6h2/sGZu12dVSerHM1sS7X//09YtLeZLwcVws4QLgQ9vH6uav/sW/mL2j&#10;ZMskoibDEc78+btfU4hmGc+Kp2O3miuWDD5hy/LjU40Hdx3FdJO8wln1a/5oJX/dRUsJIs08kQQj&#10;4qW/lZ+xaWPX3mN79h86Nj3hYYHZxTnHNZ2+irt2Zf8TLz9/qEBRzbh9r/HKt/5BPd8X2DQvk7Or&#10;jTjNr3zyN1ZQajOMo2PxHQ/s3L73OJVU4tk49FeuWHbB1jVXnz+IciXXIG1qCt9CZv7jX3rgNz78&#10;NXNgeRhPoanjidaKgvlXv/W6p5xfQTeR8ARqQaMPN/fj/3HH73/4K07/WnhjVT7FZ2eLI4A9BH/s&#10;Tbzx2Vt/95eel8fTj1uOhW5n4p1xYMZ43lv+es+cafS5Yt+b/mAy89kPvO3KrWUptkfGwaPB/sNH&#10;JqZnxian5qokIx1CajKGDJbrqRTXrFi+ef3a5YusvKLPRNhQHTffuQcGTlRJy3A//q9fvG/vWGBV&#10;otRF/6T1yde87NlXbl1SNFvAJkiODg8WNq9bASGvGBK6lYkRlL44eCS6d/vD+w4davnw2PNeqObN&#10;tauXn7Nl85qVFSZJSjJSoYsjXAnHqnrpjr2Hj07UxL/DI2s1Rnod9tLgkIM7+dCuidvvuGtsbKyv&#10;lP+5lz1/uLckm11yNZLilP3cLvud0TIvmgyflog7CphVUMae7J4wfv43/uLeI40AscdCGZEdzzzt&#10;3MX/8LsvGQTYLeyJ4k1SoGY9giDERAjlgtT9qIWIbvSbXr7EqznQLzSejHnGR//p1nseOrrz4LHx&#10;6SliWUqhRKeUDZu1WmVkuJLz/uZ9b3r6hWsKYZNkDphaL2cyWvTz39rz1e/ddvdDe6s+QaHpIIUk&#10;pdmj/GVZgwPlbZuXv+pF1z314sEe1E2jYVTK577kffuqjtM7yEzlXL6MG8h1SRopR80Bh9JPPbJx&#10;6Kio0tfLlDLHLkbUy8HPEP4lZkBgwUZJomKrRRY9RvX41UJj7pUvuPb973rRQwdmX/RzH0gLS5qJ&#10;dN016/Uti4o3/OO72VsUQJqGXTWsozPGJz9z8/fvfGjfwcmZeh3uWNNxge+x8woJ46NPrF/ifOVf&#10;/2wZjPKpcfcB4yVvfn+zstwziSTruWhuxPW//dn3s0f/7uM3fO07dx0Yq9Z98k0051GIImkQ9Fac&#10;Z1x9wTte/TzmtgEDwKKqVKbxne31l7z771uFYddqRM1Gn10OJ4/9ymue+a7XXU7swW5FpdfZ9Ibx&#10;2v/zT7fuHPfTimvhsSVLR/rGxo7T/c+3+F6zYoWbetLP/t0vjorA4KMQCdtotG/ceuQdH/j8hNkf&#10;AFAmKdqKn7Ck+MUPvHpRn/HbH73l5vsPHB6bCdN4rjlXq80WKr0iHjkLlUc+BwvLjRus5H/mmde+&#10;/AWXrlsso++QoZe/7g9v2j0XFAapVeYrFUy0KbfYlfw/uSCT4nkQerVy4ppBbeUS+x8+9L5NAwKB&#10;rFHWcaydR4N/+PS3/uuW3SfmaOIhTRjnSXjmiKqSyGsOjfRfdu76n3vetU+6cHAAf4a1UuZn1jTe&#10;9O6//MYd+9P8cClXTJtTo6XaRz78R+vW5f/wI9/93Feub5I+9IP+XPNzH37fxVuGcAG4XCZRM+6D&#10;jat6ilWb4xn+UKljYmC34JPTYu7vAHFsK2aPCa5MInVS3Lfd89BXbzweOOh1ycBRlRU8fiI7UrJX&#10;Kg3tsjxqogjRNJ+q+Yw1N75+x9Qr3vKhD/3zf97w0Dj13rCy2h7YYPetyfWsdgfW9a04v26OzAQF&#10;I1+RlGKhQKo5yJu37qq+5lf/9nc++q/fvvmhGWPQGd1oDKzODazMD68NCqOt/KLcyObDrdK37jnw&#10;hnd/8A8//E1Kak6lPIvXWFlhOKNhbtBw+0lXEBwX82XbKrIbuLpWzYicxbnyssAeHfeKvjVYtwc9&#10;u5Iv9JBDIsHsMuoEQoFcKbSHAntxzRyISkuaRh+hDIaFwl7oDEWlFWFp+ZzZbwyunEAY4d3At1b7&#10;6u5d/tve87cf+dRX79o327QXuUObehdvCt1Bs2eZ1bcsyfcPLF2zbtvFxRLGUrxKt4hJxX02Wi3P&#10;pJBou2u2nHf3PuMd7/vChz7x1d2Tad0atXpWpMUlA0s32f3LnZHVc7nez/zXPb/8/o9OQVBND4+k&#10;rUmuGds2VNasXGpETKEOcStIHwRG+vDhExIQidgnGF4c16NzxvY9x6Sz1SFVhiENr7vq4pHeAnld&#10;GRdj4zmZJ2ajXftUbEJdS9x2iRLu27GniflWzdhSbfHrm9au7KuAqPP/5pNfuvdg41irdGQ69YvD&#10;pRWbzN5FaXlRmB8xe1cWF20N8kv80sqxoOfDn/rKW37jQ3ftqhGwELi14mJa4J1L7N7FDcbTGug+&#10;nHxQYMV8aSBxelpGKSqNVNOehtkTWmUiHVyFeou0qfXZb97zqnf8zj999bbxcIBNlVSW5fqX271L&#10;Ela7tKSyfNtM3PfVb93zrt/+i09/cTvBgsYE6nRIaBebVl8rv7hqDdZyQ+6iLUE5/94Pff/jn79h&#10;Ojfkl5bHlRX5odVeIglP7bS2B1MIMOgMl/fs9IXXRUU6JLQFCYHBXr5ooIj0ydQz/i4Wy8MzfuED&#10;H/3Mn37q9lnXnIyNamo0qJdKRk25VYxLkK4JsN8EawC72FBmUMj941cffsfv/sVD49P5pYtyfb1G&#10;odjb1x96ftkqRA1aXZzAt4qFCo/RpSPIVdXITTi5v/3q9lf+ygdueHi8WV6cX7XRLJfJwdHUT93d&#10;ixqJbRb7++FtNuxS3DMclUc/9m//9au//+VJT0lRtT5ccN3mXJmSrYCDXBo3/Sq1iEK51F8olHoI&#10;EvwwbxHUOuWeCnxQaqAhqex8zPB2tgZgNskzkwXOFWxSc7mKnesrlWSoi2mHUSNCGPNGoeSGoVfu&#10;KeEeN0JGOtsP7vfe/8GP3bXruDuy1B0ZTiUjZc9OTrCMaWsibByvFBPfmyVsRBR9x6hbRj1vNFkD&#10;ZI0xb6VKK1faP2v+1ae+/5Vb9uT616RuX77cWypDNh+3UAwByKHQLpUKfSN37dj78U9/t4l5xJnI&#10;mUVXxkttXrXIaEyjdnO07uMGFCr37z50ZAbPXRVqJMQ1duysjk/hDjmCfRRkSvPJVy5bNlLBjUZ5&#10;qWFS5lTDu/We3bzfIa+mBseTgr33of2NMMLFy5EzpLAR1S/YupqCCIn0Qn8fSsWp5HN9+WIZH6na&#10;qo5BPuKacdlxAs+3yHEKwKPSM7Jo58ETf/iX/7TjuJwMHkFvkcRMBMNJpQ9QZCXOlb0Y3B5zuBLq&#10;Oqbf7DXiohNX0NtRkzCduD1XND722Tt+5QN/e6RZCkpLIrdH4iNpk5xLGsdtbyLvTyezE0XDGlq+&#10;thGXPvjhT37mqw/TgE2uQjACaACVXHZJH5H8LdlxZdnXv9/4ly/faBSGbNALhUrk+SBTipIEyoCS&#10;grdI+UE4spE1Z7rwS+u25JRgQSUjosZ+PPWqy3N+PW3OGK2qUa/VZ+s9Q8uP1+2//PR3XvXLH/+7&#10;z9923JeNC6wCtU1hhNynH9QVeFF2YmzayPBXbj34Jx//7DHPbtk9sVUGl5IvUug9UTHqafVQxZgt&#10;GLXUmzJbU70FY7DXaKL+qS3dP/EnH/+CX8QRXBTQ90qdpjUXz52wvUnbG8/H04WkRstKODdhlsnD&#10;mbnSQM+yjf/6tZv+7t9v50vzSaN5bPtgOhWN73UiGXAuAlwuApYJGnP5qOqN77W9sbx/Ip7bH0zt&#10;MeuH80nVn52u5EukEImhJavTqlrhdDSzL986nlYPh3PHo/oMuoE4r9STZ5ojLqjnUT6QHDRhrV0k&#10;NWX88Yc/uf3ATGl4RSOx/DDxW1XTn17Rb1x30errLlj2zEvWLSsF5Xg2bU038ErIXWToZDYTeL08&#10;4oHGOXxi9ua7d7ilIdgmkqSReONR/WjcONGYOT7QwxRml8oTGqp3ZPmnvvC1aewedTJKgNik0Lj0&#10;nNVMoqLjgMwI2Wqn0ndkqr59d1UjBEKpGBo33Xq3ne+VQgPoHcsY6nPXLTU2rByG6oOUnqw2BRer&#10;eNu927kuVArlApyFI+PGnmPTglXM50EPUdxZOli4aNsaDjiyqLRs2YDvTyStSdOfiKqHV/aaV29b&#10;9eTzVm8ccez6MRIluQihiz1wTgm3a+ndu458/+5D5MustO5N7zfqR9PqsaA+lTRr7CC7XMwX3SSs&#10;9jthXzQXT+62aofS6gGbVEuYElnecEf9I5/4cq6yxigtKfUMm4lnNsdXVqKnXbz6zS+77kXXXbCo&#10;GDGvnpK/R+7GGWo4w7/+wY/c+MAsWd5I1QlIaWD16YKQMl8+f7wefuxfv+z2DrmiggJ/brJgNPNJ&#10;a2SgKJ2VCjquk8/SopKZ/zNd6jF0oEwFYCdBIqiy3rz7pMvOW7d45MA02VZ3qoU2jkNyPbke36x8&#10;d8fsXbu+/YnPf+/iczf8zDOeeNG2oUEHEFiBBSEssDC4xPg4kw3jQ//4H4dmyQ9satSDVi0qlCrh&#10;zPF1w+bTrj7/3I3LK6VyM7AOHRv//p13VMgJkn/vNfaMG7/3//3L0em0b/GQRdcvuO7WdH9c3bZp&#10;2VOvvnjVkiXAVR/aeeiz/3n9jEnA7IWm2arWBfBVrnzyq9981s9c+qd/9GvHDx8iFX+iHvzt5773&#10;8LFasxXmy2XPr7lx/ecAna8atVKPrA8wdcHpFQoHjzf+6mNfa9VmKPTFcRO4ft9A+s6XPW+4EBfK&#10;GCuPqejrVy6p0JVab7S8euwGObsisBRSBX6NVUPsHng4vPOhw0lpxDMBEOXt2M/nvBc/7ZJXv/iK&#10;LSvFLQRogCc0dqLe9GeXYYlQL6TPGbuc9AP4l6qbYP1IP5CCCHJ+w07mLjp35c8857ptG0cffGDq&#10;U//+jfv3Hjb7B7lF4AvCSnnGyz14YGbRuQMkFAGdlt38NRevXD6QP+FJNl+6UWy3Fbt37zr0nEu3&#10;SR46Z1YD4/Z7tmMuqdmRxCcbcgH3r2icv3mp8fkb9EbGp7fz5R17Dx4Zi4aWUdqV2vV9u8b2T9Ss&#10;ygqKItROrDDcvHL4nNWS1s7njYGKN+BOX3LBpU990iu2rh0d6TUG8gbQzUbTODZjfPZbN332a7dU&#10;wRVCNOD0NoNaYhavv+WW1z1n5Xvf+Zp9Y3P5/kUzfvSJz31jx4mmHzcZQdmIWk409aLnPfnqbc9z&#10;k6rUaMNmJW8uGZY86Ac+9IkD42nfysXAc82oUWpMXrJ16e+//5WjvUavReeucfuO6/707/71ll1j&#10;gdtX6lnig6RuzP3bN2658Nxnk59UASlOHvAK/FIqAtZ0IzB8zzX9PP2NYZ1khz/TOm/dshGKU+3u&#10;MaE1UG1N6uOPhwcoCEHOo/xw110FS1yxyHjra172W//f300e2V0ZXO45pVYNY27FADxyhXpSm5uY&#10;Pn7Tgzfeed/W1aP/6/lPfdbVm8qWMECpOEis139+477teyatvlU1Sr1Oobe3XD124KrzVn7w/7xs&#10;46KsM141vi76xVecSzJucVmCyS997Z7tD49bw8sopAvYzqu54eTLn33lu9/xdJJAPHCwgitHfvZF&#10;F73lvf988/a9lZHFcYEhLXi1I4dnDn/p2/e+9YVPuHLjugabM2/861e/K+NbxAOkC8+zc8GVT1hz&#10;3RPI/atksuq6w6l9eNz424+A7yxFRC2kAGarSTl60dPXLgbd1r4iUhYcA8I7Qawqik2CZQAoSdmW&#10;kr5h3HLn/XZhwKtGVo/w4zhpNDJYfNubr1xZwhGKCrbVyw5yjKVrKq2whGpkCwG1RdOSRxT8Zwgw&#10;qjdoVHNJEDWnRwrJW97wklc9fz0nADXmlqcNLRt85Vt+44MN6lL5slF0w6ie5HvJonlbBvoBGNMj&#10;bBhrFhlrlvQd3Tlr5ssgakjE44c88PD+2NhGYg0zdd+OyQm0uNUHEBM77lenrrxgM5Kwbd3SYtlt&#10;BR6zrPDG2eBjtcY9D+7ZsmxzSY1y3kE1IcTSE5MAfJCa4IYlA9wRgDXkc1730if3L1l93lom1st6&#10;cnWCj8V3KxiL1xjr33T1icmJz/7nHT0rttXqQal3MIr9o8fGqjXjqguWXZguQ2lyI751vbvz8JSA&#10;PGyG7SGErYs3rfyZq5Y46RLulobNcD8++/UT+47Xl6zddnyuWeqp+FOHL9qy9CN/+MoeB2Ii2pP8&#10;3mL+6nPzxXe9+hXv+MAsGG06eK2iNbD0mzfe/rZXX7dpBBSgBo05ZiyqkRoLRUHSFcHE8Y1rRl//&#10;6jc8+fJh1BYauSKNKdSCiR90I5lAR4Xr73HxEASkINukyATxi2R1KEO9+Bnr//z337lhsRtOHcr7&#10;9XLOAPKdpB5Jv9Dqy/WvbLojxxqFW7ZXf+k3/+F17/i7h44ZFIeI+SksY9m++OXv5cxBy+rNixsW&#10;Vo/t2bKk+Ne/97LzFhmVOO5J632GL9neRtCP6BcFtDExlV7/3Zt6Rxe7lZ7Yo53Mt8Kp5zxx23ve&#10;9vQBtZP6iMeikN9X9hp/+tv/+5y1A15zRrL0US6I7bgweO+OfaIaUmMYghrpRie7S+Yij38ObQtF&#10;YZro2ZSU3yn08y8/6BE2AiU2yxlIjHK+OOxURkyLFJcqKPsRm1s6aRX8MA+S1AYIJAUdDdtSbX/y&#10;R73lHTkx1rtkCcCdJNdsxrOtqClger4FCLvkTELQ9SiNIntMISQ0qMHKMXNCmnViugioeHlzfUn1&#10;pU89/9XPWc/1LjL8JU4waBiXbDM2rV5MGBKjEZuUMmPwtLlSTzacjvQ1c5oN48It60hjCje9wCNp&#10;pi88tPfg4Rkh9yGAuuHW+8RNdippjvRtONyTv3DzSgrvKxdXtm5YZXh1waNRi0UGUvvGOx4g64ZX&#10;TKPR/bsPGMU+XGazgFAGfSX7kvO3gHZCyMtu8MKrNl+7tkfukW8MkkOVJicSPzHFHHKN6ILnPevJ&#10;o0tGQPNy9Ga9laRkX/pCIpTIKAk/ieY8oNpOLyXoGJYrByFAyab2IVOxSzE0Rim3iQX73FdubOQq&#10;s/WQvF+rNcPZ/cxzr+otGSX6QuJWqZinNMg3Uix4ypXnumnNiOs4+wRn9Ya/a/d+gRxKFZ4jcR+B&#10;D5E3YRr3TDh94Opzlv717/3iK68dXpY3SqExQu7I9JjeRxSl+6a1sD9OMHpsWtCNVD4o20ovY0x2&#10;XhGaJsaTLh79t7/9zTe8/Bm96bQlwfCRnDeZlz7XXERSu9iXq4zEBVrx1tz84NibfvXPHjicCi6F&#10;Ru6DjT37x3p6RilW+7OTcCz3lMzXv/Rpi1hQkSLfwstMfCcJhstMTg0RQr70zvsefHj/Qfo82Tbo&#10;mBzhRsF8y2tf0k/uJ4gKkkBs2mbdSjx8uVUjxpUXbCkByhXaGHhj3ChXuf2enV5L+WFRJJocgceV&#10;F+IfG7uH1a3Pzgi3A28gM0RFTSRWKtYIH6WqNJ+veeStIMmBW8co2OxpGxElnlOwAN4nqQupdVMg&#10;zkHdQ19HJnflUmGwtwfAjLZKbrn3xEz9nb/xqZseqNHUJFUASHXA4Co8GF9hUEdn/0GfawWtuEGe&#10;Lq41SXyxsuuXDv7aW546bBn5sGrHc05Uo5eMk1k82levzrqVXnY8AafGnxew9GhZ6gkOlF/Gheds&#10;6CnYZPbTAPLy1MkXJmeq9+/cK9Agw3hwz2EPURamTdyReNv65euoAoL2KRvnbVqFy0BdVpwZsp6W&#10;/cAeAjWjFhn7x9Kdew8TMiShD+YhaM32lu1rL9vKKQEFAMjrGnXSNFAtYG8FESRQAmk/BLNk8pph&#10;DCzuBzdFFYAghqI8W8wLTG6aDMdKE7aANNYK1SeOp4AehapT0ZwLVQdLD1ZROJCN41PG0ematDqp&#10;zBrqt3/JaO/S5fsmjfsO1/bNWPce9LcfinYeMqY5dasgSUq4DdwCvEfAAU6MTQvEU0JZsjMa0UtO&#10;xCOgX1SyXv386zYvFhXfQzHLSayo1h7FpTp+BMYvkdLjwtLLReQKQL6lYYnfQ0WUYaCnKY9T1R0t&#10;Ge956xP/7W/e88YXX3beitxIbtaYPmS35sB20WMPNLJlml6xXHP7HzzeeOfvf/QQFss07t9xmLQQ&#10;FsmIQYwhNEGxmF539Ubq26IscTCdnighqyQ0T7BJCe4SP/n+nVGxnBBgCyYz9hvV8zet27RUkIMl&#10;V+BAsgcERcUAJgGrPOHcTSAuSSgoyBUxQcX3rTlKdDK+mJQ7PjhfVCGHDyYHiBzEb309/ZKhEWCf&#10;ZGjBiUMjEZk1z2q0LJruqkaJaDWphU2RIf1ATGnvazO2SA82iPeglss1LbuVpkLRiSq56LytvS71&#10;CXB37H1K0L1mZc3N2yff+lsf+/n3fe5L98zuqRozqmjMB9K867O3Ad6ZSRM6b8DpmDx8Z2lUCp/z&#10;9Cdr3pm8XTasHogPHOrXKcQHMyQN6GknbCDYpfsE/IGYLWn/FqobzuSCbSsLFFjFvonnD4conjnh&#10;Fst7124ycw1iWenlpSPdSM9ZvXRRKUtMb1u7bABkfrMhfJVpWOyt7D0ydcu9Pj2DmPrxmRrIdoCw&#10;fnMOoPOGtUvABdLikkFa5WAF2pd826iaxoHAuOuE8YX7Gh/58kN/9rmHP/D3d//9Z2+vR9wLTHiV&#10;zgClNx0BGgmNnkQf4sObFgk/7gw/YBMFkuxTzlNiSoaBgC81dh+amwEuTkO92YhzgdFXGW+Gv/Ln&#10;//iiX/6rV/zGPz77Fz76ynf/yyt+5RMv/+W/ftGb/+Ybd+wN88M4ChyFKr9t9x48Nq27EvmSnB2g&#10;23MmGdCYq1o52P/kC9cDPCLkAc3HOph0MJGzomwgosDmESimTuI/Pip4C+aByC5XVk1tO7ZiT06U&#10;3zlLjV9/w5P+/WO//KH3/cJLnrJtzUCQzB2ygrpXm6X+KynfyqA1uOyBg7Of+fpe9Oz+I8eoDoFZ&#10;BVmGw0mSZmRocFG/xA5qIpIlls52JUiWXi5QseIj1GM7scs4egI291os8brly/wGVHbqZEwyhdIJ&#10;rpgb4IEwVi9fKvQJvDkiqSedbmynsbEJSleKVVLg9NwqBe9lU0HwLVR5qh+o09wqfJ98XhrG8HDE&#10;z8hmBEj7pc5VZOkK0QAkPFVTrG7kjMKgQZSroRsXn1Ncu7Q3H9X6eV1g8KLUorQ4HRS+ftuut77n&#10;z9/wq3/x0U/fuXtMUfFR4ndLwucjHUeU66lVCfgYZFGl4Gxav0r1f/N/jg25laDsVBO+AJrx4XOp&#10;nLPWSVo1KaUkNbqBXuOS8zbmTfRCAOEIPYyNVnDTHffj4T98ZObQiVm3UJYQXQ4SbF23DDeb4iNf&#10;d/7GVYNF0okWQGYMK3zIoZm/d/dRbPXdD+2hNMODe5e3UyupbVq3FJOOp87tIAsXGT3NJB/kja99&#10;f+p3Pva91777I9e96td+/n0f+r2/+ewffOzf/+UrN3z3+w8iptz3ck85AJGlmAUFjylnnpXGpaNa&#10;ciaqF1bB4tDkOI9yqWoYLbd6fHZ6ulU3YQ3ClyN+4Jutwng1OjqXHp7KTSdD+2acE83ymFee9PON&#10;UPDSvI10CT4ZvkMI94f22oS2BZgGI/zwVoCnhKuWLVs8JHkKzbSmuHpZUjSAQHr1Euud0G6UaluF&#10;M/a/kjaSH2n/QtPrC5YiPHrdjH0zYAsbAO9HLOM5Fw196D3P+/P3vvyXXnNNJZrqobyNGHgRqW3P&#10;tEln3XDPdtnWrRmicKRYiq8sbOQM9y/CA1TzSwkJYxq8hYlbDRE3LWyPOJMHj85EUdGGvo4uCxJH&#10;uMNhSG1PkmhQwiQ5NydAUcF5eNJgN9ovLUQ00wLAd3HSTWivwhpFR5QGwG+6XATlTjILqCD+NXEL&#10;vSe+9ICKBMsGY/OAJUT10x/Hj5pJIZh4LA5c/3K2eptkd179LatEyU0yPKoFW0hE2cakCT/wvrcs&#10;KQXhxL4eM3KCwIq8/sF+q1i2K6NGZem9+2b+8COfft3bfudz395PH5eKeWXr5tIKl5aGQsUP9U0x&#10;b2/aUNEFIxQgGYYQsIAWexOkFLSYkreXAF7lFlUHCXKSnSOh6sXnbjRas4lXF0Y9TtN2pmrJTGrs&#10;PDBWA0RdKEbQgUSN4Z4CiHpBYynlsXWVsXa0lzo1HP4SQSAwbs+9uw4g9vfvOWw5+VR0K4nI0E4a&#10;V126DQ+DtZGoPN87k7M+f9vYa9/7H6/9P3/60c9+7+6DVbN/1ZxRScpDufJA6pbmqnXiHoEd5AQK&#10;YKXEayCCRaLVhAI5AelaAF8nLYsB4E+RP+n/VtfFHVTtmrP16Sb7iYI7cblocYw4BROfQq4UfYTJ&#10;y2ffNCOfrixKkqTlrWDS9cdyrYnUmx3s7dV3kt2hGryJG9jBeXzG4SWLpC9JtfHJeyhwSuuJnEEW&#10;03eEPzunM1bc2yeu5GCh4yITRbTNxzOmuhuj1Um9wCPlxkGvkV57zsAbXnrFe37pDWxYYki3r4dI&#10;VayTXdp3eAzKPZz7yIqbcdMBj8YSy0RUM8KeiZcu0Th1KrJFeq8KJTyJwMCozjU1/RZdopVSnq1c&#10;92jClUBdbj15JjWMSnY7ITdCKn1haavVEEOEWyHzIfzePikoSAOV6vBBkauGd9IXJOGlB14CtPb1&#10;Cs6agEAoJHQzkOpQk3qyiv/1O1XyTsmV5HUU2SjwJkXGSceujdLBPiUs0bIh4x8+/BsvfMq5Bf9Q&#10;rrnPaB3xqkeQ7AY5hdjqXbK+d+nmo1Xj9//sH77wzX2cBtV7qtAwbkDfoChF6JAV16WX5VTfrIU5&#10;0znKzihTr85VOSXzrfzqZGXeOgK8bhneOp6DOECAXfMVKpw332XsPjxuugUB2jFvy8LUL1m9AkCy&#10;4SqKqF6Tsv86nCjS2uR2JKBy8nsOHQNXM1YNYe4gMndItAXBitHec9aTOFeNN4aJXvin/9z9rj/8&#10;2Ndv2+0MrzHLw6Zbhv7Eb4JQmCuknuHNIeh8iVvukdwqWADVlavUVuYzyxoruVXEGqr5iCttTxeh&#10;aTKJoT6TTLri62S+CKlZiM1z+VZredFY2ROds8xd1lNftygaKkyuX5zbMGJuHo63DsXnDPlb+v2N&#10;g/H6YefSczagnRVkEXgC21KgRyQcQE/ToyWbjDQosREuAupPcTp0doGqhHC5ykCeNDnjTJV/1lyQ&#10;S3IxgrTTvW0ssgP1E84o+eAwbESgd6imAn/AE61NLy0ZL3768g0rR6PmlG0Q0DcgMiFbXpsN6rP4&#10;SEUSwhAxgACV5tdcUq9Vpc1cJssQJ7HZhOlFeaziLJOzxaovGu4BMMp3xYS7VlznhlR661geFIPM&#10;qMKyEhykpB+QuMmm8fDhCYckhGwTEHzCz4Qvt3h0kShrUmPUI6RGAQuN4q5oYUNw+vNCECjwFRwN&#10;aXdTw+FkVI44HvMzyTMSIEHc0jUriFWFaxfvnrfJzjOTPP0gCJXAG4U6IoZCe+0i4/97/4s+9ddv&#10;+8VXX/TECwZt/0hcn+ijwSiNq/XGRD2y+lYcnM79zT9/daIpYSOuZ8uflgugtkzvgEmqXzxR3AgK&#10;GeQdUC2arVp4fvB6lbTr+EVAg9mAWT6lOY3lRm5e27t+2ZAMzFANfX5qz7Ss79xy/+Rsyy0JdQLG&#10;0k3mqNVDTatWQP7h+q6+5DxKYHnaE0yXkWdokWOTk1/65t45JE6aDPHQ6L/yLjtvE3zeAvxTXbFf&#10;/K8Df/z3nxsPS0lpmDEBoddKG5PrBqzXPOuy97z++b//jld88Nff8PbXvrCMHvKaYQ0ck0yhJCUK&#10;KkjuK+l0FVFC8GMlMCuRJIUWQf1OZKYuHPG3Itk+ZbvHMkrQ9VqSAXLianXbsqEvfezt3/3kL1//&#10;92/+yt+85bufePNtn37r9z7xupv+4Y03/d07bv74u27++1+98RO/8r1PvfO/Pv2bV29bSl1GcKeQ&#10;F8TiQcaG7Ae69/sGcCQljuDbhJNBKECyh+4hlB+BVqhRcY+Lx8JW2U44K6o2XxDiDIDZ0EPYLj3k&#10;ZOSw07m+Cklc2WFrVyxlR3t1AVchvejPkpMf6qUPtA9iO8AnVIkkSEui6dkZmkDZX2DRZWXxBqQW&#10;qp0McZjZ3IuHB7CNBKTCD0nEn1iHJmZpiiIJLNWuJALtIQGw6UDnWK4Yd9xzH0qiUCqRlBMq9SRZ&#10;tmhRn9ghubUytxIoJmelKLjknkpHuJyX6nQXac1CYkkKq8YETXehompt6oX9QQWf7QKO8qnlRXEA&#10;ACDNzlTF+aBShlIhE0Y/MsW21b3vetXT/+aDb/rbD/7GM686F7Cj9JOzgMXellFcumbrzoPj371l&#10;pyQBmiTybCw9CwsniJyFYJRIhKupFoobF12mjKHgoKUtF0ssrF0LaaGFz4K/0XTclMW9BtU4oSuh&#10;tcWGWMRN3Z4HHj40Wa1LQ2HeAYpvBNOXnr+OZYBLUMw4ScYUVP/g6GCv57fo888RQLtCVvO9W+6u&#10;hw4+v1hH+oWC6OJzt3KZcko54+AJ4xP/9nUShb2jyykbeM3qspHCO17/4s9/4m2//bZnvOWl57z0&#10;2qXPu2Jg67LhqDkHJiDXU5E+V0njCSUS66gHb8gvimBTuSxEHnB4ZBhG5fYI3RULMtJbAcxEYZa/&#10;SfECqpuZnEDbMpmojzJkweszqhWjNmQEQ0Y0ZIb9hl8x/bIRyRtceoGyLAiOFd9IF4KYd7j4o6Bc&#10;QjdrBLNyo7JecO0X6puvvD6loB4f+fxsbrmqRat8lapxYPyhNJD7wOhVymNUxNDTSDc4LbioVXbk&#10;4IHDpXylaJX5Sb00mZpaPto3gNO1aBCINzo1kTExeRAg07XGF75xJygx8OF8UGjUdGAh/xEmLsRr&#10;6aJhxFhqzrKnCRr77n1w/4M7hf1OVK3w29CKLdy4bPM5z7jnnh1hMwBngwGDWoP63BOvvAJeNwIP&#10;ZQq5f8i8sLwJbWehyK/NZlOX4oQ7V/WWqT9QC3pILGGzxAdiRVVUj6GlcV1tTTESGeOy5AsE/+oF&#10;LTD5nF3Da7JRoAzGIhWiuBR4o1TFwvTZFw//8a8//w0vfTZUZPCTCuVjah47MQYOempqQlxZGTUK&#10;RZ5NGo0zxjPBt5RIRxaG1RZL03HmEXs6ePEB4JfQhlAJidZD8w4z53re1nVinEWzMbKEarq7/8j4&#10;iYlx0JZ0BNBKsGJRzwXniFtEYKFKZYllRr1F46KLtoH+FwZQRbTv5u3xqbrcfVXBojQzOrzo3E1r&#10;hZlPUTPc8P2dD+48UimNzM1Uc3HLNRqveME1P/uC84YNYxRpTIwBqncUdO+9F5ITOL8SNA4kl6h1&#10;iroyokPoTzUlAepMXE0ZrcSC4PZIU73OZZLjkCprYqxcMUi2JElnEjvwrLTlFMab0U13yUoiwhTa&#10;C3ACSl2Fu8fb2Aq0SeGTCGub/hZNlIXio54oNYUEgnPoVjyp0Uofv9AASeuoWnYt4sIeLaUKzAmb&#10;gW7fdmh1htt8UX2yBeUyRMRUMsOWsXauXU1ouaHObkjvnbTgOmaxQkxKt/SXvjP24N4jbKlGRFcr&#10;2ph8ee38jSv7y+TYVzDIWZglpfAqNKw13/yn//g2hWAaeRkpQ3WkSVsJZeEUgL5F/xzNJKuWL6Ka&#10;QnJLDX+Fgn9gqh79+9dunKGRklspMxJKSVrmzUAo/uqfboX+qdI7LHuejZuEVlC79tLzqbtRoSJ+&#10;pQlQ5Ii6OwaNbIJte348PtOSq1BEHaSJOBSyrqay4D/jqauWatkZdpPQhZK0Ug0yCE6ZAWni6ITW&#10;IjTEFj5olmIRqgFGcdiNFrlDmk5oNGqSHyN3NlQwXvuKcxb3lQw2qmUzgWNoZIivmZ2d5gAlJr5p&#10;Rie+kwIe2btEmOQUp4PSwirukCzLQv4dHefL1tb5Jn3XhBxTRCc1ztm4cnF/RUjqyH9w9iQL4Yd0&#10;C+TwWV6U9Jb1KwGiaX4xl45DiAcSMqXGpRecQ45NevXSFBYayt24wbjlkAULMUl1esvapeuWYz5J&#10;sUv2697te+mTQy+Uir2R16B968oLt45yD1L8eBEz1nnvcePLX78ecotSqSTt2bLCcs90tUVfp/hT&#10;Mvde0YGQ45UELFTFrj6CUBKpmHzFsuISMJYh+V/4Nck5ubN+8u9fvp4GO9HZ9OCbePEyTkvRZapJ&#10;bsi36wRsBfUtilHEoClbaJgFQdGIkxa8v1QPVEFRHEI5J6UetH3PBpBkG2M+1XKGSz3XD5eJsJNg&#10;NoW0kr6uucD4y0985+Off+gbd87umjEmpDfOwFAycGI2Ne46aHzsPw9+4O+/MJEUvXLJqNCI4kfB&#10;bL/bev61F7NuK1f3rRjuh5OHVlw8fNx10+nfNWn84u/+22dvnp2hdi0NUBbZoANN47Yjxl//xw6I&#10;nK69bN360aFCFBZdQOPCGMfwjc9/777f++vvPjwr31tjVqRl7KkZH/7cxMe+cNt0OmQV+5PALwOv&#10;ntj7rKvPuXADaR7KrFhN/HX2ATeVayMXIBEKibP//O5d4Ajhta4lckWcgG94cGTa6PLYLcBmIxOr&#10;wK7HH/nCPfqq4QgRqhapNxktdBUdLHaeqdYkAqn6AnMQjgoOCAYAi1Ry5nCIBMgo9TmHUTlwadxy&#10;AkOHH0GdUKgsUmlYXLtqrZgyKVRJMM1v+N8hzlGOrlmB9/BxRSck5Db0kCiqbRliXwLEJj55Ynp1&#10;Os9FT2EYlQTzq3AEJs2t64bXjNIwXqVeqgjeBdvA5716owdpmZt58hWXcTyMF/ddoiazmEgWxjh/&#10;02jFbAJGYCdYFtiKIkjA1CwxE0Bq6Entos1L6U3Qg/i48PFZumCtyCkJWaHgI9MjpP1Z2JBDGNWc&#10;8VDdeNeffHJ/zcz1jVR9gL0O2RKXiwJiIaGbpJJUNhXVDZRReI4IbaifoeK//I1bZyOD9USxSgoI&#10;DWQbz7j8omLYgsErlPNhIUrfu3fnb/7JN/ZPcSMNOi3FcRBCJ1F3qPhxIMnjxse/es/OMeyXPMRV&#10;IWyNCzmuWYCndAvgh4l3JcGSFImpYvC81kq6oKC1VVvFnukSr86fwJJImBiQ7I/wPQqPekKq5q6d&#10;B6dpce0dLPX15Uf6K8PUP1rJifGZAxMzDx+fidzhnsUra9RmrBRIHQ1Yz3/qBZecI0487XTPf9o1&#10;H/vM1x2hhSK7Bqv0kJ+zr79n330HPr55ef/6Iauvp3B0zptsmPfcd4jBDM++7g9opXjS5dv++t++&#10;beWWU2iiFZQdUTWKn/j6TXfedw+wU9J69GfduuPo9oNTidtT7u+rN+vDfeXp8UNrFpff+uqfwbSS&#10;EhNpUen/LZvW37bndqFM9lMqOvTa3v3w8Tf96me2LFuMCDTt1uzE7j9/zxsqvf3A2kr0Y4VeEoTl&#10;oT745/7hi//1wEMPrx3oGTCT+viJbZtXvexnnzY8PIz8txrMFEAYPMt1J2fHNG86VvnX3vexvtHV&#10;69ZtWDzUmy9ZZjG/78jR++7de+Pt24+Mz/at2Ezd2mvMhfVJbPETztvCWbZEX2I5lQbwvCKBpvSi&#10;qHS1OqqKMrNUBD4CiBkfSlcTigyYN4TaSuUphFMuyz4wFccykMxtW9bf9vAdVBp88geqf0SSqQQR&#10;Xr23aK1ZvUyCFv6v0lXk/kL6+gxj6ZBx+fmbYTFwBpZIvkDCDQIr1INwoowO5lct6cFgkohhecnk&#10;VyplpJeYIGo1hwb6q+PTH/qbf0nin33adavv29P87q133XT3ztsfOOb0jM76gZNHfUhMgaZ2YAFR&#10;1XiyuSpZquH9CZwDLThPc3HBLV1/2/a3vtdZNlguSlMtPcrhL7z15a966aWf/PcvjVO9z9MIaVYG&#10;Rrxp75NfvfH+h3dfe9mFGzes7SnnCw4CnU6NT+07PLF/Kr53x0M7H777997985uffaFsDCHXp6Dk&#10;+kLxw9lTNRTQgE5lAwyWkFNRPCpGGXFBVCpHB6WPn4fdIqlTkhIxN4DWLCFsExxsT1hyqoFz+EQk&#10;5AzhJHCwUq4MTC120sLI8sSo1KbrqmXUj2vHL96w6Lfe/pIBxWHEcV754iu/fcMt2w9PFQaXNcyg&#10;6kWQSrmjK+di//t75u55YI6kbYu2dadkF/AKpw8dmxrpHfrZVzz5xrvu3jVe5U44RViZMDPl0Czd&#10;fnjqtl13sWPE+4V6a3CYSa6eP0cDfr3ZGi0Gb3j5C89bp74aah4wJYCBHKO/rydu1V0UgSCuiBqG&#10;Gq3cjQ8evfm2Q9A/0khXcacnq/ayEWPThqV3P3ysALdDX890nSwF47F6v3P7oRubSZ+d1Cf3vH6g&#10;TzqDKDNGaSlfSuxCHbQcOedyXyfh951b7z1ce6AyuBTgYGlgIHDMaiv0mriZPfmlS2YglIwmS7T/&#10;zx550Quft2GpjNagrQaXNvCbeWkihhwmNMMatXcSBqk/LUNwRZrhQZAOUN6HtUycvNTzqZ7X0zrZ&#10;F9mHkukMqVlQKBPbLs1UW7ZsSr5wswQtkjiVxAEdpTLtMK5vPX/dho19dcHekHehuE+6DlUvn+zJ&#10;Gxeft/n6u7dXbJ+eICh9csRieNsFKLZmSZ6eu3ktm1+ofsjcFAEFrvv3b90I2bVZLNTw9YdXHqy3&#10;3vnH/77yk0vpgDhw4ECxzJIurfpeoVQkkjZp2wX4J9keii8C443MQNCzJl2AK792424rDxMo5jcq&#10;Do0AhPzmvXuTsEGKL5g8tmXV4M++8eXDFeMXXvPy3//Ip61CuVUs1VnV4hCXfNO+mbuP3lgo3I7P&#10;ADdBT6lsNKOZ6XoAjRNUEH7JT9xZLxlkgjGGSUZqMskArYYyAVhCC5I4/wIL5pJJ0VDck+k+0nIn&#10;dkySB/IjXsnjRfBpXxMMZBOGdXFzpKDSDIwTkzOQvVAcLfSMlEbX5kfW5spLA4cBOGAwhphJwaBG&#10;WpT6rZbbOH7xuoE/ee8vLqI3TDlRrODyYeOdv/DydYudYGZ/DyyykryCvgVWNJDuo1b/qpazyO5f&#10;GVkVun6VVyYDaiiA/eFvvW15X1oIZo3GrHS/x0zdcpL8wOCarbmBpb3LN+b6F3MgfGbGxBfSuT6z&#10;+vZXP+fnX7oF1azsrmS6xQUVpOrmnqIZzJ2ANc/wq+QLS31DgVUOCkO9K7bkepblK8savk2f/+WX&#10;b0vjaTNthH6dygNUFrCEpk6/3beymvYxKSDMDxIRAPUrIwCU4puzYiVaHppCl3eIjHsXLXcGVtDd&#10;DffDkZo5Nh63UoZtLIlSprvQ6JoU3DCePfCyZ13x5lc+lVUCv8Qlw25fgfoO6h+fORn0e5GLkMsg&#10;EOcZuRtkrXXo7hTRuXAQ4hdQCikQDcikXTCBFOqw6zDeyfwRxXNtXHDuyNLRMsByiUYojZCMAu9O&#10;mSBorl09CrS5DHuVTOeW5KdMMBDdwHoa525YzednqnNwmboF/mcV6eAHQxxUl4z0b10rzXUSlwip&#10;tXH1xZs3LevLtaZKJFfCuI7I9IwY/csPzdnb98z2Da6pVb25yeNPuerCJ158Ie30NMASf4MMILGI&#10;XElBSPkbaGXqgn22D7XBUEkGrszMVvE/cz2DZt8S1j+/fH3P8CIaJVCIr3vRuW986TMbh3fkmuNG&#10;YxKsNAo9N7AYYp/pwB5r2tXC4qNVZzzuZ7pRcWB5uWcY/syJ8alKQfx1QgZwJRAbStoWgyeOTMuE&#10;w0OVTqDs1VkuIAZZw1UWhai99XiRebkWhcszS9xfop6UVLES3bCBqDjqfjerY35jGgxcAQGmBSW1&#10;gmajSChQ3R1O3vG2V1/xqY+8dcuKXAUseHUKh1FK4YbxrKtXfOj33njZ1kowtT+eOWaHDZoupNEm&#10;wd+2y5Uer1V38uyApu/NzU1OA8IlvXDJevfj/9+vX7G+352d6AnTfGgXQLVY6fTUMTZ2qwEIJOqx&#10;KoVmUD/w8IWrSh/7wNtf/8LzyeRQpBF8LapKxcEAN6+8YOglz7y6EE4Y1cMjfcAPZmdPHC1Wivn+&#10;8mQTxBq0uS54Pvb7c59z/splpbA1EbUm7RzBLQln0Nwu3bvOYC/8LQHc4WJ3GYY7Ffkz2GbJMFpm&#10;o15XZQ8RmmqQ1lM7sNxGq16kXbGfHDYeLbV3P6keNecOuvUDv/Ka5/3Ru18+hG2RshmaEL/daIFx&#10;jqNS0fWobJNGUGOnIBqKi32g0+fAuqvMViuMW00a7bkCZnpOh61pEPKiIuDt1NPq6SiTAEe6F5aP&#10;GOesGkjqR63mVFSfo2peZLhQq9nrGJdfcJ5sa+6R5A5URysTzdMEXtF+rO7GvlUbtuDIMEuzntiz&#10;fgj6Nghb6KOL1AchU8BHlnyBH5y/ynzn61/Wy1Daai0vHnHCtQQxxGtBZahQqx8t5ZtPvnzje3/p&#10;KuJDx2uUyeWC1Ws2Jo8fmRkX/BYctcQYLAV8+8+/jptVnTu2Nw/QCzyPjBEi7wbRrUmPE1BoQVXC&#10;HRoZ737TEz/yu28fSWmsmrUaY+HsscRvUAQgLZqHE46bUSaj77bCoOVVA2+WPTwzfpSkHedNrUfy&#10;vM25CmCA0LeJ9sI66RSJ+RWcWeb1qUE96qEM/AL3vp2IPOMVgPX+97xfep4MklSMIBAm86OHWw/c&#10;/2DoeVCXgCjJm61CziuanhM3zaiW+nNLBgtrRvOvevFTf+ddr33uE1f1OyDnoSCvFxAIEvs0e0uE&#10;Ci9C4WnXXbF8yUqwO3Njh+L6lAOLVNSw6fEMqr0sfGti1aLyi6+77Jqty1cDDlVcMcycfOq1l2xa&#10;v3XiyJGp8WP03tlJLU/LD0PigmaZEDduXLRxyW/84s/++i88dfVwaYBR840agBJqU0LILw11amJK&#10;zrjkok24Bof27vJr0zjKOGxQTqZ+vVIIzWh6zYjziqdfurgCoYtxxWVXTB85HDZmoqCaBvXUb5aA&#10;J8c1O5yLqhPPefKlV54zOj05ecN3byw5tC5Rp2iaAbgU+9XPuYaeJfyjb11/+0y9xciHCtxC9Oow&#10;UBFLHjd6c7WtK3pe8ozL//i3Xvu0y5YVfeH5ldpDZEzVvC9/7etFKD9da5CJRMH0kkHn2dc9cbCg&#10;HE09xklApNDvG7fefM/Y8UnG8NppPR/PLe+zn3zZOdvWDsu4UkX8LFUG1dOmZ8+OT1SPHt5bsBIa&#10;Gbk7pahZDGc2LS++/uXPpAOHCd7i47F7qbaohLXoDSAEReP2B48cm5roy8N+6hfSVp8T9lit4WL4&#10;i69+8ZKhvLSqCqCB4IVlzq1ZPXj5xdce2b//+OED0Go5zOYgKehN9bvexuWlt7/hxe94w9U0sf7b&#10;P3+xNna8N5/rzye9TtTj+Ndesnn54r4iFRSUj1hZ87wnbCAj4jVnG3Pj5CAKFMuCZuTVKrRRe9MX&#10;rR968dMvq5gh83wBMGxZP3jd065dOjxSn4KZZxpgohHVw+ZcDlwgkUlQH8jhivqrRwrPfeoFL3vu&#10;Zc95ykVrh2jPlRHa37vhjiPHjvVXCmXD67P8oXx0xQUbtqxfRru1GgwOBwLhUmbe1drotKO6JYr1&#10;/4wXeq4lbgDNUcVOmSVuAc8B0Uo+//BxY+/Ro8cnxoDmqzowrhkNDObqdetXr+qnB2uQIEBc+pg9&#10;TJQICQH9YbAWQJ9UKPTp6co6ZUD6h964Q8cmD5040fSCfEy11BhauXjZitGBfmPEMXo9gG+B1Fyx&#10;VQldN07s0u5sHJk2du85PjE+IwMU1TTMJSsWrV+7jMZbThkjn4ZMoSdvqGtxfB77qlhbqTjKXEXx&#10;wIH03XnfgaNjVafQR+BXMBPYl0cX9W1dNbSclu7Qhy8qjwseCtH13Tt3HhmbZooWgN80mFmzbPma&#10;ZauW8HUwN1vpiapZ7ik2sMVE4D1Gc7a1qhfRaKaV8gOHpg9OeUcnZ4kmZAoQHFQ5e/Xi4ZVLhwb7&#10;LCC3IB76i9DpqJR8fdbu7adGOFY3oN2YmxPzQo6erOLoIOmzOfJYCYwcxKjgBAlq3MpUQ2XkpUFY&#10;MtW4BEsHJRtPJxxpE5kMKk5OGns1kv25fJGJGkfGPZcQgt1NuBBTcgF921g8UMa9grlKqqkyUUxy&#10;1zojiAMjI0Pg6j4R9vbKVHnqcDwAVvNfgFjqdpP8hp5Txsy06PED+oitTI1dB4ydew/M+bTbkkYP&#10;qQVuXlEh6GOcrpolKR3HE1ALF2DONBr1aP1S/DgWvyp1DPAFDBRVTs2JKtNEjxw5PinDcMDKmnal&#10;r3/FSP+2Fe6SCvJfI5yhQt+EaA+tQxIqNManjYPHx4+MTTQJ2WnaLtqNmemNi5ZvXbuip2L094iR&#10;dwXyGIW1wHT7ZqV+I/V4loVYw28Zo4OiB3EKZHoZgHyQFGxcaTiR61VLo2y+JEb57+PB2Qf1qkb6&#10;4ZrDqkzJB+S2L7gRAc2DtWvDlHRtX7xCXCAZOiUIBxKfIGCFdESGBAv9iIxekhFiMmeQsnnL8+G/&#10;lwkEqrgqdSTVqSroU7XV8PJwWkFvST+p0M8qLDZsfOxgGVecKV1lw+XN/Cv9e6KDIzoFIDc2bSk8&#10;2tIrq8axq26bkNRxgWGytPflWtTX4dZp3zG+nXo2m8fFk6xOGTQOOIVaw68UK7qkrzU9YQJZcRlb&#10;rYpMzICjuAZOgdRYxS5K3y4nyH/IKsnwWgv6CFqGpeFcnZ5U+TkX6VaB2kKPYIDETcRPGRBBo8Rw&#10;RQiRswCGpM9dsEYsbAj6VA21gP6rxWguoSdklgtTeJkYoaaP87W0i8loiiBy6UpWsag8KQ0OUub3&#10;W02XKT1Mj0PnxiF8odziAls4qtN7J8lCqoI2OAhqEFLrV2sjmSuxa/KH4AV8j3meGrqmyyMyRhbz&#10;QF+zgDuwAKB61EAxAdurnHwd/kM17ItjmTj2wBHIG/AdnhqLLo1YJmKvyx/UGuF1UaMVikxgDDhd&#10;lDWk7IK01GpIHvzrecYgGIfAL2iHUKZTFnRoA1RB9I4oGyElEydT0ahgFbhQNCncMGnOFycI6A6l&#10;SrqwqRfIJckNEii0Qg7YUlilHUg0GxkoVcVv41na1Tsl9mRPMmThGW3zKa1LjlI3ILVxiIJIUyCK&#10;ky5NazklvEolKDx35z3tVxFnBbrXN23BEQRbqp5DX8iX6Ul4KhON0RVJk0OA25V7ovKo2W/zOGhl&#10;1HXynPfqWVg6sFWN7u0mYlXzUl0G+gsV7E8dUJ+UPrJUatXMY1ICQv0pWSo1X0WdtTTkiJONBVG3&#10;WQwAoQvd12rAirxJnYVUnxUYTJ0S/2bXqMReIWqo/YrlAkhGXCwWVl+AdEDoP1QBUA9wbffSsa7K&#10;fktrikoi6ysWC5wtqp71KdcldXT9vLykxF71Vsgliq7Rl6MvXkBx2GohgVULo/NU+uBqfqi0vgrv&#10;f/t46r/6EDqn3YapqQBBFlksgUp66zd2HmroRuaFqF2gJnXrE+4cUG8flY7JPtveMOp5+Zi+41ms&#10;rU412xhyUkitGtXFrRcGNXEttX1STVfqsoBUSgzEr6iChVB0ifjUG8WnUXtJWyWZpqE/rQ+l0/jq&#10;Zmmv6HEh9jjF6hplbqRqPFAi1Lm2+TukjQHOu16dot5tct/Ue7IASMuUnly3YAvoX1XfuGx1rQJ0&#10;jprnxKiqM+CT6gYozHkbt62EUSFm1Il11Id2RLQ14iPzd0idgWqc0PeJB1tNvDTZtVmnt/gpatMq&#10;NaXMc0cvtG85F8teVRJiC44LNgwOIRwcnQ2urkVga0p/8cj2jto+upNUSYTNZ/XFZpKvupvbIqe6&#10;ntUW18fW59rWd5n+0iUkOX0Z2SnmTQh62rLb1rD6kvVZyJA5dS3qxspxVbYS1Ko+WdVcqO/ISecu&#10;dNb6mc5DLeNJYq9UkvqkFhJ1d+TrdGSgntGj+uRPJfNqrpwyGFqKMpWt9XV2fP6jrlf2ljqgLIR8&#10;uzyRTbfWSl/pOFZYToM/FM2ZGu2g9kX7gAL/U8MUldJs32IOjTrnJHWvU8fs6VWXndC5pAU69XEk&#10;9qppVq5Hrb0mh5sXey2iJ/UdSeFHw8IyLtH5PaqP1L7z2UbMNpC+N3ox9V0Uta3A8DyhdqHYZw3g&#10;lC9QN1z3QWu3QI6ru+XUZ2VMrHpWtK/ecR0TofdQBrXqfK06hO6uwWirO6xupDgFOAvK5rStjTqA&#10;SlDwPXI6BJsYATlPgX2f7DjoS8xsltKGGuerr4iX1Gfbu11Lfgae006jUmftrZadgj6COg8Ook5b&#10;BEq2eyb5/KbK8tl3ydZvf0J/qawwlHZqyZU9z1GpYq/z/WhaKQ2q4ZRy4lqQ9Lfp7z31vuvT01en&#10;f9erJ9qno2gA/aov0vIlx5GWB6XgZPXUmiuPKlNw0kel+h3UnZF7oQ2GOucFPZFtjSPmWn2lPJEp&#10;ev117fYktTjt7dxePXUOHX9EDp5dJjc925Z6m+mn5+35gu0gZ/X4cfKht1GXquVKb3sRopPttb7P&#10;7d2scOJqH2tNqQjIxYwq+gU5gPax1fJ19K56q3bw1bOa5UGZBexPljwV7aCNgP5k24HtiL3cYXXC&#10;PPQ5aoOW/ZGdaPtrO3/qjcKRM8w7eYmOXOmv4x+9A5SYtXcX/1U7WJID1I+yDr+FYq+2glilkxqx&#10;tXCISPJ5kca2SRShbWu0zDNQYaZaXv0fLbsL1IB2cFRySb4oM3SdD8iZa0dX/G0+xxt4ThtcrVTa&#10;V0dUKzpOGTQ91FmuXZ3P/BpqXS/PzIt4ZyEX/qKFU90pIcPgoe5jdv76lnF4UawqrSF3XAIfGfXJ&#10;t/M+JfY6JJQnebdkP/SSCg5YDqXvhV6d+ehPLcX8GS5YLQmpMis2rzc7Klg/pULCzs7M7rj+Lq06&#10;swXpXO0CE/KokvGo6/PYfRIHKNuQnYXTJ7swY6lf0ukPLZBqiilrpMVAI0zZAapdSd6S3UJxupR0&#10;6UVuH0c4d0zlMGfxvtz4NgRSC542le0bsPDcFjRxzItGZ4Hbe+3UlxaobYk5Ved8+0OdM9N7S8RV&#10;Bd7K/iuxVUGv7EK9QdtiJjpJhqYqXh7+IYPUPm0lhNLVL+uWSbX6wsz9bmuabJ31Vmovo/pD60H1&#10;bFvssyckdlXHwlOSr+7oL2HbyjwCLfbZyXZWp7OgmZBrZ0oJSfu75JvbRapHbImTlVF2dvqTomTE&#10;Tmpeso68ZUsKKFb8Hb5GHGh1M7Sbp1SSvvXiQurSjz7tzmXqJIJeivZDFlet0kkOmnpTtm0ypbBA&#10;H8zvqM4Z8ktHitX5nKzostc6Mq9O4fEh9mqUTba9FuyPR7o37duh0VXZpmqHh2r3ZPEzayPGSTml&#10;Wbx3sjRKFp/eWrWCnVi4E392xD7bVm1lkbl2+maf+min+vSL+uQX3p/OCWizr4+Q+bEdsdcfE6lu&#10;i322fVVrWydrKG/D/8+sK7+3QxUhBc0emdcgV5f5ROq01PxrzJ/EmaecZLtmsmBntyVf5yNO2tDq&#10;b5l4szA8EOspN0IHDNJbsmARTlkBtQ46ZciBdW49+2mfW5b56HxQOdXK9irD2/Es9IXM35OMkbB9&#10;hQscto4odmytPKMFXUUvutmORxb2ZOuvv7HzaNsDnTjo+CaZNyfOwrwPuPCOZAnoLCzK7n77prff&#10;qFWhXGDnX+WyZQ+xGQvP5cz8XZDabeuq/PT2tWbX1ln3zFpn7WDZxWrOQSXbyqyd9FBMj8ogZUo0&#10;I7TIHEJAcPqhki7S8CFG+BGruECeF0ps9j6ttrP9KmRQbZdby/aCXJG6HoG0ZJta4jR19pJtVndY&#10;HOAF6cx2aYBXpOs7u05lytTWF7tGC4vOHhPmABlWYq+Mc/vRUk7sAnWQO7nSoc6pc/56oZRekH8z&#10;FyC7BTzTtt+q/4xPCc+3zjW030OBT+yk2M+2kyK6Q60cpU59WvMDHPWFtP0avYzZQ1tvXs78arG9&#10;8lQWmeO0U6LgDVkQcdI+kW88SdyyV1lvxdqoSJfms+Va7UoskOUjsABSEJTbqYYFqSXtKGelH/Rd&#10;kFXKzrcTYokukJurXj4l6y56Ul2ifEpvFWWu1J/ZtWux17pELZ2KOh9nYt/GHi7QYI/ixHS2TmdX&#10;6BspSyOr05F5LYbthz6SdDdlpix7ed5D03dO7UMVQ5+08+YPtOD2nvRk9od8pdyX9k3tvEdva5Xj&#10;UbtkwVXyp2wrBSmQ+IWwRfisOpGkPoZWFurfTEQ620v90j7f9hWpEmMnA3mSw5GtizrHbPVOWiy9&#10;FG2Zz74xuxJl0+Y/pWV1vnpy0oW1z1TLM/9qIAwnBZqic8InL6MkYjhIu9+0rcA7y3XSlpBns1fa&#10;C7NwwXWJRre0tdWKnIk6mUxWO0vbXuRsHbObmE2kkLNSxctMZZ9y6/VJLfiW+SWSiSNKmrMDnvJJ&#10;/al2NekRL558do/68pn+pAw+XXiZmS085bLaFrK9Nds2aoE7tEDa5/fqSTde687Ofu7ErrKLOnW4&#10;R1/PRz8rvZk6j2xznCLe6mVlAR7p9WttpRNa2paqqHbeu+sc+1TbpYUfdMO8IlHh/YIzWiASC/II&#10;CxIWjzx5/XWPuKbOWbRNjl66+SL//BqozxLti4elpEWpPPnlERc1b5/1+pyy8tl3tUcE6C9UB8we&#10;J9vz7MnOq51vbL9dTkOLqEZknRQPtd+UVStOynEoe/uIhX2ExtSaUT/0hctDTnLBK6cgUfS7H2nm&#10;Fqxze1lOOvYpS3UG/inYujPwtLun3F2B7gr8+CvwKB79j3+w7ie7K9BdgTNhBbpifybcpe45dlfg&#10;tK5AV+xP63J2D9ZdgTNhBbpifybcpe45dlfgtK5AV+xP63J2D9ZdgTNhBbpifybcpe45dlfgtK5A&#10;V+xP63J2D9ZdgTNhBbpifybcpe45dlfgtK5AV+xP63J2D9ZdgTNhBbpifybcpe45dlfgtK5AV+xP&#10;63J2D9ZdgTNhBbpifybcpe45dlfgtK5AV+xP63J2D9ZdgTNhBbpifybcpe45dlfgtK5AV+xP63J2&#10;D9ZdgTNhBbpifybcpe45dlfgtK5AV+xP63J2D9ZdgTNhBbpifybcpe45dlfgtK5AV+xP63J2D9Zd&#10;gTNhBbpifybcpe45dlfgtK5AV+xP63J2D9ZdgTNhBbpifybcpe45dlfgtK5AV+xP63J2D9ZdgTNh&#10;Bbpifybcpe45dlfgtK5AV+xP63J2D9ZdgTNhBbpifybcpe45dlfgtK5AV+xP63J2D9ZdgTNhBbpi&#10;fybcpe45dlfgtK5AV+xP63J2D9ZdgTNhBbpifybcpe45dlfgtK5AV+xP63J2D9ZdgTNhBbpifybc&#10;pe45dlfgtK5AV+xP63J2D9ZdgTNhBbpifybcpe45dlfgtK5AV+xP63J2D9ZdgTNhBbpifybcpe45&#10;dlfgtK5AV+xP63J2D9ZdgTNhBf5/sH1/X2jyV3oAAAAASUVORK5CYIJQSwMECgAAAAAAAAAhAPL2&#10;hqZcSAUAXEgFABQAAABkcnMvbWVkaWEvaW1hZ2U0LnBuZ4lQTkcNChoKAAAADUlIRFIAAAWNAAAC&#10;kggCAAAAEXRj1wAAAAFzUkdCAK7OHOkAAP/KSURBVHhe7L0HgFxXdT5+X38zs7O7qlazimXZltyN&#10;bYzpNg49QH4QSIBQ/g4JAQKBUEI1BEhMCSbUOKHbdAM2GIPBGBdw792yJMuSrK5tU15//++c+96b&#10;2dXK3pW02tnd+zxezc6+eeXc8u75zne+o6VpKtSmLNAxFojj2DCMMAwty8JF4Y2GzTSbodAtoQuR&#10;pMLQRBwJVxO6xtetRSKlV6IbqWaFQsRJ6uqGLhL+c8p7yfc4AH1BCJP/Iv/OH8hDFZv8E38o3+L7&#10;eCOPgg0XN+Ibw7+vflMWUBZQFlAWUBZQFlAWUBZQFlAWUBZQFtgfC2gKp9gfs6nvTKQFkiTRdR09&#10;s9FoVCqVZrN54YXfNazZdmn2khVHLVp6+MLDhWsRTGCkQouFowOwiOmd0GN+4epMEeoiYmACL+wr&#10;34yyaSLBNwGDAIOQuxr5T9q7DccD4FHgFHJPtSkLKAsoCygLKAsoCygLKAsoCygLKAsoCxxcCyic&#10;4uDaUx3tQC0AeAL8iYJPITGLKBLX/+n+n1zy299ee0NqV8xSd/fs2YctWrDqiCVzep3VRy49cc2R&#10;C+cRDBGnBCVYGvElChyhwCfkJ22/Yl/iSQDkiIRZUCgkVNFCItopRwqcONAWVt9XFlAWUBZQFlAW&#10;UBZQFlAWUBZQFlAWeCILKJxC9Y+pYQFgBVEqLrrk6m/96PJ1WweawhFWJQKjIk3jMKg6Zur7x646&#10;auG8uSuXLV91xNJjVi44fInoqlCeSBwK185yRoBfIG1EAxED+SD4B8dF6pMGpgRYGWwKIk3gqLQH&#10;b/gD9ko4NYQRC/oTcAwjBiiCfwy85y+kKSCVqWFNdZXKAsoCygLKAsoCygLKAsoCygLKAsoCnWoB&#10;hVN0asuo6xpugThNUk0PhGim4v9+cP3/XfSLPt8YigxhdAnTifzAEKkRhF2OacRRHNSTqDFrVmXR&#10;gsOWLV2w8ojD1xy1Ys3RSw4/jLAIyZVAzgjkLQiDQKKITPlIEs76IKwh1ZIIvyeRoQPWILQC2SF4&#10;T28jyF9ALMMtmBnYDyCFBCzUpiygLKAsoCygLKAsoCygLKAsoCygLKAscCAWUDjFgVhPffcQWQC8&#10;hTABW0EDQOCFwrTFlj3ia9+54tuXXBFaPbXY1EvVJAwdx/SHBkRYnzW720+iIAj0NHEMExBDGjRt&#10;XQDFOP3k45cumLt65bLjVh+5ckWlwjwL8CScJNEgbQGmRYq9E10zNSZHxAxPMFShY7cUu+GNLvzA&#10;BzABAkU7hyKKItNkhU61KQsoCygLKAsoCygLKAsoCygLKAsoCygL7JcFFE6xX2ZTXzq0FgBOAQgh&#10;BmchEaahBc0kAGpRFjc/4H/mfy667s4HQ7PiR7FAjRCACnri1QaF7VJ2BoANwh40KFYYQB+SCIBF&#10;2TbMNEyjZsW1jlh++KlPOfH4NStPPHrJYXMqZZsTQRJh6UStwBtTpoOAcIFsEf4E7AkDn0qWBSgY&#10;+Atvh9Yk6mzKAsoCygLKAsoCygLKAsoCygLKAsoC09MCCqeYnu06ze4K2IEfUYFSlPYQoUcVSjU9&#10;jfTENhqauPiXd37269/a2UhD3Yl1K9VMpIgkKVJCLNKSiJAsQtkcVM00DgFzaCn+jSA24ZioLpqE&#10;fiCSoGLrc2dVj1i27OQ1x5x+8onHH909v0pinEgJAcahJSIKYweUDOJcpFEY6oaNP0qEgjQy4ngE&#10;t2KaNYG6HWUBZQFlAWUBZQFlAWUBZQFlAWUBZYFDYwGFUxwaO6uzHKgFAFVA4DIJfMqzAGzgecSY&#10;MC0wHgYTMRiKL/7fLy+86Od2z7xBX4tTOwVIAT4Fp2ZAZgIQBetfkkSmQGoGfpIaBRAIbKZtm369&#10;oSWxTfhHqIdeT9lcs/Lw445cvmbVslNPXH3UEZYUn2A1zUzkgugVXJ1E3puS0jzQNlbfVxZQFlAW&#10;UBZQFlAWUBZQFlAWUBZQFuBs/Paii8okygIdaQEIQwQh8RdsAzVKgRNIzco4CkwTDAfTB21CE1fd&#10;tOP8L3977aaBQC+FmhHiW1n31qXOJcQjgpB4GUmKo+AgGtALEfiQzXRK3RDjBBTiWNCzCHxvyBBx&#10;2dbioNntmofNnbX6qJVPPe2Uk45bvXiRNtsVdiJKXNwDTAocXMpStMMWHWlHdVHKAsoCygLKAsoC&#10;ygLKAsoCygLKAsoCnW4BhVN0egup6yMLkGhEZolYJ60KWaDDonKhVAkk0cxY032khwjxxQv//PVv&#10;/6hplFKzlOh6DFUKVArRTUAWMjtDMwm2iAFVEBWCkArDsJKQqBU4R5JiH4IwtDSMk8g2kGjSBAjh&#10;OlYSNGPfW7ZkyanHr3zWKUeeeOzyo1bO4aqkVOuUgYqs6GlW05RJIPlGShZFiZDRm3UEZjgmyQsc&#10;Vh5Z6XeqsaIsoCygLKAsoCygLKAsoCygLKAsMB0soHCK6dCKM+IepA8PVYm2u80qhrL/j8/BkYDL&#10;3vTFg48OfeSz37jpnnWJXRZWyYtRo4MSQCBLYdu253uG68SUR4IfOuqMkpKFPDwhC9Lt5xPxe/qQ&#10;s06MFAfCzwg4B96AeDG/t+ukY4/+i2ee8bRTli6eLcxY2AxYxChqmiYWq3GiiqkBDc/E48ogbhTS&#10;2ZCGAkoIET5QZoSyT3IgpkBkZIZJdlnZJUmYo7AAroEFRokbIoTzJCDIjOgl6iaVBZQFlAWUBZQF&#10;lAWUBZQFlAWUBaa8BRROMeWbUN1ABiuwmKXMvxj0hW+Ir3z7+m9cfEk9sZrCSiw3CEKnXPYHBytz&#10;5tTrTREGWrkL3wFWoOkEJDAYgY3epIwIEIrB//BPqkoqcQr8QjBHDB1PzQVjo1krG/Fxq5afevzR&#10;Zz/rjBPXzO526fspSqgCqcCLaoXQt5IEe0Mfgw8L1IPwCX4vgYj8PARFoAoqvpVhEvxn+ivXRmV8&#10;gn+RhwVUgQ1Qi7xatSkLKAsoCygLKAsoCygLKAsoCygLKAtMYQsonGIKN566dFhAVgZlqkJLyVJy&#10;DFDn4893Dn7ic197ZNtgTXcazUBUKthV+KGu6ajiEadQ3ExAaeCUD8AAgCFaG6CK4WgFVSWVEAGg&#10;Chf/hz4+MCw7TvUgCJBL4hhaGjSWLuw9/sjDn3368Wc//ZQjFukATpBUAg5F6CeOA/IEIJHA1PUw&#10;9CzLxhE06H0KgwgbVPYUOhsSg6B/c4lOCUBkMASwC3mhhFO0kStUf1AWUBZQFlAWUBZQFlAWUBZQ&#10;FlAWUBaYBhZQOMU0aMQZfQuFEKxUl8CvURSR3gQKeoBsoIudNfGZ//nlDy6/ekgrRwYEMEtiaAis&#10;hFLJ9f0mdrPcchiFRFQQCWWP5BsSMiRO0UIrACNkgEGUBrWy46a60fSR4WFqpRIBFmFA5VLjph03&#10;3NSrmMHyRbNf+hfPedmL/2LBHEAROFwCmCROfVezEpwAchYAKYi1QWfG0XHVsYCcZ2wQoAJQgzkT&#10;Ke1QXFg7n4KwDJkqorgUM3ocqJtXFlAWUBZQFlAWUBZQFlAWUBaYPhZQOMX0acuZfCdgVciKHm0w&#10;AznvXgBowvSE+MFv7v3kly96vIZKH44ze54/sEdoMUgNURiW3e5mswnhzJymQFgFSpjiJyEJjFOM&#10;JFYAUgAsQjkjkKMwgTVQ2ghEKVIknkDFwk/jwNJTvNIkwJF73PRFzznxhc87ad7c6KjDF5VJS8K0&#10;RdXE14mlIaIk1HRTAx2D0Aocy4dEKEMUNlEt6G1eE1VElH/CQqKAOagGSq7cMZM7gLp3ZQFlAWUB&#10;ZQFlAWUBZQFlAWUBZYFpYwGFU0ybppyhNwKEokj6kO8lsSL0I8sCVSEOokBYZdQBuWeT+Lf/+Mqd&#10;j2wfHGyaPd0RMS4S13a8Ic+0AQcUhTOGWXIfUAXgCUugRGoaQ6GTOBBhAMSg7Nq+7wM/AHJBuhfA&#10;IEgk07DSmhNsXTArefqZRx23etG87tIJx6xaPv9wh9JB8H3ADVCXsBKhx0BE6PKR/YHCJsApILZp&#10;ZsqZpKxJwpm4bsp3yXAKU+EUM7Trq9tWFlAWUBZQFlAWUBZQFlAWUBaYphZQOMU0bdgZc1ugUQCe&#10;kEyKQqsijkPmRxDxACVJfT80HQdQRTMVH7/gZz+6/I8DcTnUK0mY2qWuoD7glt0gwq5FWY1RzJex&#10;KgplTYYTCC5A4Q+D1S6iIPA8x3EiwksAkRgJ5WsAXADWAHpFQ/iD3RW3ZA89+xmLj1tT0pINa1Yu&#10;POrwY3rdxbOs5Ybo1oQVRSmgFhxPXkGbjmYhpSlRCzoyZ4Xk9T/GVMR0xnQLdaPKAsoCygLKAsoC&#10;ygLKAsoCygLKAlPWAgqnmLJNpy48t0AYhuTbG0bBrSCagwYlTWhVgnVgArMIwxj0igC8B0Nc/Ks7&#10;/uOrP9jdNBO7pz7klXu7G40hjZGOLL9DYgQsmZnX1pCAACeASKiCToEMjBgFSAFVECxBWp4ATZAy&#10;AnEJM6KvpkS7AGYReKhZCrgiboYlx3PsLV3lx//iectWLe9Om97sSs/h85YfsXjlkvmHl0TVEKiZ&#10;6uiiF6c3qE4qTsYKm3w1vEkZDYmUKJxCjQRlAWUBZQFlAWUBZQFlAWUBZQFlgWllAYVTTKvmVDeT&#10;WwAZGSH58xp8/szBR3oGe/smcipuvHfPx//rm3ds2FNPHV93QcrQLT0JAmGYJDwBPADZI1B+8D1o&#10;RgBv0IE/sKxmhlNAOTMNkFQieQ1gYnDFUJyO4IO2VsgIGimYGjrOHoJ/YZi6Fod6Uq+Ww7k93nOf&#10;vXTZkjCO1lbdpgiCo5auXn3E6Yu7ThFiYSS6LGGncWoaWgKeBdQrgILoETJb6KS4ZlKv4IQVeX5K&#10;NOHSJRK+GP6r6hvKAsoCygLKAsoCygLKAsoCygLKAsoCU8ICCqeYEs2kLnK8FmBQgHAKC1gCERMk&#10;NwHlSsNImG4zFLt98Zb3fvGGBzaH7qx6AKghhS6mUemOg5AkIKBY4TWE60DgQuIUBAi0oArgFCFg&#10;g1QD/EAgQUtrM8vIkAiFrGOK3XB6LYXuJgEWFlXzCBIkppSdmq4/umxZ/fnPXzyr2mfrA0bkWYlT&#10;suavXHrmUStOnW0tSoVjiTJDEkguIawF9T9kbRBWr8hTP9rgEYVQjLe7qP2VBZQFlAWUBZQFlAWU&#10;BZQFlAWUBTrHAgqn6Jy2UFdy8CxQlBdlyQmACFQeQ8pQyndALHTREOI9//6jH/36htjt0W0ngKwF&#10;OBGGLcJEuK5AOollJIGnY9+8IimgikSY+HoOQOTwgMQLRmxawgITdA0gQVBREqSh6DpOwvVBAHGE&#10;Jup3JLtnVZsrlifPfc5hpcpjpdLWNO63EteMu3orS4878plHLDilJBYJ0W2KahSiwAhxPnC+JI0g&#10;ikGlTZFdQh9k16BwioPXk9SRlAWUBZQFlAWUBZQFlAWUBZQFlAUOtQUUTnGoLa7Od4gskEEVjEyQ&#10;ogRrOnBJT+g6JHD3DSswBMQ1v3vpA5/43NcGIWdhlQy32vQC4VYJqrAs0pUw8GXCKcBigPJEi1Ih&#10;b6OlXjkCpwDvQeIiIGoAraCiHsyGiGOgCAAaDK54CrJHatp6GjR2l8v9vbO2n3CSdeoZJUN/zEx3&#10;O/imZ1tJt6PNW7n4lBWLT1ow+yhXzNVECd+ziF7BrIoUmSA6EkqAVxRJH/LqcKoRnxwi46vTKAso&#10;CygLKAsoCygLKAsoCygLKAsoC+yvBYzzzjtvf7+rvqcs0KEWoLwIkpggnQnKjCBtS/LY8WHMUg5h&#10;pJko6BkLUxfHHzPvsHlzH3rgIewVeE3U2yiV3BDpIXFEkAb9RyAFIxJ0FAYnSLSC8y/oz5KrwefL&#10;X/QrlSUlkAJpI6BRpBZwBKEFMRJSAJakkMtAwVH80Y/TwLAc0+ra06dt2pTefXejq3rkrDmzDBQq&#10;NVPd9Wr+hoHmQ5t23rZ20831eHu5xyxpZShwBDHqsNoQ0gBNA3AK3ozAJlrCoh3aUOqylAWUBZQF&#10;lAWUBZQFlAWUBZQFlAWUBUZaQPEpVJ+YhhaQ+g0EHhBWwDcIaoNGlTn8KDWRJQHgAjBDhKQLok0g&#10;AeSm+2pv/ucPRYbb14giqyvSLKfS7ddqgCqyvA+q7iH5FCbjE1KBIiu90UaskPYkHgdACjqzvJbI&#10;RMaHMANK+aDED1LMIDaFIyKvRiVCcHVRVOqqmFYcBg8vW7blrLMWzZsXp/Hj3dWhNOqrDwz0Vhck&#10;XtXVlyyZc/LqI592ePcxQtixSB1RMYSrcUIKsAkgMpJGofgU07Bzq1tSFlAWUBZQFlAWUBZQFlAW&#10;UBaY7hZQOMV0b+GZfX8ZRpEZAakd9MHg0FC12gsyAkqZguEAHKEZ6YEprr+r8c/v/2gtNoYiw4NQ&#10;JjI1bBcpIoWOJuAG0DGAUzAGAqJEBkkQGqIVWpsti8sqp9DaJNgiQaFSkCzAqgCHoyjGkcZBXO5y&#10;ms06qoe4rtscqBsOtDwHynafaWw588wlJ5/aa1kP2/bmnp7m0MDjpqY7Zk9cL4fN8mG9q1evOnXl&#10;4uOqYnEaz3KM2fLcCp6Y2b1e3b2ygLKAsoCygLKAsoCygLKAssDUtoDCKaZ2+6mr36cFGKKgvAre&#10;gxMzuC4p8ALDIF0HUq3QIUWZhJFplxuQjtDFHQ823/BP/1LTqw2tDPBCmBaTMAr2BElySvQhhyoy&#10;xoQUsJBnlCfm31kXg9JEEhAmqN5HbBFUASAhBfyBFBMQKzRIdRqukSSoMhKbZjkKLcswDRHqYiAM&#10;N86ZPfi8cw5fvsIzrY2m+bhjD8ZR04gt1+xJvZ6gboJksfSwE45fdXbVWeyIHg3KFaKkkxxGIZkh&#10;5UOZBdImt5mbTkqN4m+jSYGqHqYsMBUs0FLObb/a4lMew3v9RZKuMFIZSXySbb9GhxxzY/n5ZKfP&#10;eGHFbsNvZ1/fbj/zvs8w6r3v1/0+6V2oHZQFRrVA+1CVo1X23QPdct3sJzvO6CNlLCOX99n78vc6&#10;4WijDEmpJGI1ylh7kgPuY2YbfRp8sntXf+88C2Cxir6x13UNj7x13mWrK1IW2D8LFNOjvtfMD2Y6&#10;xAHVpiwwfS0wfGJvrRVyz7yVvgGcAC7LzffufP17/n134AZGF6QjQLmA9CXyMjRwL5CxEYdCB58C&#10;uRXI2mgdLcdDWnbk8+YFOOh5k50Impq804hVS9solSyMNNaNxNah+NlnaX2rVpmnn9a9fHkjFvdX&#10;Sn2B12cZWsmoBk1cEjCJLk30zpt15Emrn7O4erwjFhuiW0+JuEGbhhKtEAzFKXDNtkgtUgSFVAfu&#10;N40Mg4AUJI8wtIEd+BvF+ox+KaCe6dtL1J1NZQugt7bjcNnqDp+O+nBjsRnu0yBYEUIBvLIYj6Og&#10;GTwgRvEl5EBu+8IwJ2H8z9UM4ixGn2yRYcdpmzTaL7TtSkacNkNiRvOEWlMW0FuuS5SfSwoPYypQ&#10;UMVUHhVT6NqfYLBkT5+9hsJenbOgNw6/7wIFGNmZh58T9beyWUDu15pDxoQz6qSI3TYZ8EFkDKPY&#10;8sE7DPsYiVMUV9U21Olgw5JYR7SslMziCxhlGpxC3WAGX+pey9Qcp2h/ymSdA/Mz9YjxP2FmsH3V&#10;rXe0BUg5MPdQgFPkczX7TeSWKZyio5tPXdwhswBpSehBkKSOfv0Dg//fuz46kHY1UjuAgkUq3HI1&#10;wlYfsitdYRjrJugPcHImais8FuEnwtDLVhqFW+fMGVqzWnva07ui6MHFi+KB/vV66pVdB7oXXoAc&#10;lqrXgKjmvLldq1Yvf+aRi05xxXxTlE1hJVEsNOARcvDbIgHhgkNArAGKWQAwBd0kYReZcyLdljyo&#10;JekYJH6hNmWBDrTAmHCKdkAhez8MK9xH7Hbf8di9cArpKrQ8nHFZau8A8ijrUL7g7ByjRdv2gczs&#10;60L4UqUR8iPLXXkdrHCKcTWg2vmALLAvr2sv4FAOlFY/faKzFtDA6IMll7FizmTblg/hMeN0OUyQ&#10;DZ3RL+kJ+BTyC63T8fWMnHmyh3Jx8HYrKJzigDrf5H+5DaeQUzH/BF7czqoocAr+0zC8a8y8PfUt&#10;ZYHOs4DEKXj6RDXEYiOeGnkfCqeY/BlKXUEnWCDymqZbGmoKu0Qj5vq7d73x3Z/YHZVitzeONSv2&#10;kyhCsY9Subve9DQd6RvSe5+wzdDTMDGg+WmYcdgMg7qtN113sKd7z8tfcXTvrA1OZZMhtmiirsWm&#10;ZZb9ULNs19SNsBHqSaXbWXLk4tNPPvL5JbHMELOQwcKrHBAreCIAWC8jxMiDkQkwtEaSyAv7J8NW&#10;glLXQ8VXJ6yt1YEP2AJ7uS5FfLQ4NI3WfDmIGkB5Jy8cIflmeGBr+CNzBBt9X8OfTp1nh43pxujM&#10;tHYYfsD2+Gz7YegKKZus2LvdnRru1rUfcIQXREcc9QbkaSl+O6ZrVzspCxyoBQqcsW2Bmr3N2A1j&#10;jh23IP627p135lHnhL1yvrJxR2rZY9xopNAyu42rLzkObUNYXtiIMTsSeijOV3gS8hM6GsUV5Vve&#10;RmAoOXMzP4IavGNsu87bbeSk3d4PsydF0Ss6z+Mca56junJlgTYLDFu/tU+bPGsqnKLzpil1RZNi&#10;gVT4QWg4lhcScwCcg5vXhee+5xPr+0LLraaBpyUxZCz8COU0HKr8QUuMCcQpUlAcwGGwbdTvgICF&#10;XXJsw6wNbq92Rc3GAyeelL7kpStNa51l7PS9PvwRe8WJrxlNy0ReihX5dtqYZaWHn37cXy6df8L8&#10;ykpDlLgOq02Iw6guEK2EoBMqnRTy4vI1H+EXnMM/5vjSpLSgOqmyQGaBYQNTru9zWjRBcwTbYYTj&#10;4xEgRWHA/HPiHLUGQvbnlg+QgRrwT4pvZnEw4BRjnx3Yj5K4p/Sa8oE2aopycSf5OYcx1fm5zn/J&#10;7zorqVwMXnojr7e4wvalsDw9UEnl6qjxdGgsgO4nWb9ya+/Po+AUo+IHI2gXw0GB/JjZ+Bq9Y7cP&#10;YS71PfbxS9mScR63IHiC6RsUDG+NonZgce/bzOanYmS22x0HwbVoULeCYpa0R2YVvpH2h7J6QB+a&#10;DjtBZxnR47LMjlHHxegpjRN0XeqwygITagHW9ynWPVnWOZ8xW2GpvI8Jtb86+BSyAFYaoBUgURU6&#10;DfDXUaz06jt2v+tj//XozlqlaxZyJ+DIN5q+1TU3gsBDAm7C2Fcy4zWDDhkLSGOEPnQlYr2kU5pJ&#10;6FtuKWw0yyUgKQO6tvFlLzvyiFW+YT5smLssPU6ThtC9JA3iMLLMLkebEzRByjAr1vzlC044btXZ&#10;hzlP0UUvVjZ4AJLOBhQpMj0KiIji/gxJq+C4LoWHwLSASeRKSMVXx9uEav9Da4FRw1D0IYCJ/JGX&#10;OfBML6LixK2tBVi0O/nF39tyJke4ECNvkjELYiiNbyWZO1YtnGIElFA8s2mAjhiPdMa2y86f7fyc&#10;z5/+5D7xSUh7QtojI8MXZmi3YDYxHNomVGebmRbgRSolX7QjCDlasddAov5KVcb3shX35yK3WY4T&#10;7twSI9jH8fPDDIc/2nkZY2kUjdiIw4KCT4YgYH88ZEdwodp+LW6EcQo8sZNMT6d4GsunNf3I7TZy&#10;DhzLlat9OsMCozy/iueWvELZytlKbFS0rjPuRF2FssD4LJDjFPJbe6OtxnnnnTe+I6q9lQWmowVi&#10;OOpcgEM+9hv1wLWMZQuh/9Bz19139w01U93SDaR7mARSaJBywINi4p4VmmVauKRUj3UH8AFqhaCs&#10;qZ4YjqZTQZAkruC1YcOOrY/3LV660oAwRRqhDgioF46L0qVaEIYIBMfCE8agMOu7+h6776E7t/dt&#10;LfVYXY4FHhUQCtwqKBhYAOnk97SndeAGpS4Y3WqxElLx1enY8afHPXEpHwLWZCdtRx1yfhA56Pgz&#10;Ojte/CHFPPMXfUnKSUqPpt15Z3Y2fXsvikH71+Vp6QKy/agMcdsZnvg9n2/Exe8TB83G5LDph4kf&#10;8oR04myX7KblVcm7KDZJFJEXmY9ziUrShKA2ZYFDZQHurPDLKRereLGAkhwW6J38ol+Bp0t+AXfZ&#10;7JV3YpoBeP/hI1U+rdvnBbxv34n6e3ufz0YusqapbPmT/pSTBq4pH/HScPKocj6RJ2x/jUBOho/9&#10;EWgLLThgDTl3IcqAhzURnvaa73j6oof23rd7qNpSnWd/LCAZedyDsh7fmvzbHzItqlE+ow97aLR3&#10;IvVeWWBKWaCtn9PcKAX0sg8Vn2J/ZhX1nelpAfZ2NN0LddMSyE8NQbU0xAXfuOLLl1z3+FDiVGYj&#10;GyNqwvlHuY+J5VgCY8CZ9JIBHc2kGQi7rNmVtFbnzHes5xIDJTyigUopckve885avPKIx7q7H/fC&#10;zYbtO7ZoNptgZNiWq2lm6PmGYTl2JQ6AZvQcvuD0Y1c+c5l7rCWqmnA0YdNPDi8nIdAYTA5MYeU5&#10;jtc7ErqZ2Pudnh1K3dUhsoAcudL1yBhAcqkuQ1KjsMdbf2y5KG3gRJEcUbAR9wIp9n1rHPIaD9mK&#10;qQ3jQj339kSK+22HWIprbIcheWQPv7z2c2cO3L6kBw9Ri6rTzCALZN0v75PDYLJWR+W9qHdmfL/c&#10;QHk2hBz87fwC3iMHJDj/a9hTrHWeEWOP/sAPwVYe1hO/z3kcowB8GdGpHRbhpJJWvQb5pVHmqPar&#10;ajtyu9RFy3HNBrXkc8njqUf2VBlDBU5BrcZoU2sbTrkp+mHWzrK11U9lgalrAYapucNnqn/FxIcU&#10;dZ7PFU4xVWYydZ0TaQEkPkQgGMT4adixpuPfkimDtKaniXM/dvEvrr27rlUhQmlqMYIbcUoBjgnd&#10;TFOP4maaxMIqEy6B7FTTFHGgW2CABiZyQeIYtTxs2za1x449etsLnr+kq6dvoP5Ipdq0rEYShIis&#10;mMLFGI+El4og1SMt7dKShaY/76jFT1m97NTDq8dpojtNy5bWpacjdCsyqCJ/aKp6HxPa2urgB2IB&#10;6VTIbRhOkUVk5V+KuGaG0g/z1fNnIz0X2/+Qgx8jcQf+veVsjFhZZvoOY1477A1SZLPLyD+0Ay85&#10;wtKmoFFEb0fcxXB/ppAAyFe9rbMUvqLycw6kQ6rvjscC6H7ZOnX4txgvyAE46pnFeGI/P+P9cN+m&#10;vw5z+J/g/MPq3rXNDEVqVAEqjHn8ZmdrQyPyG8oue4TvyQmVw7Z9YKn5PsMxi9ZvfM/5SoSnQYVT&#10;jKfrdcy+2cTeDlLkk3YGdY3IJBp731R7Kgt0sgXytRmp8OQAMS/k4JLAgyF+GFwZtSkLzHQL4OmO&#10;RAlUQbdkeRwmVjJOgXQK3dkWile/4wu3PjoUaCU9aNiWgQKm45L0H6+BMxBEoom53wSKRP6sQhoI&#10;XqB3YDBbpqjbyeNzZw0841kL1pwEouptQttYstMEVUCSErgfQg9JM5fEP22qvBrZdlQy494Vi085&#10;5bgXzNGOTkV3EtglG8QKXgwCHGHtipTqykO5QkVmxtuAav9DbIF2nKLle0QEP+YOTYFT8DAK0wR0&#10;atCH9gpYAbSMUGoHOCBEYohHLQnn2JAdRuAf8r8I6sCIkhkWEh1oOVJFdHRska52SyGigEMRI0M6&#10;H/LkFDJDCn/u3YDoZTo0SfGf4giFgXSmgvFXMq+FGODYmDJuyBA0/o43knPCoxs6PAbsg08gxEs8&#10;ctalwKjXoMarNmWBQ2aBYvhy742gEoUHsFSMao1mkrFg4pFupMhu5KGZj5Q0RfyAFrTIZEzTxNCN&#10;JI10UsTEXwQSKBGBkB2dBwBF8JIEKlAaPeI4JUyeN8ua2sfIxbfo9HwRMo6N//EY5ickJCckD4s+&#10;zkchXQneo6w5ZZVCGwojclRuVjtjog3vwLDF6M3kOOQMVojHFF9pfXevafCQtaA60YFYIIe1RuAU&#10;w3RPqKMamKip+3IHVpuywDSxAC1fkNOXBZwQMDYwXVPolNYhCqeYJq2sbuPALBAxTmEGAlwFWmu0&#10;cArK9rQGQvFYTTzn1R/Yg1SMcsXzfc20Jg6nyJkaBChyHi7wCayB4EjgE5NUwbQI5AhQOmg5lGI8&#10;i5KRxMG2Unn7aU8tnXJKVO3eYhm7RDxowUcx9SDwILOJNBCIa4RJXHLKKVJJjO7EK+vx3FVLznjK&#10;sc/t0Q7XRTUhwogjaejS/4FhAz+0XevALKy+rSwwGRYosAlAbzRcGJfAMOKC3XJ5H0ZwbFLLMjHq&#10;fT90bCvDCNinL/x/AgfgO/F3QsAfJnk1eIHkhAMH8FX4T14ktm8PH9u8lWuFoIAoDdsn/omhjXVn&#10;gIQyLZ09e/bhi+fM6aVZiA7OQ9yUUVO4bUaWe06TAPtU+EnXzbMW+WP0D5yikAauvCByyNLUsDHw&#10;4SMZyFmj77E0BW8J4Io4tgG+yF8TupjJaCp1zplrASIyFsAEhlWUWHgKYVgFwNRpqRrEVPnKstCn&#10;GY6LCWTMRnDupbcnRNCQlKAiA24S6MMQtlg/F4MUyAK6eZiKLVu9LVu2+kEAZqJmGjg1vTfdotZP&#10;JuTCrCUQGE2EKTS96XvQq672dK9YtmDurAxOlCwqvAhcyF/y6iQ4SMENTQTN1DIwbLNkSoxLYIqG&#10;octpB7/JMQiQJcNoUGsMCKKEGOWxeFjTpkbq9Bg0cimXyyPJ3kIBKoKnsTrlqT9Bxi+6nmTC5ziZ&#10;RMvUT2WBqW0BLE6wfEFZoxgFBOIUMx78GgbjKKNX8SmmxzSn7uKALMB8CmEEGvkFmUqVzFCNKHwK&#10;kGAwEb++fvO/fuILuzzTqPSG8CEmbKP1FsVVCZVAMJRwCqxvKAmF8mBTqH9rQUyBGQ4NYQVDOAYu&#10;PLSdKAk2HbE8Pes5C5Ys3GmajyXR464V4TuYBQxTQ1nVGGkthoNvep5nGXoJshe+YySz16x41lOO&#10;ekFJLNVFNxQrJP2dno/8wBw1AjRhBlAHVhYYpwWK4NLw0GIU+iSeSWv+thU94q2agREMadz2YUz0&#10;JP461fPhiC75+ExnCoRoRKK/TzyyYaDpBes2bKg1PAyiex98yHbcwVrj0cc27dzdZ2Kz7DCG0gvX&#10;+H0yhCLHL+gK+bzkWuEnoshYiSLWC4TitNOekoZhFAXHrVmDP8E7Ou2U47sssXB+7zFHVuSKttEQ&#10;PWUeoyBCIT9MGo/YH7JiD+MZdAY2grw9tgsOjEsujIPZgXYiioWq+DHOHqh2338LZMx2ZjBleBmG&#10;QhBAFtrNlCiL/igjCSLkGlUAG4yYnHpkYxIMgW7ro5SVhSrjArjfo5viTZsf37hl6+6mt3tgoK9/&#10;EBDA7v6+xzZvatQ98ARTXYtIQ5uwOww8eujqhoncTxCx8Le9fECwj5hPkfmJAE+IfAR0H9EMw+yp&#10;ds2dN3tWT1eXa/V0V2Z3V2xDrDn6yN5q17IlcxceRsPRwa7EZh6GMBTIAw/nLKiIZFRcEnDFbErL&#10;wxe4Xp7QpEXktJZPbnlYfv+bQn1z8iywF07BRWSymk3ooiZm54DHikWhJMnfkeNB/VQWmLoWQC+X&#10;DkfG+pSrGqkVrHCKyZuQ1Jk7ywKZgiYAvYJZmWdbwMMnLx0wRlOIf3jv135z2/paWgFhdCL5FLk2&#10;BJZK/MJlMbECCAUtYmKCKnJ2qZT9Nl0RImDkVbrMuLnTNrc859k9p5xsuc6jhr5DTz0t8akQKXCP&#10;OGmGkeEgXgQXLCSpDSx7YtQxXeRoi08+5pzF847tNYFWuDqhFRT0kRhnZ7WYuhplgTYLZOvzFl86&#10;W+vnYUd2z2kMSR4B+e4Y1zSIINwSUqUBxF1l+kYjFLYl7r6/Vm/41133p1qzsXn7nm17mlu27YYq&#10;DQgXGHt+GJS6qp4fhHFq2g6cqwgs8wRjCWPVpLAAMxbGvIKkawM8ALyAKvsARKAxicWoBq4DoBYX&#10;XA8dXA8fmIJrWaFfr5hRc2APadPoybHHHHPYvFkrly8p2eaao1Yumj932ZJqxeW8EJb/x6IWs1XG&#10;bA9DjGUJTERhaCK+zIke5PwgP6w1zFWgVg2wQ2YBePshR4859YhGDgCIPPMo/5gzNeiSsAvGFzgR&#10;yHjEgK0HYvPjzUfWb1m7fuPOvtpjW3Zs3LJ927Y+DwMSw9q0m1GUuiUwnpB8gSciDg8EBH4+EAAg&#10;eZTVyGOWGPWAJ3BqA3MBAYWjbpQLyTAfuEnYKNSXpAYQRaZ4mMhIwWCKfPxuWyR5BSHsKGhaVFs8&#10;nNXbs2rVyoprrFy+YG5v1+FLF69YtmzhYVaZU1KypTmfVQZLOJeERieuFpeHFBL8WiCxnJ9VoBUS&#10;gsyrDx+yplMnOngWGCXpI0v3M8NIAxLmob+yjFimf3TwTq2OpCwwWRagEGseCZVMNJrJIlE2BVjr&#10;XOtJ8Skmq3HUeTvVArlEhQzyEHIRIjyK1ZEldvvi9L98146gFGpurE1cCjfBEBJIJLlOYlVwHIc1&#10;Kfiy4HeA+sEBX90DkkAgRdlFlnrUv0czbNcILW3ncceZz3kewqz3ldydFSeglI+wATcHNxIgdQSL&#10;HM22LDcN4X2Bn2GWLKhUuLO7VzxlzdlH9JwK0Qohqrao4hnpSnK52pQFOtICw3AKGil5TDKFr4K0&#10;C1rXyY8oHIp4JjktpNGHsRBpYtsucce9G+95cN0jG7ds2zl41/0PoyBwzQvmHLZoqNbAHZN2jUia&#10;TR/0pu7u3gDggRfapZJuGqBXJOBmYCRZDgVAkTlPiRbwpJgSJYlRT/iT+OSIyMolKQVbwaIgrV7y&#10;TDD645DEI0QClwtQBj7G2cnLApRoO3Hk2YYeeWB5wUEKjDS29LRScuf2VpcevvjoVatWH71qyWGz&#10;TjkamWGCs7joDKFPPCnAMYhfIOvFhM8lJzO6AAlpqHofHdnRp+dFYVxipSophPTMBTsBJAc86mhg&#10;OcRpwnvK9wCqGIhNO8UdD257cP3mhx9Zt+HRRzdv3RYkiWmVgL+D/IiBGoOFYNkAE0FuIkELDEnM&#10;ArpJpb5Jk4YgCdT0ItIEgDmiTjBv0ARawMglEZpoUO5tbHwFWJ6EJ+hozD8ihBEHYiCQFWG4fg+n&#10;UCVRWio5QBgBkXR3deEr9XrdsQ0LoxVjL4lx+i7XXjR/1pHLFi+eP3vNqmUnrj7yqOXgYdDTHhAK&#10;ZgDcAuAKOhMTvjjyGBuUkCaRC7aYPKfCKaboAOEHWHufa+V9ENnHQAfY0xA33LFOWF1I4qPxoDZl&#10;gWliAUyTESZkuFiYU7mkYWhE/qI51eOP7rEVTjFNWlndxoFZoMUZJ4odHv8yK5yeBI2GVy6XpRxd&#10;FIrIEj++6uF3f+K/h4zeUCsd2Gmf+NsyciQXJ1RVkMM7LKhFapoEUrCsJiggHglVgO9dduKhfsSY&#10;XKfLrzcswA/64/MXbHn5X608fPHgQP/9PRWt7AZeY7thgipLEjVBCFkLKAa6jgPgMkSUCcex9d6k&#10;UV0y/6RnPOXls7WVsehyRNUQKFg6cbjMRBpSHXsGWGAY3znDKShJSrJjkamOMYSPpZw01vO7+8SG&#10;9Xtuv/Oe2+66+6FHNuwabEB9ItRMP0HdGwc1gMPEiA0L0hVCt+FEmXoY+cD4HGxgWMCiqPXLhHF4&#10;ErQBWUwJ+ci5l+ynjD3vQzMcYpOzB0VrUIofEJ09iSKnROq28HOIsQHAAnE120UFYUJgaE/ydgAu&#10;QEoG/IskBDkkwIcUjyV1QHDZcSd+jxmtXrX0yBXLFy9acOKxq087dQEqEuMcQCqyRHr8QqQOEhfE&#10;WUxylNSmLHBoLACEDn2Y0LEYpCR0fCtDFak8txDb9ojb795w+x33PfjwI5s2b9m+p9HUugMISBNj&#10;QfeR70Huux7GEYYBk6QSw3Fi5H7YNh2Z+jYX6QKAAXEJeH1hKKlD+JhyKLQMd8iEcjFJMBiwd96H&#10;AwVqlNnCapqXBPiy3CcTrKXUETyj8Ug18fc4jB235Hsek7UwrmPNcumkRMEIcV6MUEIhwybW5WVd&#10;c60UtMb+nVurJfuU41evXnXEkgULjjt29Ykn9MAIMoQuRyvxwTh5hLUJsoRQXjBkUEUr++3QNKA6&#10;y4FYoLUAzVRHZEtKaWZi1+k6sg6vvvGR93/iM7uHoOxu65ozcXzeA7kV9V1lgfFbACFTTLlEC5eB&#10;EluLy1qw5sgFP/zGR7H8UnyK8ZtUfWPaWaANp8C9YUkgNY2wDKAwZuR7oHZjSe+T2hXFfc599wWX&#10;37G1oYNuMFEbYxBYRXGiB6MVvD5B0DUrKQyfSwZaWLdCt4zuZr3uVpyYOOlNA24GLYZ8Q/S5pR3P&#10;ec6s008r+cFdItkyq9uKgyFOJgFwaRJ8CX+KUBksEUPLhK9jls1ZQc1OvTknrznr5JVnmWJOWRym&#10;iQnFZSbKkuq4M8gCe1G1KSTLsVEMW3g7t97x2A0333b/+k23r300YEladH7QjEBPMGwihDORSaeC&#10;ATz8yHTwRPAADYFaUIpEHASGbceAA+DcOJzHLtUsaRQiZEu+A8AFmWUxRpyCI8kcm2VVDHg5BFgQ&#10;/hAjLwM+FQvE0AHxJ7oG6PhaEPtEsrzMzkDYlgFNyjoB0YJrfPDG4vCEccL5A45imwbYFolfc02x&#10;ZtWKE9cgcrsYHtGxKwmWgEQPCBc2B/KUnzODRk0H3CrGG1ETwC6g/kqj9d61tfsefvTam+5c99jj&#10;67dsqwWJYVcSIIkRFFqIDSEhBu791NXpPa10CYPI1WVpPNLfIpDmKYcfQB+elEAWC5wCoy3E/mAj&#10;4rSkLkNDD/gfigGNqqMpPB80JAxRomlg0FFiFQ38lgkpdYXrCHHCBva3qmU5DHFwECtwnzrQE4QM&#10;6Z4pf4SYGJgpCB8k9RmHrhDP7giMKSJuJHHiDZ39tJOPO3LZcauPOvaYJcsWErwYeKLLzisZFadX&#10;47YDOvO4L0GGoPhhU2T1FDgF8AgfQSRN/OHm7X//zg/6ZpfmdAfQ1FQaquM2tPpCh1pAS0PiukEx&#10;XDPA9Ha0sGJ4px2//LtffgdcL4VTdGizqcs6xBZo8cZzFauU0zowfmTMIo602GKeRSIe3NI863Xv&#10;HTJmh4xqM15A9HLpM8ilAu1JKnr87MnZGWO+KYIR6CAZToFrwCZxCuiVS9kk4BQBzsvSFaaIbZTz&#10;8IIm8jmMEnjoAfNCTCMxkmi3ZW06+UTz2WdXuru3NeuP9pQTI/IQ0sE9kUwnVXmj/Hhey8FfwrpP&#10;s/WKiKph3Zk/a9Xxq559/GFnG6JXXgPWeWSZLKgz8p7yyHb23B3DLY99zzEcTO3SmRYYHjKSrIN8&#10;sLR1AO722VZEM3nPvW6rTTqulbGdUWcldQIvJGzddPvO3/7h+ptvu3fTtl01JPhCjcwuD+l2jCci&#10;3H64CLL4LuvowZ+BW0P1PJAUgbKFlomscsYgqLwHHAzkfuglB7QFQisQKQV4QQGvTAhTOiQUniUG&#10;9tglHhIMbKofCngC9wKEgu9I0iuIEGHhYU0QCbE4kLiFaDBdNVjfxOmA/wO2BfLwaec2R6Ut4Ab3&#10;jSO6AD9EbIEeIiKTOBcevDQUMD5sds/xR698+hmnnnHaCYsOo/Ii5EhlbZTli+5Fg8+kfGS7sFvW&#10;1kT5ZYwAjorFd37s4a2azR3D2po/k/Kmaps8C+TTuvw3H785ntU2ugkO4CZr26etQbOUiKyzyD9I&#10;0oTkPV3zp41XX/unB9ZtXL9pa18z0J0K8MQAR9NssCboCaibGsA2PL9I5ZpYGDSK0fuggst6DRgY&#10;tuMQ+kDQW2g4JR5EVGmYCFDUmRjyY4QCQpp5uVCSmaCvEDWCHq6jYnUAFYgN0V4Qlb9Dz3rmQMmU&#10;EFKrBsWJ36NGiTc0pIOyaOioJFJy8ZjGtMRpGu1qtcOmi3zqYCEMW0S2P9Rja4HfcM306COXHX/M&#10;EWc85fgzn7pqdlfGs2B0MVuC5KNMtsC+Z6HRBueoo3j44OYpTjnJB3csSpX0Ydl2DJXTykyDYnOo&#10;i6tv73/zP38wsmcNgilrldDXD+4lqKMpC0yKBSinVUehJUR3IMQFnCKF+pYrmmeeuOLiL78FDDSF&#10;U0xKu6iTdrAFCiJljjvk10rrcvnk94V4zye/971f39ioLAEJT9N8MK4DUMZLJRE3KRjCGpVUmYMW&#10;WCzwDRdotHzXfRsiQz3oWZUVT+dPaDVDcEKxFpEreK5bgKWSQ6fRoXjuCw01CrAGhF461CXgRz0+&#10;77DHX/TSRT3zNlTtXa5fg0iFr/uxCZ0N3Wv6rtmjQS4TioKYJxBjBkRCXHkUB3KMcM6S7tNOWXPO&#10;4dWjNVFhiU34MlQoCwszLg9PWxRTHVNcCL5pIbk245UPd2BG3HCuI/AkK6oO7i/q0p7cAjRyeOjk&#10;BUFlTVBUqWFFvIK3nJXLbh2QaAqpTvAgVc+UCzMulwu0jhZwVCCAteXAM8LIIDl0LrSxqyauvPbB&#10;K6760613Peinuh9BXoKZhSTOxyovIBqip0tdzZE/SUKv/XO+noldFHL9AF6YtvDNJ7frk+2RXXPm&#10;jzDuI0FV4lCxLQlQSQLUPYFQZ+A1YcsVS5cde/TSFzzjhKeesGLRbGompIQh6YuC3KmMSzPrhLAY&#10;vFjjA3NB4fMgDwUb/ZX9Pik4wJv0ozgRB1eyryQymj+y4quZ2jcZn2LlT3a36u8TZYG2JpTwHyPv&#10;bakHNJ5Z1oSnfwB7LJ9ECD7V1ma9Wm50/hJDFWAwoB+QIqYQ6x8Xl11z359ve+D2O+9A6RzQlACd&#10;h/D2Wawa4hLcIehNPhKlUzdC6nJ/Rug+xTIPZm/LYJoCd5U4zhM21rC/ApMkHVzYgwV2YFXQOo0U&#10;UKN/3NErkM911pmnPeO0pd0OUUDjQJRBt0ihQIOdgX9y7R7MioSlcsFXVqmJghAuAaWt4Wp4nLbh&#10;MiMjB226CTw8eSpXUMXBH26tgVZAe9RAiEcBdfvdzTvP/ddP1fRqYFD2kNqUBaaNBTAPU7QHTDLk&#10;nGJ9lyRO4j/rxOU//PKbweJWOMW0aWh1I4fOAlhg3fnI0Cv/4YObxPzEqtrREMnyG6U0QtIpSXAV&#10;mtyQrgNFlX/N/bEJuExeDpISdJKWaIGoI/6EZUqD081L9ILKntEolR8X5r1v+ocTHWPdbGOPre3R&#10;y0k96DccxIntxMMxoCrOsSkdoAvQCmJb4BaMsLssFgeDlWOPOuP0Y84ui4VClEzRBdEKqXyGjF0Q&#10;yvFF8Fj9CBFa+DXsjUhJixFxmxEWIERDrtv2Z6E5AeZUhzzYFqClMC+8wFYg+bic5EoL7gKnwJ8l&#10;Y4jZR1Gu9y9dIolnEYObSlRAYRJUAtlhJHqISCyOtfHx9Mprbvj1Vdfe98jmBnjTpR6kMqCEL8KX&#10;DGvQJhMiimJ/B/tWO/R47TyLdt8M7AxWpYFLSCQpmbFSsVLT2zWnahy14vBznv20s591xuL5umsQ&#10;yUJ6p8VAJZeV/VGkphGQkLWUNAK0Bsg1and62PvLcQrpt43cMkeIMQpZlYzOpnCKyexY1EzZ+JUg&#10;hcTrqQGjhErRyB3AxQNor+vQpfSTyNTJIU4SkHeQoUS9KwbSpZuooA3oHp3gkc3i17+77rdX/fG+&#10;tZvT6uJBkBvAPiCQQgsiqEBgCthns+8LX5hMK03suYfRl2hEALxAlD32bC3U/VqPK5564poXP++5&#10;pz/lhMXzKXuLBDh5ABYDNiM9yQkQf5CjT1ZjHsYfyZ1kamCeY1sxFomV7JNNObE2mL5Hl02R9eos&#10;LkUUXSnJCmE0PMiuBE7xnk8PGt2h4Y4z6DV9DafubFpYgPLesDCkVHtkNAGnEFAIf/ZJy376pTeS&#10;jDJz1dSmLKAsMA4LYI0FSsW7PvXT719zf8MXlgEaeCicKqJAWDewYATGlnSiSANiv/gU47geXjfA&#10;i4OPR3koKTx/wilQR5X4grY9G5np4dCQade7ZzUHave88pVHnXjcQOjfXyklkBvrH9jqlgzoBBpU&#10;5w0KZigbImOvUFsHHwRghBnVw1ndh/k1vctaduZJrzxy9tMSMccWLurJQdECFxAEVDgLHFdWbsdG&#10;yfy8Sccjc06Zi04eZmuhSd+W6161TVsLEFyebXlgfMSTh13Y/DMQtYn8QPAeltEo18GcCdoQ1geF&#10;CRUuSELCwB6Npmgm4ld/WHv5Vddef8PNKMhRrs4GzNYEyGY5cLu5hC+FIyk6y2AHP/VkZsNM2faF&#10;U8gFAMfCqcwiqQUj5Br4rkG5ZNhgu5KlL5o366ynnfKC5z7taSdBVZcYKUinh0SGxI9InzvLbsuG&#10;PDuxkiaTuTr0viAq85AfEVXOnKj2Bsmi8PzVmdJQnXmfOXgk2RDD2igijB5qzNR5GGfkjZ9HmTQm&#10;9YLM3SJ4YvuA+MUVN/z4st+v37oHeVOoNqNblUbD100bKRgxDkfaEGA+kTwtBvsIi8w8hIIGS6ao&#10;TY9l/A8jZ3RLMMroqa+hhHgSefWwMTSnp2fF4Yte+sLnP+301auPIOgXDAtbT7vAgKSKQjyHIrUT&#10;8yu4koQaQvoAI5kGMI2y7HEsJbGwEaWlNfoKxGpYhkJndtqpdFUKp5hKraWu9WBbQOEUB9ui6ngz&#10;3gKSXn7jw8HL33beYC0q91QRn/BSC8JaWGi1myfDKbJVe+GqHXwL8uoNKw0iOLD0Jqd+0GIREWus&#10;S9yeaq/fGIqCIdPxdHPtCaf0veD5C1NvU3eXF4e7Uq3mVMwg8mmFiLxaVINnFQxcP9L4cWjEsP2G&#10;b+vdWtSjeQuPWf7sU1b/Rbd5uCls0sEg0QoO29DaFCeFAwM/UG5YaHLNOXY0uXYJllkFiqE8kIPf&#10;GTrtiGh4xq4Qi+Nsask0likBHMcj/KDllEqnCDIpEFAASRnpRShFwyr3KMcGwIO54khqQv/+7R8e&#10;+vONd//88j/UUjcyXLg6hmnDiQ5jEDJATOZin9Jf0mIoxPKIgEomzqpwCmoSEr+AdiDXEyFvkmuX&#10;4HMIhVqmA4XRBHQUiGuKxEZJAjOa322+8DlnvOwFzzr+qKoN67KSIDQ6ABtR9YMccQSpn9JCMra/&#10;bG40AWKDWXiWpwWqrFjwM1rE81FDJwqomMxRPRynKBqI5FNC0mYAD48uD6kJpP9qAPLSRWOoXq5W&#10;MNR8DFdToKDOb/5w/2VXXv3nW+/dXYvc3nn1EHU1HcPp8gYG3EoZnQO4GGru4vCkF4vhOlxvRRpg&#10;ZuIUxEKjTEwJJkicQo4YMBehA4qqfkiXAU0lhJ4OhDDiZrPLMY5eueiF55z54rNOXrFAAF6E1hZG&#10;JcsB06M9wspAN0BEw0EQS5EyWrxlM7ActC08VwpjZbupusUHc0AqnOJgWlMda6pZQOEUU63F1PV2&#10;vAWk39Wfipe95cv3btqDJT7kHAy3J2h6TGynnPoigCnV7CaepydBEM5HZf4GhzrhPpCaF4Q2o1qz&#10;OntObaDuluww3m676xYs2vW3/2+Vnjw0q7cex7v8CIUMsCaJKIMdK09QeBOgHiSxmSABRA+p5nzq&#10;umYl8vWgbi6afeKJR51z1LznamK2JUo4axTXKBdWL1H0Oq9EUDApcpa+rHeYhd0KHoVyQzq+1+//&#10;BUqdPIwatDoxvgmWIGek8Frbc6KYVwy9fd8APUdQSU5OZKezE1HJEhDQ290QX/7O739//W33P/Z4&#10;AkUxw0FUlhAKjDxAGsDmoIJJue8yoosoIg0HHoOFzO0MIlM8QctR0Z+iLIiMpZIsKCRtMIrhykAO&#10;EPI1BtgTqEQAHNZMI4jduHqwfOGslz7vGS9/4dOXLybQkdUISKUT0AOqs7Jup1T4Y8cmW4a3c8hl&#10;j2jhFDi1bJLRHVE1Qez/+Dso38zZMTQOZTsVkBONK5BwMJ4JVaQdspwCPEsaidiwVXzvp5f//DdX&#10;Q/+vjuQOKqxjhyRtCSwRpTOoHm8EyUyoPgMjQy1e3uQDdKblZ+2rqeT6gUYSmZ0zSck+JDghoIqF&#10;oYpKIrA7KokAegybrqnpyEKN8OgOKoZYtWzh/3vJc1/x0hN7K5LkGaOyJWVm4Rc0BmtNMWxIOj7M&#10;OstQEK7dKrEJLojOwMiMYqIdlMHzpAdROMWTmkjtMI0toHCKady46tYmxwJ4qCCu29TE5y++44vf&#10;+vFgEzCFpZdnkTY3SJa0FV7QBHIo2m5eRrN4JUGbRCvkYpJWHUnoW5BAr3tWuRtqXFjC6Hp/GD60&#10;bPGeV/3Vqp7KFsPcmqaDmuFBdjclSghDFSgPlKWngiiCuowoEUAhL5bNc4RfEcH8Ixc+9/TjXzLL&#10;XIbSbyWzhMJCoZ9aWC216KPSAjKULnNhsGUBOv4bpTErN2RyuvIhOWuhvce+K9xYqobBHAeCqwgY&#10;a/NZacVMhAleQZNcqx5BExZ0HYM4FH++9fGfXfHHS357XV24WtecAdTvKLlZenwADhE0XstEKPI9&#10;+tCGiKz0kyXLCaFfHiZZDzwkN9/ZJ5ElRXCNxKOgWicyeR1c8YhErUhmj6obAKxA7WMQ+6G4GTSH&#10;9DSsoDKjN+AI74yTT3jR2U992QtOKTsCAV3pyDBCkQae77otyTe5Fs+nAzkDyGmKfhbTRDZxyX9a&#10;ofvOtuP0vzqJU4xI+qDPYqirEjDNFXORswFUkJKIRD0Qf7pt6w9/dvn1t91Tw/PDrg74ieFWAXgR&#10;hogMwQRMPy6VFYW2XY64vij1BH5DmhaGISt0qI3ZZwUwlD8tabBhrBITStg26p6kqEAEoNaEbUkl&#10;Cjq5sQ/8KEVWiJ7UtXjw+Wc/9SXPf8Zznn401LCLLJ3YT8qOnHXx7KdED2nwFvdNMp8y7puMu6jt&#10;YFpA4RQH05rqWFPNAgqnmGotpq53SliAcYob1saveOM7QrsqnO4m+Kogtg+XpZ94GoU0low+ZTr5&#10;YNOyAARFXUzLCGqDVrcNfyQImlSbDQtJqrUKmihkCXf2dG199asXz5r12JxZO1EnIQoDeHkxy7bT&#10;cgSVGZEAKyABENHa0rJoURnEjmU7qI/oodRJlx4tePrJf33cwr/QxDyBv0Ddy09sCHnRJSFqKhea&#10;KN+Yr3Gz5Y5MBuE/KTH/KdHn9/cihzmbqPqZB2SpRGjeP+SymMN3nJGOOKFJaFcIgSWOyl517cbv&#10;/fSKm+98hNTOndIQSEx+rFer6JgUAkw9w0THTVOoQsLDdpCRrUfQTCHvmjocwxW8UVQQhyzUPPf3&#10;rqbL96S8KDmH8AlJFRMUchMOIrzERNc9lH4ETwJtgVg3K24KB/o1FKe1TURitSQKEr8+q2y9+HnP&#10;ePVLzz7x6EqPIQzsBmlNmkEsTE2ytjP9Rv4WUVoQNx9hv3YUA3+Su+X5YsNoF9PF8FPoPqQTCzgC&#10;Amc5DYbre9BoRToBsaMs9BLJnEJk/xs/vQ/Vdm6/695Et1BbFGIxMeZ504E+puG4MXxp6LrbZgQ8&#10;MQq6eqoNj7hQrCNDOinU8FyRN+flcecp5hFCHKeQ9Q78UjHBAW3gIcMwK4TlMmkYrrcKJWupgIvB&#10;C4vZKFTc5GGLcUSFuTSIT+EQZYdKmwa1vqVze1/xwue86iVnH7WCOJQMH9OUKBUq8EFm3YIJJYcu&#10;p+blpZoUVHHgzdo6gsIpDqY11bGmmgUUTjHVWkxdb+dbgJ8qWHwPaOKsV310Y18wGEOlHEt5h4Ib&#10;tMlVOC0pQM3EzyJGMUE3x7VLc5yClheU64GTw3NzXDuI6qg+SORs0tRCOrotwpKp20nkm/q2avf6&#10;l7100RFLt2vpesfyUt0DmwLxF0mSN2OS1UQ9gBjrGMRVdCSSWBGck9gzsYFIElZFc/ERC555+vGv&#10;nGUtx1rWhKpXvuQhGrg0iMQpJNebXuSvsiEZVZkgu6jDdooF2njjWWNnBOPCg2XKuMQTiDfeQDa1&#10;I+qJ+Mkvb/nmD37x0KP9ojQr0st11PYgORQdhT+iAHRxVLDyNQvFECmOa0reOFWqgcNjIR6LyCwd&#10;EGkJmXNDlUjRwXOYrFMMNCnXAVcwq/SRsyroMiJMZwAlAvxNd11k5fDcwnKkVEUAMwG5pkSrImhD&#10;sy0QKUTc6K9ozaesXvK3L33uy845rRc1moE1QY1T6o+0bo9gVMIp2txOdrqyigb5nlRZoO2rWXmX&#10;SbHSjD8p4RTsGXOJYMmOkzgFHihc6CWIjMTSBiPx48vu+MYPf7l+R6OJGlAWUCrDCwJSxbSQnEV9&#10;JvY9zXVJMrNR02zbta1mvUZ8HhNjV0cSpYQnZGmedsvPWJyCFw+SjUjS9wSzEsFBVhcG7xFJN3g0&#10;p6Zp4x9ioNAwpYdzmCBbM0YSHMgpKSrB4iX0CsRDQk80+3vd+LQTjnrVy1/wwnOOllla8jStXA9Y&#10;XxYuxWmGh1wUBfLgzgkKpzi49lRHm1oWeGKcwjjvvPOm1v2oq1UWmHwLYMEWoegAXHdx3S1rH90x&#10;EBsulSigNHh2wojTzj9bz/eJ9sRpgYHRTisK+GjkRlA4BTUT6MIQISFhSwtRL65njz2NGLdg4xt2&#10;veZu3jxk6faSxQtT0WfbYQABvSg1TEcXlueHyOPA+odjmhyaJh44lpSkZhEEoVtCGcPG9l1rH9+1&#10;zqyk3eV5mihhB7p5rIvwRgZGQwS3kcJctB4tiiiSq0CKye/QE30FLGaZANmjiB97pOz7AvViMgSc&#10;X6JEEL5AbjMYEjXggKa46LIH/vE9X7js6nv2hOX+1A5MJ+D6OTy+SD0BbpMFvIwW7lQREYch0jnh&#10;XqTZiJPC2cm45ZJAQfUzIVoRz0g1vlFaucj/by/ayqFriCFiuoA+IgdVaSSj+ZCzE4C1QpMMT3Eo&#10;8YOIbYJqk4bjR3polLcPRZf98daLL7t6d1M75tgjwD3H91CzGPk+CfhX5Fah0ViblyYHOLp0TDkH&#10;kCvEiWq8UZkWni3wAfUZRTaf6FG67+Oj8hOahqAJ0GuoDqkErCBfAswaxTFRmMPQvnvpne/40Jd+&#10;df3dj9fiQHdjw0SIn8plk9gRPzakCAIVnsBYxyEIe4qAXgDNwkDFfMD5BfvUpMgA7pnXESivhucu&#10;DUW1UJ4jwlMdGhM8QIiEwglaBiMYeMTC3kZigGcGywIP5Cc+Pb1JKxMVkqjgKyZKy/IT87FtfVff&#10;eO9Fl/ypFlaPOGYh6n0B5cBo1WLUC+PWI0wX06sGcJhoUDSnxpQQpugUEzAas8VR9nAifIgnWRJY&#10;wqNy3ZbGZVde5+sOSt23lUKagOtQh1QWOLQW4PUc47FwLkgdD4h4snxB71+/6CTQwhVOcWhbQ51t&#10;mliA/CysEyD18NBje665+f5AsxAy0kA9z0JAxXOc4hBUqVSuwydwo2RSPgGtJaTkFjNlGV4YFiwh&#10;XgM5cia42wGUNVC4dGgoGuyrYYG4cMmsRnOg5FoWnL8EqSKBW3FRBwQAA60SCQGRQEzmSzglu9Gs&#10;IfjtlPV6s+/RTY80ovrcebNtUSJJTQS3afJhv4bYvFjstOmEFzaZUMNMoM3VocdoARB5oHcAjQMs&#10;puHqEHhAfqd8OoUhflKigInK2XojEp4uLv71ve/40Nd/eOkf49K8odAdCoXd3YsKIIRngOlDaRwJ&#10;JVKTlgJ6lwEd20QjB5igCgrFcmctltNyWUfLfel1D+vEY7yHGbQbSedSbgwVNSdMB7/FbGoiWDEY&#10;WkReCUGAnQFtCtMClT9ALo9ZqoXilrvu/+b3frZ9d33RkhVzZttRAI0/FCIwojDGP1SDRapSIHEA&#10;MwN+wkOiKDq1mZy85JEl4pu/ZlAjdNSt6pjMCUiMoGIShB7YEUSx0HXCrkzt4kvvevsHvvTzq27p&#10;D53+SIsMB+ORmoxGXKb5KLVh8kcSI+lt6iT506rt2dJR9z+pF8PPSbI3ByGkJDBBePlDWCK/FKiQ&#10;5bRQ2YhrfhGwkAtb0JRI/wMhko1iWpGwQ832RcmLrRtvu+fiH125YfPQ8hXH9PbQ4oCCGQBFIiAf&#10;ZgjwAvgHSrd4gW0jwhEAbZxUk0zPkyucYnq2q7qrJ7OAwimezELq78oC47YALaRJYE7Xtw+kl19z&#10;W2iUEKmgihi0pOAlBNEJ5P+0qiAHfyJxCulCUOREKlOQt0apxCg8wjcn0QqJEbBnR6VA4H7Y8Bzi&#10;pImK9U2/tHWHVx+KjzrqqCjenia7sSS1XR012W3X0mIEuTMkBC4Mx3YgWwitigAxGl13wNal9ZPl&#10;DTY3PLLx5nnzu8oWSehpmoP4KxwO8Hk1SA1gZZslro8gfo+7DdQXpo4FOJoHyjf4DcSdoOUz5P7B&#10;sMDSmT8x8ZdAE00hrrl1+ye+8JMLf3j11iFTlLubSeKDiEEAIAT70HlkijRX6SNfGgnzbqS5WE3D&#10;feYlPHUyqq7L7yWsxhyLguOUUZ4mdDx2WtOwb5K9nnQeonmLGoVABGCsVhpDloYQJuJhgYIFzT1E&#10;wmViO6ENBqYPpIMRQASRC4RhE3DQU6sS6KWb79nw41/+4e61u7rmLOntKdmoxAIwAtwalgWkWYu4&#10;NfwC0QZgFRWMyOKJchplKV86dKeZdAZdDyV7JMJrQuxF1yCEAK1lZyAhhaZLfr/xnz74vz+4/OY9&#10;cbUWOxHwC4BQBGVxgeqsq+XFKTJSTCZNIukADOJLtYVse+KWlg76TOsNjPQz1sqDWHKZuEwprG2A&#10;1kKJmYTVYvaTCBGvAZiQJO0M+QmyNiBByt4Ez8KGMja+AiDCY9lSiPk8tOGxH1/6q7WbBpasPK67&#10;B/MnZeMAUgQ5A6MbRU8tMCwxKcSAq1qVxWfQQJjgW1U4xQQbWB2+Qy2gcIoObRh1WVPZAhQfJsqr&#10;EJt21C+79naoPpDsXBRSloMkMfBKgjmsIGrSKmOC/SK5zpNaD9m5GKSQMWR5PQXPAmxccAlB13Ww&#10;QEzi0AAgYfbU63F/f3P37l2rjlyUJqixGsaaB01NOiJ5IvIo5PHIcu544a7BMuUFE/6G8qXNIN3p&#10;BXs2PvqwVdLndi9opqFtVCGSZkpBQ6msydz8lkEm2jZTuatNn2vnNpeBVHCPkVlkWialowvww1GB&#10;Rty9LvjkBT/48rd+eu+G3ZE9L7HKAL8wcCyIYkLnDW8lB4P6n0wEAMsHdXNRghSfIBqfi9Lni3i5&#10;Qm/Bc3JAZoBF5ixNH/M+4Z0M8+ue1MljyFMejxqNECCYC1gRvBzCJiRHijfajUAKkqoIwZUxwRoH&#10;bROVmiMQzpzU6Q6E9cAjj/3uqmvXrt3cVZ2/aEE3YrFobuidomyiBVoXjgfnFzgF5YVRGxfYasaA&#10;UfPDJHdTma9BgzCBqpHuNoS459HaOz/6P9/66R8e25No1QWN1E4Ni4pEefVyVyUA5JTN8PJZSD9y&#10;hzmL6GdpCzJ5Id+p7d9R7rmQz3zSLjzJBjv4p6eBSMOQJ7QcocD4ICoZ0xxlUiZn0NGYzGBJti2r&#10;WvBGKSH8V5pMJXJL446SQSiiYtgDXvTg+i2X/vr39z687dgTTkTlLjApLOxDjEhSDAmiyLacmYcU&#10;HfwW3fuICqc4FFZW5+g8CyicovPaRF3RVLcAMcppZYBk3T5f/96lVwcpcApy+fHMZz9eelNyiYac&#10;UpLRn0icgqq78Qu+BAIsMuKSgRRMf2f+NmW3ygRXXCNUCEuR30iT2C31hNDbCupWTwWSZ9seH6gN&#10;RMced2KcDgRxP3KHEfqmaLVEOnKwQ0pxoDRAjCg3eBukU5iEcROh8UrFDOLBdY/ev7u2c+Xio3Rh&#10;I44ThIGFvJjM/8nDQkVobOYtPKf6IBjX9QeoLZrlDsm1MYjkoEIg0cMKdX2PL774zd/826e/fPvD&#10;2+pJl7Cq6HJp4psGoWjUS8EzdqyY9F+AxCGUB6oO663QAIOLC4EDWV2i6J9yIS3hsCxJARp+uU6c&#10;HB0zaGsfXpnXv9eIy10bxiGQVkM8MAATNip8xJoNJRD4Njy1AGQAEQaODcBLCs2SKkgaExMCfiyq&#10;yIoYuWRUJRHOLZUccnE8aHKu27zj0t9de9Pdm83uwxcvrVDzSP1c8NQp40POkCRhk6WrFd6rwikm&#10;t6vSYEGhJwDbLhj/W2viU1+67N8+feHmodR3emM8R4geBZSKVBDwsEM2oTBLpIyAEcrNiu6EfGPI&#10;JLCcskxbYLYhZWeRw8xZIdkmO6ZkAOVwGH3SXuNjhj0ugFCQpBRLAucvyado5UVx5EDmxJH1sA5g&#10;AEgSVXgEEaFRDlcSCaKBxwLfoDvGJgY1qDI66DBuZFTqif3whm0Xf/+XO7Y3jz5qdaVC4rlgjIJC&#10;iXGdo8WT2ymn4dkVTjENG1Xd0hgsoHCKMRhJ7aIsMC4LcEwDXhP87tJs54Lv/i7SSxbWAchwyAMN&#10;WbxC4hS8HJg4nILZs1iUUFpqvpjLaBS0/muLfeT0bw7O8DIQF4aINiWKw61ANAzMXat7547m4EDz&#10;iJULDQP5qHESNuBWEvG0dSheXyL3I0SSMiKipNZpmoZbgk+S1uo18H+7eku7+3bd+/Bdhy2Z1211&#10;gXkRplgPwU5SWVxCORn5pH09Oq6mUDtPCQuQBAHjZvBMwygOYiQd6RgYnhC/vPrhf3rf+b/90z2R&#10;O6eGgrY98xpQrIAgAhjHcWKYulupRlCxbzRYeA8Hkm4ruhBru2HxnBUZJW9KBvizn1kcN+tcvAqU&#10;dRWLmP2UMN5BuMhR/Lq9P8o/IbSAWouitXCNMNJ57FOiW6bnR8WAMF1IAgv7PEGIPHZUmiTHCVQt&#10;QBTQm4BSr+VETY/qhhh2AKzUcLf21674wzU337Zu9vzlhy8qQ5/PhmSnpvtN34Tqpqwiy42UzaXF&#10;dc4w3/QgtPpBOwRlZ4WmGejie7+4823v+/ytD2zxjZ5GgHpSlAdApUnLCLqj0SOUrEaJnZzxhC4j&#10;oWn5XJJtm0EQyMaS8AQ/ovbCKeTF543eDlLIz2dSd5DPygzAkYZhhqacynhOkz/lC9W6pF2Hfc4H&#10;QYNJJgVxKlgdBtymFCgIAgmoFqIZTjmNqIGcrt4gStc+8uhFP7jksS0DK1atqfZiR/oqwjOktXnQ&#10;epc6UGYBhVOorjAzLaBwipnZ7uquJ9gCpDlBzj4crf++6KpQL9GSTcpQSFQiX8EfCpyC3AjOR6XV&#10;R5aRwQiFzBCWihUUkEGAS09BasBlBgh9mlYJ7qIIfYHwp2slXlOYULyDLMX8zVsG+nbV1xx1TOI9&#10;bhtNdlR4bUj5H+TAMBvctJA5wnkhcEQgIOB7UN2zXacKqXHPrwvdE2Zz7fq7EKSZ2z3P1MqIhIPn&#10;zzU+KNOVl1kza8k5wf2yMw8PhxZomM/iA9RVIJkJkGJnXfzLR773v9+/YnvDCuxeT3M0t+z37xZl&#10;cMtjxF4hvQj+eFjzQP9xSlXuY5IQBC0LuL1YUHOlD3QpykuSLxLXZEdGInQyqCgHBeWX8HsmX8yk&#10;lfa4cApyZzI+OYdnSVMGdgtTYLMGccZYtZRY6DQpkG5FWipXA8CQXgiXByleTJ5BK0PaItJRbpIm&#10;CE23DD8OPRQTMsxdO/t+8uOfDwzoq448uruL1DBQw7J9IpBOFbcU41AZ26Izu/c0vyr4sv2xeHi7&#10;ePuHkOjxu77I9cAfLFVCYNPI5tMxUmM9DpImqvSkmlOJI/rEAHhBfQPGIQ0FFClAlk/+wnvi/cmx&#10;yT+ph2YARvvglM/T0XzimeQn06OcYcGMLsEiwZn0VfY8zqY+qAvTNEhcJ4kItTaqfASglmqF4MWI&#10;LaGCdCRoVJnEe6LSIVQRCeyYMAkAE4eWG5pd927Y/P2f/qreME48/khbR9Vx9dCekCGvcIoJMas6&#10;aMdbQOEUHd9E6gI70QKFBtjoF0fiX4YGJ+qedf3f+cUfIJ2NNRf8KFqZySRRmQifLbVzHsPE3Gnu&#10;9hOKkMMThSyFzOmXPxmzYDiDFpcoAAmCLlxAuIV416hrbonIH4Yb+iBi24P99YG+gZUrFqOwfQpv&#10;gcTd2btjeUK5UKKwON01GN+U3uJQBVPUNaVgOPmEOkj99HPDxocHGwMLFy4yRSkFKMJ1CGXuB69D&#10;c7tkD2qO1mbRoWz9OsP8yonpKAf9qMMbTv6W+w9t8T2Kr5NEPPAED9UrdeFDge83689913/ct2Gn&#10;b1SHEgNFImgNHkaiWkbBQ1baxJfQ5Uyn3IXOG3o+hfBJ6x6sJfZtsggjecsET2RxWc5Pov5Da/A8&#10;TakIOcrelsV1D7o9OvaA48MpZKFD+g4MyIIykoeSsZ8kaRw7ECoE0QLitHhECUftIM1CHUQJ4lJx&#10;AWjvgSUBdkUUeBSupXx3YEoGlG9st+v+h9de9P1L9vQFq49fYyKPJ58RMpCiOCmBFOg8Y5kDil43&#10;k9zYUbpde3Q9NwX9O8I+rd1kmoXc6EHCu+KF5oe67dd+eNsHP33hXeu2xXY1tbv8BJUgUssyUqT5&#10;QGyVhmQK7gxpNkGLCFkeWX5HIRAjn4bMpOMZXUb7sxEqeRXD65HmPts+W31GNTDV7yjoEgxASJqK&#10;BCIYdGCUJ7Mk69Ty7wXxhM2V4GFN+zDjiQAOengTpIgX1YSmcZ9oyLkjniWwQxd4JQlXmEjt0W+/&#10;455LfnFVX3906lOPYhCx9YQe/tu4ZsH2x8SMatJRrKRwinF1HbXztLGAwimmTVOqG5lICwxbBdMK&#10;jT+QRMrRH59UDj4Vjzy246e/vz403CSAMr6NNHleKoCgLkEKokYzy0KmYk/MJtmzFNnkKAq7Ybww&#10;zEjUOQVUrkVlgUGKPVMcEyHpGN4g4AlLqvCzkxABmoCfsau/Wfd6lx15fBg+7pbq8FiiGFUkHXC8&#10;/XAQhSaZIc4nAjKj+/AsiWpBrNOAyoKgYCTFbALTiYe87fetvX3pymWOKGminEEV5MgAMZGeDy+M&#10;eTEdpXBkEDaXgmHtucqU8U77TqA1J6aNpt9RqdOhOTL3lToVYt9AGMiBRU+BZgT+ztgW9Q/4mfZg&#10;qPmW2BmIt33koq/94LI9gR5Y5QBeKGsb0J7ofagsUKyCqVA8qkCAnYMQvgy/yqxrqsCX51JlYVle&#10;mnPOtpSpkFhEthW/0EjkP8wsHc0WMiMtMdrwKf6Si8jIgK2cQ4o8+MJuWaFJ6TOBJMNccmjUyC6R&#10;O07Q7YNLRCwaZIfJEj90sESzQ9ONkQyiW7ff//ClV1zTDO2TT1ouGyZnrRMkivQRMDGoa3FOD3UQ&#10;dAcJUY2CbxZuzwybI/Z6fmU4EY0Y6c7KcYpHlgQIYEYgyzSjE9+ORh1xV7BTCPYMY9BAKDB6710f&#10;/ct5F37/8uv2xGaCJtNMyhOEt0s1p7n4JTKDZLlgmX1IeAP3AGptKZZUPEl5hpcYFrqA7AzZbL7X&#10;87Gtl7b6bN5vhxEFpt/Uutcd5U/z9md6bjl+4vOMRyORs2mKBUAhql00g5TZZCBSTpWUmsPUM5oX&#10;aazy/CDjGTJaA8CYHvKhYQ1G2l0btl10yXULDluzfEWlGH9I/JHlSGQVH2wRkn/QrxDfCAOkfLYB&#10;ZNQ3uOHlUG3HKeSNzNzHe9a7MxvIWY7+A6wEVtu6LY3LrrzO1x1Qk/IpegZ0fXWLM8ACT4xTzLC1&#10;2gxob3WL+2kBiUi0Hrw4jIwnjb7JhQDcq939A6Qih5CjA6k5mXyBkIRcHGIpts8j7Od17uNrjFBI&#10;kOKJN7kbLpgj0LQVtylBCqqajk9jRMxid3Co+vA699rra461pjHU5fs6oqO2bYaR5zgOwqQMjuAQ&#10;4KRyJVQmlNLyh3wSeJa8QAFj3KjHxs7EfuxnV/zXhoFrE7HdS2vSNEgdSaNAoPoZHBourooN6bJQ&#10;GUfp1OxmctU1WgZJ9EdtHWGBTH8e10K5QIAiUMohQspPAO0WjAGsVqWfC17xEAo8WOK6O/Y86yXv&#10;+t1Nd4dub+R2hzpq41HPkUKw7SNOJnS0ddGsh2da95lAZvYIY/BCVunLNfpGsY/U1JQvtT2RBfLm&#10;kPtkRpMtUrzk3/I5R7ZdLuhb0Ln2OknWpqS4Gfth6uul0Jm9bqf35e9c+vI3/cdVN0FIlbJ60JS+&#10;T7gEKiCSP4yJguoS5POBPMq+MRfVupkFaMJk71E2Vm4XqIdQKB3uD6p4kFdJmVAxqu+g9iQIMbpo&#10;RKKRip/9bsPr3vbBP939aFOvhJoTaagfzNADbdQo+WAkqpQcVjyKJVOitWcu81zoPUuQQm7jGI8j&#10;+p5q5axZ80lv1LmxzUoZE0q2YPvP9tUOLwy4KWkUE5eKU0NQx7Tk65W+2N3aNN/+kfNf8w9feWCz&#10;gGquh4RXzQbC4XvIgo0xsiF1gaLmssPZoFDRQbItX3VQ92h9phpSWUBZQFlgHxYwzjvvPGUcZQFl&#10;AbJAK4CTIdkyg6NYDLe/kWEqJEn85tq7r779IUhkIzEbFTy5GjyzFRgH5/yILH7w5BjCIWwGvjXp&#10;8EufP785oj9QHgcWESg5Gqdxs+kNDe4uOc6cObOcUhQGfcAdHIALIUxA4W6KcpMOOW4T4hS4YUdL&#10;LS1FRQZAHrRUgQNLBdUIhEAhwv5HNtyVmuHS2YfHEKrQXFQKMLBWpkA4a/5nwR3COGBSDqJzqK9g&#10;sFLYT8Z5Osqih7DxOuRUEjxCf6F2QJgU7ULpGCQ1b1sRDQEDIvFwLyGLCX5OZIgPnf+jz3/1m40Y&#10;qvLlBjIFDHD9ZeeTgTUZJpfNOgbMrUPsoC5jnBbAiIZyBTEtQM7ShOtUDLPkB9rufv+KK69dv7l+&#10;7ImrnRJ1HahZIE0EZRMR/KcZiakzxE7njhcBTG0Lw8s/ZsHamQZF8bjJff8sJs4jUxorn+Gzgr5U&#10;cIdmZt2qNT3DcpCTBblUE8UcjLRZbwjb2VUXH/3cpf/9rUt21JG6AxoFyamOs53V7lPeAugn4FLg&#10;NqhCE/FkUogbg1OJxJ5tu3b87Oe/Hhoyn3LySvQMEzk/lh5EPuS0QbfEVwKA1cjQCxDckPk+rUe2&#10;JFFIrhZvzHHjwTuTn+uKTzHlB4y6gf2ygOJT7JfZ1JdmmgWGPR6LBdm+VmYERiBuDFd97aPbIDyF&#10;oB9R3slVk0FdCQFkQYmMctvRJpVoBa1FGKcwYqwx9JJj9QhRHuh3rrzy8a1bF3reIsNcEPjINm/a&#10;piO4UghzTRMop1Gueiqz0xFLp4qGtDomnmlCBdwRmoHqqDXUNbtx10O/uvyWr8ZicyB2oGQhqBRY&#10;52Spy8h1RiI76x6S4CddVaGl19EWnFEXJ7lHwxlHaKZIRBDL1GhoJNRsSAKJhBmZxgObopf93Sd+&#10;9ptrBjwAFpVIc4TpClYxKexGQ5Ai5xyWH8ZsmlGmnf43S4MacXstsS0zjeJ6vdnwEi9FXlnXgNb9&#10;s6tuffHffugrF900BI6Wa0dINwCiCdCUZxIw18hXQqICphhgYPmWL/GZO5DTB6a/Kfe6w2z8MMEt&#10;k3OmWThD/wq3MPBRKFiDEGapBG1j0aw3UwxaIM+xYVWqtz60503v+vRlf7xlT2jp3fM8yMdo5Hmq&#10;baZZgNcDJDcDlgQnfyBwAyVuHQJWg4mx2ze/9bMrX/o3H/vpb+7zwcGJTfQelK/FIB0cGnQs5AaB&#10;L0lK29JuclIvyJCMVjB3oxizIzmtM83e6n6VBZQFRlpAAeSqTygLjGqBnIxa5INkT9B8HShCqNoj&#10;fPzQ+u2pjqWehhgCFoa0lOYgFrMMsFSUqvgdaGRaLUiqRxYXp/eErZAeKNWERKEy/LGk611hPLvu&#10;rbj4h2v7+o/wGktce45tWn5zCDpqWZ1I1IYEzSE1E2HjlknWi3Je4FHQjaMApdD8BPVPyTL2wNAe&#10;rbxze+2Gn/zxvEFxWyT2hAIBGkTd8TXkBiAgQ7nuMiYozQkhL/xErmtKZSNgXMh/qLlr0jqVRCgk&#10;l5ebISO8UIOZZhx4jkma8IxbiIYQv791C9jj92/uG0rKiTvbTx2fFFEguTqiEWWfVCDFpLXsITpx&#10;qiPTK4SaTQwtRiSQOaZb0spu5JSaVrlud28aSv7ja9/7x3/9+totqBsB3oSDFBFAG/CWMPwR2wc0&#10;HAIczRxwTq+jF2syjMjeO0S3NOmnKR5MMqevlfo/7MryJ5HlQM+YCkpTYp6fdJVLACIAbQSG/pMr&#10;H3jt2/799g0D22uN2Da8xDbd2Wq+nfQGnpQLADzBT3CaqAtiBWg3lu2apWpa7u2LS3dv9T70hYvf&#10;9K/f3FajNJAgRtHSpKfqBAEErWiIBniq0/f3dQd7Pco7cb00KeZXJ1UWUBZQa33VB5QFxmiBoiSY&#10;VH4iTWyxY1Cs27wzERbk7kuWjaRfehyTY82rRnbDGLLo8E1eIOcVp5RfSmgFysjFkOUH3dfVRHci&#10;DgvipT+46IFGbWUUzU+0immXYxLg5EzkLLJO98oSE1grcy1DluCiz1i9i2QsgNqYWpD0e2JLXay7&#10;9OqvrR+4IRa74blo0PGkhGkWTSRWcmG0gusi6aJSCUxtk28B7ts5qYJaSYfogGHbzWaT5BSBOQnx&#10;fz+9/dz3fHLDzuZAZPtahRRnzZJwKqTbxj1N3oZsVJnc/gS6MJN/z+oKDtgCmDJKpW7O+ULuh/DD&#10;MIqIo5XGvoiCyLACJBo4s/9464N/8cq/P/+rv4tswJtlYZaRBh/EBntOrPUIogVBYZRwxPMtdx1O&#10;t5thU0QBUsgHTjaKpBGGJVAxv7bYsCumcNvWm83IT82mLj7x5V++71Nf3xOWmnqX6J4j3Co0iKKA&#10;lELUNgMtIJc0GauCH+dYHmDMBnWMWd0Pk9B2jTnzttTiP9y5/oWvef8lVz6cWvqgbwKB1FH8BSqt&#10;mrCRAyrHrJzq91YJ2nuFpDrcDOxt6paVBUazgIpJqn6hLMCLOXKtC0Iiu8PtgbmWcGO+D6UmiN9f&#10;u37Ax9eQ44BiXqTOwIfihWL26GWoYt+qcpNl/UwSjykVbRsBAUkCOjCSkU2ks1Aqh2al8C11R4j5&#10;e/qWXnbZtsGhJYNDPabTizLrOmneBbQf3nIJQ5kGQkVJNVCL8QmpY3KMnLxaUCxKlTIYxn6COpN9&#10;9fSxq2/91tq+39bFhkQg/ALeBS6H3Q/6rmRxF5RjHIG8FAlXqG2yLCAJQ4jE5iCFbA18YOlA61J4&#10;oSXsgfZ754e+85HPf6Nmzk7L8zSnR3OrUSNOAqSFoIwldBHVA2iy2nByzwvHGOAERrENYV6UAwDA&#10;JUyImURayUwpDKsZ5WotcX1n/td+eOWLXn/+TQ8N9Hk01wAZlZQqaFWAdzVsJuApV5YI6nhoeGLt&#10;v89xlaGB5HGSiWIw9ZlEVzb3ROLv/vVbX/3pdf3mLM8uBV6AeV1AVIY4cwCd2x6OE3vt6uidZIFC&#10;QYIvSmoRoe+YRpelV4xyOYkb9aQput3dibFxSHvfp7/xxnd9o5FqPh7cpq2ZqA5D2lL04gUVUzgl&#10;ljhcimKGj9hOanN1LcoCHWUBtUzsqOZQFzNZFmiRZtk33tdlFGs1rJFtxJj+cN1NhtOdapbplIIg&#10;QB5E9vilA2Q7d2TSh7xBmcg9LJ0b1QNFCkcgJBlEls1CzJJIDkEUo56otmjzpq7rrmtq2vGDNcew&#10;SvIoiIpCr4PY1xreQauiMBTWKDI/gHxb4l2kYd2rgVJhuQ6yNyIx5Oubr77pew9t/oMnNsWiicPh&#10;KFTljhmneVtQkyAhhaqKqK0DLMCrzJxJkZWAkB4iZA/NRiJ21MVfvva8q266Ry/PbySuF+uR7gSD&#10;daPaowPFAMsmpqKGtGDNw+Dc2rJ9VSt3QBtP5CUYSF43TSp+iYgt0SIo+4wyO3xPt0wI6w7u3qNX&#10;egdia1Cv3vFo3+ve8bHvXHrjbvBzDC5NSj5P0f3If+KyitlEM9y3msjb6JxjSyeQkT/p8RUktJYD&#10;KCmBzPXDJE0GNOiBBR2QHaF42Zs/f9Xtjw6KimeUI7BWurp0VP5Afg5eM9GgndO0k3klhXxmoU+B&#10;T0iEVTeDEAV7fA2TOfI6LAuroMjp7k8qv7t1/bNf/pEf//ZRZPwRqkhPh3w9QH0P8CR+ovsBx6Yw&#10;xmTenjq3soCyQMdbQC0HO76J1AVOtgVIcow2Cjux76yHMR6zZn9DXHX9jR5yFUgzkvxqmcBZPHqZ&#10;WcBLxs6L/uflG/PqpCS1TetXVAvU4D7gblKfKm8gUYOWtqkABAPGCJj8yew77+y6++5eL5wfClfT&#10;u+IAFE+4oQ0ci8AFSOORD8qami1rYKohFQPNDIUZ4OzYI4L2JkqKQJDL2XbTfd+/a+OlvtiKMDz5&#10;uuSpcjEIMiARKygdheW4JHyhtkm1ANoAS1BSjY3Q65nJ6zWb1ExCoN7sLWuHXv/Oz9z5WF9NdMW6&#10;DR01DfVHCekqxaGfBD75msgGSnCQYmvRgVWpj0lt3ENwckwvTaHhBcUZjHWuaolCmaBXIBU+jFHf&#10;Qy+XPVTLtJ2G4dSs6s6k56MXXPTW9319R40kWsnFxiSF0gNUuxhyFaZPsBelnaVhQ6ToVzNymmAi&#10;iYQq5HDCm5iABmKwpSHKP6NwCv1kJQ+qN9nQxE0P+8/5fx+/Zd0uz+5NTBdWhRyi7gdGVNONAFM0&#10;iyKrteIhGBcddwqKVPCqRqZ+yF8RtohAlgQBCqImmMtTW8diARqsWhrapbrb/WjD/OdPfe3tH/vx&#10;9gbmfh3Pe4xOqi6MQ9HRYoGuCOplJMcpDVUZiOAnvkTTOs4U6oKUBZQFJsUC6tkzKWZXJ50yFsBC&#10;2HatNIE7loSor8gVCjTDBHTx8ytuiK2Sbjt4pkZBYFhIT8hDfBTdoiJbeQ5IRy6as6WnXNDKCy54&#10;JRzrwOo2D8GB5UDymKglqFejdPlllz/WP7Q0TlY0QREuVSj+BngjSUpuZbA+qENIK9u49kex6BhJ&#10;HsZCOUqhiGfUU2vnrff+8ve3fLdOrIpaCDRCHoPqoOGqIPdvUVQPS6RWLfYp04um4YVyj47h0uhG&#10;o+mRPqpTwaoT4+L2hwf+7h0fvm3drsG4PBRoTQ+CAxKxopKlrRcPFi7wkW2STEE/lVM0DXtM65aA&#10;3xoixCvL7WJlE4IqqJZARgunAs/ktADK1BLDGkrLSXnBn+7acNZL3vbb69YjHaEWwn12DPDawCxP&#10;UnAwSBHSa2g2Mhlm2BwhyyXQK6PWE0LBmEUYeFQVJQ4AT2iQPQYnzbTJqhq4aSaYFLc90nzLez+5&#10;HpUbeub7qEgKFh3h8SgKDYwdZmRhUrUpC4ywAK0NUJY9wYLAjOllsF44CplHvh9Ypbir99fX3/Hi&#10;v3n/LQ8N+SghrAsPMAZkW7n0OBOgEg0QGItbtbqYgidUT1MWUBYYbgGFU6geoSwwmgXyJycFlrD2&#10;JfqjiQpbWDt7kHsTJKXww8t+h9SPEEpRvLPtOkHCjr1U0JRaFYjvdeSjlxa0e6ccS6iijR4skRdm&#10;Z/vEtkZaBywQmaa78gff37x719GmtcCjkDrAGlfX7EajUa1WoshDpJTXuDazKniekafDrwmkLvhE&#10;OrI8EIghTkeQDNndQ4/u/ONVN389EY9regPkCdLhpBR0m3QwqGYqsBKoz08JadLpPazA+7V8P4Gy&#10;ALpHxbYp+1hH0o644qatb/yXT+xJqnAsy3MXak7ZcYFa0Yq27YVfKUuIMke4s3HCSItPMb1tp+4O&#10;fQYwhJ5GBgVXiafG80Oets7TBJPQ8rkU3SPR6s0ksrpres/bP/y593zyR6FFoBhmGQfRf5AxEkRo&#10;E8d1IZCTGqBizbC1TftTppBDAg2OSjKhOooOdVuYOAyB+ur4HVFwqGb+6IoH/+YtH97S3zRRbMUb&#10;tKsV0gmhxxe4bjA55f7x44yHqtqUBTILkCI2vZgwaiQmXgxV4M+RqFrCiRuNwT1RvKWuv/zNH/zK&#10;D24foic/ypJj3kfilikMqzFQazcnM3wUJqZ6mLKAssBIC8ywZ7nqAMoCT2KBkSMCSR9Y++JLWKyx&#10;prywbA0r4hvuGLj74S0x8nuTkLLsQYkkVqQMEfMTXPr84CB0JE6RJyoX5mhjVWSf5X4Cr1DhkYIz&#10;wqVWDd2x47Srv2/hVb/b7QeLh+rVctdCzzcQ1DRNO4pD20HYRAZLwaew+FUYlk8EkkX2CUfUtRhl&#10;zryoz+ke2LT7xkuuvaAp1jbSbaR2gXNzAIYZo5RJo4OCATxIbZNnAfQMNIDtOCh6EyEJCuE0rj/6&#10;7Z/efO67P17XemoBWtlq9A3iGuEZhVSYTlIn0NYIrQF2knny0iUdtuXJUpN3e+rMh8IC2YTDOXGS&#10;OiERK2LdDD8/FfLQwZIwUSPT9IzKoNZ92TV3vPyN59/zaMp1EBGjRYVN0weETOAreuOMLAk06oOG&#10;ynUAPWd5oBSkNAe1tGE0Txffu/ye93/qSzvqMSRLdRPorxb7DSK5UHxbFn/FvI1i2xIxVpuyQNtq&#10;gaZw+UxH4TN6IYuPKTyIJqSiWUeKn1XuqQt3MK1+5n9++LZ/+yZyQPAYoHwPgh2NcvcsHvcyRUlt&#10;ygLKAsoCo1tATRCqZygLjGaBfM0HPgVWzihsgUdwgDoYYFI06fF64Xd+7okKBDRBkCVCQBo1kffL&#10;O4Mxi8ACrZRlvnSHRgnYK+BXe6UwuuTMTSiWvcQoJt0JqwyIQvgBNCaCWqNUWrnuYetPfwq6u8/c&#10;M+QadtU0UKmUo3XgXYMhkSloApIAq8LREpPXMRxIT0DmtrTEobIj0OxEacIEugVhLdjldg/u8m68&#10;+Ncf87R1segLkgaAHgaC8DJSSFpQnE/pb03ysCVKOfxHTTdMJ0xFPRXfv/yBT37p4sCZ14dArVm2&#10;yxWBBvdqyIeyK6go2aqPyMyKAqRAzFYKcGYPI+okbckgk3yf6vQTYgEAuRZeJHxA7Y7OkInqYTqC&#10;I41XlqEuWeHIfI99RGEh3dcItabesz2w79o4+P/9y8d+/cdHGykYXrhK3XHLSGfQckHNCbnwzjyo&#10;1Mxsf8nrJOgHOh5mDM0fYQHPgaEw+gBFfOPSte/9z//VunuMrhLUSxM/NlAPOkaVhhBSQ5FuJ1op&#10;FQ5GJfmUsL/iU3Rm00/GVeGpDeoSggs4OWqXB1YTr0SnSu3At9J6bNsVUWtiMQD+jt49u2aUf3vD&#10;Pa94w4dvvL8BjAy0u9ggxg4RKygtVLkhk9GK6pzKAlPEAmqCmCINpS5zwi2QEwpwoiKeB38a6fd+&#10;k7gSeKhaBD64JXHFVY9cd+sDds98Uk6IPHKrQICHc458S0QVqP4FlncZmVmqaXZU9gdLYxZSFO2W&#10;basAIkuBFC9eT6DMCRibcb1Wnt1T29PUzSW33NRcv67ih7N1u0qxcj/oLlX8mtcmS1GcaARzOM+p&#10;pouJgASVKi7wEF8M6u6exNly+R++vj24w9AHNK0ZiYDahCgViApSeuuEdwd1gn1bgLI8oNuCdaah&#10;oVQkcIlvX3LHR8//+lBcImlVy0VLBY0a6jY4XWWougT1muz/I0YBB8+HnQZDScbpOlB6VvWIg2UB&#10;DtebsWbHjCkwMsU+Nb3BHIsiFFYCiT6u7AFkE8WP49gDlmWUbPDZBPLvtNJgqG3Y2XjXh86/4H9/&#10;F5piV00ErNOXhGmK4O7ButapcRyaY6mqQnHb7fevG3hOgfEE+0DEA5DOxb+457zPXRi58wYxsUbE&#10;giO2BSZ3yyJAghpFfj8HE2eYNadGm0/qVQJoBIOUn8m6zOgD7IDuAt6lZVmobG53dcfNyCx3YUkQ&#10;pUZTr27Y6b/x7R/4zs/ulpCkBtkUqnrOAhX5vfARlVcyqU2rTq4s0GEWUDNChzWIupzOskAShH7J&#10;KaFyHvSqcWn4JwjFF/77a5FeCjWHJayhpg5YAk4bogl09dmyW4IdGRzQWXfFV0POQsa1ZtJHvj7I&#10;oQrcDylj0a+QuLPsUlT3oM9dKvUgxtaoD1bnVmr1wPeOuOwXm8J4QcM3636tq+r4dc/Vu/S4LBJU&#10;LYXnQanQnA2NjHQshwnBYV8U7getbQjQAbvYQDWRwHbLQ3Uv1eNY3zMY3v2HG7++w78tEbuJ0sLS&#10;ePimpjnDE0k60LbT/ZLSyNTDNGiCxAuhlgt/ft/HvvRdz+wx3B6i3jSbrKgW2baNYr3Cb9rdXdyL&#10;yBeS9CJJoACTIquM2xYDJ7qN4lNM6x5UTAPUAeCspAk0EUzKcrfBsaJ5g0RtqGopafVpkLBBkSDU&#10;uzXioCmCuhY1urtcy3ZTqzqk93zth1e+9p0XBmVKZ0DHsXUkwnPRzZm0SWcvG1xtsAJAQsyasBXY&#10;ErpBaMWlv773I5/4bGqXvRAkQK1SneuHyAwBEU73ibmPSRtx8lBLm6C5wQMlOImJFTPJnOpen9gC&#10;SGjFYx0DDhM4WFEYsGDf6AmJxPihiAzHDpooCGLTGE4i27SD2I2cOUNh6VOf/+oHP3ERRHCRrgVQ&#10;bESKV3ZWBVWoDqgsoCyQW0A9e1RfUBYg/7dlBfnkzJ6fum1h3QbFdJT50DysfnXxxf+7fPOupma6&#10;0WDNtF3DKQOkSGJZYZHCwG0Ud8qszikJnWdnmV/aRh7Za1pocUyCKDC6q9CN930fCSAiTJuBb9nd&#10;sZjfNzD7xpuGUu0IpH40/DqgDYeMlps0R2pyqr+UTgREwigJS8uTqwJtD0h9BHFP96wgCsO0YZQH&#10;+737f3/Dd3bF96RiMDXAudhXCs2+KBuFzWeW07JfXU3aMF8otg6Rfd6yfeYBWohuwwe66Jf3fvIL&#10;/+vp1UZqNmOqWmc7iJQlbqlUHxzEvmalQmvW4sg5JDGMSZEdky6gPUNkv25kor70xJSoAp0smCB5&#10;6d/sjp7gV3nF7UfI3rOyJIvVjfw5UTc5+ceV8wZr0mQbd0tQxElpExkJWsnVB3dtxeyBoqaR3dMX&#10;u9fds+mVb/nin+8Z8imPJJ/WpB4Kv3J0rH1CGJVQNvn3vx9X0BaRzjL+uT+R1SwLIsQEPwBhxyD8&#10;9s/vfvd5/2X1HEZ1JC3b7ppTH2gA+tWRwGha4MqxkgUlXhWqt20at/txaZ3yleE6vqyksO+XvOh2&#10;CljxftRRnI1flqaSr9G24fzETjHM/l1H29ghqSmpNkUFzniLfd8DSGGYJlYL4JiiLJRhoS6PXo/0&#10;2J338z/e+qpz/31XQNmCsjApMSuk3QrTjW7D/bta9S1lAWWBKWwBhVNM4cZTl/6EFhjmd43BVu15&#10;H5wvDUkGDgIjdoBUfCqRZ4gHH4++/uPf7o67qOhHyYz9JInJgUZBEFrXUIEKUGeNyEggQE9P4Jgo&#10;CZ0WjGKWhMEvSZogDyBb0GeKFdJguXfERcjiuEnBSqx4Q103e5LIgdAalRUVc2671Vz3yDxhzIdg&#10;h49SrgiraMShIP0LxEVRsAMvDQRRiVBAkCITmIBt09TCPtCe4ALtho84C1QwTCsQjcQZ3O3f85s/&#10;/++28I5Y7CHdC3wzJgILiWuwsGlCmppk6ASfk9ppEVUsFj3TxyEZQzfev12GAT1EnofxspViHHpY&#10;T1KlR+hQhBF6dQwSTDM1a4a4+PIHPn7+l1OzhFi3Bo+I6tRBUY2OFkUBtA8xLiK0GXH4uZ5Dtoin&#10;sVa44tIPlwnwdAQecR2VJ8UXJvVcWqCDxB8l54iywuh3mbRC95KlVrVXz9n3e+xMArF7v6goBv9J&#10;/qQAJChIUixAgkrZCN2HG8Z8qCx1a/86xoR8i64fnYT7Cd8D0kBwV/CnE0wnGpUKwguZ7kTyQs0K&#10;itnGSKyDa+0ACPNCz6xgSgmQIII+KZyehjHrxod2/uOHPnfl7YODOBT8bTQVqAQpHSqIfJwGcziA&#10;ztz9oRlDniXHMibkTg/ZQVEPks5FdX953mNQl+AZGBVaQcjDQ7rH5Rs/dMHFe5z5u/UKlV1I4zDy&#10;UcaVim1DwALjGqQ1/CR8J5OMoSLcOUx2yO5lLCfKCVnt47ENlsqll3IBJhpBUNlg6SiuNcPJZft6&#10;wYajgRRtlbCGj+Vs/GaHzWaA9rkuu9o2q05xUYY2RSGeu+TcztW58BzH0xzFuYCPRTRB4smexjbI&#10;On7NrPT2paWd+txr1va//B8++6f7CcD2+XnOnTZEYWHWWpaTm9qUBZQFlAUUl0/1AWUBtoDUIMs2&#10;jkRxoW/C+JteCD4FloF4pr7nw+c3jW690kvOl4wEkHADH4GTq+UKjwiNUv66U8MCuX81ZqSyJWmR&#10;5W7QqljDnWJZ0lWrz7vuum2DQ/O9cI5b6fUjP2eW8NqRFs+wCDmf2QKEDcXv+Qf0P1DHAy9aHpII&#10;CIt6wGnxjXKjHm747R+/OZA+4IudgIwME38ASAGFBLI/IBO5QIeu/T7oFmrRc0CD3HLBA09AqEEb&#10;mpxUDJ290BBX3Tb0/vM+a5RmebFGkW2sOQ1gUrLt8pbNG/wJdPhGjJFO5VPkciqcCVUkURdXmwMG&#10;baBYseeTvqFphNAZHhTFT1IKYLGA/KcU5s0U8nPewbC2Ha2rdySJuuXb5AwatmRmvQK3yidYJlNk&#10;EyzPGvQb5cgnUOA1zQCFPvSSp5X/9i3vvvhX96LgIXlMpos8efK0mSOAuK6BSbvFrGi31ZinwQMa&#10;SRP4ZQvlOSKqPEW1dfCsQnkmSBjSbGp7zUS44ge/uvfD//nFwdSOSz2R4WLq5nHXMoJEq4dZPlsf&#10;FqDYBF7/eA8tH9Zy6tj7OTvqY5fujzPOMoBCjriRP6nrSPwxG+at8b7XJ8P/lA1VOYR50Mm0JrrC&#10;tqvlt9PgkVTEdVrdY3Szc5cCJIYwD1Rd6fFgd5m9C25fu/UdH/zUb/+8NbEJAacNouW2jcgPYeRK&#10;EmW8Q0LtrywwTS1gnHfeedP01tRtzXALDEMexmYLDrLRcplUEJj/ihVF07b1KDGGInHBt2+85Mob&#10;iCZrm6zoMGOepZktiFRNeAMimRo4JLRCZEnL2LaMvl1bUTrwiGWHp+lOyyQdTYRW4L1KfbzcUvg6&#10;qrfiT1K5jdXzGK9gbQ86onRHJOsWi0XTMBqNBnyMR9Y+sOKIZY6GGrGOrrmk6o8ye/K42BfyIHJN&#10;KDEmue7JuoAM1sjjq21UCxSMWzRx5gdnbc6NgVaDt6ejzgoCrqjjYos/39c4958/YFR6UX/BF5bh&#10;diWWQ+Ty4VkOsiAiH7NTEbux9QioqEgQrSg+A2yNTUX3RequNG+QzKsUzdVSiO4ikFgQLp7oDUN4&#10;JNtCRJLWTwyfES+ke/OLPG46bVsvz97nXTzzjKTluSmntP257DMhv5J3Qw2BjCLYxypX49qQVcIk&#10;jaqaA3CIrr3+z7WGcdqpR9FeJopcGIAyoyi2dD30UEhastMxKcnmwwuU86k9NaCJQV+yTZRQAVRo&#10;IaAfBAmAChTjCSFAXDZufCR6ywc+2RSW6ZY0w44bngY7TO1NDjie5tmrLQYmtyw/PvLRyg8qM+HR&#10;BH1WvOEXDbr8J43UBL2M2FD4nP7nQl7tL1ZWylGM9qGdjV8cU1b/yl/tk54sYpO/OjiCMSG9ArbF&#10;aEV2EQqHBSBWgNWCZqo3vN/+7qr581Yce8y8gJ4iEDVKsFOMNsge7RNyNR170Gz2zuZqmpZofZXR&#10;z/R1WxqXXXmdrzsJyjBP8edpxzaBurBJsQBHEBhDJkogplk83ZPlC3r/+kUnyaQytSkLKAu0IvF4&#10;OCAcRS9a6ZB4AvB9PxZXXb/ta9++NCnPh0vm0+pvpm2tvBhyF/QYDG2CIbC2CMD6L7nO0jtujbZt&#10;meeFsyOWuuTpBg9alkXMmJySfoL1HImE5xtL+kuVRfa+8v1pEUlkDCsySn2BufHnv/3SgHgoEAMx&#10;arbneeggj8fE58ZhUX6P41Qy5Ky2cVhgn9kBaBbK9UCbYfENcnkiQkvc9kj4jg/8e2hW6qFOxHGn&#10;TCXpGh5VveEQIlFiWtuUDx5yWgfRuSVvvD3JIutv9E/e6xgpk0tNaYex/Mys1YIXhrvOI9Li6aE+&#10;osmm96M8m0ByLV7cPhxCDHkr9Dyr2hXW+sgP1LRS95zQmv31iy//8Gd+DlYFSORI+UD/Q+mZyIew&#10;K8Fw+QpfghTEAJoGG4SI6c5SqgWNpxUi06brNgebqAd97Z19f/O2fxvQyrpTQvJeCo0Px5nqt1xw&#10;KPbG30ZD5GTqZZGAOfzxIHGOIt1g9EpYLYO1UmLydA4+XF7Tq4UUMv7OqsBGGlG+CUlHRwb/nNqw&#10;4bh7jw5EEfb3/QbACFPXwf2BMrdZmh07sz/w6S9/+LM/S1zhwVmxsTbIgkTjPon6grKAssB0tMD0&#10;XtxMxxZT93SgFmhlsQ7LTJaOdF7NO09JSBCUinXrwc3iw//5lSHheJrjI70AoeOZtBVk6TaqMDwH&#10;sCqQ4A0mg9UYgvr3HK++/PprhtJ0hedXZTqMhkIeCRYotFxj87KDMVx9AEFoch04RRVhaV7yUcoM&#10;rSxTHQUjyhWzGe0Qzg7fePTS332tLjbGouYh+ZwlQcAkRfCFj2EaOtgWDDQVUAVnpCsW6Rh6q1zH&#10;yw1tIYvHEQdXN5H3IXzPMyn7WOz0xIc/87X1O2u12AzNMuQnSIECWEZXFUUOObld5kC0HMAnSPoY&#10;w4V1wC6Ugw1RFR8lclF+whB4BUaKV4TMfjPhjHdZWTNLX0LPBHQDAC8Yy08eSvwCU4le0vj0kn4O&#10;xsiIFw2m7MVVVJgFRq+skEqWYN8Btjs4l9CWEoIDoq8SSEE/QRmoD1kuSm/6qHK6ux4k5XlNZ94P&#10;Lr/hVf/ff22tUSyGenOQWCDBISci65US5ZkmIAVluSBeTR4e1IJSoIVELkO2R3dpW0O87z++MmhU&#10;0/LsepKathUO1gvBw4PTNpN0lAKoayHo+ZUUqjESzmiXBZVZCPLFTwo8wlrDTQ5ATcOwRWSfxu9Y&#10;Xhi5PD/wKwXmTpV0MSdySV1GJbIzypHKZS5mlgQDJLJ90zGBQIRxAsoPMX3CuF73Bn0Rl+ZefPn1&#10;7/z4D1FgpgGZFGovqUquNmUBZQFlAaVPofqAsoB0zAoOdcZ7p/BpjBC95WxviHd86DPb6nGILATb&#10;zgKrbZUUZ4wJC1oEhXOZdAudCPCvbXgLAbRDk8PWrosefCi17CMhsclWRT4qCPDteCi/p7QRKfyW&#10;pXtk4Sz4ecNyd0HZdhvNpl3Sa81dujPga1sv+e3XB8UjltVIyPvwIEtBSa90LUyT5Fyd4QnACo0d&#10;Rw/N0QXJTMaaXppUd9wy6t1g0f2+87536/2PWt3zELyGLoAoVTlgbVMbcDpCzooZx0k7fFeCvloK&#10;mlJNs0BhyEvi2rrgUJj5S3ZymRz25D/ZCcdYyIgnOTYhEYos2aGNxMHHpkPPtI6dcbCYo08awGQI&#10;OOWWFUFgF4kMpqPb1Xo9jvSuZuI8/OiOf3j7p/ubJJ+JtBCylwlQU3bQFiq3t7pBh/fG0S+PePQE&#10;u6BiByAcCGJCTWlPLF7/9i/cuX5nA2LPjSb0MgEnOj2ziIA2xTvPiK7/pJStEWOqJUA7cojR4Ja4&#10;OQkkyZ80D3LJmOE/acjmjTGMY9WGQcgu215ahHJDZiDfL4X4NonEYJKjWl/I2dTNru7ZleocdE7f&#10;qF7y22s+fP4PB5si8gPmBj1pk07JYaouWllAWWC8FphpC53x2kftP50ssC89sPyJSNryvPQVvkmx&#10;EYqzbBoSf/3WCx7cVg+cMkXtfLCJIWftsGTmDNpy3TvJdIBTChiC3FeJCZilCoCHgCSwZt1ww1Bf&#10;32EpCqrTqs4VKV6kRiGNJQXYwZPgtBF2GMC5INU7yv7IIQbJmCUIg6QbjXK9kXR19wapV48ej6z1&#10;19z+nb7k/lTsTnUvpJB/DlDQGfaOru0zqWEGtd+T3mo7/T3z5ai5UEUFvzU9qqoSm+KDn/rRn257&#10;MNC7Gs3E8yLhlllM1hBhCMYFp4UXo4m7h2z0Ke4UUR67bkS6lb2QiUQvO9Igr5u9uK5NRi/naL/M&#10;ZBrTz6zTsmQm67bs/WrnR+ylh9+m+deuQloUO5gWi36ut5IpFLIWDTmOhFXic6tU8oeaVNXDdoVT&#10;FoZjWo4XhBs2bPje9y4FgNakwgKcmCP9Rg6m0yTzpONiSuxAQ41IEpynKLzaINCbpik+dMHld2zs&#10;M2ctNNG1EMMm7onnoxRIpuUzJe5tXxdJD56CG8k7jTpwig+HC+e0YMd8h6wYB0AEWSKThLSzn6RX&#10;NdpYLgZ4a6JrsZykCG4ibJTSjXR3xAvPzClt/XFefAIyReA1iHZn2KjprhtOFKbojLWBmmG6HvRC&#10;7Molv/jVddfd4kK2OcbTRm3KAsoCygLZml4ZQllAWYBXrFkYRDpaRiSgBine8PYv3Ld5YABeNWTY&#10;QmRQYg1Dilsz1GRZ4Jd517LQCVbE0PJG5b8ktMtOlLrbtnXde28UJ7OTtJSl7IMl0abVz7FgxFRI&#10;YpMUMGXpxAz3kSvPHAOCGDuKm0F406p4fgLSslVJG8nGzXtu/NMdPx4S63QgSgYU0SiWTx5a5mwj&#10;1srX1vK3ZxaodMCdU5JcaLNQwgPBL9dsCvGDX95zyZXXgVqvWSXDLRE8AU9BZncnoVmy290+XqYT&#10;QjHVQYrMmIhSU6AaKTC4zQILy/tVe53CFp1HqlSM6SedpQ36zPnq+JSTaDjqW6B4bYIvB9zUU+gA&#10;mA0yKgSJ8YJdT3ZgbDkIQmvuPKrd4CPvIRJAk5PQNdLnP+85b33LyyxdlEukZEG6ijlI0cLl8vyZ&#10;KWSJvS+VbkIW7EhFpdINyObbl9570a+urmnkEJImBUgUqPhc6SGxW9Ipm9qbFImRrSl/SiIEvR/l&#10;zuQzfdgIKoZY/maY0m1+jPzBlI1NOd6zn9mpRwFhi8eNzLDJOYOkiojfqe7F1Lb++K8+hqIUnuOl&#10;EqV+ND2opKCONRJAnK6uoD5UBpAW+x9+/7tf/PzTAsroVM/r8ZtYfUNZYJpaQE0H07Rh1W0Ns8Aw&#10;JkUcx/B+5YKDZPplBJ6U+ikLPaXS81YgzIYQ7/7Ez+7euK2GXagcI8q8mQay9Wk1KKNxM2jL6tVJ&#10;TIE0w6jcBr9CYXGqhan5SUMzLaEvvv76rX6wOAi6ae1o+GHYNE3gGqB6ktIBxcGGZedSboiMPLcM&#10;muWDcCNBoR2V74UbREj6jwzHS6ztm3Zde+PdlySkqemTKoJc+1HpkL35FDOomfb7VskLZsABacPo&#10;3Ah7RaRVCo5LaBhaIxK3P9j89y9+s651WeUe0pGlkBeWnqj/AT5LCKuj3IKWkqY9DyQZ8J4uIAV6&#10;I+4MkXsNGnAW8X7iBEtruMppgoR2gGVxGjV0CEykngFyfQpAExlMFIelfGvwh/g9cZGQnq3peFHK&#10;FHTts/Qa2gETD30e0xdTvMcISyIqy0BGDlh7LzQ0fI6GCWF2wj8wj5GxsSvmrYjf8FQ2bSzf1qHZ&#10;ESXSCiNjiZmG9EKXpSQGJ4QIAKwHlb6kUdGapWTgxWc/9fyPvBZKQjytgHNhJ3DVmUnRxikn8Yoi&#10;42a/h8/kf5FdYFTkIV69Jm69f9dHP/c138YMDAkPHXV6MPNSPWdkfEDJcOqT6jNwqUWLYHiC5Iog&#10;zsF6Stgo4wfqqkQf0TUaLzSmogBVJzCyaFil9GEa+iiVgsGID2zTSSFJQUVsaeSSYLSBMc/yq/ko&#10;5s9xSAD0BCFSB8QY1HBmEo2WBydHGzMk9kMqHJKSeOQD0KdX1CRNpanfBGPv81zMCOaiNZYIPRJ5&#10;tay00URNldBvdLmG3tj9oXe8+Q0vP4VEtjHBwkBqUxZQFlAWkH6asoOywEyzgIHadLSO0KMowjqf&#10;QvGyXjerGyCpwU/1zX3ir/7+v39wxXWegSpQtEihJUs7KWCmWY38zhEJFDKbgxf6vIFnjjTxKKnE&#10;8YLbbx20rZVUDsTw7bJVqw06ppOEWLBljAkqMt/KEWDUY9h0xFMThak5m1UWi+X8EUoV1pvCHXh4&#10;059v33glsj90s4mFqReB/qK2/bQAWRceThhhnU3dHePBtCM0rEHCsbDseZ/58mBSiaxqrYkKiLJ8&#10;KQc1STeOpOzlrxLto85QuMpTX8kFN+RYDnjzaRAmvo/OaKMyHDybKHBt8kvCZsN2HQQJ0VHDwMd7&#10;esdPWDgwcGHIayKvJzFNGyApYtvs2Fjyr3CE4MXAoqZuGTp8JPgxYG1hMW9Fvo/5ynIdcp1QhxeW&#10;x+RFJH8QjUJ8YKGIBXmoUGcA82V64qeZLZk7wWUj8U7WUIii0BdhJGyHfpJ6ab2U1ivpwGtfdvbn&#10;PvZqgEhUKxJ/i5H3wTgzTzryJ/+AxTCts/LulN1wO8CuGK8VYSy2D4r3fPwLes9hUShThKiaEqfR&#10;Feu9qU6nyJqqIFPww4JbFNlnmLbQQ5DnYqHMCz1loGEUY8wFPkZoqdoVDNUh1eE4Di8DwAi04zBk&#10;T1pLwghjEHxJsPgIhgUTJUBtCqhjUhEKHsXM3OOuQ7AgVBYM8AJskFQQ3wAMhJ/ctwAZkVwkDihw&#10;rIhkNU1Tw4tqSkbojTNsQ4JcGdSJult2Y78Z+fXS7F6MVlcPKlrj4+9967l/fbKBOjV4GVqA8tfK&#10;N5lhHUTdrrLAviygcArVN2aWBUCmADwRYEkHkgSkD+BHZDJX8LF1L0K6hxhKxWve9pnbHt0tuufh&#10;QzgkJmjt+DsHKrPdZ5bZhoMUtKzHmpgXvtBLJ8l07ECVQWXAM4qrt9zqDQwtCWId3JRYeBDbx+oR&#10;wc58gWkxMIG1XoZxgI+RpJZMFmgjwGN5SHUQWEqdal9S8nDqJMLy48Aoe8j+uG/Hr1PxeCT6LHiA&#10;RcUKSiqRahdS732mtdb475ej0VRphQZEhjylpknxZ1N85FPff3jznsHIbNQjp1RGlBJ8gFw6jjXt&#10;CcUrmBRFFg9fRi4POf5r6pxvJH6tX0s8G9VrtMgmTzkCo4R6fxjCwTHcSgD/hLhWtjDdoIlQLSU1&#10;ZWANwoPwTvBXABO6yYAF/g63CNKzVFUXBAzgFwAs4GrG9B8ll+FtiAqTVolc0DDB0h1h2cAHOwn1&#10;VXBKA/NSCgfL96JGHQgTopTEKJ+2mwQuya4Mo3HCkeR0lV3RaEDDteTqblzv1esffdebPv6+l6L2&#10;D72otHFkguVCqFu2SRJdlggwlRGK4o6Q0QK8y/PTxBbv/fS3799WHxgAmGtrqQ/WCUY1CRuT1Cu+&#10;wYSSKX7XuQ7LMKYkuodRLmvQugY2AWIYhkYIi9A4tdyyXga7xGriGd/dAwyQxxogDAw7i0Yc0EId&#10;pXsAz9rEgkAsw4KSAlXTJNVcHsLEvqQxTiWrSLGCES/wz0DQxMBHdhyEmuinYeEDjM7Q90G+oAMD&#10;RcSuwI0C30giLSZUd9qO1L1ujII/WAD4gWa7pOGq6yXbCOo77GiwEvd/6J/f9DcvXQ3ek2sIFA7G&#10;2ESy4cwxjrpTZQFlgSe2gMIpVA+ZWRbA+h4uAQKV7EGRLjpecM28VCe9BEO75d76K97wubXbG/2x&#10;1UQ8ilYlzKRgvgACLZR1P8UXefvf5FlkM4MA+Dgyf156pBnnPBHl/v65d93VNOyFdY8Sop1SKQpC&#10;or6zQCaCV21FQOSimeeiYUE/eXAZ7QQUApyId0OSSApQwvKSwcqc2u9v+Nba/mvAqkiED5WufOOa&#10;c2obswUoEQqrfKTnUKICObySJ4PA3+VXP/Lrq2/YMYRVZkWv9oSIGnJqSI5NkPMooaBWukdb/nWW&#10;MTTmK+nQHcFVdmx4KygtAY83BjVIT52SjV8wmWDxjeit8BMbwqI6uA8GIrkOsfBDDfIAkaejvnEa&#10;WiRL2mAvBdVMYy0JKBsKqRz4PGwC+sHhQaewLc1CLJao5WBXMM+IITrozwEEwQsOFVjlYL7YlgE+&#10;h4n/kd8dhNBp6FDrHdhl5Thjtlxpq8IACxmx10TSmZH40cC2qum//22v/7v/dzIQiqieVkgyhbn9&#10;gFG5vG6e5ieJ9zl+OfXlAuhOgNk42sW/uPPX19/RRH5WzyxCr5julCB1jtRVSK6YcMPpAB2O1qXw&#10;QPd9kBeooSXHCBwa/ILhOjBEejoUn9DjEIgfABzfLZcp3SONHeR7AEJEPwFFyofco4+/Cr9pgl4B&#10;lVaUlAF5Jw50jPqQfiKHAeQlmBHLARCrdNgVJuWnD4xNkAeGLbgTwCWBd2BmYEEmIu2AgwHFH1zJ&#10;DNPhDurICiT2CRYDlNbWHConjdlm88Nvf/0bX7GmCngC1KdUeBCRoVyaqT8gD2zGU99WFlAWKCyg&#10;cArVGWaWBRBlAe8agRFkj1IhReQlwDkAVVMTuwPxh1t3v/FdH73nsd11xD+w4ADdmssN6gkcCs44&#10;4NfMMlnb3SKwVNy+RBxaleol8ZaNE6cl3Vh2y20Dnrcg8GcZZjfCzhQAzhjI8oiZLAgt7SizA3QJ&#10;2LaomEDaIfDc6EVpBcAygCMVUIXtgWBhpc308VLvnj/c8N0d0T2RGCA6ODkfMsg2PNQ2Y9tsjDcu&#10;VUiJ6BzJfB5AEVjUoyjvuz/6ucDssSooZxgnfpOoABbcHlKzl8cmEC/TecnSPSSPYFitvjFeRkfu&#10;RjeHACxQGwIkdM1x8CsmElSRKFcqFCdEn/MC3XaCoZqexC6852bd8obKsdetRXh1pYEbNvAJ3swy&#10;014jwa+2XytFTXxSTn07RTZNTDhF7CdhIwnrSdA0ICOLbCbk1VPZV5meRnKeSRNk9AjMJeShgM1O&#10;WSCwd5IgAsxEg/wlW0c2zlTfCAOVwAIhxczhIfIP5nNL13pNYTX7Zhneef9y7qv/8lTEZlMfcpK4&#10;7Qh0f4p2Ew+LqzhgzmcYjlV2eBZiYstU55mDLAIod+Mecd4FX4/Ls1O3Gg41IHciOYAg4LC5Ckw5&#10;R5anbK8oxC9bDSe7B6gPTHUA9kdiB0TzgyyFZnVVEy9EdWVK1wB2FfhW2fbrg10lMw6G4rDmNfpE&#10;XKu6oJ14FTOaU9IraeiGdTdqOEHT8upu6PXoaY8pkLdg+XU7aHSJqKrFduyl9UFbB8WMVGOo7FEY&#10;AMolnBFoPCQYwNqIMZINolpYZV+4EJSkNMYZs1FjgZ5iOVDTBInVMbSKk7jRng++4/Xn/vWpLqg+&#10;IFxYtOCyiQuDdhyuITNjDKVuVFlAWWBvC1DGnbKLssB0t0A7sgD/tyW3jXUFlhMQqasL8T8/uvG/&#10;vvQdX6+K6pxB+MG2ldZqOoqR8uIY/2NxnJfS5MDUTNpkSJNXV9L/J7UIMgKnV4AcwaoEVDgQSw6i&#10;yZKfev+L/rJ52unNJLjX0mpmUgYohLVyrMPZY5FGrsohixdwwJhW1TiH1DfgkqckRZaZmQAS9qBT&#10;A5eBXGA4ZVG42zEqRrCgFK980TPfNc85zhBdiKIhT4S/VURPZ1JT7de9Uop7BMIt62LqOhIRwH5B&#10;Dd63feA71962ti8wPOTflMrI+o5DDxx7LnkzsuzNCPnGQrGCesYIndT9usjJ+hKNekm7QkAQwh24&#10;sciHL+QYuu81EbPFzcHZxcMUkwnQHOhrPvP0U1L40PBRRFp2S7PmzJ7dO6tUKXsNqOjp+Lm7b09t&#10;cAh/xaAB6uCUy/21oU2btgzWhtD3kduOsprIezdsZ3Cobjsl+OQIzNZrtVK5C2t9HBlRR5wLwr86&#10;fgX4ijFkOe2QxHRKd2LYS87DeYFS1kuEK542a67wZjnRR9997mtecjwcHbg92DvwfN1KUQ9ITgW+&#10;B3wJfmuGT8iMMxaqoFkohy0mq4sd0HkleQyR6Nf985evv3dDv6imZgWTI4lH8vSJArrknqMSyvTZ&#10;5PO3oNjQE0P2EIxONDM9TyCTSTQHQtcxPJB6wPrZJKNErZ9EjmXVhwbmzpm1Zs0xkNJEChV9P0kW&#10;zZ932Jx5eAeqFAZXs9nctmNnX19fEAQY426pDHd6z0D/xo0b+/YMYB+rVG4GESQ3MW5DVEeyiDWA&#10;AYvUEoxfyClZtouJIFOuwNMPKpIQ1JxBSwgdqh8s7hHH9b5KRS/Fgx9755ve8IpTrVA4TLOE8Q1o&#10;AJlaBLoKqY/OIBxHTkQ0SWX/yL5NqylaEdFqJgqFeeXNO899z6cHje7QcGfa+nP6zFvqTkazAPo5&#10;Jkh6FCPckhgmKNhx9OyTlv30S290iK+tcArVb6a/BVqYAvgAUM8EK5tWbyg9ihVNKrb1i3/9j2/8&#10;9uZ7QrdrELKBeEbaLnxvsEGDAE8LyvmgMA1JJGSHYlmyGbTJ52KOGRC7RMZoyT2DeAQUBPUw0eE0&#10;QRGwF6kZoM6WKzvmzLnvLeceFUV/7CrtQjkQUK9J81tDSQOfHKoE0S0cBxn+eGEhB/+4BJotIxcI&#10;T8Ezhr0p1Jl7X1FRiw4hfVSdKFl22EhdvUc0ehf1nPb8M99YEasAVeTPeyrMkEdPZ1Z7jatrFuKC&#10;IBGRxSi1wYht6wdXPPDOj38lrSwc8lLNNsuuWffq1AnAM2Kdudx1zM6WVWxhTc4CpIDnzhFdTuqe&#10;mhu6E3LMgTsY6J2IjPp1KGrO7angdeSKJatWLDH1+LSTTwCC8/QzjgC13DUzv1eieplgLMYJnr6o&#10;5cqfYKhgLgEBvH0fpG4gIw071Jpi7SO79/TX6k1v3YbHml6wa/fA9l271q1fD4WK3bXArM4f8KBJ&#10;4UCzs+lDPFHAIwJ5oD1OO51wCumRUs0V6ltSTAUcEw0kLdMfmqN7H3znG//mL4/rAkUfNo9DKBCV&#10;SiWSBIhCJNH4QexaIMcV/U9STmhlJNPD8K2pSzrBLcDr/eK3r/7UN34aV+Y2/AQpWpZmhiSaQuqQ&#10;nDeXOfZUE4lZNlN6y/w0epoU9yHVN3IKHj2xkcdJYjB26peT5pmnnoAn+AknHAcu5QknHov3p5+6&#10;BLWqgCmQdjBjWzLfTSJbVKiHRyjRcrj/ye7Dyqu8JpA4F+RjfHHvXZvQxzBat2zdvrNvYPPWHdt3&#10;9e3oH9yxe3Cw4TuokYQMU3zLsomE1d3rkSTGVJ0Px9tzMH2ScM/gQLkXT45m2tjxkff8wxtfcRIg&#10;RdKaIlOinDCtBUjvVLdZSXgKj8fx2qdYWSmcYj9Mp74yDSygcIpp0Igz5xbaneFhT/H2ZdXeFKDs&#10;r8UfZES+ZTY6bMbyJdiB3noRJMFpUfKHax8+/4vffGR3vDsyRLnky7UJWAEpSjPivc2lxxjrJu8r&#10;gyqGy6dP/wbKcAoseQmgGYZT8FKN1DQlTiEYp0ANhHJpMAjv/ru/O2LVkfeK6F6Xk0RQFi8GJKHD&#10;8cX3yoxToL4KcArUdMRhgVNQfkiBUxDkISEhFq5n9gUtsrFXGERlpzuB8xchL7sqvNlrlp/9zGPe&#10;YIiFGoI01M5YXmKBDpCWiPv7aCQZY+QklJm6SZyC1+Y+YoKwL8pubq6Lc179nq1euaGhvD005CAc&#10;2aDaN3aJojsYPHmWe45hjRiwWfkPCmySuMhE4xTk/lOnygHEfUWcRnzOs0Tm7chloqxaQhV1ebxT&#10;/hFo5LFXde2jVx35lJNPOPqIw1csXbjycKO7lPUb6mFIS2fIgWsIUJq6rCYgIwFFxjWV/Riefc1p&#10;aFzpEEoVmJSo1geZDAQWeNa4Kx9vbPKFDGR18J/uuL+2ZTC88761W7ft2LJ9xz333V9rNEvVbmgE&#10;IpgL/ydnr1CiA7Uq3SCLm0oRSm5pujaa2LJWGwFq5Pwpvpd8/pOzIA5CWSZsakmDkkabyNFTuKAR&#10;QuTEuAJBgKaLxAybs3TvY297w+tecWyFdXohS0qikgAgQGwBsEQFIkMgpISPhpAOyDo6e+86uEOy&#10;tECn+UXsCcvJlnEtbnd+J6FaCXZJtgSBN/c/Jl75lndvDd0m6WXifoAUU9ELnvcwbbIOMX+FcQoY&#10;Y0LbK4sMD6vHkXW/vVWNuf/kT+sCdxhxhe39k98DOOSbB7OLGXkGcfLwCAfTDrIv8ezu7iNWHH7i&#10;cceecPxxKxd1H78cD3R62BBrjKJ2soxrprKMEYjcEDoadREJVpDN2zcSbuXBizQOGqv53+RVYHaT&#10;lUAANcL2VOGcsUgc5M77vU1bdzy0bsO2nbu279x959331P1QMyvAyDjPkeDKGBMsFS9F47QjL9k4&#10;5TO0z650621X196UGRpFw5Yz7yi+wheW/2w/TmsqGO/jLx/1GR2STyfnCppnhuPX9AlkwZDRZidD&#10;c0rJZz72nuedMR/JWbikEi6MUnAxEGEJysDidx03HidycmO7yb6cd2n+bSrxKeRzYVg3YOlYUAuJ&#10;LVsMFmJ1TbQt1fGnogUw6pncjsc38SkSVAd89olLf/Slc0s0LhSfYiq26dS/5r0mq9YjU76Ti6ri&#10;qUvLS344y+VavmjjyV2ydltzIZW8xNfB0cxdAkrHhU4WRPNJYMEwUYIC/m9DiPO/euWF373E6j5s&#10;KBAhqojJehN8NMmYkPHJ7PHRtsQf73N96reYvAO5PsbW7t5wKxXKHSnyPnQIm5criOLtWbZiy+ve&#10;0DSiO0q+XrJQFgG0ziA1mvwNkv8ASJFX/eAlTuZn5or07byVtrW17B7UikywxdGM2NGDhSce+ddP&#10;PeKVhjhMp8g0iR7qiOSQTjv5Lnv3OqAkfDu8oC/+XOh6Tt1my7tscQdPvDygbA+KHFL5RkSgfUu8&#10;9d9/8ZPf3+JZhCVBv54oM+S1YxnNrh4zJp7UPMU+Exw8zHMBWCyQpwmJKiZUrScITLfM9QJDEz5K&#10;HCDgzjMDlYJAhgWy9xMgkvgEGCWCq1rsithIPD1szO1xTz3x2FNPPPrppxx75IreEslEZGto6Sfw&#10;yVrj4SBGqYv2arey/FBOgLgh8rGJFCA2bU3vvOfBB9dtvP3eh9dv2rZ1x0Bquqbb5UPEE5OaDfiV&#10;JEW4TA+wkCL9m30DIH0maqC6Icolws0i+U7493QrqPbSwjKIPoOjSPhJlnuR/lUGzIylPxQdhjwo&#10;Nls7tMQ+J90fnTsLlWcumUNSFLg2pHuBsQUXD9Sf0Iq8nnjo/A+8/VVnHVPlxPY4CVLU00WcNm+X&#10;4R5dG3rNY7w14p+0Kx/CHahxKXkBuj2MU8DCOnBc2feiNPEhsoopCxIlJKyhUX7Wa9/7nT/du7G/&#10;v2FWuwHQwHNHi0bg2UBylduqbeqe8DtheIy6LZ7EXNW7eGRwX85dmhxS5PwdTuHxgwA5EUgSiEKA&#10;c4wUsCgmlF+SKKLdDCPym4YJjVonbHhuCW/i1B/CVO9oQW/ZPOX4o086dtXTzzh59ZFVBwV28uVB&#10;Ow7V7qmPHLCFo8h8+1G3USdS7rEtlkqxRJG3K79CfAohmqHYsH7XY5t2P/zIpptvu+veRzb0NVAO&#10;uhybZfTdGCqbtEoHciLlTonuY1k2KWpRDXUesBJDIeyB9Tt5liNrA2QhuJR3QPeRtaaz+jgSwJWV&#10;mOSNEdrPGJZsFP7r2DZqXlwGoFWobtAkEeDquAQU/sc4JGUOgLZh2IAqBSYMXGa34Wl+/5yy9s2v&#10;fu7ElRaIlOiXKIliEuAz4jky1ssY28VOjb2mNE6Rj3eC8qjnE+IGTL2E7mfENejaWpUSyuJQ1hUW&#10;GVBhwqakUqdGxzyUV4l5BbOGb0GrxquXhP/Mk1d+74tvxQJU4RSHshnUuVoWGM1jlI/zDJogsKEF&#10;ELT8gWKlXhxLPtbkQoE3SeiFBEKM8mL0QGe3BMsgWkkgysGxjt/+afN/ff2767cNDoZ6HaJXtjPB&#10;rtQMan0sgFzD8vw6pMzK3ff/4z8ac7of6gq80GtqtgM+RWrAH4ZUBbwJCt6Tf8Lr2fFsEpvidTyQ&#10;DqoGAv+rtxSvfsYprztq1nOF6EGlUwivp36sAbJAPyCcosBZsq7Cnjk+xJVw0oNcwhERYxzrtvFc&#10;9qHad5w4BQ0bFI41iREDd/AXf9j41k/+z4DWjWIJsJqFKrA0iqDGt59+6QTftsQpsFEefktLn7LT&#10;I47k+TrS0007aEIhF93BQhJHFER2uUSFRX2fpAsgzEqgWdBlp4tmV08+dtULn/uMZ5yxqAL8CjHS&#10;OK6gbh4li0Xkxk/+MksG22mDwwHMAuFyRNDxHh164xZx0x0P33jL3fevXbdtx57+uq/Z3cTH0MF6&#10;orqncCqgbIcwJwKd0PxjgIZWmfCIQAMJUOmARwIhOARD5GMB/AWgPwwAUaiMcAoWvuVJdlw4RU7o&#10;aAM9GQfJQIrsxugUEmjQUWMlipyuih94hM2kgaPHpWjwP9/3T3/5rDULK/heVqw00iwcZUrnceQ4&#10;BTo1CZiMwCnIM0TJCkCGdtnDWLXFz65e+47//M5u3zYsC50zQJVWOIiOg749KR21wCla3SPzgdsD&#10;+Bzh565FUQRkWdo27gpPbSonlISUXEZvIrda9fp2wwqGCwnLJrooeqyBmlK2nYReHNRXLJn/3DNP&#10;OedZZzz1lG4k7lN97DzZj/M1ma9EeM1kbqzNEENZBhcB3hOqfgBTxZgZ9MT6TeFt9z7w59vueXDd&#10;pke3bAdCA/QUOBNFTai2DWqSUL1UHVXUCRmASVgDXKOqIjx4AU9oKFiCaQmjGxVLaBiB1JETWFoQ&#10;1TAwIkev9g+nYNoOip4Au6bMTWh+0FyBNDYblVppKRZHJAgC68ema0RGffPcsvjWV79w0lEuiC1o&#10;JqYLMQbHcKF8MLcRMca7HpjMxj3wc09pnIJWTBKaBJhGD2I0KBZUJfTUXq1BTmeAenoa+icEXOjZ&#10;I+k9alMWyC1A0yPz1DBJuhbCJF5ZC09Zs/Sir7yXiVeKT6H6SodYYMTE1f4rFuIcDM+iIi38PUsz&#10;ls+5dm5/IkD+5KAOnqFQoQDmj4pjmg11+M2D4sv/d9UvrrhusBnaZSx8h5A16lOMcJKXMh3SDgd+&#10;GViC2IbpNet2VykI7nrpS6PTT/YqyUaR9qU6cAqIWRCLQaPYCxKI9xunyAvEsoghBfsTJ272zimd&#10;8MKnv32uuRppPJT+T6v+mKJMtAiSWR45dYI+kYqbbYXimCpeLHQP3BodfwRaIoYBfFQIv/mG44Dr&#10;8rI3fvq2R2t1owv5Grh+PSWcAgtfWoxiDU0xsPH6pRNrBiyUKcDPjzOOzrKrguskUnHk2ljQY/wH&#10;WrkLRAPRqKM/OJUuv78fHaS34ga1PSURdjnpC597xvPPPvM5py+mqQa9Bh4vu+FMxyGNPTh+0vdj&#10;TT74g5OznkZKGmqRZjkmNJbIvLLjwgQBErFIU4N+Xbepfsed99900z33P/TY+k3bQ71Ld3vrEeLz&#10;4FnAlW0Cg4HLg7kSTiL7PyCNBChxROBDCp8fdUUol4QTJeREm8+/TPDOM0SenFwzoge0lAUYcJEw&#10;h0y6oXvJiGw5RJLEQJcCiAdZRsnWo/quOU7wgX96w+teejI0KTCPoCwryYuiNhAqlcI3QuBuym5t&#10;LA/O2yfUJXsCwv8jJWHChdD5zEYoYkv8xas+ctvmRuT0mLZNZIowZFTODADATVL/LPKGMhgrawtu&#10;4la+mMQpeIIBzEbsgBDSsXJfQ7cgxYL7CBpDkO91HBJilJiDFeNp0n/YrNIzn3b6K//qZcetgiAM&#10;jQCYiYYt9gKQQWW6qPxo3gsmB3dunyVYSBIkBKIzYY5l5Dy7fwnGYUZ56NH6Tbfdf9Wfb7/rgQ3b&#10;B8LU7sZ8VSdxTuna0SwHQQegUWDAATM1bWhPMr6DxDAYkB5zmKgRmOEbz4CJHLrN0r5yrmJrh/EO&#10;FRSPoWeuLjxmQLGXmtqUkIUBiKAABqCh+Y0msKfIi1zdW9odX3jBp9estJHoAUkYUC5RQpZYUQqn&#10;YNtPcZyCyijRw1cLaAKnyQlsMMdJ/GetWfLU41dC7tm0kN/jIcrBCkIUpJro1LPx9mm1/2RZgIhy&#10;4EtycXcgrRQHwoMgDZcunPM3f3Umze0Kp5istlHnbVmgHZIo3uNN2xqDyz9gBmSGo/ycfhJ1Qiqi&#10;8QqagnsSmAfb20IuMrHQiICYmBbKLWJx8N1f3fP5r/9wSx+UxrqZSIkFDVGd4X0pPsXB6pMUwkIi&#10;OVIvSuUgXLds8WOvf81S17i+uzLgh/B10SZc4j4xuVAIYIv94FPQ9zPSOK3bZRfQHA3OZ+WIw856&#10;wel/b4lFFiXAUm9gumxGo80wiGxpwL1IwhlyIzKFxMQmxwU9WK0w5uPkHBNmG/ma+Pald3zkvy70&#10;9NmQKE0QhCfbEk5BjqswQanoQJyCpwKU/iPZPARPsU5CkTuKRNMsEIfNGtUmtJ0m8jswi5DwQySC&#10;RqVSihtDWE6ddvzKV73orFe95GisoaS3A2iLEAq+Z89LHQfMZvKEJUhRPDcnJV49bF2bkbjxGQei&#10;cfEmTWVIDyClPnZTJeEcyMU9D9avuOrGq/98x6OP9w+FgOggGIwsCSweyaXDEoExGKA8+Crz7UnF&#10;FtrbOCAJEhaTbda1aHaVtYDHrcs4TMeRA798eAJBimSMYVAFgETkfRjwYiPRGJxtBx9+55ve+IoT&#10;qboHbi2KIY2cEetIKSCa9Pj5mEffPnaUnivhqrgfWtnLCY6WcchPDEOgNmhWwL3//c3rzv/6D+Pe&#10;BXVINABporowxPeRHvKkbq20GplcIBGKkTFzTvCBImzkodwGIEVoG8HthtKElaUU6allal5zyEhD&#10;iNl2u87Tn7L6b174tLOesbrET3hYR3Iv2e0Hfpex4mhmpyo4WDTgs8mZzEdMFPgVtwauBB6ClLRF&#10;4yoBAMN9NwNokBiSQo9GiOtub1z2mz/ectd9j+/sTwwH0ptU3oeyPQjaZzUHJMhEOooB4e6o6dHu&#10;lOZNjCddIvJcmLV177I+FwUG+HEnIa8iPDPWDsN5OsRkjCEsRd0SZwG4KXspkDMPSbbkWgzVu3u7&#10;oTp8WFX/6n9+4PRjq9gD0dGw6ZfATaPgAVMokDvWonwU3WNy2muyxsuUxym49fEMYUUnmbhnl+P6&#10;u//2xe8692nAo9CcSLgEoIinCzofF3abLGOr83aWBWTeH60m8oA0LVoiQYl7PDAUTtFZDTaDrqYd&#10;m2ifsGh9xmRXogXy6kOu2DKN92HJIPSnlntJjgpXaMMciCxPPLkzCUX8i6f+727Y+vmvXnz3hu1p&#10;qdcjiUWUjHCCWsO0qwi1Er7BlerUduAWaGWwU52EwS5j0z/8f6t6e39VKm1AeTiCk3gVRThFKzg7&#10;ntMWcoBYHhESxQ1HcSaQ+uFTO1a8aPXSFzzjmL83xGw/qJVtSQcmdk1r9dbCKdpOnTEsWqvf8VzW&#10;lNh39MUo17MBpC22DIgXvelfHx+Ka1FJNyvso5KFsf6Aw0oOMEkRwh3oLD5Fy8UlNjk5LFI8kop0&#10;OE5cr2slSBxocPDc7qo3OFDSdRfVA/3BF5915j+f+9fHLKEFNBbYFV5s545OGiIyCa+Po37FLAV3&#10;AYeaLCaF7GQkt5HNiwwg0P9tU6qcM8mXYH0/w6wHqONLfiNeGC2PPR5f/vsbLr/qpvvWbfPTUqQ5&#10;cBrAIDeR/qKlQQRgV9YAzuq2yJPS17M0EPxWjF3pgo6v8+fZItLY+RHycS0dXIlTZGqduAtdKzt2&#10;MLCjVws/8Z5/fPWLjumxmCvO0z6rBtIQbykcTul1MExCizayDJHC+Fds1OxcDQEdIDK0TbvFi//m&#10;/bv8Uk03SDsGHq9B2QGk5QFOATIjJg2tGAZSyO4hG1oCW7xR+8oexoIjFDeAngGJpIAdbqIsb6nh&#10;R0hgiTy/rMeLZplnnXHcG17zguOXlcDw4VIdlMAEXQYuOwr5SlaZAUOPyV8kkpCDFpPbF6RWLpqm&#10;NUjoXrlJeYxKcgX6McqbQvKVVHylNAULfj+4ducPfvy7O+555KFNWxKnLLpmDaLkKf7slKhiGcxF&#10;fEEwGEyoSpPoA2LXKZgO9KAdhlPQCgd6NazdyUOGxIIZp2gDj558IEudGhwA4k88SAFSsPo1Fz8x&#10;bDPGRcdRFwpEhUO9dvPLn/3os46fRaQnX5Qxz0IiB/0TD3/CkNCAGU4hjcEubtts++SXMx32mNo4&#10;RUqcOyYdIswRYeXN0UO9nNTe+vJnfPTdL0UL0fIrCm0qsIe/M/1iOrSbuoeDYAGuIc0VqQybgpbs&#10;7ckYNCYYYocpPsVBMLM6xHgtIKeowlHkh2QLcMioxRJk5zUNLbizqIkMK8kte6QVZ6cogczohXQ+&#10;1mpCc4WXimtufvSb3//l9bev8/WyMKtDDU8rI0cScdLAqM6Kh0Kt5IqkqXCK8TbjvvdHUIvmlkRD&#10;jnGzpNVeeI79lKfeaFp3GYwsSLFSEuLif8cax2lr6LxjSJyCYr/gGeKHYYRpAJ9zdlRb+Pwz371y&#10;ztOZC2sjhs7nlPX5cFp+Xg7rSUWXyrGMSQrBHbxWGPVIoxs7BERhWoiGfO7CP/7HN78fur2V6tyh&#10;WoCoJvNfsMCFNgEwQC1CBnL2FBl3u03crRXQGE7BHhJW41yNAgLyKURSehq1IayPwDf2+nfO6S5V&#10;9eTFz3vGm/7uZUcsJISCulEQm/B+aPnNviCHYCFzI+FScEjI8UeX5kIeRerHZKEVw0G2HNilwQBP&#10;RBZUhDvLsizZUMO9QMqMovEYEVJIE8Nm/ePi17+/6/Lf/2ndpu0eATDEIQk0PdBLDM5gR/JtyJBZ&#10;/Is45MPqOOSNOq6FZwunyLQzMyd2lB4i2xGh16BmJsFcK/n4u/7xtS9dVULbUGNTUjQcL+qglKeD&#10;vH++Z3b8puom8aQ8uJRpSHOmBziAUmkB7BiM1o9+7sff+sWtDb3bRz4ImAjcQQGhUcIDy0hP1gIv&#10;T6Kk4IH0YPPWkJNGW7QcC1M0IhqPUGsdhW0cABSm7oHFlKZIHIAkMwoAv+ol55z7mqcu6RUkwYhB&#10;SOQmA+QESmyhx0gKRBKMKTo20XN4bpfrCh4NeZ2XQ90j5HTBl9E2ddDSps0OqFiFi2UCX7Yygvk4&#10;/VDCr3FsgxKN0XrX2vAHv/j1FdfftG2oCfwVyap8mxbESGDm2A+QLGMZNrSqgXBRKlwmYcO1UTIV&#10;ajqgbBJO08gqAY1LXAY7g9uCI0ALhhQT6WFKvZVoGnhGEEsCUElkB7Vuo3nx1z556lEVPEBKXINZ&#10;JFAsD4UtYSmED/A0yfQpZLfIppGpO3j3q4tNdZyC2TQYd204BR67ce1fXnPW+/7phZi1HEJX8Ve5&#10;+uIFmNqUBTILoFcglEyOGziemBSYEofUTZoDaW6ZrMeYaqAZbYERUGpbFY/cLDJaS89zXtFInKIA&#10;Jhi/4MiezMeWz3zJ1JfPOays0fH/cMO2r33357c88GgN4o2IODiuN1SbNXdevebzgs9BeDDyPaPs&#10;xqE3rkf1jG6+J7/5BIsyrDZRHB3zjBOHhy9e/7o37XTLt8GnkLF4qQLIKzgZVRuf01voyfMBWPaS&#10;CK5YI4F2KIJ6XHWWmdHRf/m8f+gVRyeiq4QEkGytJsNUo+EU2dpoOlQqHe7HygZ7AgvTSrEeiR01&#10;8YLXfGBToEF/HiHABK677pKcG+MUOtag5HZIZ2DfjuWTd4+Dv0eeD099CbRnzlIhyjfk+UCNJjel&#10;1l/urZjhoOUNvO5l57zl9S9fuZhT4XEjhEYkXMZEzjn0IlY2tFT4IySLQHAf8cr2bHMqe5kDFgf/&#10;fsZ0RND8USQxQdSYQ7V0N0j2ICCCnTS4flzVhFw1L2iWXCk2kS0V8SbAzsQMIfTu/g3NH/3iyl/+&#10;7rrtexpG15x67JITQqbJKwLA4YL4A+lo4uAxUzQ5mlrUfxkxqz/hLeR1DalPyoHZ9u02JzY7CJ1Y&#10;C+uzjeaH337u619yQo+sxkDUcYlLIdsH2CiT2Efr+mMyZ+fslNsCfipPkvw0pCch+6W6qAeB4djr&#10;dornvPTNe7R5Tu/CIPIBSpA4Bfj/UKuDcjD6LVz3SdKnKHAKVo3h6CrViCEvhW+uvYm5SCpyFrA6&#10;BRnA90CgQPHPoNGcWy2XteA1Lz/nrW965mxKGBBdGKRQ32BdZHqCcyp8HOLZjtQOrvJD95vN44Q3&#10;YnTLDybJ75XwhGRSFLMHQBa+f+ZpMWmI0nt41KIIsWlBvoHy+9PU16g6D/4AsNipo3I3lkE2wYt/&#10;vm33Jb/83TU339Uf6QNNMCjKwGgiVEtBZpqhBfW6cKoUlSTOBk3drbtvk9JkgQDOnaQxuPege4Lx&#10;AJkecF7A3ykxr4UhFQ1VP5IUqy7SJNY0b2DZLPOr57//6asrIkgqiBQQQxatxfhiEAjb5emJsgiL&#10;SamYDYb3kM4ZmRN1JVMbp6B5SRIR8cgh6iUPcr0U1/751c/5t396IU9aVKsImiro9BZEhngGkNxH&#10;9VNZIKaqY6TAig6k0yqFwGZe02S6Y+NZXEzUIFXHnWEWoE7XRv5swynafSl+cvJCVkbOCqxd8iwy&#10;GL5VZI/3ZBktDVkej37jB7+44bZ1iTu7lroeuRrI54wQs4nqzUql1/MgJIfwG6IxaYxF3lTWXeu8&#10;3sMMXtsNGtD9KBlh5Ni3v+u9Wqlyu5nWkZna3sqc6UqKmOMCKuSqSqIbWaBX4h1x6JhEfY6alh7N&#10;n99zyovOeJsrllqojMbOG/coBvX3Xpllq7m9In6dZ98nvaLx4hQoHABBvn87/1ffv/z63VhGVKqx&#10;1zAoKkZWJelT8iWIT8GuINbO42quJ73eA96BUSraOH7LMBZdIa4YS/c0CrugQz+44y+edvLH33/u&#10;4bMEUgYEoElE84g1wR4PkUTgkxcyNVTij3nkfNQsr4CcDVLC4ypr0Ag44OvezwMwSkKZ6vL7FDyX&#10;uqHkedBPFqfIw7M8eSJxnXnx0KKg97jtnF0OeoUFfwhoxWAorvj9fT+97Kpb793gG4AqkE1g4mdW&#10;RYUU/rHQzPRK4axQQYcsE0TGaMe6FYrvRUcip1ImehRh5Vy0Apeqx/WqEXzkHW98/ctO7sHypeXZ&#10;sLo8mgUGIW/QDNBsmNQnzTMdqwWeaL/s+cg3Rg8//EBHzrR+AU2BeoCi2u8676Kf/eH2sHxYAzR7&#10;ntkgTYLOCfQKzrHsuZOnn8J+CA9D2UeR7gFUi8vE4Lc2yWqZBsIMIA0DLqEZJ2kMHtZdee5TT3jv&#10;P73y8DmioosS9WDWeaV+rqOVqcdLuCoHLDjzhxkUlFDQMjCVlZi88C1ycNAopHyZcytYL4mrjBKM&#10;QmoycraS7hzbDWYC3YGjMFwyGpoW8ibITqxt4SeivyEuuuSmn/32j/dt2GR0zUJxFx+YLJQ1UfIG&#10;clx0MPYbs+qkhOhrULvkLDFqBTp+JOUMGacYO1QBdrbskOBxAGhA96PqpHzlSCrHH+tzStG3/vsT&#10;p6+yzVCUqbXpXpjzAiYFa6ZSFh5IQKiz1tqoAbO0oH3WhT0YA6zjjjH1cQpZbZT5d5LIk1Lex7tf&#10;fdb73noOhaW4oJrEXRk8H0dv67jWUhd0sC3QjAKs06TcoJwAscnYi1xvjGdxcbAvTh1vplqAko54&#10;XkMPROwEz09S2pF9MXMnubNyyioRQunZTCpxeODnS3OOQOCXgGA4PMgFZLj6auI3v1/7jYt+tHFH&#10;X6DbAPmhZY+FK35ShIfnS+73pEYhIztyDqVI4ySFXKZjH+ClD1adIHg61bjZdJz7Xvma5ooVW8rm&#10;bkM05PNK+ipUSILfj9PxlREp4j5knqVkZJCegJHGiEShP5XsZPExy19y5spXG+IwB4WyeJPeHC95&#10;5WSYb/KqWvtM4ZYZfhd7mVZKz5PMIoNEXCFi7ePinL99V7+oenAKyqXEGyJ1ESQK0ICExKLMHCRV&#10;EU6pGGdzTawtWbpL00AXDzyPFCUM0qdA6BVpH6gO4Ca1lQt63nXua1/+/GPglDuG9JPgmOdLJrlw&#10;z7ZCeoP7mMSzOnpyIGgin8eyDszN09IIkPcpn/rsE9H0K519jm/C8c+Wj9gTg+r2B3d884e/+tXv&#10;bvGM3qbRE2D+BGEboVPUB8FkbdhRM7BdcPAJK6S4PXJMxr3RNFBU98hwitQwXTdqNinuihqpcNLi&#10;CCXKnHjPJ9771te+9ESi/aP6AaHT9NWRfAF24diX7ewWexJbDcNSuWdSyjfdGOgSlosn3SO7xDNf&#10;+k9BeX5kuQEwd4TRO2kpV/BlZEIWPcllCVtkrUA8quFrXV2p3+SnO5fbDEKM2iSKUW7WDOsnHr3w&#10;vf/0t886eR4Kztroj6S8R08USUBgFapsazn22bwt56W9Z6eOKuYlE1TbXTUafXIMtpoxf5fTIegb&#10;WbQm/xNVIzbE1Tdv+9rFP77mjgcbRilxuhPQNZDyGsRGCcSTKA6puhaTTaApjFUQF2snGAsuJWV1&#10;0fQ2HpyCOmRGw4CwMLQ8GySTAcRD00vACv2B+RX/O1/51EkraYIALkIkLyJy8VbAELj7tgduNsVm&#10;CB3NXVN6AI93LpziOAWaFetnKfFGvRXdCdoolaj2rr9+zr+97fl4uhCkiP5La3r+mTmk47WT2n+a&#10;WoAe/9kMns0UssART4jGeeedN03vW91WJ1uA0xnB1aXC5kRbxkMzJoEnivABlZDhMlo+U5SQH1go&#10;6AWuGCmExaArc/yT5sUAaZn4UIgHHkO10cs//vnvXnbVDdsaSdPq8XWKB+LhSf4wGUOu1cmfIYIi&#10;vSgHgX7nspZTe2XbWa0tU6NhUaQSQ98N9Ow95UrfyuW9pj6oax4vkujFTZLBReNcZssmletR+Z4O&#10;gFASCwlwor0Byn8QJ2AU2wu6lkMZHYRo6W9S1wOERS0vv5h3kNyMHe2Wjrmt87tomRZh5yx3HabA&#10;CMIyNyaYELnu//6Fi25duzUwK6nugkHOA49xRC71QEmCiHbSagMDMUf4xnwlE7wjWN8G1a2s10rV&#10;KlxdQGO6g0Vy5KR+1Wy+6RVnf/bD/3jmcXMR3CNONY95uXLHP1Rvk6kF8sV/ZLoN3zb7RAz0d+rC&#10;mfX4JOYgQ8kkw8cvpAqQvD+PMq4hSq9sT45r4Q4xIkiKA63NGcaU3QOXbvHcruc/9+RznvuC0Pcf&#10;XbchDLxyVxl1Lp2uCiqA6qi7ATWTpo85FAFhw5DCHuPaWiAFtYScCdCMppX09euVCqWuI/0IPTSo&#10;L6ia3//Sp886bQnqDBPLhWkcpH4j6wXk6xv5Vg7mKb4MLjpjhpFxEB38FVrv43/gFO//xP89vK0e&#10;Ol1B6BvlMgZsh01ZaNEM75MQtJzzkZ1Dv0EAEnruAJksI2020hjTj1ZCWQ5vyPb73/q6l/73J15z&#10;9IJKlYL1II6ARsEGQDCDSZRFE0vWjHyu8yY9etkV258n0jadYqFMx5IXHvwQlNMPvSEzFQt0yf1r&#10;PZrwTMsVNilwTX9EtguMsnBB10te9NS/OOfFXm1o3YMP0qSdJrZjRpGXoIoKjfi0VKlGECEiOQ+5&#10;HmIsLFeDGGc9FDQVMjop2pSAi+rgUYIWAHNSTxp75rvhRV/++Kmryg6ugSqTsJpP/sTPUl341ke2&#10;ENmgjVnSKc01rmntgHbO7jhrFNkl6D+wjDAA1m1pXHbldb7ugKQ63HgHdNKD8mWKYeCyuRANjzS6&#10;cicJnr56+bNPPxLr+azHyX6XTdCSQqReM94CMkopzcDr8fZVOX+i+BQHZZiqg4zHAtwbWTCauIM8&#10;sdECG5hFG6eCRN8oA5yCALSQJhFvmXmNZYmMAuDV54uf/uqhn/3q9w9seKwRkOw1lj5gE/oUPMfa&#10;O0SGJxINpKMF0gSloWeLFsqWRCodahlS1oGM9qjt4FgAS2pK5jeQohh6JlTA9I2zeh7+x78/oWTc&#10;ZhpbmTgu8aOUlcNlLcn93mTDcbSfHVAUcmCqLRxXLKB655WO/8tn/EtVHKmLLioJkq1rUesbvUmu&#10;dXPCeQvV3e+L6YgvFr5bYZnislD0D9IhbKXsvpuJ2NkQZ/3Vu3enXb7RHcBrCANiWsfgDBNoiJ8k&#10;6cYKDliKIFWHBm/HrCN5gYQcdQOoJWpUii60MvQ2BqBKMtvyP/+xd59z2mGo3Ucp0rmLQ9kLuUVk&#10;kgiv1PNwJc1IhV8jSfWdxVTdywmT63t53XJrDyzLi2dshknmfD9ZgYxWf2137rmWKRq9noqhWPzX&#10;V6/49o9/E5m9Q5GmOQ64Nvas7iCAqj+m264wCMBbGZcOsTR/Ufohzwjg6wSaiNm+OWgDPYu8+T2l&#10;//38J559DMSEsmoX5J6RuGBokqSkxc5dKwWfoRnOgpnK8zknL8q1G1FduMmQEIHciTjS3XsfEy9+&#10;3TsblflDHoq0QAe6lCKa3d4nJnsSklw5JlNk3Q2OFqmZmJC2Rn1CVyDIjwdy0CxXXHBntCC2Ev/U&#10;1Qs//K43nrGmSpLIUGqMvFxnEbvSA1rO1LIfD9tGoXe1P086a/BmVz5qe+WT6ohhzINFoqsIyiDD&#10;QuIU+MxqUhFeF79DwKJki/Ubwwu/+9OfXH1jnwcWg9vdM3tPf910ylAUDiNU9pX8wYKPAkvSs2+c&#10;dEbir5kWwMIQqiJRE9QnVFINnLS5tCf59n999JQVZRd9FmXUTCOkOEHWcPvqldlNS5wi6zD5Om2y&#10;e/KhOX/2vM7+yaZu6vAEl6PJ0XLmlTfvPPc9nx40ukMD9csOYLk0AbfEiwESzeVFPQBVCArpXdHg&#10;u1/1rA+/7cVZJAj0WkIvkW2Nhy1RiibgQtQhp54FeMk+XFiqHVjGs1zxKaZeq06LK0YlMeQFYLqK&#10;ooAmY/iXNJnxC1xfZIVQmS0wK6i4FiMKoJprqLWFgt3wMbYNiEt/f+cFF/7qY5/5PorrPban4aWO&#10;sMuJiURrVBPEA48zzzncRqme8p1cyslfcriCHebCU50Wxp38m8hWWWA3sAA4QvBB0Bg47ZSVtv24&#10;ofdxcixW4kRApTz5rEza+B3fjEooW5OQKBm0o6gdkW/ApsH7AJ45go7L5q2kxG7SJ5c9gLO+sw4h&#10;4+ctw43/Uibf6HtfwV6LXtoFbiB+Ulk70mqjlQPc0S9/949/vPV+T3PDrGwYQB5Q/cmd5/JxGCMg&#10;crK/TqOJa+p1jI1wHy66UhKbbklznSQMbD00k8aZxy+/5BsfOGkZ8ApZ7iVJQl8zzABlAigxJJ8C&#10;OJ5JBC2+08yMxd1l+gsdc7d5M7ddfzapZTckR5d85YL/HOLKMj9ksCubbvHVAtOSHAz5TUyj4E1Y&#10;4OinkMV7zhmrnvvsc9LQ37j+ESQYxMy1AZ0bnCVkBNHpySsdx7qTQUppbTp9QbAipAhVUZuDXa5u&#10;J415Zf1/Lzj/qccYDipHk4oQ1Zum8DDwTSkByvxwGWWWV866G3g7xTM/pE+atQ2RCHCrDMTacFL/&#10;/YKf3P7wVhAGqbaHa6ceRDQnT4Bh1JmPe1/OFCAqCM3LuEgi7qBUCXKI8A51Ckn0OG30dwn/FWc/&#10;9YJ/f9OKeU6ZbtWjDCPAqZjDSQSelGJkLx+R+JCdvL3P04nljvTi8IM0ZidtctDtBTdmnh4NRPls&#10;os5MUZrWyiUPOzLm2KRaj0B1KO2iy9Qga7mg2zjn2ccfuebEWr1/x+aNkAl3ACIkwm96JqZ0rspB&#10;Sh9ZThgMQy1SjMSx2YhmyzjwSVYXq7WG56IEaewt6tG++p/vO/2YaomyegMB0SPLRbCimFXzFV4W&#10;OpWN0moaOYFI8kXntdjYLHNAe2WmmIJ8CppyeYjLYc/8ZM1O/TPXLH3GU4+iX1jEhME2qU7C6SHq&#10;pSwgRwwB0fwiljy/5ETP6xTFpzigaUV9ef8sINeU9BN18kAnl9NzwgSKTJqORCugfYnVKFeLFz7q&#10;ipv67pr4/XX3/OI3191x34Z+lrn2ySclYS3kTJumHUYR8kdQoQ2Hos7f0kok6gQtDGhhnNXiGu5o&#10;jU8Hbv9ufMZ8i+p9UDUEgZIBaFhQKppmuvm1r1q+8oibbesBjsYjGwTZs4mdoFoVPB5OKhjHxut2&#10;qI5To7rsZmIFFlB3oNUTKrrjX66UlkBVrFdvLnru6a8/cvazNDFPoxJpOFkUp4EJ8WnqB63s5eFM&#10;hHFcUEftOvwuWg4k0qaQH4G/Ql4ZQ6sJMVkMDEuc8oL37gidOlbFVHbU1g0TqgOod09kJgp8IPtU&#10;KiYiQErCLhTe7Ji1P9rbBX+82QRDxC6Xo6DpJPV/efOr3vPmZ5SxDCdhL9QcpTU1KmQYKInXUpiX&#10;UCZvMpqXB3k4iE1/lZbsNK93bwcnu9DiD+2OEKNwBEwV/Ntit4w6TwoXHLLmNYNUbcH4gH9J1SIp&#10;sIfZs5aIBzd45332f2699/EhSBKXu3XXbXiDtE9bgHbsA6E9KpgpLBKPPdaDOkCKJT32/3zh08et&#10;sEsYsdRIaEgk7kCiIUL1RexGyozAo9mlI72K7MqJT5FXfxr7tXTYnrzgl9oBmJ34NxJUrIVEfTr7&#10;/31gT1SqsViDYesJOETjmzwn/Ga57mxGpuBKH/TYJTIjamd2VzH+osaAI0LXiB0ROHHtY//85tf9&#10;1RmESUBnqhGUynbk102XRBZlkRq5ZTgFEeFHqyrdGsx73WDHTFbZlbUPYILd8DGviVq+O91rwX4q&#10;UKh87cSYVVYNjXJX6bB4irJMvh+LwNaQHHTtjVs+9ZkvPb6r3kAFJKuSWI4fYWGUE1O4FKoWw+qc&#10;Ajme+DYgbNeyPa+BNVxXpUuPGj1W+NXPfuDZx/fSlNuoQZgK4DBNuTbYr1A55odHW7PIhz1ddzbp&#10;ZH/k3zJF1Anvph1zgswGw0xBumtThU8hZ/IMe6A2JWSN+BR//cwPvu0lDJBj5iZBKOI8M6d1JCWq&#10;Y9pCXcihtgCtx0iKUJ5XzgwSmJZYs+JTHOoWUeeTFkCXRGKHZUCaAokXKTAK3bA0ww4wlRlYjOqI&#10;e0LAHW/6AvHw5vq3f/yrL1z4009f8N3Lr7l9855oIHabWimySqgqQS8cAQAFdM6RgYkYOiWQwOVC&#10;ukcWOMxRy1aEhwdB64dEMNR2kCxAWTykjoZkcsMCoQE0QNewuiuNFcv7DWObJLZg2cohNuRf0HyU&#10;r9HGeAm08m3pU8jwC+GuwCkQaqV0InilWaSWxP7S3bt2r1x+Egp/aAK0Sd5drgKkE5o5BjxDtsfV&#10;x3g5Hblb3qVbi2IU5w1CaI1SFT+kSQEVxKrhJ5ff+otr7gnMqmnbKEcK6QHKB/QDhNNlEVnOn6YH&#10;BlGPqCYl5el00B1rqd9oVrqqJde04uYcJ/jwO9/89r85DStmlMY1qZwmR3SQVW0i/p+EIcSlKceM&#10;Ph027jnakz8vicol+0kxfXTMPRfuzD5nrfY/5GkRWSy6uKUWSJGtEgpGCbT3DAvFHnl8QEoAqFTs&#10;Ywj3Vs1XveyMI5adsPbhB/v79zSbQxYgIoRncz7+mC2U8fdlJh/bWaZsRVA5NcL63LL+fxd86vjl&#10;ziyTS1KjNgCJzlDHJeFF1hDBhI/+LBtMtlF20FajjflyOnJHOcparATQXAzx9Yuvu+6uRwKzJCCQ&#10;jtQbqWswHHSf3LvhcSUbhC5ejjCa6eFDl0pxvZaEXlcJhKd+V/Mrmv+tr5z/kmcdCb9WimvbNuVi&#10;6pbtByEUW2WzyhcfqZC55VStYnBmJ9zHrXfa0719TsnIEjKvg18Zm6BlR46ysCvIMxRXcyHDQGiJ&#10;xL2oOCt4qVJ6BxWUaVSAQbZ8Sfffvvp5pdLcBx+4HyGceqMOFR+CX2m8ycJ/9JzMn5Lj6DWkWaSl&#10;Ftg8eEYEQ1168ztf+eSZa7oQGgCXDTkh9MjFos7GByRZDbnN9om0dffUcwuZDHrKyF+euDHHcaFT&#10;atesk041PgWul4pfZ1fPY5K4lyDTBmeuWfaM04lPwZM0DWt+AdgeMW7VrzPYAkyo5kzTrA/J9QCP&#10;XZ6jlD7FlJrHps/FAj8DsAAOBNYayHM24FsaoukLw6UHMhIe710b/Pn2e2658777H1r/+K4+YVa5&#10;ZgfTxXTS8oMSIiFwxPCVRXbxmWGDSJqmAXiwudS9nBkLw0ncd1h2H9Erpo9hO+NOMoVykv0wSqGf&#10;GA54C/1HLH30tX+7BzVKSZ8CKpdcgAOhb+ZT8PppvJsMgBOrAmKdOBpNaKR0gdURYpEhlnBUohDk&#10;nIpVru8qnXHiW1Yvf1FVW4EGl5QKbvn21Lgioi4XxlN1yx3svan4uueHlkOUiqFGUi7rUIx/yev+&#10;9ZZtbt23MfrikMi6MI8epnD7/RDFWZiyBGpTbDFsgdQQjpB1zEb1fpxS3BgsxYMLK8m3L/j4KUdV&#10;wR6P/MACe4KTVELQrFCTgpu05a5ntyD5xqPeT2HATusPfGHDk5VGuYFWJFp2bApqsjMg32fWGHb3&#10;7DlQYUtMsxhMiIFLByrPMwEAXIvF7rr4zk+u+ep3fuJriNOW/UQn6dqxbtmczPNwq4sSnIJkEn9o&#10;6ZzS/17wyVOWiVnAG0GSCRppuYsTlSSORKMcTlZb0QepScEu7ZPaZKwXOan7ccPl05Os1+DgJgc1&#10;8ayXn/fgzlqsO7pTBWoIUNZHjRsUXOiYjckUsjOQwI182lK9LQIqIEPRLLmG7g+V0sbqFYd98T8/&#10;uHKBAEihpZivrTCKbRRsYsCQixHlWzY8sw5TEA3yPtz+iM+/In3gzq7XIwfoiGk65xoUH8s32T3m&#10;6r9s3zgBbJdR6XmnwAttBzABhjhqgxvIEqoLsbMp/vUj/3vzPY80E8dLTMyFNLI52RZJOFlV43E8&#10;7/Q0iFBS1IaGSNC/dLb+lfM/9LTV3Uj1qDA9ETeFxwpc1SgMHAvcRm6IbMtbikMVrbtvKzPP4fdO&#10;At4mfmRNaT4F4xTUlFymmjsqolSJVokH3/OqZ37obc+nZychGeC3Uu6HRB7Vonviu9XUOEMxB/LU&#10;kGkhy8BYPr1PjRtRV3lAFmiFU0cepuDajPH4cpUwbHE5xm/SbvI6WESfGRNQu6Q68J5peqbYHYrr&#10;79v5yS/95rXv+MqZL37fq/7+/Z+98Ce/v+nhx/rT0F7YMOY09V4PIn9GOdBsZIXgP1aupoKlOKqG&#10;4BLkrWs15GFSDmzbNlxzqFjQZA9O1tDe250bx22pXfeyAK2BQPlk0ZGE0jugpxVag4OoLUGChvyQ&#10;ol7ElpfLknFuct3TqqYmNZyoogfI6sgZklxWWbgeSFQzHnC6o1vvuWL30EOpGMSuEQXvhjufMsrU&#10;6qnjvKRO2p0j6OSRtk/39BBIEsexkFEFC3SXdRDG731kYO3mgQC4g+MSFcWEX8rrDS1tNDA6pXYA&#10;bXItkpt9cu5WrtFJjAuquinJZ8hP4uZASWsurGoXfv5jpx5TrWBiiHyLYrEgiOCyqRoIluMkUc/8&#10;6JGNXCyauPB7LuuAL9LuHU1RHT65S3IBBl324sJGuTqdvHWY4/9n7zsAJamqtG/lDi9NZBITGJhh&#10;yEFAUFDMrlnXnPOqu4px14yu4TeHNa1iXMOa1rC6KkZEFEEkhyENMAMzTHypuyvX/51zb1X3e28G&#10;JrxQ/d4t20fPe9XVt07ddL7zne/QT8Q5+Rz5UPOBkH8eI4cELQwT4i5kbhniZGOAJt5jieV94g0v&#10;fch3Pv/BM9Yd5rR2OllLPg7qMB05QeRB8bDKI2m0kSXZYtU/+WQpkQhHNk1qIlw1z/3Ch9952loB&#10;tIweCwQXPU/KBtLFibvBuAnfeH73UliD7yb/08x00En9VhlY5R8Kk//xr+7Zsqvp1vucWk+K3K3U&#10;CMPQdg98/pzUdo6/mMqfIoxAhk8lSEGPx2/21CvJ6B7kepxwxOJv/+fbVi1S6wE6G/7uAHChqoaE&#10;Lkqp7XzOYSPkU5D8i3zxH8gvlydw7IJfCsWWb8p2jLkXaZzilTdXLkZjQArq/LyVlyMWIAXVbOXe&#10;HxI0gXwLWSGYRCio6ocQoJUtrYqvfPTl73vLa3qNBqRAamnoQI8V0jL0WRicKBnyJc3Eg1RSTOl7&#10;8lGcj27Mp64F5UwnGV3cY3zho+efsaEP8DWBFHwPfkzRdUrbBUiB/4Al256meAqm+aTzocg7pZ/7&#10;D3aW7YnO7fbsBcfnR9mGpUiGDju0PGzY2eH1+7lsATlwJHSlSq3J0gn5iNJ8iq6dW8ZuT9VttKsV&#10;jVmY2RdU80WbWCNX8THRJzpHXljukDiXEUR68v94B8CIAP0RmRq8unEHU3+l2jHsRdAilPcxucGV&#10;R95mYPy+KYYicftmccONt1x1/cYrr7n+zru3+wmIEg7thCFeQLsWBmqplbTXye+xvcCzFptU+TuI&#10;5yg9ZHWFg/i8/sh9WgCbG5LlB2jAAKlpQ+XQufaNb3AqlcssE2UEAkpXpmou7Eseim4W5c6jd9HV&#10;uEn5xlShGGrD6hi1GMkB5vpnPfy9VbHKENjQcZ6kdMKke0MjiFQturxeAPo20ehiHjXKRZAunIAs&#10;COnFw7Nxoyx0jJe/9wf/8/srm9DkI2vIwZWPYhoeZB3JP0f+BJl5Wjb9BQDBE06xP0YhQ+iZ+K6Z&#10;mGmM3I1RPzZ7FqT+8IJg26nrFn/l8+/pAx2eS3uAZEXOuNQXlLMczxXyoP+qmU4997115ok76e4d&#10;9O17GTtZStwnP5RNipOJltYZ+IpAUfFcgnt4qKEvIdPu01/92ce//vOGNWBUeiDxn7QiATo4laYI&#10;0X1qtR4/ypCVB6eKZ2qQcWL8teJVG0FAzpFbJTZc7MODWuT4F3z83Wce34+HiKSjBJUguGq17JTt&#10;xYsbXdzIPpDobn1Y5M/z4gucjYVFiC1iZ04jFc95y3cuvv7OPSODZs+ACGl+RfVtRK0N0tkpkYuH&#10;PEwgxBC7AeEjaQYmEsow8SCYiucuAq+5+8HHrfr8h9+8dIB7kazFkx/3GWjNHem93ezePqhmszJ3&#10;hX1s5Yomj8cpOu9l3GfbA6SY3GgCJ81gVR+tId75ga/94rd/CeyeVuZl1d4QKzAKc8TNerXShF4R&#10;yni4ADG4MghqdZgVBgDB6IHkF4JEdRA4UIdlnh2Hg1tPPWbtt778r70WQYqUtgPdZdoo0hJD64Wa&#10;Zrn9CvIY+xyK2SbfhXaM6DI/sclvW+euO0dwukqfgm9AYtA5sGX2xsPnPeOct73msQSo0fpLPgMS&#10;gqkv3Ocgn3z76it2swVKtLB1sxlntO1ywDMSVfxX/iv/nVrSmYHJR3tx66xxoCqTy1MCaDFxRgUl&#10;A3O1ejCBSVYNzg+qFWL7jwqg6oCwWUjpafmBsxCwpXUROfCmgJ5TC8CEIUaEuGFL+IMLr/n4l3/9&#10;zFd88nHPfO9Tn//aN7/3U9/9xV823usPGX3DVm/D6mtZvb5Vj0wvAm8CdH7JJSO5YH4VQd0cTDko&#10;kEIuo2pundHnN0u/XIqVyt6GvAyq9w42r9toIv5TJakAjuFg88PlIw5tIgJCodIQcgxrTEicW2Ea&#10;raSR2YOhuOfKW36Zit3Y/6s9r1TGkIA2Jf4ix7e7ixryDdPuUv6nY7yTBqHq9viDZWzbnl1yxU0+&#10;yrXS7mHMhliF1DriaSxLMQYAnbq+W+RqoVVF9Uq6neHhWr1OSjSoiRdF0JLP/EavEZ2+Yem3P/ue&#10;eR5tl5GdAjo0ZUV3OjM5GNVuczE/7nPPJGNEe4kUTd2NT9mV2/fCkYriNXbHqGzSvutxtgFIQbSU&#10;OMRgBv5lxTG4Fa95weN/+NVPrl9WD3dvMYNRRHSBNyd+YlsV27YbI4NJ3ILepYm9KsYWKs2kEEW2&#10;G7t3Ik+PKhpiF4tiMvHoolr2pY+/FyAF5BNxHdZdI5ST0ro6d7YTFruOx3RoM8mUWf9AL4zeShUk&#10;cafEEyAFTVCf7tkp/nb19UPN0Kj3kvpPxIx9Uuoo264/hdApxh8pNO4Z7BkYAI0LUw9eVhxYraEH&#10;HrvmE+9nkCIO09D3wBEfu2PZt7lUz+w8v3OrM+GDXdAf7u9e7mv+GfdZdfv4rfyQ2hNC1STGmAKx&#10;Yp4rPvP+F330/DesmO/2e1QLVowOVyrVSqUnCBPPgzhMlkAFEywqWrEpiyMZGaq4Xq1SdRw3CVoo&#10;Jes6Rji87ZxTjv7yf/wrmGtUTYmXGhlrUNGqcU9ir0t8Mdvk/fc+H+WBjiF9/nRaoDN7uh1KVAQ3&#10;tQfJf1+26Wo67aS/68At0AWT+IHf1Fz4hKzdIv12krPPKZH5m4K9TLq78sU+i3TGcLAwHl7YAMmX&#10;BADyiQTkcI5DApug7QWJJnEmLDmElnBDUAz5gKuAA4FNui58gzjDLhQLHBbGFgMTm4bFz/+25/wv&#10;/ekf3/D1M5/5oYe86N0v+Pevv+erv7j8lm137tgTQ12x3o8ckFZEWzGgH9w6rqHNzqMkHOq8jK7t&#10;07nry3VWcBcjw80MARkuRFvAE4WYyNTdpuT+YHMfi9Z1t/xxy8g1KaFnMs6UB3wKx3Xq2jF9V1a7&#10;1LHhcjg/NK7Jw2Sl2d//5W/btu+UPKnyHJw4AK44QSeW1NbLD7un2hza49VQQ96NhVXz3N5sdLEX&#10;fPmz7/I80WzRowT+RDnbxPc6GJ5VeexQwpYwXp26LqEVtIwYBub/uitOOdL7wX++42VPfsj8ZNhr&#10;jDh+jCeTYrGo1QTkN6vgUAynzR1m1HSQWWTWwsQ0+uehHpAIQ6hmWs1dy1HU8BPvPvX4HvLNsaZV&#10;gJ05UOGliQNe0xw7SHwJN879l4t5WqgF+9Nf/GHPyChrQxsxdGSwGNuM98rzSnSQYm3q+xiK3ryB&#10;0d13C5QLBwCcGT1pfPrRa77wiTcuXcS3Zruo0lVI8JXoDrq8KTKli7sFUmgUjo/psOJQTdInPmb9&#10;lz7zvhPXL6umI/1QBGuO+gHKONV8iG1GLRRbqdfrmHqxQoDL07N0YRAEI0PDKCvTU6ki6mDFo6ds&#10;OOKCz75hfl1UscDQ1g0cC6yn+tAW0BbQFphkC2icYpINOm2X43WItif86kAYVAvysGcBTEjWd1Gc&#10;Ng9fFFj9WIiTiooRTQsvEPkQB2MXjoIiCO6gSIfrAlyACrywvdREbXsbtc59CzITxj2j4neXb/nw&#10;f/7yBa/95COe8a6zn/AvL33zez/3nf/7wzV33Lw72JnVWtXDxMCyYeE0UzcwHfgbQWYACWEZ6o79&#10;VgG+TFcId9qe3Zz7ogy+sUzbMUdHkKqKjSkVeWE/B38iGYsptQkRX6GSYSPLHaBXEKRbr77hwlDs&#10;yEiwNaDhoyq3qwDUrFAXJpMq4EXxKmhOkL47iRMwxeknv7rIrYDeMrX2P6iHS/IInUwKvh3uKqbZ&#10;AlAaZa5XiVsjC53wPz/yLqRGQzGzr24mMQQ/caYsVTnxmDhVHlTr5uqHMDQk1CWJOfI94v3I3Fja&#10;Iz72tme9/40vX2AHfUYgohZO9ocRm02iJAJSbqE8AOBoxM4xDlE8GD7Q6HDNMWtpa2k9u+Dj7zlj&#10;fQXTBCjnnAxGYDV9hUAF1LklIYTRiFwXJY4o63LDLKb4/s9+Ve3tA85DZT4SoEXEdET5HuAYZZOC&#10;Dhstq1IHGBq0huy+mmPjjrJaFp28dtkFHz/vsB5ORWC1RczMhcz7XB1Vk37fcvs3jktHEyj6EsYY&#10;KEzHrLS+9fnXveSZ/1CFclPS8KoAIJDfa1T6elth1Ni1G30LpFnRRC5IK87Snr5eF7WiRof77fCk&#10;I5eASYFibKibRcmWNFBj20OFYGYkdlBeFVAyqwIAk/6w9AW1BbQF7ssCGqfoyv7BPAgU73QiJAPT&#10;iwgRY0jOcpdXvLCRhCIa5w0yqIH/Bpxz2EJFP7wggca6dKSRpsj6YGRg94P6UpYJ1bUQLGtmSUSW&#10;aMSUyoHXMGLThtjREL/40873X3DZC972P6c/6f2nPvZ1z379xz773Yv+eN32G7f6oyaSOHp8026m&#10;aSSFJrKW3xqxa30pkpmBcWSoP+pCO9qC5BL2p4ykkEOimBRd+YB0ozssgE0KxXMkBaiJSu5GHQlE&#10;UrIfWyFKKRobM58K66UJIXJImTecwOsdueOeSzduuSQVw7lKIqF+6ntJfGWashum4k75mnSzUi9/&#10;zBTPNylpShjUt90jLrv+tiAm1bpyHigXI5PVsBWWpKqo1bLrPcJ2ATv5zRE3Hf3uFz/y4ON6K+Ar&#10;gyHTDFyqgIcMNcpN45gzHxKfbeO5ncTUct56SVtVQFoFpQICpSDamUlYN+JqIp77+OO+9dn3rlvq&#10;1cxRVO4Q0DKt9AosMqldcWukdoiDyC5IKYRoqyFag8t7s69/5v2nHFUFexxpO1XWAYQ6A0q08KAk&#10;mHOuHVR4Nffu/BZFqv9+0+Dt9+5pxdKvt1Eqy7KMJAkon4JwnXKNYcutV6tVf3SP7SHVI4h27aqm&#10;rQVu9M7zXrC8n+QMUI4HIxLPH71AAlL6mFwLFHMcp83Ka2MBhGR5bCQxDbJAvO1VD//Q2169rJ5m&#10;jZ2otwLKrN/yhVl3BhanWZhFo3ZPDy2djjMKvdYwrBnxCYf3f+Uj5y3rEfMqwgPwQZtRnyNMKUZs&#10;cQsKsZD/PsS8zsm1i76atoC2QFdZoFxrW1eZboYbW2Qgoh1cRlx5Jmq/Iv88Nk2RH3aRtsiVw5TQ&#10;IP9FumkSHQCYAWkJwBMoCceRHITDIP2PjGHAE6EtLrpq6AOf/+1r3vHNhz71PSc/4lWveNuHPva1&#10;H//0kus2jQjQJZrugj1JdTithHZPkHmRcBMkMGIvZdqQ3cfGBNus1nADrkRmeolJAmBJDFKhTGDp&#10;OPJ/lo3VOsPPvmu+Pq+LTrxT6WuYzQYQM9KnUGEY2jrRMcX3ZKLwLTQLEKM0EQayRjJn8IZbLx7O&#10;7gCfglXSCSwpkArWhe3uoyjzwbSKMW55EoFPT0K3P/vdpUOxDeXaUvJH2EMFtJRXu5RQhVPvjZu+&#10;8APXMXvt6H1vO++opZQBgkkENIqempfAKwqaoHwBbLIduL1yWut8oHo6Ofi+jaFKsCKXWMJ7yaqI&#10;QsgQYTXBOx8h1lOOqX7t82992Onre93ICBsoSWw64PvbrRaWFttwbNJCieEppW7aWFRPP//xdx+3&#10;2uszRQ2dFb0zBT5BK5Xr8VPj75qDB3QLibuPALgDjVvxvZ/+JnJ7fBLQoQOWj5MAGqOE2YGiX64D&#10;iHA6OowgRQ3FZZCbsmjB/F7Dv+AT7z7zxD4IJaA2hMrr5F40bao35TLSFLZGTnf0U66szF2kVQAd&#10;JglbSOoFVAQ1H/x82qOP/sJH3v6A9YdV4yEPeR4kG4UnAhSjBSUgWhdbgVupIRerpyJOO2b1Vz76&#10;tjV9LDmFvDs6MTYdyFw0iRgD2gwTZfQMO4XPVl9aW2COWaDrt+Nz7Hmp2yVeKBXASKneF0gQHXUd&#10;sUK0JScME/rLeDExlM+k6CTlK2akfOQkhof4cgapcAhPUF9AZAYRyABLGnK8iXcBRTohdjXFX64e&#10;/M9v/uVf3/8/T3zJJ9Y9+LVPecVbP/uDC3/4l2uuHfSbCw/bbjp+xQ1tyyc4AwwN0C7MhEQ4gUp4&#10;AvtU4ViZY8Q2kHcjhAJnxeodEEhdxkYMtFWE1Qm8IIeRURIV+cyzWtSKOzef9ay4a7jFwMVYn2II&#10;0v8eeiCHCxk1A32GnvrUQhXQwyeBTNKcD8K0UelLdjU3XnvrHwKxB4IqVN+P/SwlPZnzV7vU+DKW&#10;hZeq3zE2XomwmNy//uy3f8oq/aAyTT1OdGCGZDoVFA0wHYCGY0uogss7pFGzRfVTK1Y6uvOFT37k&#10;cx93dB0zB7RZY8xVVF8GVPOKh+03fmkTn6JQVNVQxYE9hL2fjUQPWXIYUAUOyGHiPMetZKYLXMiE&#10;5dOoYorD54vPfuj5Tzn3pMVV09+100kdy0TQ1jUrvVS7IkHKUZCM7Fjab331c+8/4UiU2aTlKfEb&#10;AJiAEuIbkCLCPiz8IcKg5lxINkvQk2OgNrT6OX4kfnPp39H1Ta9KeqTozITuQmYaSzt0BOD2l2sv&#10;RxLbroNeAmDYirPRe+8+7wVPPvNY5AZAkKRBspmY8mPRHG1xNTHNb5qMwTnmGm2snbdyGHbEpo2D&#10;CGoxID5gi2fGCaZXQLlnHT/wzU+99jFnHOm2RmsWRnQYR02j1tccbqJcFwBgZPF4Ijl+zbxPvu81&#10;a+cJL0pr2M/hw2DZUuE35P560BrBrnE8q1c2aYoX90m3nb6gtoC2QHksUK61rTx2KXtLFPdBulZK&#10;o6JIMVeJG/k9tP2/Dr9f5n6Q4CXBEsSSCKCwbtiBcELDawrzLzfu/tYvrv/XD37v8S98/zlP/Jdn&#10;/dNb/t/nvv3DX//5ilu2xpX5ovewkbQSe72xVUN0U7g9wvKoYja5FthXEXWC+IDYpWAPgsAPE7Ad&#10;sPypojq1KAGXFQA8lS4DaRjsbvIWsbSOk8xEzQh+lf2B6PaNtwDQh3ZURTJ36GiMhgli+CooyMF+&#10;4Acyy33KDrQkRok1uLPwojLQyaMUnd0bvHrj74fiLb4YxN/Jq5+V3awNUrBMRSqqdQ/AzI4hsfGu&#10;bfB8oPUwZYY/+AsTVKH0TTsz2kyBDTG8XH/o9GNWnf+6R1dpF02OLxevpNmDQv1cIBmFMG2ApGOO&#10;8XkwB9++ufpJyaQAPIExK1M/ms0mzE3oA7ICoaKMCH8awO49QnziXc945bMfv7hmGOGIS+gD1Y0S&#10;fqNStXsyf808+/Mfeecpa6tgjwNzz6KW5XrUQVmTmbsqR3eRGpan78wVq8uVGtiq7VCmTCJuumU3&#10;cj4Cw4X50zjCqloFWgeDRwEms/LNXCjjFJO6AXYFQdRjpS946qNe+bwH1YgfFbgekEU58yNUgWIR&#10;8G7n2gOe8o4sF998fy+LH9FhuxVei7ERA8KFoRVzGki6tC4+98GXPfMxD/Iau6qZb8YtRJawYwP+&#10;W3FRd23kpCMWfe0/3njEQsSZZAYnplls91Sta1wrjlCJ1il2mwWjd4x8+5Tft/4CbQFtgdlmAY1T&#10;dMETlVRb2VAZxVJlFIu2FykbxEeAin9qpiEEtrAC2SKysxBSZBS8QNQRdFsIzbE/hkvSv5HNkYiG&#10;EHeOih/8cftbP3PR41/9xSMe9qYnvPoj//KRb335wqv+etfo3WlPo7qgVelpWE7s2n5GecNIA7eo&#10;aqhtZ1UzBpsQ8XLQeaGWBcW0RDUDCyBxUzPTwVcF0LXIrAivNPOJBIJYGaKmJCkdoMYaBVXgb+SJ&#10;6NRCmZnSrjHZBQ9LN1FaYCJIwVUtKTYIh8YExQYFHbh2ALgW05B3QHgZ8uKBiKF+t10BVJFYI4Y7&#10;ePGlP3Up9YP2/7MTDpNPQqpqkgYl/Quj/le/u6yVwguC4j5UA6aWzHLgg4IoNogns8IOKtdit4wS&#10;EFwjJg567GTAGP3cB/4FZfbAIee7K3AuBHEr8p/wo/f2vTIdblYiUgdu5gP/hIQUC5UKvKmBFsc+&#10;J6AFkxKK4IViFUjrDFWc96LTzn/TiyrZHhHucFAauDlUqXlWY/iklQO//u6Hzzy6B4gGUkW4fB3L&#10;KdJTl8KKVNdCZmARIW9OPrEESySSLoX401+vDEBXcesEyzGXQhUYhrkUMe3An+WUfYInUgQpIPZp&#10;VYR1+EL3Tf/0pD50nDjmjD8LkBbpBeWjlsuqlm0KmjLrTNeFZR36PNtXTnosaI1HgIKjcs7k8YU0&#10;EHCW+i3xkX99yltf+bR5WcP2h0U6CvphzfWi4T2nHTnwoy+9dllFUAISBqPMF4bQJmmKcQ4hplsH&#10;6jR0NULYpuse9fdoC2gLzHoLaJyiCx6xdLGkL4FtotwpqlIf2A7EQDE67oK8eiwcRA0NmxDLpHId&#10;SWKEid0Izci0ASwMIr9biMFYXHTF9v/4xiX/8o5vPOLp7z/nSf/2yn/7yFd+dNHfNg3eGwKSGGiZ&#10;/S2zt2X2BUZPYNQCsxIZlRipIgKoOcLlUrF7ojqd3HB0MjnbWxCKjXKdUcnrxk/saGXgVAISHXeS&#10;B+EpZYD/ro8utYCifXKkNDMSKKcCGGBNCJlrTdjBVKe0Ko0GbN6IQ44+l5lRYo8OBnfctOMvXKM0&#10;CxANhg9ALcs3eF1qcG622jPindw2kutnUiYEh74vvvwq5HwhLQsxcBOSASXbWjKGFYs0BKZFzqrl&#10;mU4Vc2DFDLPR7R8//82I7GEW47gsJ0SPa39Bg5ehaXmoN5JVoeeTyezc0gfKD57IUb40FQih/+Oj&#10;jvrxd/7jsL7MjXf32r7r7zlx9cKvfuLfIMVnhEwJZ8oPyAMdD1HCSUylmZuwEi/q6PlMRBS//dPf&#10;EssDuFqYmGDffJQXQ3wyn+ghXgsKmX6zhkygpPnuN/3TkgGJlGL2IVdZEnCge5UPUz0eD9HcYz9e&#10;MGcVVAHzIpuDKK7ttaBYFHjnFTb8SibqpviXF5zz1te8YJ4d1UUAGkU0tPUhJx/5jf94c58hQH1R&#10;tAyqqCRpbvhJycdYOAshDHlhOYA79oeTeoP6YtoC2gJzxgJ6r1b2R12Uf5ORJRlIgVKcYaF2BkKM&#10;MSPj7AFSzjBBFLR4oDq9AYpfPUmsADU5IB6ICIYr7tghvnfhzR/5yq+f+k+fOvGRr3vWee//0Nf/&#10;9yeX3HDjDn9X6jXtykiSjIBW6lFurA1OIGWHI95tGykYuag9R6+UUHWXc8Hj1IpiF3HZliRKZEhF&#10;xcvEi3w95SNw+W4Tr9Q1MnpZqU0y0QApmN3diVBQ5qo+ZoMFmB2q3F/qq9hYI9mVgqR0WBJ3A0Yh&#10;092n+o4RiEd/JLIPytpQKElCFYGfbrn25j/4Yjf4PpaN8UOcizE+11S3bAquL1GWDkqL3DfSJhU6&#10;ts2QxHEvufxaZBRzHBzKprJqbHkO2gSjY5gicUxwsuCe4R8OQNlKMvqUh532pIeuhDavix0yMZBx&#10;Z/Qsc6iz7f3Q/UzwcjEbsvCwPibNApjDuRIUXnIgS8AZzPAYdIl+R6xdKC746LtW9hv98a4HrBn4&#10;xqfeuGq+sMKo14HiAte/ZicqAZOcSH64iPSs2lDbpLW1Ky5EnZZTJDE7CnHXDnHtrZuRFpm3XcUA&#10;uBpOWT38RPT09GTD977gyY982OmLELFPY0hXYUXAvkEii1IygeqcY5SXTV+jK7rJPhtJs2KuSp4D&#10;te0lVv0VJ8ihSv2qWoOyTIohh8+98Omnv//fXt0TNBYa/llH933rs/90WFXUcTJwfIPknUDZpbws&#10;foiyLxbAyFiQorutqFuvLaAtUAYL6O1aGZ7CfbVBCpXhkCR5vMFvPA80PdoFciSKfh1GXF3QofDL&#10;SCiaBr0ahhjOxI13+1/94RWvf+93H/LUdz70Ka9+079/5pNf/eGfrtscVhY1nXmDkRfYvbHTk9i1&#10;zK2nVgVIA/IMcdk200EyxznAw20hQm7h+ajWj8EXVL8q1CXwBq6q3FfJV75C5hwKQjWUz1FEO9Ul&#10;aXOD06fclS17V+jO9nHfKUg3ikNhQi0PubFEylF9e4pvrthTqX4n/aLUBNA2vHPk5pu3XZ6JIaTO&#10;U7L0rGCt0miV44e5IcU+EkiM64rfXro1NKphEInQt6pVxSGf4mdwQJcnwJX0ArkYC+MUmO7sLFrg&#10;Zue99NnIKbCRxYP0ggwgBvydOZoXcEAmndqTZQ1sjHSViSMXClJAwpo0vyJOP7r+5Y+ef/bxK7/x&#10;2Xes6Ic7hLREKCOlURDbnOuhau7Qx8ZvSxi5mGMHsifhQdKKKS669PpAeClXCs85QcB8SWFgAo+o&#10;FFbiYRvFzcFjVs577UseSdEORE4QhEdpko4jJVUgyhbSIMXkPzbK+thXoRy5GqpDvot8lCOl0AIy&#10;t0CXfdbjTvzWZz58znGr/+vT57tRxJlZikzhQiY3P8YNywkgBf+d+LB6fp78J6yvqC0wRyygcYou&#10;eNBFMioLoVPwmeSLopD3heTeEzHatUNDjGRiFHRLT1xxp/jYN6983lu+debT//3cF771jZ/+7rf+&#10;cPWNQ+kud2DQ6RMDSyGBubsZhKDgOx6C2wnehcgJRxUGyNRBJ594DiwoANAd3NwQIpv0MlqgbqKa&#10;B301ESogf4bzq/xyDHrZeOWKEkpaQgph0umQ1LT4hffEQidgQr0AZIxBMSQOQmyLtqJeFzwr3cQO&#10;CxRVb+WeiVxnIvMXahQy44P8kqmvAwp+EAXyaLMl2apoDUreIIG6YVZHrrrhwobYkooGidaREOOs&#10;eI4SqmBXh1BCpuYiPot6w1dcd+uID1IThO4M3K9BuGTJDqTfAIRAhg5ab7uE1raGa6L1yuc/9dhV&#10;LjwftB2PipggbXGKnD3Rnld0qvR0PVbw+SXmTEsGaSFRHggLDGE9QMFRiFigXsDXPvfuw3pEEkYW&#10;cEK33euwnmBAAiDn5o7blrRRzum6mVJ8T8hZHvj/xX+7NqBazujxORjEmXRc6YvCGJhGS9HivBGo&#10;CdwHMY1g8LyXP3PZPCp+SUkqaL8kN+V11FmkQkb19THlFsgzKwuQYgxU4VRQ3TZFnQ9s1UiZOBJn&#10;Htfz9U++eUWvmA92LQB9IwtQJw4hKuBngPfH5s7JBys3bfnz7AQxtKMx5c9Xf4G2wGy1gJ4+yv5k&#10;gUrAnQOHopAuI7QC1TScemLWwsxpZlYTWphCXHbj6Je+e9mr3vqNMx731kc9/RUf+s///vUVt9w+&#10;mDS8BSNWXzNxA1ENrWpoIE8D5HfPrvZYXoUrScFPcQwEtfCPJIIn4zjkwhUgQQJngTALufDQrlHt&#10;N1jhEkWpuIocKWKMeynjqgUx/zh7EXx96THKFEeV6NhJZOUapVxLtVzbsLL3mTK1T84wePQIetOB&#10;mrSIoUXIUKIStJBWIXfUpLyDKZyLGBbjDCNZ/IJzpKnvYdeFXA9rZKhx2y13XwoADrF7BxGlWXOo&#10;/O8xtsUAv/rG2xohQmeYBSwRAIKkNKwy3bTMviFPLMyotIQFQUF/97rlC17+vLPRVqYaM4MczxR/&#10;xNa53frCrVX0+MI70h7RVD1iPAqSz0QKopzSuQQivGhyTfk5homVIPs9Qzw9jiPPtSKoLFKWImqa&#10;kqcdBT5lg1FKzl5SkOagJ4su7QKO4xSJK2/cBBeRJk/KXKM6SjmXn6zNzKm8q0/VAz6w6yJfJRrZ&#10;8agHn/q4RxyVYXbB8wNNLTOikGRBadZVio7Apfhxl2ruObB7Le3ZvEejaFOOHLDZO3ip+ajiEyLE&#10;vSzoFFGBJPSomk2aEw4+HjSTGMg2AYmWJ/wAuVkAuOk6ndgEHiDBkop129kb5QZPH9oC2gLaAgdp&#10;Ab0+HKThpu1jUmgQXwduNkU++X0rFYNC3B2LS+8Qn/ne35/12s+f9g9vedor/+2Dn/vWT/74tz2o&#10;kD1/WWBXgF8gDYSkqyquV6sjuxvbAgcF2EG4DCLsFKHBCceRS4j4KIWNrBEXNTyy0SgYJDUBgA94&#10;oS4DcIQMJehcqZlESoTyMJDzr168/qnuJPEFmTaiXrS7Ui9FD6aNLK9hkkbB9UclRbDTZSIPMyMq&#10;hoYqpq3LTc4XdZZMl7myDHXVeqoW1E6oThopU9AvpykYyHt76pfcURGo5+6KNkRZ062P3njLnwMx&#10;jEwq2lR1u2NUpHnwKOvMH5Y6mn/88+X985ckUZDFPvyhjMsGl+cgN0ZyIlC8AxtmYLVJsGKg8vyn&#10;PBqOLuQ1eVNMZJBmAxwymmhwFDfNb/Ac8YIrHI/PGsidvPLcb9e3hKWIkLVOGhP0go9jg4OHFx6A&#10;AMYOVcU0FCnyqlLbdhrgVFEhiArPCyAGBl4FrAvUMyUXfOxUL5+tjNTOlYN6KItLx3F255Zoy/Zd&#10;ieWSqA8pOjEqIWsnqezL0uH4aOfCivGSpz8RhBmoo1LnQBQEVb9cPHGIHIDahq1IaqUO8gywi4Cg&#10;FU/L+pgsC8DaJArGl2Mwl/dpKlpA1CfJh5B/pZ+grMk1AKAEFWGT3QyEF6dG5bGEgw/jlxUPnQ7b&#10;R2bU8ktt9uT8KxM8VQqYmpMlaKGhisl6tPo62gJzzQJzaO0/xEc7ZnOr/tERuMun4Q4HYcwXyr9P&#10;zLPd+/kdVwNdHisEEnmh8hdY1rAQf7ttzzd/fuUL3/T1hz/zg//w3PM+8PnvXHrT1q0NcySthe6A&#10;qM4fRWkP7AWwqzEdw6sIx4ubTZLeRBVRJHMH2D1C5x/LGItukuYFihPa8B7jOIyTgIpG0uaC+0YR&#10;jy0EKdr7RV6isAZJj6K95rVvPAcs6DRG3/mn2onKeGmRmzqxK+qNyyH22Zn8uOzCEgtQB9Nteno9&#10;18WmlVhCRdLqVEMVuTgr63q2JeaxHaNvpsKoxuiukds2bfu7KZqtEN5Svq9qv5ObPEm37pJDDjl+&#10;DnLo4cDQ//2fN9vV3t279kBol34F9LN8FBIS3UFMmWsbYY6qWNmG1Yte9IzTMTEhAB9FSAmJsF2u&#10;1eqcMTDx6HaoqUv6GDeTCC4MVexlypYTQIJFB9wJPD3K5wGLh3wgDvjSNEDcmTQJYyprykdBHVcg&#10;RVG9pZuscqhtbQUQyTYuu+KGEGV6UuJ5IVbBGWu5fKY0y7SQKfCl9KBp+izIlYrNQYRHKuqMFzUM&#10;SR9uFjz2IQ94yOmLXZlEEJPjmyGNRU1CEkhU/iv/d5qw6kN9JN31+fYUWCDVtALw6GprgvASgdlW&#10;FoYTngP2LjI7kLpFZB38pD9zxVECO/CUAWpjWi6GpNz7SVJPeyKWw177F93VY3RrtQXKaAE9j+zX&#10;U5FLqkKFJWwsMWPaTLf1w+Rp2H6RehgWZZ63KdBEehIkYy5/xino5fT7CHX35Ed41SY9OP5D7CeS&#10;OIuL4FSUTNw8JL7/+7tefv4Pznj6+x75ig+d99Hv/vqK2+7aHUSVgaZVH4pNJHQkbj1IUbUPW0Ai&#10;3CL6QgRRrDyIPyKtg2LX+CUD5QXNgaotqIILIGaS/r8J4BxBMHIpO9StGDgfoxbBDpuS8pKECLV9&#10;6XjDJ8hXLp+Zp3XkzItCfiKH5+UXKYeQ3pnIQcfPstVN3K9+M4dPoooepEZBeARtV6h/o+aLgTTY&#10;KNgD4ncaI/5KGUPYf1MFyimWykPuEnckcILgC2G/FYDrSnpviZulNvjHlVp80WXfGhUbLTeFBAsP&#10;Vab+qDARok1AC2nkdm768omhhJgaNUnORRxPo1Rw/AoR7b9ctRH5xW69N0wgZArI0kC2V+nimez0&#10;UOAuDau2nTRGXvycJ4NMQQlp6Dcu12whH0hldRRvZDkPfln8mlDdoyBCz+HhObm3DotK4rekPeAN&#10;AunAJPBTPSFot2KMkfyECWKA/BOeJv7KswMWLNvCOfLRsH/F/81pFHMMdGI1p8Dz7GYsrr91l+F4&#10;Im5huoSR8jg5e5tMWsQgIT7CVB7YDJhyS0BPGvsLRE8IRAQbAt8MgauMcCjwLB3Mmm4c1+PWm//5&#10;hZmfUQfA6g9cGsmqroONEHcCGpj08PkHnjLe6RI8k/wA8yFTTIYdA1TCWxJHUGiEBAspoYMHHmEV&#10;+ejD71GuBY9SDlXD9ejczsCVGrPqah1/4v6ihvkk35++nLaAtsAcsYDGKfbrQY+ZbeX8LqfpsTrG&#10;arsma1bLU4QIQ9pDYBkgx55LnudqYRwslPphvOegFE7adKD0p+VbYkckLr15+AOf/8UzXvXJhzz5&#10;vNe9+xM//9M1m3YlQ3HNt/oD04tMB6/YkC874VdeTSMHAlQKxn7d5lg0QREfcl5fB3lkvy52YCdN&#10;BEHk5wuk48Aup8+eaQsAbaJQqeyGnOZBW9ZMVFGH0AgQXGNxVfxaSWlOdXtzvAzfiUR6jApW+6Mh&#10;iS0ZttaI0I9UeltX3fz7hLI/CN6TMT5S1WTOUZtIwbQoyVNQzS5hvJcbL+Nb7A3KgDfBFrdsugeQ&#10;ZYzANtIpyO2n7Jty5VVxRUYL6p5xWKu5Sauxbs3hDz1zvSwIJO/rPpGhfMdcOLpT3b3m/PULhKF4&#10;k7s80jRtxwYn4E8dfy3cm+7Pt5q0bkATDA1XR1x/052U48GQHOSu1Tfw9qNjae6YiyatDWMuxPMD&#10;4xQ0AouaSCjJAy1tKjVGkzwiLabZ4xgPOuXYxf2iXqGoCBhrHGOgz0JnJscN80vxnzRIMTUPrbhq&#10;53zIvxwP/JGEyJjfdfy7AzzsuE7Hb9uNLwCLjmuNv/IU36q+vLaAtsAss4DGKfb3gapsBUl8UKoM&#10;ZmzgRegAr9/IbY+NFC8kXiKODF4ygQ5Qw0IMIYszKMHZhtNq+iRJRA5SjGiyZYDJGRsxO0WuaAhx&#10;55D40o+ueum7vn3WM89/5Evf+fEf/unC67dvi3t8ux8VORD5rIqgbsdgV+5v0/V52gLTbwEMBKbq&#10;gNIjM4ywM8X/e/ocA6QfpMBSoRra8irOxRS3kNReuULn3r+HRqAv7Gjj7VdEYodFHCb237kUIB8y&#10;lk8f77gE4xUlBCnG70TzuDR7+BtvvZVLB+ABIRxbxmmEkvMxx2KKM82gMWplrec+48l1F2WXO3fT&#10;sjqyRGH0oS0wmyygBiwkbm++9RaqQGTbVDyYZ8wZoRaqLyWOGc9/tF9htNASfgz+mW2C9IEjbol4&#10;5LnPegp4c/Kg8mQ6q2M29U19L9oC2gLaAtNoAY1T7LexJ+g8FQQDuWLzIWtWEytSbTQSrr+J/baF&#10;PTVScMNatQYpexKoNyE2Zvqx3YrtwDY3bos+81+/e/ZrPnzuU1/5vs9+/Ue//9vWphVUFjQtBCYW&#10;pVWAFJYPRMStGI470gSgoQ9tgdJaAGkTwOgQradyHtRKUoPF26gXBetMPxMhZSVxtG16cAp2ZhW7&#10;I0/WoJRa0DqCODAdKjnSCveE2eANmy/JxCCXWGQGLBXMJb6rQNo1lWNTbrHcrbeHfikfRQcwwx6O&#10;EDuHxK7dw3hPBTXAx+ZnUErJDcqDd2wni4Il86pPecxRoV8IUUhshQEKg6LKGqooZe/TjToUC5D8&#10;7S2bRMsPIU7BGpqx7bltqZ382tNSqafY7PC8SLsbomhhtwNSFjY3qbBpvkfBCCtbvqjvoQ9agjPk&#10;3I55BjQKOdVrwOJQOoT+rLaAtoC2wBy0gMYp9vOh8zrNRHGirXLRC2S6yxcy+VRAT0ZgwW2E9wOi&#10;RSYc9gRSI0hT33AyyzUBVUCUKEop2R3FRC+/M3rLZ35y0pPfevozXvfer//yd9fdO2wv3DYKn6ju&#10;BxEq8omwlbYaWOQtFOzwepuJ00groraASBz60BYorQVUyodsH+UcAKaAsD/pHpqNjLo/jSmJXkz5&#10;TVAMsENvhTBHBTHQf5D/ANQEKnVi1Kk2r7/9ooa4G2UIEMVMqEIBtM2BMVI9PRQElk3N580i72PK&#10;7+CAvyBvat5eUnvA6/qbdscZxWYpMY3Cs2UtwsqhYxw11zz3zOMHKqIX8VqyN3cbTujgqZddpqnv&#10;QQdsf/0BbYFDsgB16utu2oiwBHV1TD6OQ+Ky8qDBnEMWU4+VMr+JK4xIPgWpWmFOJ2lhkCVM10Py&#10;nGj4ZhzXrOTpT3g4tAxwJhecNot66kXlskOyiv6wtoC2gLaAtsBcsoDGKQ7waY/RNC4+W8T3sHUG&#10;iEF7aCAMUUi/D4LIhJaEoNpOI5GN2vG7U3Hh5Vtf9c6vn/KYNz3+ha/76k8vurNht2pLh+J6050/&#10;FFi1BUsS5HI6dhy26jVUgkqE30iCIAPCAb/ChCaZNy1RlAM0jj5dWyC3ANQF5Fvep8LPx4Y2suzE&#10;9RLTaFHVSY6wITdZHu1N9xTZUEIVdOTiEvIfyNLCQEuh1hBbHnKzBoead956z+VQnIQSKClvykMm&#10;hrP0TH6UMWNinPGoropSciDOAVr896uvMy0vRCY5AUTkSKi6P1Nk9oO9rGE5aRyncWjErec85bFW&#10;SBNrUdJYPshcJZSfqYYqDtbU+nNlswCXdyWc4qabb8NABU0BMjmuC4HfADLVHDIpJp/p3MLhSwnt&#10;ZU1NTITUjNTKSFsYqGilhiBMVUT/+MQHk9QmyWNOZ9vK9gx1e7QFtAW0BbQFJsECeiHZPyPK4hdj&#10;SmDwtl+p8ckNM63i0MTmShn4a2S7AZEjUxsLOcqFb22In/55x0vO/8lZz/nQE8/70Dcvun6b6PWr&#10;C1rC8xMryVzh9kAa2+7pbzaR8hmHzUZvrdpqDHuWUa15LLqJ3QsXAoE+/xTXR9g/u+iztAXu0wLY&#10;1JLQGg8DS9Rrlm2FmeFzLQfa51JVGqrc0FlcZgpNWshJFt9B3469P4vWZUYSpiOGN3LLnVf4YrsQ&#10;LdaeNKGwoSAORikKqEJRMkooFJYqjPCqAAD/9ElEQVQ3kQsHsMdD90ez/e13bQ1ZKoTsT9VYSroE&#10;ELyVpE6Wrlqy6LRjenoQVEb4ljyfdq6NkjYd77lNYf/Rl9YWmB4LIOCBWefGW28NQOsi7pMVoR4k&#10;e/4zpE/ByAjzKYBTcGVU/IMqg9G2JBNIaAWO8oBjj1w2T5BWMptJpn4UNJDpoM5Nz+PR36ItoC2g&#10;LaAtMC0WKOkmdVru/UC+ZKK4sQpoSANK+nSeiMGRPbAnWkYVrPG4anz3Vze+5u3ffuSz3vuqd3zs&#10;xxddfcv2SPQuy2qHNSMnzLzM7ckQMJFl5A0jHh1FfVCnUnNr9WarZdkulnnsUaC7iagz+RwQ6Eyg&#10;XKUPbYHSWsCkOrPYYCsWA+L6me0mPT3o5L7IQomysaAsyn7IgobTcEjHtghFAoVAzA9JEHDXEbO0&#10;oyhAiQnbC3cN3759+JZmsos/YKnEFAw55GAr2QrZ2hILI+ToScdEQeDQ4EgTN2E6qA7ZkS4+Dak3&#10;B/h4QaawbNOzxUMf9AAwKdLApymWECM14UrEQnWjA7y4Pl1boOQWkDkWt2++OzaphpcNKlqj4Xle&#10;W89y/A1M6RQqGRxUFUjmWPGsIn9JGp9Ikov9lpuFT3rUQxBJIQ6XPI3x0IJY0c5bKbn1dfO0BbQF&#10;tAW0BcphgSld28pxiwfYCtLW5gPQgHyPn9gnRwLp69CzoizNGBVEOQKMkh2oZ54ldkbp61TCEH9J&#10;UPrcIO2JX1yy9RXv+NoDnvjm1374c9/7yxWbGmHLrQYIIFsOsSLCBDnxVEQg5SzrNDSiUSMLDYeU&#10;4eIki1A2xPJQczRhAjpaAiktOw2czLfpG6a2ZPoBmk2fri0wxgJELELROvR1YHBgK8DZT1vLlvUZ&#10;IqD+jVJ2oAajY1PFUlTHnHrWPmF8EynTSPwGVmGnmQXFW8N2UI40SJqZ1bzi2t94VsDbbZ4kpdsP&#10;lyE/+BfYhud/Ldnzl5nsVM6DfXvEYmkqE+KvV14dZ3gYDFKYsDy8ijJinoBRXMeMW0NPeszDXVQ0&#10;JMsT/0Y+ivFZHtPQf0r2fHVzZrcFGAAQzTDx48RxPKJ9WW4nHwGleqQFpodeUUx8PPqYTlEcVM5J&#10;uCheFjcf+7D1VcIToyIzpTP7Qwpq6kNbQFtAW0BbQFtgPy2gcYrxhkIEwPd9AP+2DRVLWlblQgvN&#10;Nj8Ng1iKbzMfnNdqyQkHNjHoi8ASTUtccs3Ot374B6c86i2veMfHf3DRNXcMZiNZvSWqKEuacpFD&#10;RBusLMGLXB3JYsalSBarSCbn/QcLxeEnxLTltiDP4c+DGvv5kPVp2gLTbgEaIwi/EXhHYpk2qjdk&#10;g/MWIIwvU5aUWgRvslnAYnqOdl43kSnae3xZslRVGIVIfWt3c9OO+LZI+GgrpYbQPj3mfKtOJ7nQ&#10;vJie1h/It+D+gABRPguZ2ELyDYp9DKKmsgWBEKmhM06q40CuPuXn0sQYB4v6qqccbZEyBWMpmYRb&#10;Jh5lRFqm3ET6C2a3BS7+86aRZuDVelvNIGq2KtWqCqKQmA/tBTh5jo/pyd7i7+V9CPYk7RmbpIjA&#10;k0vjY49c1Qc1LWrPGA2g2f2Y9N1pC2gLaAtoC0ydBabLPZi6O5jsKwOVgGCV1KmGKn5OrwBWYbpm&#10;zbUrDpXZouBeEjEVGULXqWiCorlH/Me3/37O0z/45Fd98Es/v2pTXN1t9bUq80V1gWP1VVLHi4UX&#10;JW4a2yBNGKHgF96YIgQ5QoEVRIPHix0oFQHmDTq2AVQg0QYLlBgWYGFMm2s32RbW15sbFqC5RQ4i&#10;0sk040TsWbK0aoqIgnHU3affuVQRSCkiw5L1BBSqN0RrwnjmEnpm0Iy23njbX8D+APeD2E5csGRC&#10;YYli/iyXpqa07jgDI/56y23bYsNMyKuh22cPp9AALlGvRNscCPFFwQOOP4rIZrgXP8QUSEUQudES&#10;tlD41vT3oxKZSjdl1lpgZNR3a71hnFR7ei234rdawHrbPIU2tWs6dnGdg4ynlxyqoCpOpM+VhY2H&#10;nnkqqE9FctasfTD6xrQFtAW0BbQFpssC07HCTde9TM73yIrf8lqy9Dd5WYAlIlDCyb8CkzpMaK+f&#10;eJWmIbaH4vsXXvmKt3zhSS943f/74n9fe/dIUF0yavaL6nxhVUVshiHWcDhszKRAhJNIkwxKwFWi&#10;bTftvPNNAIEU+W3IgCcUK/KXCoGyl6e35pPztPVVptACFM8nVkVqGaAOBaY10j8fHibJIXaWk8zI&#10;Y55eP18J4rLEgZLCZTsUQrlGbLqtm++8oiV2+mI4RQSRyMzIXrFyP2Fcg0s5kWKaIPuTlh3ajonr&#10;9k2bMXEB8cSd8KwzvWbf/75mpEkY1B3r9BM3AEhBySQoCePTQIk72TdtdRA9H+6/bfWZpbcAhmUY&#10;o9jHra0oxoBtNVpocq1epzSufRzTtiVgkCIXqeAJE8pZNpJUkubZDzyFxL5pe1Niolnpn75uoLaA&#10;toC2gLZAYYFSbq9n9PnIFFDJpJCABd6DO+E6qSsiEqE3RSsTw0L86Qb/tR/4wUOf9a7Xf/DrP710&#10;01a/FngDien4SMx3TNFoGmFMqSNYww3REolvZS0b0WQDvGvabUuquWSbk2o25YOoIKdCKOAU4cXO&#10;Rpsbz5zPqU/nn9GHoL98FliAttTMqUDeBwC5Vr0vcl0ge5Blye9O0YMhVjE9DnNRsqdzGy2L9ch6&#10;PbLJnBDhBI1w26ZtV0FqJsPApxJ8chgWHAS8m55mH0xnyFsGOgLTWcAHs8T2nXsICaWbYFNIxta4&#10;MkYH822T/Bmi26RRGjXPeeBJqNDoepAZtuCyqQek0nMIa+EFrI1XTHI79OW0BWbIAo4tmq0QkCLk&#10;tG3HSfwwaPnIRZVCOYoFNo3bAP5GBEhIn0uFT+S4A/M0iR0zGah7xx09j6qym5KYpg9tAW0BbQFt&#10;AW2BQ7WAxinGW1BqUlC9RH4ThiHQCtNyoGYVm04gxJbd4rv/d90zXvGpf3z5v37753/duC0YEv1p&#10;fWHi9LSAYbguFvK02bShcIEKHUmcJYhmcj1xxzE8LzZNSb1WSZ6Q4eREjzw3vigiSAKD7ZfStpcI&#10;hU7+PNR+rz8/LRagyD0VsQEKkPnLl/dmBvA94lOwQIJkFUHHEb+RIpdTfCj/Vrq1MgQvSwtD9Q0/&#10;2w3AMIvShtuTXnvLnxMxlIqYFDUsJ8MAl59qH1Pf7IOyCkk6yFsk4JUKq8DYO3cMsigOM8MUdasT&#10;nTmob5qSD6UVF9NlvGEt8uzoCyisDG+Nuoxas+QjLJho0ydxMiX3qy+qLTDGAmBObLrzLhQlhWh3&#10;3Arg/VerVaWjKWeqaZgwx7SoY6/IEhR53hiwC4htxauWHzZQpRJOkMSBrpYej7pDawtoC2gLaAsc&#10;ugU0TjHehrLcd8GkcBwH7xsBCWReemv6+g/+8JHPfMPbPvLlS2+6e9ioiZ55Th/KhXtBzALXWWyh&#10;viECyA7necAdIzKEAYKFyBwRAb9ARUYAGW6KEgN4EVohGyBhC1XZ1ES6SIaXj5ed0k+8jCxmie+2&#10;BuGhP359BW2BKbIAU4NRx4OcZIhpGma0as1Cw2iR1MMYaRX8U2rJTvHRCVIwg4A161GnB9gDyvYk&#10;oC8TlUJqZ6CR0M40o11Dd2wdvRV8CtVK8u3lW3nweJyW5h+oddpYJsxPJUgFpqjde4ZZ+IYmnMLh&#10;P9ArT8/5eDQnHnss8VosEUA902JoS2IrhfnZ8qU0//QYSX/LrLUAbRkyo6d/IG01vb5egBSNRqPz&#10;bmeMU1lMIMBOwLBIUgv7myxZt24VEUQxk46dImftE9I3pi2gLaAtoC0w9RaYhTiF3LbmL7ld34s7&#10;0XmasjP7J4Qp4DCocmgg7MAwhhLxsz/d8Ox//jwIFN/4yR8Hjd6m1etbNbs+rxWkqP9B0VbsKcDJ&#10;TJMkCqLQxyYb9UkRaABIARcB+m8U1USAsNrDF2c/gd7s0/7sNcmCBFRFEL6TlNqmXfoEhbyp7yf6&#10;G7QFDsgCrIGQ5yqjlI1tJcsOM21rN9QR6deUvISfqkvPwJ67HY2UiR7jR6Jb8RrBsFtt3r7l75lo&#10;wM3nOp75yG1zmhS2eEDWmYaTMe/QLRFQCveedHESS/iQNKXpg54M/TFvxwzY/z5NgCYmob9hwxEg&#10;U/DESfWeeRLfK3tlFq5i09BD9FeU1gIYmJgl/3LFlb7fFK4T+M1WEFQqNVL1JuCXR/a0CmkTqksb&#10;ljEpe2radGwTKbFHHL40ATFOVUIrrWl1w7QFtAW0BbQFuskCs2iHl8fWsJMFxIBlHrqXTEJkfB9L&#10;KF45OIG9b5AQAV1h/xCZQ/IzZKtBWEigIGGGCUAKsSsQn/72389+2vn/9O4vX3Td5j1GNa7OG4nN&#10;yHRQYTSMIwPZHFi68RMH6i+atmFRKnXGL5CrKaAsPQWclsZZFDIzkl94w7VIJYzSWZRUVfcQuIJF&#10;dQRxKXL7lEO1l7ID3dTldFvnhAWSKLZsm8rYGPAy7R7HPmx+0zU2G2YD8ESEKnaqKqhpISBHuU/T&#10;MxcxG4JASIw9DEKQmDDKHPpJhCZCT/Ci0YzsLJQD9vbcesclsdgJ0JIc/HbeAV2Biv2UMpqP+QgF&#10;YBPgp5iaLPCyyYMAleXvN95qAYlFCBSTD90mTSlM4i5XKhkmQ9cI+6oO+g8RQPg+OI6r8vOV2WWu&#10;PmfJz4lBpW9ybliAYyQiq/Qi58OyYwHVB4PyR6FWJcFFJFYkBjJGCXCUpc2nHmqUDCye8SiPDyOT&#10;Sn5Yjt1qjVSt5Pi1q0iKiycUCt7oQ1tAW0BbQFtAW+CQLTA7t3dYvi32/On2OF2S+IgmSiTShl1q&#10;ZoNOjL8iOSOGmDyX9gC+4IdGbDvQ+rtmU/MN7/vuw572b+/59H/dtjNNe5a0zHpkeEAoYgNbBIka&#10;0LFXRStJeRhHfODyhwqPkFqYBUVi4nNk+vmYl074POTeri8wbRZAWV9KnCDGBArpCn/ZkppjDpli&#10;GHVJaZ+NGpOmQgQ4P2o6WQkFx4qtIVUkx2pJEt0D04SRRMlwLAZvufdqIZo0j5BP3LEFn/pslYN+&#10;YJQmwdIgsK7itpjCB8crMwmkGKtxM/VOzoHdB9hk9YqzdtUKiQAz2EJvGGSS2p/qgvTPUkJFB3bD&#10;+mxtgQ4LoEePog6vU8EslAQtyh11IHiFShpcHInBO6aktXcg02s/GoMyYxWlgqueG4wOHrnmcPwm&#10;ImQaFJDZubGcXiPrb9MW0BbQFtAWmC1hKKyN0IcjiThGKCxEHjK8GERIszCMAPBjf265UI9gsWqc&#10;hlhAs4XILrTkRepHWRKgdqJn/fSvW1/27u8/9hXnX/Czy7eGNaNvUWAbw4M7p122SvdObYHutQBq&#10;77oItmWZb5kNYW1be2QfAvymcBiSIJUHSmQmXgP8TCAaTtnkErIsgZIu0UHM9Jbbrkypwo+sN1Fo&#10;xFB0s1PLsVxPi7NUJCbLhZWp9UGAMG13HK3RxvKlSxlozp0xXdijOx6dbuUkWODmm1vQ8IY8FsGN&#10;yLpI0ziKpLb3DB0TKRI0ExIrjsoJmYsX8+5LAor60BbQFtAW0BbQFpgMC8we2JsCa8xW4PAanCBw&#10;ECEYYQvLc72q47oci8tiyv7gFRcQhuOh9iD+E1uVyLJ//ufbX/iGz77sXz/8o4v+PmoNGL1LmonV&#10;QJGPSo/T1z+96aCT8Wz1NbQFZtICQB/wwjAbdSv3rliFvTa0YCkOiJC+DOBj9y2zDzjRaSbbupfv&#10;5nKqVOrHzXYO3bYr2CSDhczOQpvzmpgla/W45rCaqZztxLZ7EfzkNAo+SmfwsU1H0vuRR/QpzT78&#10;ifM72PgTjrL1nHJ3Cd26rrDAnj17ErCfAOlCb5uyRJEaR8dMp2jlaEU+EAFSJFG4+vAVkqBqo8UU&#10;HCoK8XSFsXUjtQW0BbQFtAVKaoFZglMAnrBEhBeLPkiJSrY4UiXjLKS6oEj/iMChdCw4SUkaNklb&#10;zjZFb31QiAt+dOXT//nzr3zrf/zmis0tZ8A33SAK4iwQHpCO1G+FcdwdbklJe5lu1tyzAHnzpCyA&#10;fGZ/3oKRvvl7MjEKBgIVKmU1CulBk2yLEl4pk7sJFlaWJGlEijWZHxm7Nm35e4qccU4IV8UyqP14&#10;zwVNy9T2zr5GXgS09whVEVu2DNvQ+qWDlW6mSRDkYLo+ekXFcfrr0t5MY5G9ZezFSpx2czB3rT+j&#10;LVBYoLe337HdOOY8Vfw0TQxeHsvFkWdvTXeBUtkASaZIkzi0DGPpkiVAKGiblSSgcVmzZF+p+6O2&#10;gLaAtoC2wAxbYNasJ4UgJRtU7mdZqM9yyFvCC1t1qr6BEzPHdGsNw9iViQv+54oHPeHN7/j4Ny66&#10;5q49cT2tzPeDzHJrJDEfQ/MyMV1b2Da8qhl+UPrrtQW6xwLkQBookJFZhm0a0ZojbNfbZojRnMrE&#10;8o2UliXnH7nhLpHXqcQdOOUgSkPLa26+9/pYDBvKJeBmt9tbLhFK1U0mzFiDw8Ou65I0SPknMyPt&#10;qVfJysgNkvLGKumjRJ2ke4ajbmn3WaAx2mLVLFbmpgmGhgARK9QxNgtj6qEKmjSoQlMxXaucYTQR&#10;uyrofuEvgCqkfEZHO7vP8rrF2gLaAtoC2gLlscCswSlkLQxEC4EpkFAFCBAoKIA3qPeRJpC6p3UU&#10;2n1JChF/MZKKr/z0xoc/74Nv/cQ3t7S8UW9+w6xV5y9pDTUMyzXi1IOIlWWZKSgYTQSE6bX3knjl&#10;eZS6JdoCpbEAUQzgXsYWcqsssX59n2neY1mtNA25iQAppIgt05TAbzJRj6JcByddYz5BqYkoNUeH&#10;m1u3j25KRYtLYyrV/TJTEghIYV+GVTbIvbdtV/kPJWZSFJ3g8MOXY8YGmRxIF/0S5Q4YYy5XL9Gt&#10;0RaYGgts2rQJeR8WwiwQJEa6B3DfOKa8jzIcJNtDkwtQCeDQGJq9tbocmSbpU0BLo5P3UYYW6zZo&#10;C2gLaAtoC3SlBcqx7E2C6XAj0MNENVCOzOaFNEgvE+W9HA8S1FHmpI4T2OL//nz3i9/wxbd/9Cs3&#10;bguadv+o8ELauBujw8NWTw9280mYRGB8C+SFEgXDdJEjKpPS9aEtoC2wfxagjWxgmZHr+CuWV0xj&#10;j4UCuyRXweyDDCCgbXBBHh5ZskBwaQ6QDnjs017cTMO04aeDW3ffmohRjhdydUx1SIS0TI3PWwY+&#10;iySKRxHVWKlWq0GE4sn0Z6VSUWJihee6EWpJU/MBs6DGNFU6YJEKfWgLzH4LjI42TMOOI+Sd+lT9&#10;08Mehiv4zMzRweOQ3I0cMMQMg1DQkUceiV9LtkcaRbaLbdfMNFR/q7aAtoC2gLbAbLLATC17k2xD&#10;qvchTMQ9c/p4ZmWxkfpQrEAIDkIU+CtolL+8dNtzXvvFF//rR35z7d0NZ35kVlOTln87i0GicKzI&#10;BESBrTECj2Y1gjdiVeCTIOWyVKT0Sbadvpy2wGRbgFxKA8oUoWHseOjZ64LGPZYIwBpmfQS4yhCL&#10;kXwKRORQiCfGa7KbcKjXy2KB9LAoQdsyExwsO7jh1kuRuiK5CcBb5GYdmWH4L4rzHer3TfrnYWKL&#10;pPdwYcchFWE0su3nlJtSAVg4i6MKUu7QfEaG4KKR1obUqqB+M+n20hfUFiiRBbBroSqkgEqRggqo&#10;MQxBjCphPgX2S67t4CdaSrIUCUq3o3iTRilK1Jd0U7QFtAW0BbrXArMEp8ADwEY8ArLPdUmTsGkZ&#10;yI1HWUTbj5zAMK68tfm6d33jFW/+wK8u3zjszR+KrdQkwQraAHP5Umj7sbAfBXspcgfEI1fiZJq3&#10;3hd3byfXLZ8BC4Cw71pA/W45bGlzXj8yKIzQh369QyCFSeF9Spqg0BxGm9RILJerDx+BVPaBqmDr&#10;DbU44YfZjh3x7ZmA7gZQmNyk9AY+tNSnLNPBLYSfU/g2W+/ZRlMb5jnQzWT72/ogZWq5bBoegMzK&#10;h7k5UIt7MaistD60BeaABQ4ISTygkw/GeMVGcbz+rpTmZUiF0QkAo2Pmx4P5Mv0ZbQFtAW0BbQFt&#10;AWmB2YNTUOYGlfyADkWCRA3CIAynlRrbm+KdH/+/x7/obd/6xRWt+lIxsCSwXVGrCCMwRIsqIxJS&#10;4SaikopKYthwT5AKir/yC1KacFZsI8NiPHtspXu/tsBUWyCOAsce3XCsWLx4ZxoPGqltmRVE9Eki&#10;BnFxdpXzuqRUALRsWg8k65BRXVIS3zWQ+ZVG2e4t266X1UnlQWVVma811cY8yOtzu7h5BEvcc889&#10;MpNlb1NZuUAiaiIzQTgxHx0Fzc46SCvjpmJZ3VYf2gKz0QIFBlGuTq7GIMZpMTAJWWRRzdn4GPQ9&#10;aQtoC2gLaAvMgAVmie9N66NIKo4dRmEKB8iuB4ndFOKz3/jDQ5/y+q/++I8tb5G5YNWIL4JmQCHS&#10;0KfKH5wtj7KIsWHFpoFXioKJpFmNP+GFdHoIcdL7GXgy+iu1BbrWAqRja7Ysc9dZZy123XuSYEhE&#10;metU4gSuP/gUiOurGhkk/FLKA/tvybs2iAuCasZZZOxB1Y9MNAxkqfCMIwEKYl2U+ADgIlsHzR3c&#10;TNnwoPu2nIKAQFfBI8BMTCkgs2TNKnGX0U0rrQUmbkWmcUQrNFkq8qgDGR9IxqKclPw3CgzVDNTS&#10;diLdMG0BbQFtge6xwOzZ83HWBvSmaqEghOIXl255zPM/8NGv/2xH2rfH6B3J3CACIgE1OdeuIG87&#10;Q+KHmTmU4IGFnhJEKPdD5npQha1UOAm9oE4BBARMjXJK5XVPT9MtnUsWMALL2rNwUbBosZ8mW+se&#10;xhj2syj5i9QsM4G33Bae5F3vlPOWD9z40KxPIkAVnDeBNDAo647sHNrUEDtMEdDlJE1B8SnKN5Fy&#10;8yTXQ8o6uNVKZ72Pkqeywep4KR1Nqf2ZF4fugIUU2nXgT1d/QlugSyywXzSKqZ9/OqfoDgyCOWUQ&#10;I7KgOURsLdo8QUSz1NBtlzx43UxtAW0BbQFtgdkSm8KqGCZWMxajsbhnSLzund969Vs/es0dw0NZ&#10;veXUgEiQV4HUZscUaZgEPjQoAFrgpaJzMrorMz7kgfgp8b25YIjCLnR30RbQFtgvC5hGFCf3nHra&#10;MssczNIR2wbHKU6zlmGDy0Qim8wQxqBDyQ+rrJQKJldB34H/g2nAtIMg2rVtJyQqgFPIiYL8fzpn&#10;v6wyvSexLyGBCfzEfxzHgdAGLC9fJU9kQ4SWsm0o+V1Vb5IwRWHqkuMs0/uw9bfNQQtIXsMYdsMU&#10;W2EMGsLaQtgfoXyzFQQQAesYmxqnmOInoS+vLaAtoC0wRyww9TD8tBiS1OxtEdviy9/72xOf/85v&#10;/vyvvndYy+0LLChR+2YlsTxfJHtENGLEEZLhTcOF+yHF5CjFI0FxkBAQBlTm4YHg9xC6iEw7MtzY&#10;cLOsCgGLkm/rp8XM+ku0BfbPAkZr6QrjyPU9phE6phX6LeRKWI4PzRdoPaQCow85FSjqgPmHPFHA&#10;h/t33ek6i4FLeMpSMJNysFEuwwqFFd65+SakUMgCQEAwMF3kYf7patv+f08e1JSs7DiOc32KQkFT&#10;ToD7f8XpOzMMCQki6yuBvun7av1N2gKlt8C4ndv0b+QURELyPVm2c+fO3GLckrbOcOkNqRuoLaAt&#10;oC2gLVBiC0z/8tZhjP3ZH8uidHSAV6hK1BVvEM3EZjYUwhfikmsbT3zRx/7fF75912DkLTh8j5+i&#10;TCkSQaDBloHCHbVEEts2q+LF+JxcTWVQl0X9KO2DAo3571GMgF5MuMCvpzNqUeL+ops2dy0gOfYK&#10;UOBodsdvMtSi41oMrEFrWLtPP32+a90l0kHPc0jzxQQ8gRyKmFBC0qWURzl9ZJ5u0pSSJjLkq0BU&#10;Q/0zM/x799ySiaHcDhRTxMkzOo3us0ciZ8UwwMcGLEvFjeLAd6VWhaRUyFZTekjJQCKekXcM7Wly&#10;WRjIGBcGRqeTkFZOpgBG1JlDNHcHp77zWWYBrrGOfi73HnlRJHWTY+abfCqeagPQlyoeHAt4ye/D&#10;NBLG6a49O/HviKBFJesz1a3R19cW0BbQFtAWmAsWmL4NdhtwkJvjwsnp/EPxezgGUhECvyFuNXlE&#10;UYYUccq09pHqzggFXmBgN4R472d+84x/ftfld+wZsXp8t9pMQtPB5hwfxomoAYLAaMWwaklqZQLl&#10;Sh0kPjNLkZXZOPuDX8irRD1TzpanVpFjRacZiYQz5kKH0PeoLbA3C2AgQIUxkgOBa+LQzwxa72ZE&#10;2F9gZ7FX9WpZ3BDmnuXLkuOPjj1zo2MP+XEjte0ISi9Z1cwqiOzjnZSqZblaErJl5ZgSHTQXwLvH&#10;/VGxH1J5sEnK0RFW6qdbdsQbMRG1XX1MSjRbleqgB2TQPUhfgvgUR6xaIRLUMOLZjFPJYX6UXKGp&#10;rmRQBRRMbrrjDtg74NIBlIJHsAqA54ilgghpxot1NXmu7kDQSvUYdGO0BQ7OAgAZMQex5285lonp&#10;NUtDGs0M28ka6rJqUr6NObjv2c9P0QYJFFSaSIzYTmMnjTEeMU5BjsNotFwLQxVoKEG79EuMTr1f&#10;2k/b6tO0BbQFtAW0BfZpgZlwD2QET7IkpDhTIcvUoc+ENS+OwFVm9CAzoL8HgAF/j5MAUUGQgrES&#10;jqagUQw/9SUf+/L3f9k0e32rGphejCR4ChgqGEIiEbS6yxfwiPxbOoK5nametAlQr3bEWC+6ehTN&#10;eQtAyVCRmzqUL7Ghjvz6QK9IoqDVsO3AtredddYSx7zbNnYZRov207RpVQOQR5bEB6V7Wc6DbrCY&#10;jaQrTPOUAWnN4e27IVERkYeQnyKLaJbsACMkRsNZ2w4uv1gwb8DG5KcCodRgpifQrZVQ66HS0wcM&#10;2qasIGa2GSLwfQUuE4Q8ruvsDzevZM9HN0dbYN8WIHFKkn5wMTiTMAImAL0WsNLGqg7n42A6cEbM&#10;IjxjGwA3Id8lg0AYmOCoWrfdfodjqd2SHzKeog9tAW0BbQFtAW2BQ7bA9G2vpRR0+5BCbvzbzoSO&#10;QhcqiUKs0ZabhWBeY5dq2AbKh2aiYgLBwAacmBSfuuCi57/6HX+/9e7QrYHifMjW0BfQFtAW2KsF&#10;EE/zWIoWUAXUGhy8iHlEPq5pVCuN5t1uT5BETccYPW6DOGptZJqj3W7Ksb6vSvFA1ZK7Nm9iiQpV&#10;mTQhaoWq/VmqW26rUXCzKhUXOSyqhUSpKK9vj+Dt0PDoZX/bHjGrLggorOxWqrmqsRIPZBY631AJ&#10;gZZSdQXdmG6zQBRBmzIgABSkKOxtKMPJQArazN0HmBIy85Z0hbHdkvJe+LfjeJu37iB+E2dhORZt&#10;12aunfqbtQW0BbQFtAVmjwWmD6fgFa0Qm2AL5ghFZ+K7WodRBsDDVjpAcTrgElGcxSGlWRP/InX8&#10;2Lz5zuZTX/zBT3/1B2ltYUt4Iy2EN6f3XmZPH9B3oi1wvxaQiVHgREBdAi8E5nMugWVlCfJBsIVu&#10;9Nb9gZ6hs8+cZ2Q3W5SP1a0H0zxyobiOm6BUFyPbtmNLKIDCIGOitHwQnl8Ni6gUaCVzKKIQOsF5&#10;gwt/p6wefu/APFSIcQgZE14FSTei1QQ0rXSCpBukoKOSJQ11a6fX7S6TBfr6+sCHIkoUBnCOgiIB&#10;bYaACs4jw4BLkQ3H+ziMQMapM6jzWk6c2XduZfMBzLaQ2FfqibFMz1m3RVtAW0BbQFvgviwwjb69&#10;TPeQL95uSuJg54Im/8loBnQoQngF9M9MVG3Dc5h0iN8a4jNf+8NzX/Pvl268N+1dOBinken1zjtM&#10;ycLpx60toC0w+RbIRyrrZZrYrTJuQSF56B1AodarQ6dRGFvOOqt/4cDdVXuLYXQxTpHbT0rVyElS&#10;TlypCYmKcGQ42JEK1EFGnN+wTZ6bSnmQW5M3DhFa10XdInko2nb7TsvVfrPVSi6/4mqOH6dB0IQi&#10;UaVWCSOuEQNZjTH30PmYynUbujXaAgdngSPWrq5W3AzprVC/ARqArQ9SLBzOg6IxzajBtB48+9Gc&#10;T0IVnFrLX5+Q4rDt9m68ZbPcudFUSaI3+tAW0BbQFtAW0BY4VAtMI06B1atj8Rq3TcZ9FBIRxdYZ&#10;H7CFCR27GKt0QppqO3zx4jd86fPf+c2mPVDlW9zM7DhDFog5MtL1JPNDfZL689oCU2oBJSXLCKMZ&#10;Ap5QvF+4wrYZNxtGNrxqVXD88fDatzjmEIludvNBuGde5Yc0NVRtEvApoBoXbt15SyJa0BaVt1jC&#10;8CEVL8rrAyIKi39UPdfI4F/kMsaMNBUMhVI9K7K34ezcPUR2z1KvUiHdVmR9oF6JvC8R4z85n6JU&#10;bdeN0RY4VAugbw/01TJoZ2J2RRaFRfQ1qqROgZuZOggZkfXPaPOW01cNpABmAFEqGzfdDdQWZZ3S&#10;EEl/gLOnc285UzbR36stoC2gLaAtMLUWmPa1hLf+E2N5ABtkiCB/4bZtpCWTJ5DBIzIjW/zp+qEn&#10;vOR9F15z1+0jqTt/WSCcJISwlONUPVOFGabWWPrq2gJz1QIcJaOsBwxRSLoFidXi6BmoBJ4IU8dq&#10;HbY4fOi5i9Lsxr4eVAFusg88O46OSZIQi9Bw4jvv3ihEE860qpZcvhvNayxTy6QSxYplS+IQqRP5&#10;MR3ae4dgF9O59vpbyC2DkyZrxCryXZtLodYRzpk/hG/SH9UWKJ0F4jCELjEK3UCWguRvSPOB+aUd&#10;R0HjmjYyqeRTSF0YiXNCQQNvgtS88dY75ZRPmhqzZ/IvXcfQDdIW0BbQFphTFpjG7V0unNkJUuDr&#10;GaEAEI8VGJBEW6oCb6teT5QgAmgFlvj4V/7wgvPed+09zZ2R685bNNpoILbA8tciiqBdUUYduznV&#10;k/TNzmoLqCI4YBOkZpSa+EmYBYloxqZrhbXKloc/bOGiRXsq3mCrNeQ6lVlhDQ7dd+y5aZKCnK8d&#10;7dizyRBNVB+KqFByGQ927JVbAxoC7mTV4SC+wMlQfIqOqislbD9VZNy6Y5dPJDwqc2CbFuQ1Osqq&#10;IPVjBmPLJbSYbtKssgAmXMsUrk3VztKECveQ/49f7eWYhl0cjTWpUdSeDxkmoayPzIgy67Y77sZU&#10;CDkN1FEFA3ZWPQx9M9oC2gLaAtoCM2SBaVjh8jvbW8iLcyyxuiUiDpHljh102GwxGA+GhA2aYWq5&#10;dw2K13/gBx/5xs/uzfr82kLhemEc2nbiCt+G6j78BNNFwvK0hRRm6Enpr9UWmEELYNvs2ijAI1rC&#10;hQ4F8EVPQKYxjq0kq1pDp50erlh1u+feY5o+ZN/ChAoAz2BzD/2rmdkl1R1yXXt6myIPLUobQbZn&#10;Z7Q5FpFDdihj3kdhAeAVYKThYVDzuS6prO6Zn1DGx4QmmrY3PBr8+fI7kT4Uogw16n24gsqVgHBO&#10;S0lHzkf7ER36Y9dX0BaYeQugR598whLCKLApSkITNT+xSYJYSy6jCYoRXjMxisfPG6jGBtWbzHBu&#10;u2NLI8awRFNNQSuFPrQFtAW0BbQFtAUO1QLTu0nlAh9jFzpILrFuBQJ+CBfEiVutI+MjDAzUvopN&#10;cf1dyUvf+KHv//qyUbM3AXZB6ZoyORmyUvKF65HbdKiW0J/XFtAW2IcFWHLejEaawoZQWiRsWwSh&#10;iJK+Pkekdxy5tnXaqVZfz+Y03Wa7iR+GbqWedjlOMd4SLKgJMDRM/MyC3zw44m9Pc32KEtZEBgkB&#10;qvuomYobkbwzNFq6+Cy3UegZl7LTZxDqy4xK7dIrrwNOYTjk9sAvgzwFHWxujU6U8snpRk2OBVBO&#10;yeakV+yOkPeEPq+0KmZmXqUJJC9EKnXQ1WE5DuqnUrlqp/LL314NQJG4FDNVlmRybK+voi2gLaAt&#10;oC1QFgtMI04xQROfw3qsUAcyhTBT7KMNKkNHUtKeAWHMP145+LxXvefym/eMZvXYBpM8NO3YyAKL&#10;ZeuwauJMWjsVk7ksNtXt0BaYfRaIoqg+bx4NOdLHNEW1htHqN7Ycc/zuhz4i6++91zYGoVLR8gdr&#10;fTUfZYRLWwNjf59NO62AQFN28OVHTQf8hMbu4S1IPaC5B3PYNM6j+9t8cucNJHygbUkcx1C6s8WJ&#10;Jx1ffFzxt5VWaLluAJ0HGX+G5f3hL1dSSRXFMJcgBVMq2FNS/9l/i+gztQW6xAKeJeqeS6QJABTA&#10;KSBQmas+SISOCm7w7knp4U7xfWXMY8J2C2OTpo48G440ei0LuR+pYV381+ugf2ORWFjXz/5TbE59&#10;eW0BbQFtAW2B/bLAjG1Px3wxWIJYBp1KZlujkcBS5wvx9R9d+/I3v+/OocAXFbfaL+JU2FYWtyxm&#10;UiQGqBQOlkberFLmiF4Y9+uB65O0BQ7KAvAVg6BFuKDjCb8l/N29tT312p3nnls/bPE9lrE9aO4y&#10;sqhSdf24xSoIXX6o+iadNYqwAQc1Ae4/nIfW1h135IWVS3izNL/ChZAFAizbBoccs6QD3IIT5OD7&#10;FK6GbH3pcCUTSe/Gxru2bR+FTitLtoLSoxqtAArM/m1mhV4AunzA6eYXFkD/dkyxcGDAAcwI7S1o&#10;AZE4JRflpWOvyixTvJcj+Uy8xiebpEj9w6xiZmGcXnfb3S29FdP9WFtAW0BbQFtg8iwwxWtbZ0Pz&#10;zfyYr6TdMdI9sO93oYUJkCJ2CKR464d/8vaPXjBo9jUN067YfnNYJBGy3h3o9lFwAe6SnRkgA1dF&#10;hgUdCSL4kJZumrx+oa+kLdBhAWxPsU1N0xhBNTOJPQfB+d2Wdelznrts4cJtIrtbZI1qpWIYDpJC&#10;ACEaplTG7dqDKpvglvNbUGQKco8xY4Wpn5rBvTs3o1aychvKx3MmnwbODdT4uW2YZ6Hk09uHrDq+&#10;KYJa5N1N4xJwIN0Bzk+UmY3YvfCiW+CjUUSZkQhWM2JYBSSXovUapDgQ2+pzy28BYHCLF82jUqBM&#10;fIIALg3ojnZ36vtO/e0wMohsLJJPzqV78vIeYRgaNuSFjY13bL/pdoHsQIZCp75R+hu0BbQFtAW0&#10;BWa7BaZxk8pIvFy82t+K3SYYybaHvXQDyR8QijbEv7z9G9/72W+T2vyhFmXCG5B6hzCTZVUqtTjB&#10;iVa+QWW5Czo6NNVm+wPT96ctMCMWsKsOZOctjMY0NNNtrnnrS19y7PLlW410i2204iigGh8pOBdB&#10;rVJJQkoO6f6jA2ohPwETDrEpUPQEJT9a/vBohuy0lGoHYnIrGalCMinIo8cRx/gXKBVrV6/qFvch&#10;gbYGynxU+n9+4UWUEE9QBaf7FZQKPBGALTrtr/uHmb6DcRaQANzShYuzFDqapOdL6RW5Cg7NN9MP&#10;jGbYd9EUyOrCsuoHjUdqFW/twNOKMvc7P/ylV9Mghe7R2gLaAtoC2gKTY4FpxClUg8dHWQ1o8kGc&#10;AnFaV+xuiped9/kL//g336ikkHe3ofru+M0WcR4NoxEmqVWNRT3Lqoh0mmlkipYpAnArUha2mByT&#10;6KtoC2gLjLUAtqdxTGJpSWDWHOE5m178oqM95xrX2NRbNVuNqLc60GyGqBDc19c7OtRy7er0hvum&#10;4oG1gYfOmQWABIjYBiKLTjo0NEhAAInsMFRRpsMyLSr0kQAwwgRpYwoFduQ4mCepsbLEYKkPKAga&#10;VmTY1228/caNI4y4oOABXpIQgiWBm1/yuyi1iXXjSmyBTBy2eKGsA0qZZqjCruRjZ2KeUSo2LEyB&#10;mkcdxdUAoCCrjMuuGV5t3i9//cdRBJz0oS2gLaAtoC2gLTAZFjhk316mOStwXeYu7m0dpXOk2Dx9&#10;ozwJlQPoFsARTwWWtp1N8fx/+uBFl90YWr2RWWs1Gla1aho2BKUjqVpPOdasWcdZmpzuAQqwYi+X&#10;Lr96Mh6Pvoa2wIFbYNwA5NFmyESMfLDslwQhnSxjaEi2srKs5qHc6D3zB+59yUtPXLBoy7z+PanY&#10;lcS+69T8iLKUvaobRr5lumb344asnSnnKpbtzWOEaQwpHCvOYsNJhkbvTYUfx1E+uR34s5rKT+C5&#10;GRYRQCSG0uuIY9etRR4I3xUhvXA3FMON3aFSHY7jwjdrjbR2Dfu//dPloNZBt9WkWri8hFDEuVi8&#10;9rHolOp+dGO0BfbbAujZiN7M7+tBhxeARfEiOgWX/KDOXyRt0c5LqmlObZ7dBFmKzlvBOEXDoFEx&#10;2mwN+/GvLr5pVNHLWGZYtQ2DlIqBjLWBJGJosHG/e4Y+UVtAW0BbYI5Z4BBwihxsYJwC61L+Uu4Q&#10;lh/1UitoJmKfli98LiA6o8o0Bp8RsAOYFM//pw9fv7kxZAy0RF9q1Q27moQJaoYjIRIiFfzJWFj4&#10;dGSQwhriC9hqI2Yo8zclG1Ef2gJz1AIYRbLe5LgXb2oxXpDsT6OGcAcq4uuomDrDEBLCkB+kjWMS&#10;2Z6dpRHC1zRM4ehmWR2/HrztuKN3PvlpzuIlN1jeTYkYIq4vEqiRl2XGiRlG9BFIItgYtt3N/QVn&#10;IrUpJ9yIMzNm9Ti4xwkqDVXcWhDgNzBWuH1kI5Aax6Ys8rJ1O+oPXBQAM2PMjkDiiyX9NQupdQjP&#10;otyh5cSYRc3MBckCyXclO6CTDEYFysoYlb7v/vwPIQrg4gEgEZDAFbqfCMsB0LcsSBKohGioomTP&#10;TzfnECyAkYt+vu6IpY5nRwlgACS+OtgMMYlI+fYYDtgC0bQEwQgFpR7CV97PR8HmiFCEh/ZqmQX9&#10;oUK3nNLgDBC2MOcDxY6hhv6F//7tKJiuNKNQphYARt70hSKGyCbRu+irJFhKzcZURMuM3r5N3cPT&#10;V9YW0BbQFuheC0zV9pqJgYo9QdbBTp5kKMwEXg95SOQRtbDfF3ZoGLtD8YJXf/jKW+5pCdetz0tt&#10;J/axnsHvks1rx83YlVISfdLRUtE1vcp1bx/ULZ80C7QpS2MviaFE2VW8yywU44ugHIEXvHWkAQWU&#10;gegX+J0FnfnYdWwRNj2r5Ri3n/Pg+iMfVT9s2ZYkuykztgP+QLye9psEGuIzha8r+QddPCbZRnL+&#10;yfMMVFpHmkYp6dsbVmpEgyPbuDbRTDCx97vPIPsjJl9A1F1x1KpeOPtIBjEsh6gJDFFlEILgOiCl&#10;OiKq6YQwMjwi866do9/6ybWY902bPDWkH6HZtoXVJEYkF4y7MKD1olTt143RFjh4CzDHYO2qFY3m&#10;CEuz0HSEgy+oaG5q0pFVQqfjkPsupSVc0FfRKpQ9jsIYUIXtmEj+u23r0IV/GQEFJEJtYeAT2OVJ&#10;XU2LBcUkpEK6MkBY6GrdopgzHTbW36EtoC2gLaAtMNYCh7C3y6t4y1retOTIF0e81HLK230FJSBo&#10;h0gu/JokqRiZK5Ier45la9Me8bSXf+TyW7ZlXj8Ct0k4ksSBW6/oJ6UtoC2w3xaQggN4OVnmZnIM&#10;MiRhpLaRekZSM5IeI4VsBPaFiIwFOd6ntrtccw4vO4mNnv6F4YgPB7HmVoSPOFhUc3c98h+8B547&#10;NO+wO/3gpkyMupZtZPBu4esiJE+xPfkTl8UgxleU3HvfH8PuNZWMopp8gOq8Z3BnJkAhKeWBKCwL&#10;T8KRgVYF/oF3lYpYMH8eABiikOOvnPEuNSxKdQ+sWGpmlmkbCXrYSJx8+ds/BGsCqe+U7GfAMWqg&#10;m5koaG15IrM9t1qq9uvGaAscqgXSbPnySk+tRulnhJdCWJZmnvyy7PnzMbMZrwApUPYYlApMjESp&#10;sO3dg8Pf+u53Awj3Oh5S4qqeHSaYX2xheCm2gHRwrgehFrQ5BBwOIgZT+fShLaAtoC2gLaAtMMYC&#10;k4dTyCWT1dn2ysGlFQrhMWwuSd8tzZoIhYktu8Qr3vTJG+4ZzXoWjUbE802z2HGM0Idwml63dGfV&#10;FthPC7AChSQ1FIKOVISCUcIM6CBgBZXXnyeGFIG4gvrEJS1SY3R4xKvWTMTD/Htc664Vy3Y8+clL&#10;1h23p2/+JmHcaTuNimNnsR350KInbhS+mneZhIwgV4LDf909eFXIkmw/LtpHcg9UeAI/kUjhj/qi&#10;QSU19vMpTedplM+uUteBH+OIIvIPjjxiJSW0gGEBeILcHkp6V3nv09m8+/0uUCd4McFhObWbN2/7&#10;yW/uzDyV4O5AqiIlvT6ohcT4r85xv1976hO6ywLIdjVQoGcF9MJJBRdzDjGMykc+yJAjh3rxQEJl&#10;fXkXyMOV19x46d+2AP5ESlkYZi5Ucihl10ZWCIeyGKuQ2j+0awSMUcYZtLv6i26ttoC2gLbArLTA&#10;weMUhfwEvzHhsOA10UFhhWgyHVYqDuGGImnBcTLc6tbd4vVv/+yVt27f00xGU0tU6lGK0J8ThQ3T&#10;xXrc3a7OrOwu+qbKagGkMEOBosWvQBghCSuwNjuNIwOJzSiOI18x8y5MEzyLzDVSF+FoTnJmeTbg&#10;GU7FNpw4aDpisO7dcfSGbS94kbfmqKtM+5okudsyGi62pIHlilrVraUxicVQZJuEGDm7hDARQivK&#10;aqiDalcHtRpJH3FManCAXC07HQr2TBCHO6ivmPQPkXwmYxApnj4gYgM+AybhI9esMFG1RdbzJP0K&#10;/k8p/R9CraGVEkECxfH6Fr/vs18eEqIJc0Nwg7JXAjQefRfyyt2cYzTpD15fcFZYgHPODl96GHio&#10;ImORB2hATNShmC4HX7JmJwahDMeLwjANE8+rmo4TRtgGgkBhfvZr3wd+iK2hDWiXG9mEkoxk17J0&#10;TnuFUFoVs+Kp6ZvQFtAW0BbQFphUCxy0O6Ek92Rjinz0zrBWm5iozgFjF3xjbDCxZ7Z3tcTLXv+x&#10;P155W+L2ip4BiuxFkVOtgUVd7e2hiKU+tAW0BQ7AAgVIqMJUEneQMplSQoJUJDqqfuTXzoXNoIgp&#10;kjQeFMa9tcrmgXmbnvikRU944vxa9SrLur63x08TPwlBeDLplZmu7SA2xmV3JJkCdCmUvQRUcdCz&#10;ygHc7UydCuo1YoOSgGC62eDQvcqkJYt0ctKHCRF+SiBPkSjODRbiyJUrjLhlE68NzwtgC0lXAHyZ&#10;KXve1/dC5dOxSDzQsMPMuWXzvZ/95l9g5hCCfWgy2OYd9RHL2H7dJm2Bg7NAjgqsWLLAtdI09kE6&#10;qFQqKSOkGMeUxKU8/RneKXH6mCUcYCgEjSdAJoDkGs4lV9z0899vQQYgYETgGGh0xbPReomO4j/y&#10;BvJZk4FyfWgLaAtoC2gLaAuMtcAheRSdK0sB68tfqhWoDfYjBRFybkDYHeHV7hkVT3/lB/5881bR&#10;t7QVoSqpDxKyWfOCZgPx3FYjLCqY6uelLaAtsB8WMI3UIR0KfmGrKDOwuMAHXlK6Ar9E3RyUooSM&#10;LWEWxLYwfcMI8QszRZUO8APiirOz4t24/thNz39J3zEn35Mal/X3jVpZnPigYPR7zvyeygLb8IKW&#10;7wctCwUwlJuO8e0wVCGVNfejyV15CrQbE8ch7X2iIBjhaAPFWREmLN0Ny4xxdgrAugbpDX4EvAhx&#10;/DFr0UVQcIlSddhpAJAB8Kl0T4OCsAAqTIvgMHe0FdcXr/zSN3+4cXNq2V4IIgVq39J9Uf/TsHbp&#10;Hp9u0CFbAJPKGaecYMU+ErWoNDR6OYGk8qDpfSYOJTfW/mrMhBaEZFCROkTtNoE1xDBDbPN6l3zg&#10;01/ePgQaBYAL1WyqACc/STmJXKMNL8AcEKnQOrgz8Tj1d2oLaAtoC5TcAoeEU/AmmJbM4iZzkEJW&#10;5ZCvIoSLPacXpvZgLN71ie9ft3U46Vkw7IccykstOE4IGjioNgBZJeFYWkez5D1HN69sFiAKvJKt&#10;lakc6p+MVqC4JiWGxAAkSEQR21zmVpCAQQZoIbCNQcfa4tkb5w/c8rznHfHEJy2t1m+Nwo29vc1G&#10;414zwx4UspkWWPijo8NpFnqeQzUimFYAHAT/l0qcsrrpLEja6lCnk5I7YCTQRCdxCtw4rJikfhCP&#10;pFQpeYa8hvvog6yjQXiKdGtYgQ8FZI9ea9c8TMxhGlGBUvgQhGioOG2pujTp7KG/AbkOUE2gUm/6&#10;SZBUPvDxLzXwKAyAcShMg8rUCOICY+vuMrilsrtuTCkswHXYz3zAIhE1kImHaTVsNaBSKdvGGHSx&#10;75pJSgXSybIkSTFODSCKDsloRIntVVuJs2nr0Ge+8gtRocxC5INgn4d0Xm60qkhK+0PSVJKF2/Sh&#10;LaAtoC2gLaAtMN4Ch7A8qBwPdYWcqIgFh/LVRYqMSqpBmiVBxsE62lEK2zfFG971nZ9cfPWgUW1C&#10;yK1qY8ePDEbE90gCEH4UxW29LCqKkupnpi2gLXC/FgDDH24bjyMSpMC21oJ+AnEcIF/mgX2L2vVD&#10;huNTykLsZMLLksyx3CwCrdjqceM02tg/cMVjnxC+9JULly2/0TJuqxi+a1SSwKLaFsAfrDATzcwe&#10;Nb2WYQep4WNHim9ChZE0cwihINgDIEiSmSEAkbac5/22vawnEDgBZ3kMbQzZElYYhlS+1UEQMRkc&#10;vldpPJTtLgyI2AFLQiYO2B7tWbpiiuM3HOGahmPbGbwLkiZBBPQQFoIpuvEk5uixRaVHXSPKIjuz&#10;ICn4p6tu/cK3L+cVhfQ20rhhuChPWvbqsFNkJH3ZWWsBruNZt8Sa5YvS0IdcseW6MQ3YmT8Y3VbN&#10;UGWDMIEYRoz0MkCGtuvHWYDdX63/q//zqx9dtBlSw4aDu8GaFFE4CggMCoHkJKhWBP1NrTAz849V&#10;t0BbQFtAW6CEFjjY7amsI0BJ6e1ESdoQK8Y3CIqAKSIkVRo2RJUgLm+HwkYc7Iv/fdWFl167JzQj&#10;0zWrNZQhRVYjuzdsHMY+WIO+hLbSTdIWKK0FsPMD5SEiwQiu7kD/QclGCNKiONzICOLnJop0hKGI&#10;EsNxMUzBpk/iQdfdY2a3W+Z1j35U78teevQxG/Z49o2o8WEbe0zULgVrQIpNEPkCG08EzSDSCV1D&#10;vCingLJI8iLEmYnMAqo2Mt63L63N9qthnTMRaBNcRYNVJ+M0CJPR4eauGJtvgmJnMqp5X7eCJ5jf&#10;BNqNgOzRRxxO+hREuAZ5LaWyIJDcL8rE7JdZpvYkykzCyoKwaztoLNcHazTyPvuV71969SjgcHg/&#10;pusmIjTgBOlDW2B2WQDJEBitR65ajow+yt2iyhpKR4YpbDQzl7bfe5XKcCtquT1v//Bnb9xMYSsa&#10;v34D/C2wt2ynKiwXPAyAFa5jRzpxa3Z1XX032gLaAtoCk2WBg8UpckyhsyAca1JQVDVqNQSIxAjl&#10;GVYEiWrT8VGzSogf/t9NH/3iN3dGAq4S/pQBUxeIviYpVPloP4rkD8dGdgg2zSb+VNZ9/2TZXl9H&#10;W2DSLICQeMSpwQg/R1kaEGmYak/CgwbyV3GdAdfsFQnqOppALyooWN/a45j3VqrXnPrAXS//58UP&#10;esiwYVzRX9ttixZELKA7YaJoiNkSZsAABJgTHS+GE4FQUFyNGAey2ghoFBGdSY7xbFLT5BvPwVNK&#10;dZECpSRm7zdbe6jcyVh3etKe6iFcqFPSmC+TT6eZOPWEo5M4wEODyiZugpRBy1fvA2Iq5IMpQJyY&#10;QnwPdmpVW2ntje/86E5fYFnxoWUk7Ak3ewiG0x/VFiiDBThFAjjFA07aEEc+wRSgrxX5ERgXCqIo&#10;xJKnuNE0q5PQTRFDkvWtx6wLxRqB5SfxvZ5aI/V2xJXz3vOx7SjOA/qT65HmDIv6+gC6bTcAbQqi&#10;ZSXkc02xOfXltQW0BbQFtAX2xwKHgFPQ5ceoNKt1E/nb1SoqeuCvo80QqDmidkiS/vPVrfd98iuj&#10;qRObZqUXLlOaNVooGUCXUWQK26JaiWgSlt7y6brtjzn1OdoCM2QBCimTWpkFDpPySUF/ECEkCTyv&#10;Ho4m/q4Rz7RqbhiHdxrpDQsW3PnwR9Re8tL15z7Mq9evt6yN9drOKNgGrQogiBJwJC+WcQfSApAa&#10;mVzHlP5JqpwyuEd1TynRo03dtRH/m8W6aEqVI0PJjDhMGoQGlZ+3zAp2mFsx4Z507HqHOgucBZMm&#10;Z9IELVdcVrF48qFE3hGLwsIx8ir1UT/b3kyf86oPNXEHbjUSHhSNZnF/m6EZRX/tTFpATjLo+Wec&#10;fAIiP0RTY8UZ1SYar5SxNZNN5O/eF/UVTUWMCpy+VmzfsGn7Oz7wVWR/CLOKl2FX0G4qN8S6ORHK&#10;JM9i5eUZf0K6AdoC2gLaAt1sgUPAKaQiBedvj1ktLSciiWc7jo1KrQ5XqZWJuwfFO//fF4bjaiNN&#10;3ZrnN4dF0Kz19IcEqsuDeYzsC6VmnIBVXoI1uJufrG77nLIA8pdBTLLSpCZEj2FUQK+1rMA0m1nc&#10;SH3fzZy+al/NbJrxHSuWbjn34cErXlk/4eSbFi2+vrd3cxxuzaLRegXeK3QlAqR1UIqHVI4kZgQK&#10;eSAOVqVXVsFPripiy9FPsjIGcA1CRygtAr+HcAABGbPpIMhGZrrJvA8QVxLKQiApzWY6CnmP8t7t&#10;WLIBnvGqpc7SRQtQHRoAC8p7xlFQSphFMdvZzETdQf3b2EpbrabtVXZHxlWbtr/+3f+FpuPBNHym&#10;W+hDW2DWWMBgimkmjj5q/kC9jm5eiGiq/ZK60xno+JJV0SZWcDUSlauV/17qLnPl4yy267+4+Or3&#10;fPKHIwDODeEHqEFPkyklfaB4j4XKq5o/O2s6rr4RbQFtAW2BybTAweIUCqQA87kNUnAStAlBfBJv&#10;yywUlPNjJLUTkPGaN/y/6++4Zyg0+gcWhiMjxJSuOCEppXGQluK0SPegNHgkxCdUOEArVEzmY9bX&#10;mvUWoJAzRhoGJtP4ESRPoFiWtUxjyLK3Vry7bOfaJUvvfMpTFr3oRUec/oCgt+e6RQN3iuiWsHln&#10;D6JcZoxCHpaDoRdnBlRjmGaP6zHxnkcj05AJtgBXopCTYeovDVzJClYnd//oHTMx7uN2UCAzw1TX&#10;bI5isitVB2uLakwU+qHyLuKE44+nHpIkVAeEapeUi0/B2Df3JZVLSHVk5GEAH3PtwLDS2vxf/ema&#10;8975LSj21Srlsn+pOoNuTPdaADhF3RHHHrMeUl/EsGCSRXmO+5jnDcSrorjeU8Na4ftpaPb85/d+&#10;89UfXzeKgV1BooegUBRKDjGTomzzZ3ksrFuiLaAtoC0wxy1wsDhFbjZJeB4TsTNt00XcFQ4PJX/g&#10;hHe+77+u2Xi73ddveN7QjuG+/oUoZGU5CMIiKwShSc+OPYdS4lE0sRWjrAAgC8Mdp6A2x5+Tvn1t&#10;gfuwAMnQEnoA4A9UJh8SFSKKLeGBIuE4O3r7bzv1rLtf+Ar72S8O1594VaX2x5p3s5PsDoaHnDQZ&#10;qNaAPQAhdF0XG0aOi1HlDrw4pwNbSXqhjo8pQv4JCUa8KLxNLwqgYcRC680xKW8LYUCQMmZH3lYx&#10;PbbdA0m9Zu1J4pLYjgWcgngl3XCgm6QJtEvEOec8mOAJcnwyUtMs3YF+SNUKoZOCRjJXRz4LdEtI&#10;UgTCdUda2VBWv/CSG97xru9QlRt9aAvMIgukNA0THozBec455+DOIiIh2BTOmYlDlp0e882sRiFV&#10;KvJyb7xkMHINVTJsAhu7ttlphEVoNBBJ7+Hv+tS3fvCrTbtHqZQJSvU4IN5laRgELJ5+qHvRmbCK&#10;/k5tAW0BbQFtgam1wCGtDcWKqbwk2VQq05f6EekjYb362ncv//lFf4+c+cPQqkB97UqtNeqDEBiF&#10;gUnLFDk5CMYyMM+gB3lHMgfkkNo2tWbTV5/zFiDPPq9twbT08TstZsYSxcDI4L0TE0GexqVtiv2c&#10;EmgsmLQdlNr72LrRxyXlgWQseYfHrnJgGIOuucO27nK9Owb6tyxfuu2JT1jykhevf8SjK/MW3mA7&#10;V7vORkPcYVu7XDusOrYLYCIKQx/Fg6mlcQwyhZTGxPhT+pHcaC75weU8eIS296P4apQtxdn0U2Az&#10;S6Al/5wBQvIk9sp2AJ/vq7gyTU8m6BOUNBFHaRKFI80hlgku0f2OYUfkPoS8Bcu2bFOcecpSzwxd&#10;PKcE2JIJYsUkmm7SLsU9HNbPS8PyigDqB/3eMryKn1pDkf3T31321g98DwkgIcsate9kbMJLh3+n&#10;XKkxHp9agDr7tjptb7ezn6dNmiX0heaaBSRVAZ0dZdNOP3F9BYWWEiglUz4dQxVqcmaz3EdHnRmz&#10;0fIBeXQPpTzsimsbBiqXoA693RDem87/6Nd/+JdBjFXLpkBWZrlevbP4cxH3uj9AZvwydH/jdGZM&#10;ob9VW0BbQFtAW+BQLHDwWADqCsiShKSYlyDqFQsqzgfpJGTK25ZnQXri2luan77gO1saVd9ZbDj1&#10;LEFRxBRpIRnIu4abhpQUghoBiRXFZkrpHrgY+TyQ7lN88kO5N/1ZbYEDsUAnLjDRD+ncCzLWAGdJ&#10;evKIMvErRyt4f0kilOTAm8jSTUA0cDKS+kOZGxoyXCADPj+5/YAxqPxnAj6RiWI3VpKh3IZjmJZh&#10;o1QHqtOz0gSyoVDFI6LxEfk0enCxFIVIwVzgIYMqHknWk7Uq8TZP3HTUqs1P+IfoxS8Qz312fNyG&#10;G/p6/2ol13vmbjuLTAw/4UBzPeKEf1Sxjw0kL9hwvlEeBBtKha2gXZzKwXCFfHWCKxTuVi/5J+Zf&#10;MBdDvimR034gfaA4lzBTPCZS3KBNN5UvwT8TfuI4yL0XNrgmJh4api8RYs46qC+awg/lrGx0EmBm&#10;JKkvOx/KAR4+Xxx/xDwj9k0UhIlV6nseGi1ipOMnYQW0KVRuClvOKUfUrWSvUz4bA3+04IBfkcQo&#10;F4WypKFt7/Z6/+s3f338Sz9wd0O0gNXJJ5GJyG/Sp0HHQPphQteB3inK9xKUARa9wsULNiAtOvTC&#10;MEDBKbwI8VC9nkVI5cEQ4T5eU2oRffE5ZgE1o3iWOGO9s6yPVHEwcnkQ4ye2W5idONVOIshTjpNK&#10;cJwhbPmSsHvHS9Wql8wIKPoA/kTybwL6LCoiYZ3AuLXS+oJ//8/vvOZ937mtKYYMMPQM3BOgR7BF&#10;CGiPkCsc0+1h5eMBq45O9ELhj/T3jpHYJvbm5xZLVjGQ51gP0rerLaAtoC3Q/RY4SJyC09XpsxTs&#10;omWGN5Z0ELWilcRYGYYD8a4PfnxPZDq9i0O4VHxSscLJpHdJoyji0vxL/v2UL7rd/+j0HcycBajf&#10;SsqPhNXIHZIpEsXeqEidIHdX5VB0BL7I+5Xjhj0oA4ReiEPYFkYAdMdibOnw1gN8YMRRhH2e7bqm&#10;5WZh4tXqWRSnzREUIq14TVvcK6zN9frmLLl89artj/uH+S990fqnPW3JySePLlhwo2lfAQKFY26x&#10;jd2WaLEYpPL6xiEx+XZwv6lMxe2PeQrdDk+0b6Yjhq+oIjzDUXE9dlczG7QKk8KbCSW5lC6kmd8J&#10;uqV025msRt556gKpEqBUrPeyyDGMarWKPjZzg2lf30x9Sa4XRaflN7xGKCADWJvpW96oXf/7Ldsf&#10;+oRX//6KHb5J9UrxYXD3ZD4/kDmCBwG2mXiPW6ecHZiCSp+2wSVGG+kLeGDKnzkXnWtEyuMgV8zy&#10;mVe3qNQWwOTit1rotOilrhCnnbjexfqiiFISquh04ss18fL6KBE9grN52MjqUchLdAK372eXXPnC&#10;137i7xvjBmBEXpaQGxL4Tc9xCf8Fy8Iw/KZP4jly7hpLClOsW0ofkejrmFGpxNPao1VaTY/cUnd4&#10;3ThtAW0BbYG9WsA6//zzD9Y0NPsrSjSh5XKfh3dGhCqFpnjHh772m8tu8o2eIDIMG+sOsScO9rv0&#10;57QFptoCcjcju+jEjip7uurvQBlQQ9dKLM73QKidNMEM2kfKzAiV+YDQNUpwpBaSKaTEQ14Ug8LC&#10;VEcDBT4tB1UVEdVOk5RixIiRZa4JnbEkGGWWBYYVdmNgVLhMsrBiP66aVo9necZoEt5lGretWTn8&#10;gNPTf3h87wknN1es3F3tvcMw70zF3ZYxbJsBadbSHeWwCDgCBn0LgyRj8gOm2r5ddn3yCThqyL4x&#10;/ZAOM3IlSNDOsKBXSpIgPQv7Tjh8/rGWwGMrV5UTbq+kj+N/dAvFM4fz0DOw/H/+9/etWPg4gepD&#10;F9v7cW/az02FUVXXKdFkTlVWjYph1X7yv79IRe8DTlmFxQbDBqPKhFYL6EtRaFk4hyRmGWqCcjOw&#10;Rc4RobFgcDFf4seA1sfMPnpR2e0cWVdWYAtyBWCp8UlZKAWqwdbWY6rLBno5mwsZZNf1ZA+LDCiy&#10;1C+8+IooJZEIzODsdAOwQx+noI7UTy5Z35OTTYE00vjC8PAq1aDZrNaqWzbfdfEfL0oy7+QTV9P0&#10;BMIhAAqKZBGFDcuUSwkjMhlY/VQjjbK7aImV11ajj02gFjk1M6n0RUltVGtgOR+2bpW2AFtALR4K&#10;PqfVhPo1jQIsV+Ztdzd/euHFgemBsV42SSxup9xsFLgiGho88NiVZ5++jqYneR+0B8EqrJ+3tsAB&#10;WOCQMGb+MBGh0TGJJgtWLdBxjl/98BdX//hXf26ZvWa1BwxcRIWnnpd4ALetT9UW2JsF9j8qReka&#10;0tmXnCDaCqlZmoeFcmrxTuZ3EFWdaoeqLRSDGxyzTeKIQk8oFwmCb8VFLQP4R8j3EJ7HG7TMsUwX&#10;iVXhnsjfaiZ3V6w7TeN617xu7epdz3ja8jefd/qLnrfq9FObA/03WO7VmXGV49zR27Ojr95yHJ94&#10;tdQYqvgrczeIwAFUBFkn+jgoC8jSGARV8AGqS6vVwjbioC42DR8iX1sd6o1F9Bwhjl3Xt2Jxn4fO&#10;EEWmXZEqJ116oG83m3FDVJpm3+f+68dPefFHL71+uAHpQcvJrAr2RhhCQCGSOGz5oSphSslMKvdK&#10;xmylR1S8p6c80RzFGfSnIpbbabrSMmu69NnO0WaThheWBmRA8FT92HOProqgwvrESJulTLSSD9hc&#10;YpOfn5oeAbK0gtDp6R8c9ivzluxspZ++4L9f/LrPXHlLE1hMy6eMYPJkKAURtx2HQQN0EmQWU3Ix&#10;X0jCxm16RafDo8bmhAGonaI5Oob0bWsLaAvMBgscJJ+Ct+q8WJCXRk4PsApJlUV+4Zbd4hVvev+I&#10;6M1qC1sjLafqYo/IO3u9YsyGTjNL76HwSvbqc8quK0PUlBLMXAkQJajjc/QVGyq5fYTEA22rGMLg&#10;MaFiPlKfMo/6MDWW8wjyYvSUG8/5tsA0EAOGzlhmWpQU1cqiXba9s79/cPHiXaeeZj7kXO/hj6we&#10;c8LIvHl32tbNlrHZs3fZ1ohtBAAEEUBOkzANQ+IMGw43hjBsRk7ADJAZWIxq57kNs/SBHtpt3Tef&#10;IgUTBsUoIPJR769uWLv0ZFt4peJTqJBMe8aV4X/FqUBEA2SCu+5uXLtxU1LriyGvIfNZ9sGq6Ize&#10;5KyKQzPv5H7aEPUFA82R4ciqAuG7Z3vjd3/4667hdMMxa6DWBxYSUELIJ6FUtm27uE8/EqRIyAsY&#10;BoKK8nQAD+qPxZIlbbNXBkkeAuPL0Rl8FoWFJ/cW9dXmlAUAVVuWHfsRtI7RmbDFum3TrtvvuicQ&#10;XkrqRGqo8pCWC5ZcWcpycFMoVQ7oPL/LgX3kOeJ+XA/Jjay2bm7fNfib3/05jQZOPWUZ8P5hP3Y8&#10;aFQ0QSW0UDQE10jykABdh8AbinpR/REeZnJOk2OTVlSZKsbsDSaeyAxLHcItS8/Q7di3BfLFpOjN&#10;mk+hu4u2wCFA8jnL0EQuPXTlJAuWAAtbvP7tH20ktcCot5qx8KrIt9cZH7qvdYkF9jcwnqLjk34s&#10;590SFxflPPBCMTZsIlHgQ5b5kHor9Mr1xlhEk8JisnS85CClEKWAEq0pAtMO7Yrv1oYr5j2OuN0y&#10;ru2t33T8Cc2nPHnR81+w+hnPWnraGf6yFXdZ7hWmdXWlfnulfg8qj5rGkJnGCEW5VGQS6AZR1i2S&#10;TlQLH+f688aOvDKJXOjjYCwg65KSW8AHwp54bx7CRHowjdifz0xwWyRywVxS7PtTMAye+Oizk+Zu&#10;ZBp1e0IeOnZjzx5wyu1q3U8do3fh3SPpl7934ZNe+O6fXXTbYALavDcc2YlwsEKNtiJU4M1VcCXJ&#10;iA7JjpDB27bxOrGJHGNUdpQfk3jjmENTKvang+pz7ssCiOug+pJdcWh0sl7zkx99Ttbcg5E7LsWD&#10;lxYW1CzXIQfW2PUUqcGW6fX0YomMW5FZ68+8eTt8Y9Mu//2f/9YTX/LJX1++y6jaAVZSqzcK5bjK&#10;lZSkFeigxUsSoNpHUYVKVqRSQ5WAfwAjHAHQh7aAtoC2gLZA91ngYNc2mvWlThJlaqPQnfR7GpG4&#10;4L8vv+rW7bt8K0gcr14VSYB4ViwzgfWhLVBeC+zLu5jA7uaKpMqtKVwX5kpw2VFZtoZeJsQWU3px&#10;UVIXBT1YfTJBjRvOBIF4hYlMj0pWqaZ2JU7cZLASb3bCG63ob0ccfttjHtl8zWsWvPZ18570lN3r&#10;j79i3qKLan2Xu5WbLftu0xo2DRTrQNZIGlLpHTtNoIpYTSNXJK5jup5dgTeapBFjIlzuFy8CKtAw&#10;gCmurvt7cD2RJBj5IJmKDNVcrCIH5OAuOKWfkowdtd3nORpuD6WuoMdk4qQNvevXLgv8UdanmHDI&#10;QjZ8dNaymdIGH9zF4aR5PfOEn8SNhtNbabZGYs8JKn2bdseveednXvbmr/768j0I4TaRgpiKas2J&#10;I5/xCNKtZUo5IEIME0RqUXSAfsqQrWrMRCSiXKHrg7OZ/lSpLQBlZRxhEKQsWFQxxcMeuHJ+lQqV&#10;5t2ywJoPdhc3lQYouHqyelD7sO1gcBB1d5xFS6LYaqUoMNyf1ucN1WuXbr73eW943yv/7ds3bkIl&#10;D4zpGlXIsoAuArhArSu6cVKX5hcRF/OLsmwuL3B5cSrmOcJSoPrKjMwymmgqza+vrS2gLaAtMEss&#10;cJB5H3T3MSh72MjKWvYUq2sE4t5h8bp3fGp7E0VIF+PPsd8QLhZcKwMLnaRfdBR3lvSb2Xgb+4q4&#10;FHz4jptu1wnoACqUkpBUK6S0KGacyrqjkmHOeAHldcQWVWQLbWPUNUcMca+R3uV5dx++dPSkk+rn&#10;PnT5ox6+/OSTrGVLd3uVuyz7DtvdYtlbLWOnZQ5inDnYsaHWWwoeO5jsrgk2B+XWmyakAqFtgYzm&#10;hMoukjdKTaZh187olYNQZQDoINO+O/I+8j5SgcquyPggM6Lwnp3197jr1i1/QAl1NIt7y8sn0WYd&#10;9B0S3wPhOkbRQGvniPjr9XeGYJJTXt7Y/qCo0u1flk27q3NAxoi+Iq2j7sXNYXg3dtULGs3UrcaG&#10;e8eWnb/41UV33t1ce+TR8/pFlAjPtnOlGKaX0ICQ9HC4VOPyE3n409+4+qMcPBOPnLArCSs8+PRi&#10;NxtXiWm8JygrO7aDFC0MVgoFZeLOewavum1bZHgdQ5s6rYQfy9XjaAS0V6H2AgQAwatAwyxtNIxK&#10;BbNQCnFoVMEGnxAFrTLv9jvv/p8f/eq2uxprjtrQO8BiHAKC01K5tq2dWUQPpF6QTPNgrIKUmBiY&#10;UGMV/9EEwmnstvqrDt4C+TKi8z4O3ob6k7PPAoeAU2AomZBki23oqHPsCeJsr37Lxzfe3YjsvhBh&#10;WwOLK/0a0V6S1uQs/dlnQX1Hs8UCE512rvKQwDlBBgUFb2TknOpRGlYWUzV4Sn1HPgWJSsjaAVQm&#10;nl9y15SxHgRzVM0UJUfxa5ArrCyyjIYjdjrW5pUrh9cf0zj7ofbDHuGddnq2es2O3t5Njr3Rsm8F&#10;NgHVCctsoZ4IJ5cQBYOUBTgmjjZwaj3eAxIkDwrUiRQBYQNZH4ySqB0blV8sNm1ctoKcMWL76+M+&#10;LHCf+hSy3AMQItT7WNB7/Nolp5Qbp6DOK6XoqIfibRzCq0dHHli88ms/+HkMvck0sW0rRfY33ngV&#10;0jehFCKpk88QGzvz/HOiMz/TPYmWG6Q9oe1oNhXfoTcOLz9gD7nVxHCuu/Hmn/7vhVdfd1dv74KV&#10;hw+Q/HiO2RFGgVNxBdAtCLLBH3DjnN9OICPeUEajXL0gTMOeEf8gbk3Hvbc9I50OP9Ndovu/n6YX&#10;wrXxH676EWSLl6/675//vpWS0AotQIgApVgR0AsZdivV9krB4bJNxU+eSaQSE/QneG1lQF2KUEDh&#10;x4hMK7CtK266+ScX/vHaW3YfteFYB7AGbJHD7TTuYqyuAUETLFBBzEEa81wqpEBbWYCT4Yx8viqV&#10;fbq/f+o7mHQLaJxi0k2qLzgLLHCwOAU5PmYUho5rgXqOFQHZ9p//5h9+8uu/NrJ6bJJ6PG1niSFf&#10;6PZpnGIWdJhZfAsT/XZaNVzPAy4ADRb219g5AVshTV23QsIsIcK4MbT5HI9IRcjDwJaRKt/gBX/G&#10;RqwoMmzfAtyQ3WuJe02x3bXunTcwsuFo+yEPWfrIRy8/ekN8xBp//sLtrnunyO4S4h7b3uO4IFkM&#10;GwaqivLmixwidpdkrJYgPxkvwhsO8/IJrCBGd6HkO8ekpkhPlZ1MUmIfFzSexY/1YG9tHziFzJFW&#10;CqmkIdw7r35saXEKBVCpx00PneAK2dOpE5mZZ2zaOnr9xk2A4iiDz3HAMyfcjRAKSg/JBeg6cQr1&#10;+YO17OR/TnIh8GjgzbFbwsovpHeLfHgHbCM4P7ZXa4XxbZs2X/rXq37128uD1D5qw+GAHEL4PDgL&#10;1Xr9xHQd4glSjR7CMMBZgllAHY9SnFQ4W4xi0Ewwob5ahyOkfaLJf8xz74o8UYO2heFItd3rfZUL&#10;L7lu13ATFAGILKParuO5KQhCClMrlYGIbCv1ZHnoKG5FzsnKx0cxTkC7tR1amZIwc73MdUca/tYd&#10;Q1//9o9uvX1PtXfx4qU9GHbYa4ZIBHEIqKdrMpFQrotSCBiDHV8LhILou5jJYt+AQgUoZJI1pQ9t&#10;gRJbQOMUJX44umkzZoGDxSlkPAmbOAreOn4mrr/Lf/uHv3jPcJrZNaToyzVBxm1VQV3SedLrxIw9&#10;af3F92cB6X0p/5/7Kr2HRmxGoENmg4OLCu9yS2TZScJ5FsRIjdN4NImaKZQsQa9IbcdwbGQXm7GR&#10;DYlsu8i22cbtSxdsPXpd60EP7n3YI/rPPMtce9Tu3oFbhXl9vbbVdkCsGLHNEGR0LhlPobLMqIIg&#10;yy9iRxAwISNU+Qsq8CR2kQuqc8l5IkswhFFoAspfKQgmd+HktlEPxvvsEV2OU3QAUdJjJ/4M+jFz&#10;hBikyCgH3HJMp7r4Zz//pelUIlSwgaYKUAp0bpcCtrmBVP/J+RSlwykIqmM8gTRf4MMRowjhWh4c&#10;RD4iLI9kWjA07ZofuzuG0z9efuO3f3zJjlH3sBWH90LXD6hEhnEr2UnAHil5ynJARDdRHMSFj0js&#10;pCRKEPbFwRTCFOdQ7lV7XdM4xf1Nsvrv+2kBsFBB0gNXgj1wnrnxPweIW/9v//AnjFSgilDPxCIE&#10;tNwBGEeDez+vPT2nFUiEqgwn81PUzlGBiWgJizuj6REgCB5JhPULrLQYX60IyhTVW7fs/NHP//Tj&#10;//vbiF9bfdSySlW0AFVgpTRBZyTQVcL2kJQBdRAFvjFQcREmFULemiAdtoxO/pie566/5eAtoHGK&#10;g7ed/uTstcDB4xTA+MF6xwKBVPjAEu/+6DeuuHmb8ObRLk8C2yrAS1E5/pXGs2dvP5oNdzbR+6J+&#10;TLqJnOlBAuwR+OQRWBPk/CB7AxAGsp2szMU+0YZmZmKkDddqWcYukd0tsk29tW1Hrs3OOXvpYx65&#10;6oxT+45aK+bPG3ScLZa1yXG3Vqu76tXRONktUmAcAReNJ4eSWRvYVLnYiUoXi2itlPTB+zgqfaoK&#10;eeQMC/aaFJlCVh3lTa2iVhS663JcKp9T4xT302e7HKeQd5crU8hwIquWKIIEzcYo8odkh97+2iV/&#10;vnp3I4zQpeGHc+ei7gMyHKp3duQHlRinAKUPwwdrDrw3OCZUtFABdvBXoBKKf4EdkQA7dKLMbEbp&#10;SJCGpveXv139re/972VX3jrYFEcctcKCd0T5I45hoXKOy7wZEtuMWIsJoxLAJGq8EPQOCVXMClzt&#10;RQI/0tzFUS6fcTbMz3PsHtRAZeSZJSOBigF/W75y8Y9/8ptmhJ5s2K4bg1LheMSBaksmlcJQHUm+&#10;aimSrAreBcraoQVFi38HjoRcnpBJGaNgaYCJyK3U/AB4qmc5Pc0gu/ivV/zXd//v79dtasbG2nXL&#10;AKNygVKV1yGzYwAfYvCDayLHI7KOYRrih1GapB6UpegbuhH7soDGKXTf0BaYaIGDxymkEjxU2QIh&#10;/vcPt3/yK99PKwt8RLOoRqOsA8LaThTBkzhFUSRRPwhtgRJaQOJonXwKaiScEeiuk5sDQngKNwdc&#10;CuBzCOTQQV0bSmBRbCS+bQw79k7D2LhmzfDZZ7uPevTAQx5aPWZDuHjBNs/eXHH22OawbY64TtOx&#10;ItMIktAPfb/m9VJUiHZRhIkA/6BiItirQXsC1UrNIDNDwwwlbxaKYqwlBk4r7cJ4q5eTKhBM5hoi&#10;KtmXuOvwQpGPhTeQt5AgBf6oknbLtq8tXYeYJTiFrDkqvQZMy9TDJA6BYCyFaYVZR4mYrPabS/4G&#10;HQearrnaKpgCnOY0Jj+o1DgFj1xG7iiln3s7fmOB4JeFxCixKnXTsdMMAi6J5aE6oufHhD8Ybm3z&#10;9uGLr7j+C9/42d9uuHc4qffMX+BVRUCXAYMCgx5JXnnZQ4nysWghzReSfE4GlrRBBgm1P1S6wdx9&#10;DZIdjLh8oPSw9goxd9id37p95Jobb4/MCuSOkIGIfIk4jMDkK9lNsnREAeApTJ3uiccIcSskZiGH&#10;jGu5SRiB5GW5FsEypPziAoeouFVsJKMoCJPQqlYiy7lt28gf/nrtf33vN9fcsj20BuoL+lFmmIYq&#10;cj2wZkKUBlQMxBOSGDirYTpIvwSkk+OzJTOSbo62QIcFNE6hu4O2wEQLsCbfwR4AKeAG3T0knv3K&#10;99+4ZU/o9EI3npWMlFdEe2Gi3VFEV61LB/td+nPaAtNigfEFzLARpPQm1sKEmCZ2T7wJaloGVCeQ&#10;DA/WbdOzg8WLrJWr68uWmmvX1i1ru2nuMsWQYZDGhGUm2C6lCaEbXDIgxO6SQAQ+UFWU/EJEckkM&#10;LSN6LwlgwO1BEVP8BEJB6APjERCjhcMkQ7gpTuZSoxJYyVKFZchdX+dB45HuiraFCI+rGwSYOC32&#10;7NYvoawaKXNAaqXgsJD4ATkOJj04Sndj59QKl65Z9PRHnfRSR/RYoq3DP7O3zSke7Lijp8nnj+4j&#10;ILNKxTjxDplM1NOQsiRS6ExuHhLnPv/tmwdT03FjgGPwfABnWA5hc1QBUB3SGvJnqUr9qSKIxKfA&#10;ixOlqInI4sBNVEIoKIFKomoJc4YIuzVgiGPQUfXHkVG87alXWiODThb0esZxa1c8/Owzzj3zlA1H&#10;1eih8iJJAdsOLJPHFBcjbh/jZ4+Z7Qb627vXAlhlmMKDjgsin4MliMBmkk4R121qPO4lbxvMegKs&#10;GhZgOHRCO1edKcsdF8OCC3UXMwgNz1ySlqaofBoB3M/ZjVjsXLV+ISMt9CPEvCCChnEdo8Y20oxp&#10;GiPJjv66GzUH42B0YX/19BPXP+TMk8869dijVvUCsqDJmr+wzZBMIaqr2RRl6Ru6HRMtoPqq+o/i&#10;wBINiOVXIgGBa/vCy3a87I0fGLb6IquSMyXLYkuSk+ctpfzJuL3dGw+f94wHv+2fH4dxThIxWUSh&#10;BE5u1oe2wP5b4KBxCqwXSSsww4r1oQv++KkLfphV5gnLRfVRlExUxaoZniDJ9cJLKirS738D9Zna&#10;AtNkgQ4fQzrzctplII+0yAmTwHpBIdhqpZWGNy6c31q5qudwwBPLnL7+0HYaQgxbBjI4AhNFQ80I&#10;CAWUv9LMx6YTYIQsGIAQGSvwETODGBkYIgnIqnSQOiN+R6wOwCMhe5lyRs/bRotBzo1QqwFTX8k3&#10;s2mpkJSQjvazKAFVKxhnRQTSp8mu3fk1swWniHm3DjcGHg4hLKjhge6BDgG+AIoDZllQydzAtN7+&#10;xb989js/xwnor8J0UA1EoMdCnaWjn5QWp+ChoPqzIpTLXochnEAwBiykNIpok4RoLemE+r5XrQWD&#10;I9X581qNllnxUmJL4UwkeSQiCaER7YjEs7Nezzp2/fozTz3+kWedvGyBM3+AvB9MA4htuxTkxoGR&#10;VQwu2QY9srpzzJeq1VCJQaVO0lpAuSfIIJHyCiQc4KBARfNV//6jH/zucuAUlKYED8atJGD+lOag&#10;9YhXJWSRKZxCeSbKASsUkwhh5JHrZIbr2TEUa5FXCXAGCWgVj4ptYf1FdhWEbDEwLWKAwW8Drh+M&#10;NrxKxTYtDOw0CZCw1VOx5vVUHnjS8SccvfqcM046aqUAZoHPIQWEhqp2jUrTPXRDJlpA4xS6V2gL&#10;7MsCe8cp2jg0qaZLdLqj3jz2u7z3hXzmxp3iCc9/8x7fSeyemDi1qLtIFUnpoNAWXlyKUW4ZNU6h&#10;e+IhWWCMA8BVyWgzpKKp468sT857nQQd2J9hZUn5k/XIJ1xB7qKoCCiUzEw4a75hgj0RpMmIaUdL&#10;l80/YnX9hKPdemWXW21azmBi7MjEoGk0LQnLUdyHaLhMeQB/nmEC/A1eH2MVXOUU5wCMoLwS+UuZ&#10;S4Jvpv1pFqJGJCHTlKahAtoMU0u/sUjjQDyXMzvgfyYeVBH5HgmDz23CFeUpdlyMPhloJ8L/IT2K&#10;OfBh5iVLq3eE6AzQiWlvTWQK2DpcdsSifywxn4JpO9A0oWAsuhucHRMac+hToFJQip6InMyKUvu2&#10;lnjkM9855KNgqQ2XgZKF4hQpT+iF8lEXPnkeqyxR/2GcjiE/TnySSS5q+BMsiNFIWVrEhOJ8FpR1&#10;JDEZjEcoEVoOkvxNr5oGAXlE5F2lADYwDlG9FQqayBExwqYTDC5b2Ldm9YrjN6w7/fSTTjx2WW+N&#10;6ipWeLljdLCwEr2hBPkDdI3wgOhr1ecO2bydPI+8ysK4Ubv3Bh54y+fAZDD9t0jIGhYK6JSjLDXy&#10;AqWqrZ0lgWFdvVU8/vlv2ZNgdXGdal/UxO/22ds6lJSn6S4kTiFXGcYNmczQESsmBJ5Cr9zJGafA&#10;Kog6ySBQmC4GnB1FqCvMQ4uLcLNKDoiNqEhKiVjQhUEGDMZxjFkMSjGQ0cGRxNCurhoibg3V7fjw&#10;w/rXr1p2/NFHPPC0k044ZrHntBc8aanOMTtu8N63meT4GDu8+BMTqcnFeC4+0zHC9/0te6U67mNC&#10;uO8rT/yrHt3TNAgO7GtmAU7BI1rxKTCcAbH2JsP/8oyHvfWfHwuZXwrJAeCnsYxJ7QCXxgOzpT57&#10;8i3ApZXyHU0eE1Jpe/l0KvcuHejBpDWjA6dQ8xe1BtRYWjkk7ZmxbeFUwD5nvqxwILccxpnbC1z/&#10;NW/9ym/+es0ewNm1gSg1kUwpBcdY0kzuuiS1j8qUapxi0p7b3LsQx0vHLNXoWEhe4J+8SehgnVF/&#10;4zwLLqyOvQzVW+fUfJnG6qEQIYik9EnAauj5cUAxF/ho6OAOiUNkkQ8qqmcnWTJoOyN9fc0VK8RR&#10;63pWrvYq9Waa7HKNyBI+qrYLECjoZyjxAnnk0V3ecOw1w6IY6h2PkmZyhjnovkgQTO5+9rpBUSgM&#10;y6zxt4DwwWfiU8TAUwuBnDQ69j0qVWTudaADvWN+arQ1ZhIjHotFGTeY4BChQ5wQ06GFPmaFy9Yv&#10;fPojTnqRXaa8D+oObWSBu5AcI9w75F/zQ83SmMw/8IVffvb7F/pmT5RAmU84rh0xmCG7MNWhIYyG&#10;oOcSUgbkM2pLxeaDTvLMJz58OUILiLN4ozBKMh/NLZKjjmWS/C7K3eJUxjio2MZhC+evWLrw5OM2&#10;LJ7fd9z6I45Z19vjUWY9VkvXpBQgNXyVCXkcckOwQmL9JJIH2CtRBvUbmpmAorC4DCLIhCrlcx3Q&#10;ImSmsOYGV4mFq5ZfsI3P4pPEjqFzkii1bOn+tYESXATEd+JxsSGKTSL+WcwebRPJD47bSeY9Zm+g&#10;sNzBHDKwcqAjdDafLzdL1A06tn3MKaAH640K8cb3fe+7v7qkafXGTg+vEZHccRWH/GAnFqD8c/6D&#10;XC6n7pDjqHN8jUmQ2tsX5x9pd6Qxjj/HJPiQLZentU9m9iF5RxgEvHeNQZ3CT5wPpGflwoH1R6w6&#10;6qi1K5YvWb929fp1boWHEm0FpKE7K4Kw8CaVOOXLF8NWYiZ4BrQS4GFQ9IFOYFymY1aV7RwzIAgh&#10;RXYnDSvUUcKuQ36CEsfwK0ZtOMNU3eBEyAPQ8jh0RBpjXziFevz5QB6Hj6jloP0YtOM4dWNhf648&#10;K3AK4vNC+Axrip3GXhrU0uFXP+sf/vU1j6moyYYGo6w5BlLUXvr4/lhKnzMTFkBtdzmlscOhmAd4&#10;0hHPYyQoBFofKYxTpjr2SJOrWrxPnAJ9CGQ7Tm/GxomCuqj5hpZiB5Y2d7m1/oawf33p9n95yzuH&#10;YjupDAQZ9IpcA4XcYioOV2RP5ThFvh+aCRPr75xFFiDWer6mkjMvb43ZATL0Sz8p1m2gpiC6L6Qe&#10;mE1ACXOkpUVefICODP28KpCMGNXYIdjl2WHcsl1sO5DMjiKje1zb7+vJ6rXkpBNWLllsLDlMVKuD&#10;WbYlM7Zb9hACP5nSl5hFptW3Ulggx79Ylg2bR3LOgVNQDQy4e8C4JGabOFZr+YbFz3jYyc+viAFA&#10;XF1qQsz2USp2ReK0J/zztoYjqgtSw8uCFt26RTeF8AjvMCTHp4w4xZRb3nSJhc4oAzK1EiSGGFnV&#10;NY0IU0HTSsO6Zy0a6F2+7LDVK5ctWzj/xGOPXLRw3lFH9El+YcsXtYpc5unAG7A38Cego+ogCQ3E&#10;zWnVB+8d7A8URrUxJeXOTBBEnufIn/k57OPwIT0ofpf/BmwRWUWVo820ecy/qtOB2gtOIU+b6LgU&#10;+8oxf9rrVaf8acz2L8hxipwZxybHssUTj1WFePl1d6RPeOFrG/a84QzwmCeyUJIUioczBqegHqDW&#10;TUboeCDPmcPKYs7kil1wNrCjDZpA7ZYtXXjE4cuOWLVs2eL569YevnbV8sULrIpEA7i+KY0yRgA9&#10;SddIodOpBhrB1XHsOvQH0CKxkZC8EYrqyUJD/HFUBsPPOMVAZtVtPvBBQh7pXMph4WHe1gDiU/b2&#10;aGS4ogAfx+EO7bGpghbqZNkhOiBLnsbxW9WYvY/pOdMxynOj3Y9T8CrDFbJIgkL4lcSvJSOveM4T&#10;3/CKR1WRe4W+TnRj2m/zzY7r8+V5FLolEy2AWZB4qdj7KJwCj9AkZrEvSNQfOxLKUExBOQ9DUbE9&#10;cOH2soM4aMtOzPto8ymAUxDgTIw7tM2WImzoiTacu8weNcTL3njB7y+9MrQqZnXBKPw9p0JQMWkO&#10;gouOYBRXiMqlksqm+3LQJtMfnAkLwD/k/FuGzIq4StGpoM7Af5XRDXQ8Oa6KMAlIE7zFwIdprwFu&#10;BbTSaT/CxUBp/yGyIMuGUrGj1jt8xJH20cf2LV2WeS5V6LCdlg2UMG4iOAMiPK30EI8gnu0c2urN&#10;xEOfue/cC06BiZiJNijEDBeSdvkKpzh+2XPOOf7Z3Y5TkGIFUSr+74LvX7gzqabuAPbXFnBn5EQQ&#10;tYe6vSTscM655JjMoYMEdBmnQMwTWfE02eCfKbEMQcCCI4QVGorRmF4g+ceMfY8yTZJo/do183pr&#10;Jxy7bsmC/tUrDluzYvHyJWYPBEB4egLcCaiCclPixEQdoFbgVFmNFR6OhVksodKniBBEEVQ2pLlj&#10;sCNioBX8MVpsYxSoxFdyYgvqsiLbDM8HKfwqYMUlUICATHhYMlg84WCGJ05n2cbiaCeOdQT4pbej&#10;Zt051Bmm5VYZEBxDowU0TmK4sXCgfhSY4vXv+94Pf/3n4agiqv0Fa69jYHKUvv3cKVWNOrBiEs2t&#10;xctxnBBb6CxxXUjUJGHQQkTNs4ya56axn4QtjJHentrhy5YesWbNisPmrVnct3bl0g0blvf3UC+H&#10;fA0GHGxJW2DOasHoJG5dBiiQKFRxbDpOVQ4pnidYVYM7ihwwgDmiNAVQQvsOzgtD3pkrM0WZp4er&#10;h2HiodxJfhRPCL+CVhDtxvHNBILQRfCPfIASj4ZjNp1oZPs6+fUmjFzNgZqWkbw/XzILcArq2Fyk&#10;CH0T6r5e6leykVc97ymvf/nDa+y1EtmQi6PjQKlw7qCEmeqfJbcApwxzkEaisMAraCEhnAIsCjw/&#10;5AmbVBkArFzo92EDg/iKooztT+e/33P2qU8h4WBGiCEahh0S5dqjeaRqZIiWEF/93+v/9d8/VRlY&#10;1IiM2K5il2VVqgmCRLSF7cQpcB3orms+xf0+C33Cvi1AQ4JpEahOQBtoxTuSVE+aHkmtiwaPDBaB&#10;9wk0g7ovRTmwoQdOYTMgiDMT0JMsMzIz3zRaYEYga8NIGxU7OHr9oqOPW7RgceRWttneDtPZKcRu&#10;jD0LIxAuAddltyExmIFPyoGWuRSSmlu9sxOnIAYOM3QYp0iBWGGfS5oj8Ag98ClOWfXCs9Y93RG9&#10;Xc2naAax5dkjEfSG3nXN9lYrtOsLVzZ27IDYPi9ItEe2QKDGppwr3849nIL2V1Q5mOYbeCoszYcX&#10;12XAhIDaifgXkmVwWhjFlUovuA8I3RJpAsBOHKJ0MSK6FQssjOzYdWvn91RXLF2w/qgjFi6Yd/zR&#10;Ry6CpylpEdI7kSn5vAwzUkEHpjNI+dqYhDhDhEQCkezFOEXH8KQnI8ljuZsErUV8VIYcOsMcslqt&#10;OiR1vcM16sApFEghd5jyFA4Zq5Q0uWuZWzPElN9t7lTKxGBlYPVLqjk0lIjBVJz92NeK2tJdTUpZ&#10;HJsEIT9UyMvwFejjXEGAlsw5hFOwohDmcQQaeNRYtlNxMKtHoZ/6geVYro1/ZihvBHYDV9VK7LTZ&#10;44rG6HCt6p14/DGrMVbn965asXjZ4oUPPG0VBjk5XZQKlnooxtIeRGOGAsJ2ACPwKxflRohYQRoc&#10;xdOUFE/2AMCfovGTj3h1uTE4hYwa0lPkxyefbrsXSteBfq227h1NKhgVnPgqT+lAGIsGta+m3023&#10;Bbofp+hQoqHlKXTSoJq2XvrsJ73uZQ/tBWbHxFSGKuiALzsRSJtuo+vv228LFDELzB2ETPAmEMsQ&#10;1h08RzxNG/8wR0U4Iiq9tCcyK+My3/b7q/ZyYhun6GzHhEAKb6Ag1QfU1zKagYg88eCnvfvOnUEL&#10;dQzcGpJf6SNy6waQQuMUh/JM9Gf3YgEqWkHeUYo4hNwkyPUevyc2LJcZlGUviEOBvFEKUDCyy+fY&#10;KEGPspEWSosiGh43TDHsuoOms623f3TVmvraI2prD3ccexhiE0k2IoxRwwwBEGInk6YgiyJKSthE&#10;Qnz/mFwVtMNx59BGb671SaVNoLgDtLPLcQrweqAfApwCkgVIkLCay85Y9/JTVz+pq3EKOVRCXn5+&#10;+oebX37+J0bMeWlWdyq9Ihih3T2NPjiumOdRw0alVs2lTgFyN9LLSQCMBj/7ewyYwmLgLnCYQRpR&#10;uhuYKCKI12SVSjUI/Irrhn6rihkjjpIIhYqNJIqrnoNZCTFeoA6YXgZ6eteuWd1Tqx6z4ajDlx62&#10;YEHPAx8AR0nNdHAqiQcGVSiq6QakiHwcFEdwHCzKiYXZidLbsRgTjZy0ecnvIcKXVAomumYxW1EL&#10;odcj50bVap4zaQdShFxz6jrPseoYN+F10DFyAZS51CWm+F55MLJwMnm6TLjl/paJZrPl9VQRugIB&#10;6tNf/cPnvvo/o2klrNQz4FFtFoyK08tVUoFIbSh/X+LTU3xTM3d5LN+IM1jgLHFGFfhHJMDJJbeg&#10;x0nJGyAjScal6TApCRXHMaAYmIW0BLSIiFBGFIygMdxXd08+6bjDly5dOH/ecccfs6C3dtKGmhRb&#10;ligCRqnktWOnEsUR5HiZhkkMLI71QdWTHpbUp8gzQajmV54eMobrROHCPO4MZEM5eNwZ1EZIPmBm&#10;3+Q4ImcJccE9ylRTEVtJ+OggV6l9v4YaZ65rtifhHP1XkzWrpPDUWv66pDkkStkdvKiAUhE5afiP&#10;j3nYo899UJ9r+a1hEA+xDUfRInR7B12doHOcr3+W3QJjSXmIjVB12cz0QUpHjTTUzPWieN2KBUeu&#10;rJJMhWkxGXTvbM2DG2adOIWa32jGk2ukHD+Yp7EToh07xbEbwE888dWfXPv2T349cucDmo7gzZEs&#10;tQ3WGiFm5C7qvI+Dexz6U/u0QKFMyXXO5C5aLq6klEm5u6h8QSs3ZnZUcQNySwlI2MCDro3Bg/07&#10;PA0zDWwzcKzG/HnxEWurR62vHbYscb1hkW7FC+AFbS9QL1Q6HQgio2cbDkTFsZPAqIBXACUsgBfY&#10;wuBb96FwqR/ibLAAOPy8RZXSjLk+BXWKEGsrtq7YxDJOseJBG1514srHuaKne/kU8oGFUYK6nMOJ&#10;ePZ5n/jrLdsHYwDQHrbmFu13yQWH/pss1zobHvCB3YNSXOLALDBPxzBtdAUKliKoqpwEpkBQ2Ij8&#10;S8w8SAaJIo4eIY7qIjWDOFh4AzfJ86r+6CiS0Gq1WnN4BKR0CF6gzkHFRWlGH/nzrpVC/KKvbh+z&#10;fs3Sxf2LBnrOOPXEhQO969b2Y/fqsk4VtnkqOitLIkA4hT0YGT4FKV3mwuH/6Kw2sTGLg9Hb/K9c&#10;zBgHIy9jjyI2KxGYIpgxJnR/YJbUZ++fBRRihN2VrE5NuiiEPMVY1Mh79jmWBWf0IY97w86Wtduo&#10;xgYecSd4RDCHROrnOE4B396zkffhE13CAjaBwUv2xXvaF6jOT+pVwCyIMwXDYcWv1UWrCUKx3dsD&#10;hDFtNryqF/mteX19QXMY7AsbtMyghR25a8VOMrRi6XxAjasOX7HssMUQqTlqzSpkeFHKBj8VZHjh&#10;+VENE+JxxNicIJOL0JEUwrcS0+C5Ym8FVLEPwYOWWANRRQtuBW946Hcd23W6HSZn8wXldr5zXNP7&#10;PCVFzRR8Vvsi+9dB9VmTaYEu51OoOKLq7BTSoPRrG8h6Y2Rhf2/SamDmQrwvjGMUhcS4Y9HfObiR&#10;mMw+M53XyuvTE3DGwWDgTAF2QFbF9YeHFzg2hEhe94rHVpm2zjPMZDIsC5yCYHsGXyk0o/YjPPdR&#10;Am4KIpyszu0Og0xREec+7d13DGcjQ2FlyXJ/aJjgYdfltDxsxQik0PoU09mHZv13YU234grLarfg&#10;KALG4711Hm4kmUxex4n8iCkS2zVgFg1DQHKCaBCWCKExUauOVCq7Tzp5wfIV6WFLU88bMrJR14my&#10;FPTP4TpS6NKIq9Cz6CYOyiZxiKiB+dVyMe8iDIMTUgPFSjFWNW1tNve78TgF0clIMUjiFESpQJq4&#10;WTcby8497nXHLX+UJepdjVPImB76PVI/tuwRj3j6q3aJfkgioTgORfB4M58YdAJras65eCwwSpiI&#10;JSrkpp+kSsgjgLMh8ykwUzDRgmKwhpUGFDit1npaPtybatBserUa3MtwdNTt6wsh5UudieT4jGoV&#10;IiAAhBzkobVaLvZwpIURgXARRQEiv7ggyOejQ4OVqou/rV69+rD+3hNWr1kxv3/90euOWFPr7SGR&#10;ziQQHuQUmXlB105J+RqBYQY0AJ9QbTh2d6XQH0EcY5J3OkAIjuR3ohIypC/3leOxDAlhdPAvZvO0&#10;MH33RmYliIEj5GRziVPgqYRhC55tZjlYq5qp+NtVO172hnfuNOf5JtYw6cnmz4ggDt6PFWFzEuaU&#10;f51DTgLl64Wh47gmyn1TcWLSl+Vces7kYn1tqUlL/+ThYkFDGzVQ5SAA+YJoUxaoEQbKxNI/TRsJ&#10;cYQM0gd9MFxcYB8s7M1RPWCUeGHvvG7tysOXLj5q9colhy1Yu2rF2jXz5w9gVhXVnLzUbIa1GjS/&#10;9wpQqO42TgSXCddyi0LzTVvYWD5lOSDlS/6igBvz7st7F+4AEqWhy+wFppy+3j7nv6nbcQp0dXit&#10;iKNju0x9iTQCaKtQN63Yb2GLDVayYTmUKgWcleLe+eCa84++iwxA7C9QvijvHjgFmMUxQiAiChaY&#10;2T8978lvevnZRMvk7B5Jep+sYxxOgamLJAUp+ZonQLww1+JAzUaCfoUL9aav/ui6d378goY9kLh1&#10;OG7w4jLk4WEej1H7GhWgqN6Hmh+liGZOBNL42WQ9trl2HcYpalQZ0WpmZpBAaVbhEZCroDHDXVbK&#10;vhI73TBanr3DyECUCG03WjDfWb26Z936GqQx0+wOt7LLsvZk6QjqC1KNHfA8Mfo4z5wrtWPPQPsY&#10;lkzEtg45+ZLJRrsdekO0JxCsO/f1c+2BzP77zXEKMAhUQHIMTsHaaa7ZA32KR5z4hvWLz7VEtatx&#10;CplHzSCEFaTiQ5//2ae/96uWOy8k1M9mtTculItlKt/ZdrABZ39/wPKH2YHUKSkGC8QSCyP9E+AF&#10;YqZc9RhalSAd0nqJDDHHhZ8D/CGo9PT4vm85duL7hutKJANrpUBhRChfQtGJ5h1MLREit5YDPixh&#10;AhDYAxeDSemUyiFVAD3HpTwRZKElUR8mw8A3sgip7xDcOf6Yo+b31Vevhjc0b8PRqzesW9xTURsF&#10;iuWOCT20YQUSXqGZjR+fms/46UrgQXHY2w+307XtZFhonGLyB4CSXpKKieph8MPCSkfPEz4yFiZm&#10;Eorz3nXB9/94fcvqx+Bl5XKZgkBAFMitbT4FfVz+taBaTH7Dy3lFaFCkEcgolBtFUQYIyhA8QTsG&#10;7vz5as4FwXiEQnSThyrhF3mdD3oQ0K/ACfC0SB2GeMRgXhCRCSwHro4HVNfElIB1I8KghmgnGFKo&#10;C4RBineB3xro6z1h/ZpF9WzNikXHbji6t7f3QQ9cQ6sJSMkd8EIB/BWVaQlsUtBDwYeSqAQB5x1D&#10;eMIT4GTyziP/F19Hucgap5jJnjsLcAraIpA4Jnt8EsSHP4mFM06qrocFkljJGC+2FUShLvcxk73t&#10;IL5b5SJxvUWO0cIR40KKRsUQYIe+6KmPPP91D8dmUc5SiCGPnXIO4ivbH2njFDlyPx6nwCpIYj9x&#10;4NgevMOWIR70pHfcNZS2TA/6XTkbRO5tJOOsvZlRxT40TnFIz2hufVgW5CN+Pe/RadfO2wKkxeMX&#10;qRGnEoglQiUoPNhVIBMDsU3sxmIoSoBPRpmoxh5H3LFwYXjUuoH1xwwsWBwY5vbM2F1xoDfRhAvK&#10;lSaxiyMZTrD40flJepO6Lq8XckxS6IlyR7iTj4sitr21ufV45szdTsQpDCBaiBfYSQgoFllFws0C&#10;qxIf8cQz37Gi9zRTYLru4lJbcp+EfbyNVJdUoLbNU175oT9vvKfpLRKxYzrVNADTvAXIAhsNqi6B&#10;chKTuBCVvl+pjA9upywAKWcEOYdwvFppYKKTANBB4JVcos776lCdlIqG8o/yfJpQCg0J5lXKTDfi&#10;kKkvKugPlJFE8BlfBQ1AXyXOC6UHQM4zrntIDY5J6mLdulWrQUNfvn7N8tOPr/fXuIYYUFiQK2zl&#10;FKWo6gJvS85+dD3+id6NRFNqPnu8KWWcks4FNwWVvygHFH8kWJjawj7VeJ5F6R9pmRvImDv1HmIw&#10;yR0VGzkPpBNzEFJLtHT5ENSMxYOe8uYdLWiZ4blC+6AS4SEhm4ByFyVOoVY07m78pNoFXMpsh8lq&#10;W5ErWlxQQnTFZpWtrYAAGgJ2qsqj0MBuu/Wqk1OnV1dSv6HtRH5tyThT+2GFN9FlcsRBfil9AYt3&#10;+hVLHLaw/8iVyw9fsnDtikXr1hx+woaViwZo7CVQbTYpW4Rml+ILKMOf/4lmEKpJ+eK0h1G1A3kw&#10;Al/OtzP5DKKAl7E2LSygx+9kdbaDuU5X4xS8SEnGpcyTVahZzqyXY4GISxzzYekkqYWvjy6xALYZ&#10;6skqnAIhXJQgwFRpoGB7PWy85tmP+7dXnwummDwmkUxBc2nOWZUArVrDOjW3JE6BABHS+pAP+Y0f&#10;/f3dn/r2cFaNLRedspiOJ1q7A6TgFUDnI3VJj5zZZlLckiIEqt647J8yBhIhgkFK+zwJEn4BXwm8&#10;SxG2GpYd91SB2+4JgnvnLbTWrKyffuqS3t5GtTYiQKywt1o2tCca2BPYSO7OUFPMRdkOeSHJWANO&#10;wbuUQiNQLRxsjTxe0WGauVbvYGZ7xTR/O7kESp+izaeQOIWBODc6i41+5wGn8KK1T3/oexZ7J2Ez&#10;2b04hfSFKEqbpZBewDs/Fn+68d5n/8u7ht2lYVwVqCgRBdW6EwaNpBF6yFwgUvScOtr7+AKnyCcB&#10;yUGQO36mXZGCyfgZgoPhcsVUR16iiOBWcjzpCoRQFMI3jKXKCUi94X+C+gVQlisU0jVzcBUgGil4&#10;JjUkswUxprSqV0NKWxjGvZ5h+TuXLqgfuXbNscccddwx6446YvnSJVaPp/JIcaUQBV/g3JBQJ3oB&#10;YBZcF7n74LXjj1wSNffM+GblbaDBBPI2W36t2jsxJWRO9Y9JvVlpWMKJpNW5Z9BSlb+Fh0tSZaSh&#10;I8RwKn7wu01vfs8nDLvuJ8hMc5xaf9hsUjYu16qUPTYnyEivtyMmP6lNL+fFxgYbctJQZ/JLW8+P&#10;VZORhg2lPx6rvAVRWnf5IO9gKGDj3oFd5mN4nBnUpeRvVWMQfMbYymLQo0zUcYTuIODNuIkUrrpr&#10;zOurrl625Nhj1p984vFrVq5Yu4pKhkjwCmuP9PXkEyX+ZxqC0oH/MlqBsW/aiQduh0kdgPGtILCR&#10;FSaPuYQvl7M3TmxV9+MUappiCE8hoQzeyXmGgXzQDuXCQaxnYl7gBKI16Z/ltoBagiivB08W4WLC&#10;mBROkRqgyvQEwCke+7ZXn4sk4XxlmUwcah84hdz6yDkafiALdAGW3+mLJz/vbbfsTJsAay1bqjNJ&#10;8Lg4UL0xn4i5v9I/NU7RLbPlzLeTdGQZieBMUQVScPAQIAVmvArFiyj5LbLBnkBmRtioeNhPD1nm&#10;jtVHZCc9YN7hq/H7PZYR1jwMrFbLHxRZowJ1CzOOwiZY09xp5R6/7XsgRpjPmBwdzSWXVQxEru/q&#10;U7JMuY4/zHxvmaIWSJwCF4+huJbnfUicAv0wxs4SSoqZKwLHi9a84DEf6xFHMU7RrV0CtyVRB8Tk&#10;SUQ2DTPLRTWBD37xlx/+xq+C2mLKO0WMMQniwK/2zcOgMqTY7Fw6OkkQ+X23n3jhxefR11y8kE7t&#10;CNvKTxY1Q9WFcmMW+ufyrH2bl5Zo/nMBhyi/hYFcENzhtJCqDvjtEHx1zUSEUKwgzgXQ3jio2ubS&#10;BfOWL55/yrFHnXTsujNOWbN4gPcgzNIAgosCCDwNQykQmn9QDqUOEPmxU7Eh40OlUTEhw0mGjqDH&#10;taIh5dO1/b98vTjHKTKFU0hUqI1TYJePRZD3VqS9IMwRId7/H7/66rf/x67ND4z6qJ+69d4Q/Gpy&#10;aDVOITNDxxySjdT5K+wKYGLJb6Iw25g/TsAfFE5XoIQKgpQb505Mj79i3NWQww02KORpqOwIdv5U&#10;kieFVBYVF6Nfpig3xngEPgfnLgkX9FSPXLX89FNPPOPU449ZN29BL7EtKGslAhyJE7k6CZFMCasA&#10;/qHEj2U1SD5AuwfvArEdbiCN9XHAY/lGwRxqUdfjFIzWkbR0vjCphS7fS0uwLx9z8HXZ4y23f64x&#10;FGkBIn8x3kTePTlBjFMAD6e9olHN0p6gCT7F2199NoMTmHNwMmRKJm38tut9FOzCHKDg7+PFEdMb&#10;SiGB9fv9X9z0und9xBpY2URtOtqa0AnAKbiDUo/jrZmc/gp6Yb6T03yKSXtqs/lCUtGKxKw4+wOr&#10;LP0Tiy/lGCEp1BNUlDxyrJZtDVlijymGli2pHn/M8qPW99d7drSiW01nc70nTnyqKI/tAIAJviJt&#10;U0ifDlmjCuLlv3NfzUGHYmARIsJ/GyNKrNAN3s10SlvN5ucxJ+/t/nAKKLS7lCERoCbzupc86pOe&#10;WCm1CbvUWhKnwGzuUb4h2HM+bhBytUOpeNlbv/abv9/cRLUICPfB6aWcgQrUkya17FQXmC2HAzof&#10;sVzpqPhCfnRo5hPOVTgCnYQLubDK3/C2Lb+KnF7a8AbnVHQexT9ZLF1eZ3yXg1eiKhiQG0NnsWSg&#10;8mlIagTFGFGlJAyh3VdzDM9MgtFB10jXLF903IajTj7x2JNPOv7INR5VWWTVKcoK4U9TRqhsLcWW&#10;OR0PB36gZAKECatQBuzW/l++/id7iOLx5Zv7TpyCK8HT86DHgbTv0YQUcJ/7svfecvfgcOymTq+P&#10;FYycUlrLOqU052TeByttU34WQ83yeauog9yzjhnXZH0ZX1NHjjNOgB/ItvzZCUlwY6J38kqdWdJA&#10;EZX4BbADSuLAZXifgu2NPHh3LUM1gDCcNIKWPtT0k7ABVftVKxadfuL6DetXP+xBZy5dRAVpscFB&#10;8VOJQOCAJDjVFuHxGYeR5wJGLG5d3pvaosuGTi5Pu3wDquwtmgU4heyxY3EKlTxVzDkFNpgzvMr+&#10;XHT7eJHhIrJqc0J1P3n6DOlpZhY2jX3B6HicYlJ1eTtwinzZo2WNJzuKGZP0Mf5hj8ai5Yh/fPHH&#10;r7pjWzOtpg64Hoyl8JYrB2bJf5MZq+PAWnmr+pFrC+y/BWRpccmtgBQPQRUofGu5tQr2ZbvS5M4l&#10;S0aPWGuccuqinnrDs1pJOmSbUbUK7jPEqgYrNSMIWgDYHBs5U2YcQhMzgwIdgR7o9fmUyu1Re5Sx&#10;8QWZc97ZadkRpbKoEqeAr6a79P4/z246cxxOgQdNezqV94FaW5BO9IBTmGF1oXPcc8/5iCmWsshx&#10;tx60mSV/E2VIaWssTMhEpojGh4a4c1ic/YR/8qsLRjH4Mgdq3lR/goVbuvVuJ6HdPGPkfo7K2+S1&#10;L/dtpJ8pTdQxS6hFdszcMtZryoOf/Nu2ieVJbRwVHTLGZJTXROWT5Ud4DYaDSiKdUusXga4otioV&#10;RGspvCr5j0wWh3ODUkYJ/ioMlwqX4LnHqOA4UHMfcdoJpx535OmnrV+1kjSxpGfD8GwALiWqNjoW&#10;EuA5WQ5MS6nuPXnxk0l4RF1/iRyEKjoBmXcMfiGfI5MNLRS9DU1x5Q2jL3ndv+1Jaq2s2kLOjlfj&#10;CjVqn0YXmJP1PshuHMvlsVHwIlWUot1T2nxJFosZoxfD4y9/FhKb6Nj3UiqWwvPkuFUSVzTWaNTI&#10;gdgxFaAqCAluAVpA4yAsQY9Jjh9W81biE/wxGsuZETcgwynZpq5FaYcgRhlpkPrNo9csP3HD2jNO&#10;POZBp5+wahlFXXCrgC7wYQlTAaIgjRl8TxzlNVA1TlGuCaKrcYrOoaFIEzJsQ1oGEjpT0Wtep5gc&#10;TTJzWDn00R0WoBKLEr0lMRxGZsHR5P8g4NHjN17znMe9/VUP4bwPGfOaTH5lB06BK8uNDpMLcagq&#10;zTTn2r4hfnvF0PNe966oMr+BPBC3JnW0lDBKbmoJm+1VXHMMltwdj0a3cgYsUOR6SBE6paMpUKUv&#10;cO0wCYcNc/DItdVTTlm8bJkvjDsMY6tbGfXsIEtDoj4K7LYxpjLHZbIr9VIEArGsq3A3NgQKpMg3&#10;HfKfLAVU9GMZOszDnurXMrqlIhaoTjoWxZgBW+mvnCIL3DdOAcSLqtMlthPXVs1/0BNOfrsllne7&#10;j0ZQRZIBx4tQwE9mNcOTBeZniYuu3PG0l7/e6lsWZrUQokQuVbiUBKU5fHQEYCU0Tz5QnjVeIBTS&#10;YxkTreWpZQJqX+SUqQWUP8VTE76Ii32p8IEMs7NSJ4vpyL1C8SBMx2bpYZDXwZrgjE288L7VEi4g&#10;CKongpwOdoRkdUJotKMUATHHlY+E5sVBLQ2rBmqLJIvm10896ejHPOLMB562qo/VNykyy5AWpkBM&#10;rCkqlsgK0d0+BrqiNzN1unCROVxE0XgaranwLfGNH1/5rx/8XFpd2Excq94LyVtK/YCaJrMJVO/q&#10;ijudwkYqVsUEqLUYRxKkUBbrbEiR/MWOlzo/18GVg5EGVf4RiVOourCM6qnDMmmcQuqIrsKIBZed&#10;pa0L1hce45QPolhLKeRuEtBJcRpITlCPISgCiXiG4VopCqWi3LEdtyBDs3rZwrPOeMCDznrAA09b&#10;jMs1fdFXIZFxD5fPKDWR2qbgTeU9aj7FFHa0/b50t+MU8ka5X7bXIsLIgY/ltGX1JxpZSa7CWGCH&#10;Od2njSbq35TGAjnjTNI4eR1JCacgDAB5+MApWtCnePurHwIx+ZybO5k4hXX++eerbiX7B/c1WflK&#10;aYHRdG2hTPf/+4/vbNw60oSEBjTVIPpOq18hPyHna+nrtXcrUu7VQv0FXI/X0/0etvrEOWoBrhmm&#10;mBQEUnDRr55aFDdvXDx/+6mnmY9+9MBJJ/s9vbe69l3z+mLPQjCQJr5c8jpGorTj2r6P+rgQF8Du&#10;DTzoMIMKZxpGcUAlw7gfqvLpMmxioIsCv6DYFD6Czs8K2rQngTox4R4cE4EmP7/otLbg9xx9ULP5&#10;tmXomPZ0NMXhcVPvIvlVcgnkZtMknEJUVy45ftW8M0zR2+1Tm8LpOGNUkpiCAICFlYVi5fL6/Hkr&#10;/3LZlZANBUxBvm4MUkW33/GBdWC1tLEyGN85aV/KykGmiKBriegQYwfyRase86oxecgMMp5CaB2k&#10;nwrXkOiGfMnr0kuSJOinzKmUfg7lehQ/6XQqPsPwgNwIMpUD3bQFXRFem5GKDrlXFKtHzdQ09eo9&#10;1OiIMnfoGaLz4npUfJEeN7aTYFvg77YDdWKQ11A21R4JgoYw/czZeNs9//uLi378v5de/Oebg7g+&#10;b/6iXlwMLA2omdjCog2JBD70MXkWUI4L9wR0m3bODz1mklCg1QnLFEXW6VujBkRDotg8csPSbbuy&#10;jXdszmwPmCPrzeA03tPJj/JWbfIa2hVXolp67ZccKozfyPFFZqEZEGgONt+cIsoCFRiCUrOSX5w+&#10;RR8grEDqRsgX7x94oZA7hWJMq7GpxmkqXGTN8ctiNibJMpsWKiyBBIrcKeSkgkpNkvOQncA+CHpI&#10;RMEAgY94Ty7qHKcRah3z/AAZC1SLxtSTZQHKnWIQVnuawt60u3Hpjbf+4g9//cY3f3n7HcOjDWPl&#10;ykUuy+WSiEWENC58WIZh1P9lh+iAXbvigc7ORqphqQYpuWTcS9EJiAl3293Nn154cWB6kEkt3/4T&#10;w4VmJO5ackBxCoiM59EYgTZzaBjYOUBOJ+aRhyFJK5f+WXILwJMykOtB6R48i9KsiHJvDBKkNrws&#10;L0pOP379g09fiX5Z7GMmcZXZa94HMF7SweDJNcV2VTjVG7aJhzztNaOVBbFTi6lGWYFH8Ky6t0OV&#10;ZWpntuSKFbNzhpltdyVZBrxgH9ASpj6FiHNbtZ4uo7gJjBAwkK+mZBI/yW1HE5aJOAPYiSa0MKM0&#10;GzbEaG+vtWhBfO5ZSxYtbNT698TZPUJs88BJz0ToBw4y56mVQCJSE+XzQHamST2zDeRL0+Yee26K&#10;TVCxUqzRFhE0KXGDG8JARB45KTZw4wqRcgUQCl0qxW8l2k+Uttn20PX9SAvkfAozL8RABEUTGcVq&#10;O8elGDEVmgtOXfekU5a/0BFLu3vjL2OA2AtRDRyu9+HHlaodRRCCsRPTGEnFee/9zg8u+nvsDYSt&#10;AEMpswgE7BjjKnIoDaiIdblRZsFI6cjqVxqrtN8v1r5xd5hzI5U1lB1oVVXZGRO6Sz7NthfTzksW&#10;bAp5QRKqIgStCN7Kv0vTZyiChAQOIpdx3hyYLxQuwKoNn4hABSaZA54wbFLcxFxJcyNnydO/mCaj&#10;6LrYlAB+ScDSBWHCMTOQiOLW0II+79QT1j30wac+6R9O7YGuMRdLxyx83y5wZ5zsQOaZ9upwIJ/q&#10;/nPbeAImH4l0dRD+2vVkbCnCLjLgU+gVDqive1Lxyjd++Q9/3xhaNcD23OXggavsA6m0v28Ddf5J&#10;MQ3p8t09wbEvRJsSHiftocXLOt1d3s1y9hNhABgwrKmZH+PPZMMTC4nRSx432FrkZ/O3KVA7/11x&#10;LcIlSOGSvg5MGEZGMCDBX4pJtpbHMWWq4g2pTGA/hAdIos5KvYuhKwmYS86FLFVKUpp0RuD3JGEd&#10;00DQypLWYx55zuknH/u8fzxFpmehWUUPyBs0dpSN29jIeWZ/OoDqtHKnxH12wp13/8ickjtQlisM&#10;SF9CI5v6LRBh0la1L7xsx8ve+IFhqy+yELfeu9s1JY3bj4tyzQTZpDGabvlQkyMlRzFIJgZ9cDJL&#10;QuxHG/UpB28B5sWoVYDKihEiC9+NnrYrUuJTPOdxb33NWeiXPO6Zmzl5RxunIC0mijSnIcWcEYzx&#10;QgC/JskXIkv5n9/70x9dfO2ehGi/QFAohpLzfu93wMgTdN7H5D21Kb8Sp5BJXje7ZDLTTP6bp5p8&#10;XS9WYsZ8pTOvDsxBQODQbSF+CUnLGF0GZ2eo655SljsWYcR/knQUgVvE7sjzAQECdWQA+WdRzW0Y&#10;2T212j2nnrrgpJMHarVBw9oDd0mYLWHATQoogqHWQNmuAnFQY4n1hGWLx07oYyp9dOxOCqNOwGXo&#10;JijKPA6nmPKnoL9gBi1QzLKsQoKgGdqCkgfo0rTHo74cuoZff8RZL14//2m2IJJtFx8Sp+DhPnaB&#10;SSMUd3CcBijKpnjqyz/695vu8jPPqvRGJK6M1EBE9CKBinfIt0Z1FOnlch11Vtos/Oe9MKi72Fx5&#10;0+9r7dsbvDvR2ZNzy/0eNP90nMnXKRQB5Z5gn9tW+dm9HRM/NeYixTfyXpkkWnC/qHOTRT7mccdI&#10;PTt7+EPPPufBZz7pYUsXAq2QnyYdVs414Whg3nDKKkEKCn4GraBaRR7r+F3BXuwwJvNOdqc5eOxr&#10;zyfNnduEPEkIEMQWy8rcMyRe8vpPXXX7jmGAS141TagsS9JqGtAnMCpQn5HruQomqR7IwQPKNuI/&#10;Sb9XsYFY2KS75zgy1ISxMH7UEFOyY+Tue+zICXMcfjjx+rK7dgJMhb9/v36mOkGhkWM7/76ehRxE&#10;4HlBsKRiW3EcYVePoeq3hpcdNv/MB5zwD486++FnLASwSKB7LKDNCe4GES1sN05iqhBEd4bv5FQh&#10;6UgWOIXEdPLftYeitBgTRPhgy3DNlNw31Wlh9zNxdTtOMfb2JvbtiWvN3JzMu3r9ogguZhhML3KS&#10;ALscOACKivX4/quf8/i3vfpBU4RTjMn7CMIQTqVlgUpI1A4JJGM5u3u3+NiXfrp5t4/AmllBESQb&#10;6yGLiDOR9f4PmvXu/yx9RnksoGiQ0jOXj4/VU5S2fSHfxkC+erjYR8scipxSSB4dLXHoTaB7gdOY&#10;JvBu0L8chPOYohBDEAolviEQJSKEg0CjGK25I7a95fDDG498+OJHP/qw1asHHXuj69xpOvca5pBh&#10;tEAb43wi+dWdL7miUsfslOCXv+x4SSvLDxbHxBPG/I0uzds39bM8T0q3ZGosUExYzNKX8TLs1FUK&#10;EKomuFbVjvtPOPqhvdYRIq0pGG9qGjMtV5XDoe2NyHgYRNw4iYD+ce65Z11/7e33bt8ObwfU07TZ&#10;IoSCilgmWDjSZmBjLNNl5PjLg4z00dmaFTBubun4517/MuFB7u+6KM8rrsmPJp8D5Wy272Of3zHx&#10;U52Nlq4QdpMyFI2Z3YKUBcIZEeZwFLqxK8PN+I57dv36okt/+vNLh3Y35s1fPLCggqm5IMoHfujY&#10;CPinRGRDEcY0AYXDcRD7aKcxdE7BY+5B4ctFk+bsvnZfz2/MtopJfxREgvWTMKvXjHVHnXzhb34D&#10;/WjwEjPk8wQh44ki9UPbdVTxTWlx4uZwIIwdztzicgMog/VjV9T76m2l/Zu6jwl7hrGdbtxO9b7G&#10;ZzEmO66w9/Pbu5SOfcv9Gmqv+xb1qX3NO/lF8bygeuz6SRYkRuLUQsPeNeLfec/2//vN77/3Pxft&#10;2B0ed/xRVQ+8OQSJLMgtRXHkoMZTCDFW/JO7AYWVxm2dqIvIHtJxyIwzGWyVU4o0Nf1Tsv/xjuaR&#10;+73jOX+CMlFX5n10PryJ3bNjXsk9hDn/tLvJABy65rVC1UwirV5m6CFAlTkx8j7WnY28DzXMC69w&#10;cu6xjVNQKh4JC9PiRNXXsWLx5hSzzI9/cdkPL/xLZFeBU3ChSNSFjORcpo/ZaQHpmNH+lKJYVDKL&#10;eqhcomSiBC1F7L8VyiOMSlCiJsKqOJ+ow9BnkxmUgO6RUgeuOFY/IhARZzyC1nXSzLLQ7Kn0WSgX&#10;muwY6Nu+fsPQYx/fc+aDkQZ9ve3e7NZ2WVaLkH+lmjI77a3vqmwW6NhUSTUBufSiF4NEgI1/aFBd&#10;0v4HbHh0RSwxjWr3b8L4BjtuQ3opPOQpthpGoqcmjjvp9N/9+vfDo03sfc1an5mERhxmsV+vVZFR&#10;TRK1qHpJsIbUbqCseOY/Ezu5bI9Yt+c+LdARN823z9wZkEiHNGNaHjzHwY6h5Qejfnzx1bf/9y8u&#10;vuqmrWFaOWLNQqox0oyqFQrPosYSdyWSzCDQC5pDoY/klNwHYuZF4caQyJ+UKCZXh2rPMPjdPkE/&#10;tr1ZQJazgI2R7mM7JiRGlh5mn3jCaX++5JJGywc1NnPqWHctF2VfAkBGNlRUaEGn8Bi7pHKQ4h/Q&#10;e4KzimoyJCvG8kxYrSV+oYdwl3Q+yvMK8IyVgDjGKUaiZQXI4TLdlp9cc93Gr33jpzffMdi7YOXi&#10;ZZVWBGIFpZaDG2e7lGgS+Oge8AjaYjx5SCoXaKLxOQZ84CGaLyKSksNrR6fP2iXmm7FmzhacYsYM&#10;qL94qizAi4Uc4czkJAhSJs5jIQcXa5pwCiL2UQaKFASiKuuSqeNn4t0f/trWkTR1K4ilkDw4goog&#10;+Hd/AHGqnmj3X1etTtwnpaOS3xOePuV3MDxRRAlwBm81WV2SNCaIekD1O4kZRIgFXYf2UQUFh+ip&#10;GTT6qlUEYodaI7cumL/nnLMHHvbwgRNPjObN3xyn19vO3dVayw93+/6o64FbNMfrC3R/r+qqO+h0&#10;2GWskrms4AaBUgHULDKzqpssP+2ox1pigSGoHlMXH3nrcacKg1S7TEAQLZO3sBBuw9HTK049+aw/&#10;XPzHkUYa+b5rob4EJUT7DYi4OaypKLOkMPBZ95H+QZ/UTk63dY+94xSODYkfuK42CkkAd4jSGD9T&#10;SDa6A63Mu+m2O35/8Z9/deGfhkejY45fTywbFrNC1gdoN1gL4hADBwlDMu5CPYcQjGIHRB1FqnjL&#10;ZUcy9HQ8dn/6joEnQtIkvFiTtYVYvqSy7ujj//qXy6IUwtKp6VbSxqhwEZDCMk3aOyQWKXEKFTzH&#10;phPplwmUDXjEAnbEpIcTpParxin250HM/DmUveJgN086NiSyAc0uZPpYjuNVIKQbRnjsTisUd987&#10;+J0f/Oy3f7rV9hauP3o+nq7pmNCjw+e8CiV/y1HIMvgqy4W9A5mBRjvDYrEo4qcMYEqAQmLccs83&#10;W/l0k/ysNU4xyQbVl5ssC5QEp5DimAkog6T3TmpbaQJM1b72tujjX/zv1OsbCWMD2WsAMJSnqvkU&#10;k9UFSnkdCY8T1oA3xXokk9gLdp+cV5ncByFfvMk8I3NJG5ZhC46dYU9bRZ1QkpMHfuHVTbtCe6Qo&#10;9MxmnN66ZOm9j318/eGPFCtXbxqYd2sSXm+ZOyt27IDbwzXzbBc9TUpwd7czWMrHrBu1dwsoEI7C&#10;lBxlZJCCRkJKrDLHwW6/b0HtuKMPP8cUfVnqdj1smwesC1+Ef5GgZAQNcCrwYYeBqDrisEXuySc+&#10;8JI/X8ZJijEIFEGAeFyPU62lrQaZSrk0lCZDEnBy2O6PDIPujKWxgCxb0EHhZqeD+j8yBhJ4PKgh&#10;gvQB1CiA8jGpukNwCCkeTh01EHeMpH+47Lrv/vh3gy2xaNnh/X2UOxSGkUPRDxTKYZVOvpiEKuQC&#10;Q78oHJr8HwVErnnj99M1WEORC0gw2z6LbSOJwnj1iv7jTzztwgsvEobTagV2b28aBUSW5VIylGss&#10;oxHsXwIkAg1K+paMZGDsAqTg+rUapyjN2Lz/hmAT5tkJ5mt0BcDHeLgYtgnN1hkqaoMzUemNhROJ&#10;iun13XXv4O8vveqC7/xm21B2wglHQBkXJYezCAm2NNSxAytAirxSmtqLjRMhGANVyPGbJ4kw0KE3&#10;b/vx3OQpXZ/3cf93qs/oMgvMKE7RxhqIhkm7BipmhjdJkGJzge3Ft3/0f6HTi0oy+ejBAidrYulj&#10;VltAJX0U98g0CuoixfLE+xv5osR9ybGg9xQEQ5BN7j5tKwjjJDFctw4566y5O/XvqXrba5VNR64f&#10;fdaz1zz3+WuOPmZHveeaeu2mJL5uoKdhp6MgIJqJBVI5qoZjHyzLjOtDW2CGLJA78XIXwUXukRw3&#10;r3+FEDVErGZZtGjc5B42RlEqxzRibGFR+gF1dM44ru8L/++tfWJEhKOx37ArNYx60CsQhuPyT1Ju&#10;jVSXYBy8l5ODPmaBBYgKYTlhHKHEKWjkMco+g1xEgXn4vqZAlLY60DLqTXf+tqj2qW/+/JHPfNXr&#10;3/+NqzaNZq4TGAJVU1FmhFzfgo2Xy5jIfsO68egzMhmBnBtZpEB7OffZeVLUcGFlJlW0J0HFWRHX&#10;XOR7iDOO7f/ix965sBLWzJYRjlItWbiswk5IJF3uALnqBJe/5ceCOkekg8u0SDwTqg4zC7ru3LkF&#10;PMfQD1lzhBjQFCByHaMC9WceeknSTNLUqTQa/khiRG49cPv2ZH3/n733AJDkqs6Fb+XqMHlz1q60&#10;q7RapVVYpVXOKCCSCCYbeDZgg23ARINtntPD9nt+ztj+nZ6NwRhjMAZsopFAoJxW0mq1OU/q7sr1&#10;f+fcquqe2V1ptZrQPX2LYjTb011ddW469zvf+c5n//nbm+/8xY//7j8fikRsl4IEUUnK25I4fbYE&#10;tgAOufNXeIGZgZt9ReprUpnVQmKzexpBPamygLLA1FigiVNgNqPUD1L41eNIGAhio8ZVKL78je+m&#10;Th+oFNA7pIkvxp5RbRqnxvrtfBUm+B1BmZFVu4ozX6EoUSgu6UmJMoJQxINOKgCaGIkORrxBBcBB&#10;JbWSumvsXzSwa93JW1/3JuuWO8ZPWvu4XfqxY+800uGo0ahY/XHDstNeR+/V4pKIXZxp7OiJ01qV&#10;rZ3tpu5tDlqAOryUPiceNFHNoiDw44G+pcApDBSynwO7qKPvRAh2tCtVTPspNOHjyDFpc1MW4vx1&#10;7t/+wa8v6tF6S3B8sT5YYqyO6YHAiaaAJnEpYswDeXR+DvaNOf5IcjPSPGKksPNWVnNsUN0MG0Kq&#10;KIKjO6Ytag2UFoiCMQhu6o5di7WaPf+wvezv/nPLHT/9qx/7P9/cNS7SkubBfaCgCIMRtC2mPYz8&#10;DvwLf0R6KU6UbczqKaQR1R44dkGTOd4Cx/d4yOXwoRsC60EvMwHhC4ihUavXTC3CXvOi9aX/+xs/&#10;v6I3sYMRncTFyonm4MxyssChICMTvBhrJkqZhrpFBU1ls5DxSbv6+G5EvasdLEDSQIaGOmqWCGPh&#10;BannpcjogHK5ERsVK40aUVQ3+8p2xU602Ee54SAeDfXtNfd/f/77G25938f++N/3RVqDq0ca+BSp&#10;lrSW8yCxf4lctJ7FkytYqx06gboHZYG5YYHMBaFsM/4V+dcsJUCeJpazr3/rJwcb4XiUBlSdT9J3&#10;qbIVayvODQuopzi2BfJ6yE0mhaxRSqcsO0oeala4VOYr0oZElvyQtT+SqD7suFHZHQv9R1z7sY3n&#10;+q+4o/9Vdw0uXfqMW7pfE4/p2naRHoQnZCJrloqE23GigUmOpA/XAloGFQvIfyGdROUZqb46sxZo&#10;Uocy0hD1cApPgVxgmkZ5fv8yTZSBw83sbU3btzG+UBDsZXAbeS70fZZNAhX4G7H2STmpYohzTin9&#10;w2c/c9qyIa1xGDUPK0MDKSBskqehUy4QMmouKweoY25YALl4UuEyDAKwKqBVBVmEwBuvlB0HPQN7&#10;Y3QR5JFalUS4sdk3nlYOxKU/+6evX/fK9//+X/1XaAkQK9BHuMxEBkaQ8Cp3Ew7fN/MMGcVAp6IK&#10;Ueo4tgVocbQtG/ipQxEmwhyCMCmXe6ME9o7Agdp0Zv/vffqXVvRBDr1hgm2RLeUUjcjksLMBC2wR&#10;izuCUuTmUS4IV6BTOFFndT9Lc0jQPBCWbrlOmVKuOGMx9mpUVxhgoBYlSeB5Y6BDgXWDSJNAWRCj&#10;FFcW7Kw7v/c3//6yN33kL77wgzreip4gPb1MLqboDPwLnDY6CcVopR1KdYpW57CzDKjuVllAWaBN&#10;LNBSlzS/I5JMIq1M0oP+nT/+3MO766FZpkWLFjYq+dgic9UmT6FuY+otkBfglMKZjDuwZ8O0bhDd&#10;QQRHTj7HYLgGTIyVjyB3ymxlQVimkqbCtY2gtrtkb7vgAuOmm8sbzjnc2/uQEI+axmFDeIj2oGOR&#10;1CYpU5us+0QV3IFOIKKGlErCPWi1kxQe5atOfUOrKx7TAhkWi/7HVeXRx0lQn3PrY0MLhi44/TW2&#10;WIQIMyC2jjcj+aAZqXeCRAUqnGTwBWW8SEE0KSOAQdvfI264ZtO9P7hvZPhwox7ZdjWMiFJFJrPM&#10;JPKhOYrQuixTqsCKDuokuWhilmguYxT8g2d4eZD+ohRujLENorLT0MgEs4aALK73InGvyEdvCFDk&#10;I4i/e+9PvvyNB4cWn7psRYV6GzkbnDcVg6aODojkBSMAlQLuB2pUUM9j0jgx2FnNUR3HsAAPSQJ/&#10;MqARS7JBaR2oCe77NQTW4yhdvrhy7jmbHn3k8eHDI2BAQXoAzDAamTHqlmKQYjUv7Cy3nHI1zgRm&#10;VPJN5/Q+rtGGvG2MUBI1pswd/IN0zaWqOcGM+AvlCjHMTiOa1PuhHhOBiWFHuntwXPznPQ99/76t&#10;gwtWLFtaQV+A1JAcp1kWFuYBXJlGP4emSHt1smJmrpMrF43Osd8s3WlmIaVPMUv2V1/7vM4wjXya&#10;PWjlntF6H1mMmocHiwKz2DY8DYgi7j0svnPvwyiWnpEy81mG7lIdXWEBqbYuf2YHCKW6YSOqyglA&#10;sisgRxlEUag0AXxPTbtEnmVUs4zDJXuHYz169VWlt7517VVXmYNDWwz9Qdt6xrb2mmLMTENsZbLK&#10;IVTRFGIUYIknsQFxPpxYEUOcOk7Onu0Kk6uHbEcL5PKxGtMLUlScr1bceZao4mZRdr4db/nF3RNz&#10;ehmDlFtLeRSSAQw9Ftns+DsWixD+rSPEoor46//9y7ds2jBgRtHYQUvTyuWybbterQacolQtJRSy&#10;A3VcHXPeAhOm6AxiQBIpkybi1EicfqNv6f1bD77nE5958y989pGdog6AAkA1U5QoHot5Po6JlIED&#10;myD8lIQLUvme89Z7aQ9I45cGrsydKVJzIaWJcDq0M11UIm2E551W/oc//rkzVwzY0agjfB0ltyzd&#10;dpwQwfWGb0BfRl6Cd7dkfoo1FCTKl3aH6tMzaAHmwFABNtIZwezN+Do3Lv2HZINk2CkjNMn8DaT/&#10;yCGMcJEd6OW63v+9R3a9/j2f/Plf/6ft48JDQpbh+kAQJQBJMCUNWwa4CUyM/YZkVci1I+tK9E6F&#10;cc1g26uvUhaYWxYo+BTsoQKCZ/EqP6Gk4q999+m//9dvRaX+BHvQDFKnWlZMq6AlTLkOc6szTHwa&#10;LipI/kozwwf/NkjXHaA8wfIUNiVVNeI+QAY+xo5NhEaCGmhgEsb7Fs07sPHc8NaXuaes21muPJGm&#10;W2xjzGVt+AhlulPoWaCsDEVrM5YO5bVD1QI84ixnhNdZdDkgGBToUb7qXO5v7fZsE/RiQYFG78OO&#10;C0IrqaWVzLS6oO+sUxdfa0CfQjp+nT0bSsARz0hxMRkUK+BoyaCTZz7pY62gGqa8AdV6XHHD1Rue&#10;emLXoQMHIKw4PjoWaajqU7ZKbhh5aRpyUK9IKGm3llb3cxQLcHElrvnESz3/4MqURZJAyy+k10fv&#10;J7k9kiVCpQD6N2NezKpz2IUIfFR/MiLTHPfC/Yfrn/vnr/qhu+GsFVg3UKUaFaCwlpAWZ71h2jZ4&#10;6CigSPqtqJeOMpsTZTJUm02wQE5yxbZTghRcvY3zMymTl5J10ToGaggztnjzDZv27BnZtWtnHAQN&#10;3zOdUhyEpcGhYHycyS0JwupYpplTQ2qaCF2poqQd1eXYp2IMgcchMaS5QCgDFiw6QYwn6hv5yfWA&#10;mUWLgvGJkeIn9Z8YOiZuzz2PPv1PX/2e2bNo9dp5DuvRwEXzGqFJwxMoNNi0IQapjj/llIp8vcgn&#10;D4UzHkcHUnyK4zCSestsWGBW630UOAXIuqAyQ9dKQ+gC9ZWBU3zqM/+4t5Y2UhNzXLZlZRdWblyZ&#10;jq+OOW8BiVNIQjirPkMK3MDyBCIhMpN9kfhp4gloSFAJ9six8fuekrPzgvNLV18zsPbksVIJHIqt&#10;KDVadkPLSBtePQwR4amAKcw+EG+PpDsMkELSN+S/ipelk9wqzzfnra4ecNYt0ITnpNg5vDYS89M1&#10;W09Lid9z6spLlvSdq6O0G/VguG0drZ8iYcBiSs82qDl6kTWGBC+ycFkCohNmA0oR5D2puP7aDZbZ&#10;/5P7fgT80q1WGmNj2HsmXh16i4B38qjsrLeruoHjssCE1b3lHwVs0XoVBrd4BpejhuO49F+QcEwL&#10;GhZArwzHJvg5jk3XsRxnbLQhbPeee3/4g3sfW71q3cKFZUoYSbEf1mySWKADtKWA6t7SNmsuSNUe&#10;l+FP9E1yZGJEZiMZeJHcqOpQ1gQFMgb8H6UYi8imKTti8+bT9+/3nnjiEcexGwHokE4QEukJH2Gh&#10;kIhLk/IVKduLGlNBFSfaNjP9OcrgoKZjzy37nRswm9e5zHbzREYVv5kaHPAEAxoEbtD7w0RDipAw&#10;3VoYfee733vgoWfOu2BjBXoniFFZdB1CFilt1xS+xzVQ8aeM15M5cnL2UNuF4+gFCqc4DiOpt8yG&#10;BWYVp2j61uwHkEgcVVw2xb5R8e37Hq4lFjwEjqyx4LbUXlKKhrPRT2b8O3mxYd8kwyrod6LcwNsE&#10;SIGMDENHbCy0rNA2Q1TrFv4eQzxw/vn73vLT7rU3HRgc+lG1stVMakZkJZ7u1+IoilC527D7Yuz0&#10;aD2j2mkUpibSIG8CZYRWLmvwl1J4rtAkd9LUkQUO1aEsMKMWKOa6HEEDkyiJzTgsLZi3hiUaeNKc&#10;C6Bt6/hqJoBIFoQ8i+R3Uj3Usf/xyT2FNg1Sl4VwU/GOu8/7y9//6NLeKB3f09tjgTil2y7H9VQ8&#10;fEa77dR+WavOIk3NtB5wjDZnV9AygXGB/HXGEwwUvUSXwMZH04MoEq6DkjgIfugWdryoPtDwx8bd&#10;voExDzkeg9954JnXvfujn/7jrw6DyIm6ArpW9wU+RN0REhUWKRZxLr06jssCcqTxTpRGceQ3TAcU&#10;CmLoW5aGNJCgUUMGF9RBPvlzN/3Wh98z3w6rWt0VdSNpWBYG6gTJTCUqc1xGb8c3sbCLTL+Q07ec&#10;vwlEKGZ0GQ/KK7iRbAWDFICVGasAo8Yp2ehEGIUg5MSa+537n73q7g/+1j88cBijFQqciE1BAh0l&#10;gEB55SBm69FcUVoSh9vRVOqelAWUBdrYAhP3ftDa4XuFT/Bf33k4MNxaRHxdTlrDvpRzjBVI0cbN&#10;OZ23JrsGLXsJdEzS0NBi04A76SUJys0dqJjPXnye/pafOu2G6yrVygOGcV+l8tx4bYtIa5ZlVMo9&#10;juOCZwgFlCCKfajtMS24cINAF2ZMn/Wf5ImVEVwecnqh+CV3SepQFpgNC5CblVGr4cKB9uNYg/2l&#10;xbJPsrTwBOd+Nm5xSr5zEpqQVZ4rQm/S482TQDRgjlgO/ID2lODm18cayOO6+Kz+f/273776/LXx&#10;yM6KjpqIIOjZYVxoW0zJfaqLzI4FmhyjI78/2wvJdPWWYAZQPBPxWIDOyA2k8D7k/CqVCuRLhOE0&#10;NCspzz8YV3//r79yx5v+5z2Pe+ORMB2W5wOpM0I1xJYEpNl56A75VmLik9FgMQxDiIrJPSPYK/IB&#10;QGREZWHk09gu9HQiC8MyEC+/du3f/PHvnL1mkREOO4mXBFTeQYoagDeZY0MStVT6UB3SEySRIluS&#10;eGHiYhxHPRiYiJl4ISs0cTofL2msYQ6SRA0kibA2FoM6Z1UaSemw5/z2H/6/d77/T57cKVC4FLEm&#10;wzYTdJdSKQUlZyKvkDuh6jkd03PUjSoLtKEFWvZ+CfN+WdAd6MRXvv4to9yjOWWqMEc3jgkI0xll&#10;JcsYuzrmtgV4W9a6Q8kel5mDWJQo6SMIx+Oo1ttjrlgpXvOagRuura1c+qRjPlZxDulJLQxrPT1l&#10;w0n8uDbWGGkg/RjJjKZmWqnlSugLMASdOtKQUxT2tvg05amAibndwTrn6SRIkemCcclmoBSLXdHH&#10;Y0SKq3T8kcEwxXOQayt93JboW/Ym9np9aMibeItjm1gv8FazYpOZwmRZn/ir//XOX3jzHaVwJG6M&#10;C6tfGL1g6XW8jbrpAWQq+4QnZtkgWaUyByUkPMdDI+9AcA8ikkOmNyHCYdoWKpUKD9sZTPGWZgG0&#10;ErWGD6kEKCDEsWb2zKun1UNa/4M76ne88T1/+NffRnQWe6QgSGwL/kaIPAUIGina+PP1vkzRiSJJ&#10;hbgT1ZIkQUTsRJMg9EolCzzZGDtJaIUgV8uIXTOxQ7FuqfjL3/+lN9xxg5PWeiC2yUk2iYbyHzhp&#10;zFJ7ovCk2m120vCHwkhiQuwLWmIZ70miFXJWJw0TjbTyQ00L5MlvI7FkyIzBvYtAj5JKYagUAwyj&#10;XAFK4bjVOEBqlo1rf//eh17xhnd847vbvJQoFZppBEGoWYDI1KEsoCygLDCVFmhhZiEixvXGwLxH&#10;efOHn9o5WvOlA864OkdIstp1/E91dJQFcp4CtfAxwr9Z2IS3XZPSgfPmpuqkoaWHtj5umftKznNL&#10;lxy87FLnNa9avWrlXst+yPcf1cVeUyc3FJqsPo7IM23dLbvIZgRDnhLVU+QrB1LViU04wQVl/bai&#10;15H/Sw5wFrLuKIurm507FoAuoMy3x+4NUJs70LNUF2VOlYOThkwQChTPlcfN8q6aT3QkDoMntylO&#10;y0nNwkZGeyoswwBTqmQR9Ij85Z97yw2f/d1PLevV9Po+S3hFPDZLFqD85xaJ3qPY7ijTVFPOpvn+&#10;Y81mc6U1OuU5mjFbkivJUAtIDkFgT6R2yQEvPB6vEfbtlJDHjjUAKVSWW67v3S8qfUZ58HA9Eb2L&#10;f+8v/umut396NBGJozdCjDqLOhhCusUhL93sk6oDkGma3IcJxoGMKYGHtg1iE81gBqle5/5bHEDB&#10;FMN4sCw+8XO3fOaT76skw6W4Zie+jmmNY+xcJJzOiYoG2T9Z+kCKWdAp/Qo5SHM86yhEDH7DnJkt&#10;23F8EvtUNjP/zKfc3NPK5GNk02Qn5/vIT7QUAZENCreNKtGbIwcPu5UeYmBoZmCUR1P3f3zwUz/z&#10;wT/eVxMYuwbGNQFbsih9cRTgCJYIOl/IXmo4v5CF1N+VBbrMAsVqIRce8gYwe33+G9t3jSNAVgLq&#10;noVQUJoBYgG0CBFjX2UtdlY/AUjBnAUqry7rVZHGBGcU5q0pY2UxAfCcYEzFtqNIw8JDqhEIe2Ev&#10;QjnJSPewtHERb+1xn7rxOuttb+w556wHS/ZXhP6kbtZNGx+h7EYUF0WHMQyExOwEKmoIiOUpzSAB&#10;42ZkkjOvaNkfZMYzIAmoacpTLqKcMPmCy1tnNYi623a3ACXkckCSc++zoDFGkIHXfWP1ktORuoue&#10;bBK8C1Cv4+NIeYRctkvLtqT1DzmEyHnODDBKCTasHJBVE4mLgLnMhUHAzheXn9P37c//z1dfvGh+&#10;9Kwdj6dRRBvOJAKug+BuGkMuHqM/RtAcmCauSA4xTgx8LhyRz1Fypsr2PzlUUbyY/aLivVM9orI9&#10;Z7FGyP1q61n0k5xRJLE8zvvgLsR7HqEZehgimR1BevSRiE4sLqaDSqVh4ImqC1p5EtZ11x2PtDFr&#10;4JsP7dj8mo/89deeqdtcuDRHPfzQY4IPhL6J0UPUANr5yAIXsrAuE5y6MVMEU1A+ZuV/82FraKjx&#10;kf+J9q9FKR8TtEaKoWtxSSQVIV52+aoffOkz15y5ZF54uCcYdwKvDAIGbS1RjAUqUaauYcxiMQZF&#10;pkJxehT2goMI/XXIFGg+Tqgu0uBlWSs4EvQnjG6s5/nutIA8Jvaiqe65XX89KsBGpBg65RjkabM1&#10;EJVDEvmIhv6XfA8raEp0o0jCpdLzkCTTSnYQB7GW+JrRMCtj+sBhY96X/vvJ2978qXsep5SheiQC&#10;rogLqq1sBBJvooMKDqOKIODHJlQh8QxyAIsGk1wPfBancvm6vh8rAygLsAWKeh9wF8mjwKwS6OJP&#10;v/CDh549EGIpiuBEkp8A0hcmLtA5WVSRlzuV/NFBfYgpfVIQk9WOaIcBjWZKrmdtZ1Zqp3fwn7C8&#10;pYnvGZUSwmFwMzXdSuuNcrWShiNauktLn770koG7Xn7ywoV7RfJYf/+BNN4tdDB7izVHekkT9z5s&#10;rqPRd4sAGf3C1IlJx5GvdJDp1a12ogUwv3GNNs75Zvl0rrcI6C0um9GCC868raIt1rE35/pvmTZZ&#10;Jz7oMe/5GGWnJw3rjGHX3BvSLEKVh9OSS1XvULnhxs0bVy1f/qP7Hw6SJKiNo3wDNDiDMKT1RCcD&#10;go2CMhBYUkzTBJpK3iy2oIYss0ITRq5Ynxeb4tdy9za7IYmPqGO2LHD06f6Iu8lbFH+QUBfB0Ghy&#10;rEFQL0o0I4hSs9RzeLj2vR/ce+hQdMnFa9GuWIUoimJCvxZIIdcXQHsbqIYN/0ReEgkL2Ze1fMVs&#10;GWNWvldOVkddeI+y6pLd5ehKI8QegLaaWOY17fZbLi6Vhh59+CGM05GRkUpfL/SkAE0IUCARstCR&#10;6pUiDce0LNPCKA5YVopwERZcZ/lOhDiIgAFnAC+i+CX9ixkZsnRIfp/sQCrZi2nrKy9qRE6e7Y/m&#10;p+UOHI9YKiCf6KZTBag8Xvf//h//STP6Np63EqMTn7VRYBhgQ+BhSk/CCDM7u4ZZ21PXy1k3xbBl&#10;v7SVKyXn/+46sgfOfGBeSnlQA98BkPT0zvq/fO07vu7A8Gr/1V09Y9aftk3qfRDuSWs/sfd+cO8P&#10;GQfFTpZ0rJramU0RTQV2znrHeVE3AH5DIzZ8+IMg4YqkpNHpUCBTUjcZpAB4AZcEeHmC/MQeWzNi&#10;ETeEN17Wy67VW9+/t2ofOm3d6Ht+7vTLN9e9+Bvl6s5qT+x5HvIVlcDqi2oP9ebOsUDLBpgYSaVq&#10;ZX6PPkhbI4lhdCeMlm0HZai2eRCZCusIKcfTi1hGQDm/6ZoN3/j7X7vtgtVDdr3XQWwuiLHS2BUU&#10;nRRAwPE7iTVHEeANAixsYZfh65KFsXuiE2FbnJRxzSelloDwQn9KbJrQcCqconNGFN8pR3d59Slu&#10;HF0GBWL8emBWekb9+J//7RuvfOOnHt+OJiehBeZMUN0Q6F8gzaDhjyNzhEhPKZLqyW9h5b+M+qTC&#10;KC/UHXKuIhUqhSeAFBDNxUBMxJtfc+Ff/umnzzplaH5PmI7tM2Fnb9Qm8Rnfop+BSH1Sp/IgPWOg&#10;ok+klSLRmyS9aVrSUmgqgkmRRJod6ajq5eBMMcYBWhJumR9MkHye3JAXunn199m0AIatrWtQjwnr&#10;YyBajGAeH1r4m5/9h7d98LNb9lAwk0djYtPwTFDjzSOgCltr8Ofwk8e+BpwaMTBiyWHYEk6ZCaIh&#10;ICpPhTvPZhOr71YWaB8LNOcCw9ThImK+eHZ7uGv3XihcsYr7RB+06/DN9mmpl3YnGXEaOTvg3bVU&#10;2aC9RJMnirVEsgTJg4j8yK9j/1Dpsf3Gc1qyZcniXa94+cI7bx+sVh4yjMeGBkaSeF+jcRApr6aB&#10;LFe1rry0NlKfbjcLtNQ2ylk+IDKXlyw8OXeksFHigK46cguQNCKlwYMSQWqLriVGh/2SIZZUxR/8&#10;6lt+9Rd+emmPXta8XldPxke4BgSCQ7btlEzLodqJYFjAoBlbuABBOJeEechE5ePMAs7BIV1nsL/m&#10;hJJpF/WhIk9kYjid9q5JnJg9vV6sGW7v7uHGY8/tu/tt7/33bz9LEX8qPsaxXGKHp64DMIs6xkSc&#10;EFsgRi1UKcRjdyiYXc/Y9UxrkTRZLiXr6PTzjJXm3/zfn/+VX3zHin69Eo8OoOr4+LDtmP7YsGtr&#10;JddK/JpbreT1hiWNQpImMDY5Y46wCfyUetgTfYMWkIL8D5XU2WlDH+M38CmJz7JtimjGyVgoAqfn&#10;P+595F2/9Kv3Pjbq4TVI6ep24MdYIRmTyrKRWp5VZmxNkGhl1m9LtaBOs4y6X2UBZYEpt0Az7wMT&#10;Cai4qAP2ha/84Js/fDQ0y5qJUg0B/EHiY/FUk/Gy2DFXzvmUN8b0XZChB2Zdkj8h0xVR+Q0rCf+F&#10;kkIsAikyWibHPeIIOwdEV4xkuOxuufiS5OWvgIjSvSVni5buLlkhFLqQE2Q5ZoR+Q8IXimIzfQ2o&#10;rjzDFqDRQhMfZ3wgj4FnvFSPy2lj3oUbbumxVxmiApee+Ekk5tJ1E6LcHOarQHOryIRfLQgiC+qa&#10;/IaSSzIU2K8gbrt+7cLbb7xai/QHfnyf4Vi6ZUZQkKfJJkl8KBdAD8fQDaCltBUlpRoKuTM5XTJg&#10;+WSCMPPNCbTAjoscW/qIWpNmeJS8hK8rioawfgGTcGi4kSJrgg4Qo8Rh5Pb0RHE62gi++9/3DB8W&#10;F1x8CvFvqLcENjGfNcglyEZn0nixEeISNUdui17C3c65j8qKDzAbJV7R0/HqjUag8pOsGWxr2ukn&#10;z7vj1mvDsWDLk1tSt9II0DJ6HCAzWHMdtzHuUYoWEf2RlhNQhFxH5R/MmPAlAFLgsjIPVP7kKYIg&#10;CcozzbJN2azc9C1zyZyz9Rx8INRtMxx/bNxyLcAQpZ4e32tYpR4kgOzZP/Llr/zH4OCSM85czJQ6&#10;UnCCQpmtFdLsRY4JugoVBcpF0jIwS3aO7ox6ZSuYyvuYg2Omwx+pXfI+Ygj20rTxvXt/DBQ8CoGD&#10;0lxBQbEJR3dOIB3eyWjaR0BKEi9ZDJUcCz/RAxa5kn9CDggiVpI3m1jISPV3GdozK1YdfMvb1226&#10;xNetH1SqT5ZLex1j2BB+EvgpGNzYZ4SeZbVQOjvdVOr+lQWkBYiFlO3AKQJJzrZlaP0LqidrcONJ&#10;3oWHkwLoJnYYiCYCpCC4IhWeD5I+UuChihsnjTrk+Bb2iA++69p//ev/fe3G06zGvqoRuXromKnp&#10;mgamEYTnAh8aiVJkl2UL6Be5uZEnM8L4dWyQCMjAT6rIqI4OtMCkwYO1CGtLaJaQa9gXCHs8NhO3&#10;f29N+5MvfO2nP/AXB+pEA7BNG8gh7XI4ORVdouAEdqAFZuWWKfok4ZwM3ZNuHgAGVADRkrJGwulI&#10;p1lQEp/6wB1/+jsfu+KsNW4w3KMn/SXHHx0Lg7hUrlqum9eMyNVMM+YmGoao/6jtBeUz4EkYpHQS&#10;j4N+TpKlkEQMdXSQBXTHEm4JmjJBEIwfPlwpVb3hEbvcp1XmHYrLH/7dP3/vp/6+AeqTReFPF4Oa&#10;Zu1isFMaSEoLaIZlMzSBjiH7YHdK4XZQ46tbVRaYUQs0l4cIUi1CjAXi0ae2gTRJstnwAuA45uRn&#10;ihxK+e6sUsOM3qj6spdiAdptyfoF+Cm5ssAk9CBFti/5+vg3JYFTpXToqKaBKepWun+wb9edd5Vu&#10;f0VcHfi+XXrYtcZt3QgbgW06QChA8DYMxzRc1DyL4I6oQ1lg7liAattkMUDaJ0u0AjXlnUWDJzti&#10;gMv5ydoCXNagWyP5hU85SaMDBIcQcVdNlB0TXAmQJLAfsly73qjDM8UcdPpy8dlPv+H/+40PnTnf&#10;HkjHotE9cTiC2QUULSONKLE5ByPyYh/NAh9UDEhHSjSy2OhMDFCMuYaROjrJAs3wafOusX0BQI74&#10;a62RNDygW1qp19fsEDkgof6lex5+48/+1gOPjpNQBZf4QD2KgkaRb5gxJpG4oPLbn78rYIDZ0KTg&#10;qqU5KZ8HEXgsMYQzSVIiLRuibAo3EVecM/A3v/nGz/3Oh1f3WtHI4fmLFgVR1EhRcjZGLSTSyQTT&#10;IoauKbkQQmsIvaaLhpl4JvkSvpniDOVJBcX4lPeXS2x2UsdV90oiJbUayGxBIzRNt7c6WBsec0oo&#10;GqP7wggrAwetgb/5+r03/NSv7cG7MBYpsSiv4sFpRnwyzQ4RMglhUC0ZzvxS1FzVw5QFlAVaLNDE&#10;KYCjg7T39HZ/x/5DiW5ZjhMCCIVKxSRKRUvOtrJk51iAa/+hqKhsPuKxw+/PamVzOQMgFCEiWaY2&#10;auu7HPPJdaeMvvXNp65be7haeVLXn7Gd4dAfh2OSQLhOc+FPOuUK6BQ1rwEKIDD1zjGFulNlgeOx&#10;QEYsYtEveFHIMLAgPbt44RqoLsDBorg+ib1wzpM6cguAD2FZtP+xbVNqVWT2iWmKKJftOPBgvjIY&#10;KZG44aJFX/u7j374na89d/VQXzLqhMNmVNNR0RQ+K+EOWcZ7UVRPOrESuSCGBoKzfEqShTo6zQJZ&#10;+8rblmH2qD5ulEvkdJRKSANJ/BBEz1C39N7BceH+ZMv+t7z74//x/d0EuWdPy6QbOpnwRC+qAXk8&#10;HQHCOqwrQcgCTmwjadAh8cow3BS+IGVTiTTwdT0CKNujias2Lvjm5z/+6V/+H0OOXzUDB0VjY49y&#10;bxgilMRbjnagJejDGZ9fCnXnzdU6UiWNQkEVx9Na7fUeZNuVLBF4dk8VoFbdCx2nClpb6Pk0ZlG/&#10;ySjXtfLjuw7f8Mqfu+ehgxCXIbiC+5scpC2gMnWzfPqmTnSEnEl7Pbq6G2UBZYEZtkCmT0EZwliv&#10;NPE3//L9Hz++rR6jPpwNIV/klGlZnKqZgS2Xn65LyJ7hlpnSrwNIYQmHeJcohm4kKVDvKBCJI6wK&#10;mJhIOk38MceOTK0RB9uWLN13552LN26sl0uPm/puTRs3EboE+q0jAoOs1XKcIAHViEjZH4iW3KqR&#10;oN2U3rK6mLLAbFqAi+vFyJ01qARzYgiMoGrSGLzqwjdaYp5JBTchTsHp1tTxu7zzy9WBpwJpDv7J&#10;CmpSeYBJvvQa9CugU8F5aKgAwNyKs05b/IaXb142sOi5p7d49fE4TRGaTTVbpqC5rhP5wDjkFVMT&#10;lWFjkMmRWY8iEIAoCEkXBtUb6vI2mM3R8uK/m/aotGbI3W3RdBhv2PlisaEMIIYIiYlDgiTY/VCR&#10;y/JoLfzmf36rb2DJaacuhPAJ8oM4M8jEzhrvTjFUqcY2Ns9Nj+XF310XfEISKTIViaLePEyNEYnX&#10;ZTxD/oukrAKwokwDv55z6tBbXnX50sEFzz72mDc6aphWCBQX0CGUzPCx1LJiG7V4oihEAEM3wG1h&#10;OFfWLkVbke4tvbMl10NOoApp7JheRw2WhIC0YgzKDO2iNsWETIEwzMko8oSiwalWrwVf/uo3Kz0L&#10;Tz9tiQk+Yt7MBEawdGu2OlBX4wHL/+Mx341H9tRKn6IbG7+9n3lW9SmaOpogAAaa+OznvvPotv2o&#10;YJlSLW2N635J6FOqylGuscIp2rtDHeXusIAkgQavQUNRF4QrsQFzSppZAmpBHNqg5paCONxhO9sv&#10;2dR33Y2LhwZ2ONYTpr5H13wELHnVkFg4ugHJbbLiJrEw6CdXSlc4Rcf1CnXDz2cBks8ksALuFiY9&#10;Q3Njr9xXWnP2qhstMZ9BCimxyT62wm3JlLTTOIZ/2cxMLt6Shc7SFCuNFYuzTl/y8juvXjC09Nlt&#10;W8drY9gYuTZU2jSvUYeDaxomNDaBjIKULlAZBPsn0P2waNkAW03S88vl+FSv7hALSBxBQhRSopu6&#10;EA8r2gZl+osSyyAtCpQPsJBDVOrpHfMb9/zwR89t37d589nwSYBt8AoEjIxgsiQKuE5Z1252Xkz7&#10;Z6Yu0j8YTZToURPnocFrGFbD8yo24FotbcTnnbH4rpdduWTB0q1PPVGrDyNXxHZssDAS6JpRTpyu&#10;2UCOSMAK6BKK+MRE3jQxVNMUYBNdr4ih5/7ki7lt9d7ZtkAmEyR7iRTapyLdGoZeSjMz/RuwlFvt&#10;G64HP7jvx4cPjl+86Yx6Q1gW1IdwolwIRQDYgSSAo0AnqEop49tdiFUonGK2+7X6/mNYoF1wCk2M&#10;R+I3/uiLBxtapJmYbyheznTK3LNkyJOQdila1p2IZ0f2YzSVo8N7QGAkQPaurpfJXcBy4vmIh9hm&#10;YIk9S5ceuuX28unrx11rj2MctMRhbAUovEUqmwx/cx5+oiMllbNSc4cyX7FUl+jIvqFu+ugWoNKX&#10;FG8kHRbIm4tyXO9Zt/Kyk4YuRKUPUAF4+pPOlCSXddd8mO0y8yeXu80csjnSFpKBl1VPITl3aTaA&#10;4FhhwpCWGqoKAm7FwlfdAW7FktED+0cO7Eu8ukO+r+0HielUKI8E6CqRMHQoGVAjgBcWghpGuvHd&#10;1gQdPnLz8ZLpOcoOIbtRnjIgf+G9jGuWdaDsQS22EoBTY1H85Nbd9z20/aKLzkVHQN9B76mPe64N&#10;XQVsiuVOuLuG5In0BzmLZYqGJhFS5HTWHEzShuQEAm/QwXMB3sABrIolzjlt4Wvu2Lxq3tDhnTsO&#10;7dpjGY7mOAFxWjgNBJgGTsoCwYCXujR4lQdvhu8qDsWJNFp7fIYCVyR+qYUaxatAqOEZHlM0iBaa&#10;5prI4asjD8TsHRytB08989xTzxy8fPN6lIFyDAGd5SSoa6DW0QgHzkijnLl4MpuSwcomzao9nnj6&#10;70LhFNNvY/UNJ2SBdsEphHh2r/j9v/qip1dSuOU4E7iPhJDmjyWpWZhAYpJByiD3E3pm9aGZtQAF&#10;pBIUD6NUX9R9S4gjq4F3XYLQRLxX15698EL3uhvmLV6yW0ufca1G6A8DvCB8nGkU2BzI4oAJSW3J&#10;fFTmxVNnyGSPWHNd+YUz267q26bNAjRCyHGiXs2l1Sp6uOCCDbf0Wat1UleQGpoyv4HHger8WVsc&#10;g1XBW5+EM9IzQQkZxMVhYOuJ9DPQvQh2qFrirFMXvvK2i9efujGsj+7bsxMTDyjkIdKe4cuaCNvG&#10;0DHAi3CKdZRP1lLXchC5VU0wbaNhOi5cLBZSmltG8YuilRKqkA4HdkAanBGkEhiugfK2ke8Z1d4w&#10;sZ56dteDDz91zoaNPRWCKko2VGPkNlsuRmo9OnbDTUAisn/AdMSYZcNJ9WA+macCCqVUmuE/I8iR&#10;xj5ydEqGsf7UpXfccsX6MzfsP7Bvz54dwsRYxvQZocHwk/wMfJAYTzI/Kx+nOVSR1/BRjTUdo2ya&#10;romYFRofy1+IpmUoUcIKVCTaNCGfGmDG1i07DiFybOql3kY93LV7z7e/c//mKzb1QHkGnydgmug2&#10;7FPSBUi7gvoWk+84JjpNd9+2l1U4Rds2Tbff2KziFE3FKchVPfrY06giF6KAFAHnJE2RrUzsXPIQ&#10;6rqJY270TqjiR3oj0rxYxFgdXFdUnMSOgmh8+2D/M69+df/m64Yt9zteY0uFCo2NuXD7gWpoZlbo&#10;nDxJeCrQsQCrj7YZXF0MHYW0vnmRUmL7c6OnqKfILACEjno34DwIgKV27Ot9leULS6hICl4SI3gZ&#10;SsFUoy4UZ8k3MUfklUvKfetJJoXkAKsOAPgks5IzSp6pTpljYKfoJuGoUVo1oNObgDJRScX1Fw3+&#10;4W/81Jf+9n+99tbLF1ZiJzxcQSmB2kFbD1yLyhWgjnbZJNFOb3yMfVx1dIwFeHdaHORgtJIoJjwG&#10;yHuIwgODALnJ92MPlEAjSmKwPvW+hf91//bXvPNj92/xKZsRJ0rgIstABu3VcXwWyBfxLNTAMCKW&#10;eJwtBV8xvoAP5qNMsyzdKkcxyVOhHcu2uP6SZX/7u2//yv/3G2++ceNifbQnHq6KWkk0nGjMCMZE&#10;4mWVSlU9h+NrlHZ+V5GjJW8SYUvyAPO+AdKNjiyhBhRYUVXGFuDCwf2s9o/E7n1Pbn/12z9y72Oj&#10;lE6MmqZRNk4z7pOcESinWHY9dSgLKAsoC4gWfQpd/MOXvnvf0/v92CIAnQITMSYauQ+FJ84ApwQs&#10;QO0iooWCLTqnB0EX1UyomJtuGVocjgX+nr7y2KqTvDvuXLZ02Z4kvr9UGi5Doj/06+PD1SpqecSs&#10;d8WZhrQEFZAFthl5sEtWqZXuDXYb6lAWmEMWgEIYMmyhjQC52CSorFl62UnzN+qiqqNcM0lXcOiR&#10;sqHYueq+4E+zqY+Arye+QFOEtFK2H2WD0apCUIXmhwk2obTmkBYbMtqR7Y4MZwNWjnwxr19csWnt&#10;6+6+evn8FYk3fGDXNi1ugHdBmn54K/ZOmmGWSkiGV+tRpw2+XJCbQb+i+bI1R3YSLlCFWH6EFncs&#10;1y2hf0BTk3a7EdKA4KtQcZmvfOXLy1euWbpskDIT0JGAsquQyovvDdwOiEAQBplpDuRB7SSEbiKX&#10;ZmDii++hKmlqO9hSoh18KMjgt8APF/Sa111y6ttfd/3CwZVxfWTvc08DW+qruNjK+gHq+LAwanOq&#10;LMTOZAdQR2dYoFCTYUIEeBXgzzDigN8waXsNxzVjgBMYoICmkVhsO1GS0uuVCirE/fu///tZ51y6&#10;aAGq2tMnCzgsmwMkk6Iru4PiU3TGAOjCu5xVPkUTp8C6/4d/8S9PHY4Cs0LcvDQGRQ/KvSSDJGWu&#10;CK+gvajCKTqul9JaQkojoMU6UVRPwv2DA4cu2qRdd2NvufKEa++0DE/EIGqGNirS2iUvCIk5Qa4K&#10;kfLA7oP7gvgyVhRQLCBwIUl65HFAYRBCeKjEnsEZHWcbdcPKAkexADnUOvTMYx1iPYlhafM3nnlb&#10;v70GyVJUA4Q2T3IfJQHcbkYpjrnFyLwuQjMxdXCdQ67xgIwaFvzPuL4GJTnDjHEYBrppJchaRlo7&#10;+FsitUwIZqbCj3pM49x182658tyX33TtYNncv3vH6OiIZjmJ4fqaHSUQ5yu0GFV/7gALtLD9c2mR&#10;bAXJgqqyd/DWhUAu1EGMx0eR+wPqDYBCkkKAVAJoTkbS8GuohYuyAkuXrT7jlPkGsSmAsXflRue4&#10;Wz5DVye8Hz4gV8/Jyg1QqIr+KZVMC/gHUGISWzZGKrR7IoqdU45wCrpLyTRAx4QmLgoPn7F6/l23&#10;nH/7Dbe4erxr+7ON+jiycqgAEOGJNGkWE2grRHXct6/eOJsWwOBFDXtQIjBXQ/pMaCDA2axkHDtG&#10;GjVG0LwQPjZtG6ExMJySGmoKA8hII10DcbvuJ9/+zg8q5QXrT1sIQg5rooCOQdQ69DXyNbtVXUbh&#10;FLPZrdV3P48F2gGnwAJVj8Vv/sHn9tRSza0gYIEVy0DZIarvRQtUJpqYaVXgRbnSKFdgtrq2zOmT&#10;PgU2TVJFgjdOrSm+Tc1ksDgRoEQzDpti96lrxfXXLTrzTFAxHy3ZB4JgPwAMKGOalu55XgoInC6G&#10;YgYSkyImRSE+IYFuZtPIjQb+SPpYXBxOca9nqz+o731BCxQp6y/YS+mdqIqIPFtgd4gHmWm5Yiy/&#10;eO1duhig/HiO8cq5D7FcAim6fCI8xuM3XybMgWrQcSm6bJqQ6wd2PZQGQjUlEYsD5wv/oN0pFCsQ&#10;MUeSiC5CqkAah5iTXMMYrOgXnb/m1a+86tJLripZ5oF9OxtjwybQU1RdpoZJQP3DTw76Im9aTldF&#10;0+MF0vTjWzjWz6wjZRKpxxXYo+vnCyI/1vFVP5JLf+YAtNxkvnPLLcRpRZNPmp7zVAm5k5xAKJFP&#10;175HHpKddN/ZstL8ayaph+4TYCCabjkmhSWwmNBrkEhEQqym43ghNBHcb3/7u5XKwrPXL6FttXx0&#10;qd8qf89/m/DKpPe0r8Gm5c7yfVExKAv4QjJqOUTF+0iIw1DVUUAUSQTPkDxA8G1NItomCYIabG8U&#10;lKX4OmX02FRbTAxUtcs2nfqG11x76cVXisjf89zWOGgYqDuMz5JTQe9kLCr7f+uImNifJ4zipp9D&#10;8CTG/vGM0uYk0DKYcmmFieNL9hg56o41tZNfJL9dFqnJTry9Rdmj+XrxhtZ3TkubzsBFSaKOIC1M&#10;5jaVXsJooy0C+YqR33DLJXSMAMWkASJGse1QSaYUykOoCIM3IZ3YKo/X/P++597+vuVnnbaASt9K&#10;Q9FOgzMB84SjllHb8ljFxDbnlt3OxSnk+leMlmI55GV4wjh6/mE1A71XfcUJWEDKReX4Ic14qL0m&#10;VwgMfjuKzj/r5Es3rgRsmYsATOXgxGpD211f6I/sEte/6ufqermB7E/XBmWLEArUu6a62KRjRcsQ&#10;EXPhArIYAQkWnMDzqo9MhQWInBkCoUhTINkkqc0tgiUT7kRgIwRJxRQ1iEyAQyHlk0sQq4t3m84z&#10;G862N18+1Nu7r1F7uqcaichj/Jp2EIkW8ZLLFdS5EDbPPJn2BFO3JycN8t/ki0qiYipaVl1jWixQ&#10;4GzS85FKXS09lqGHvCfzxMa4H4K2Yc2w0wUXnHbbuSvuNsQCrkgq+c/5kV2nK/NpJ+yNn7/laDKS&#10;1m9aLvutdeoohCYmTD5566CuMim4YXaT+r345f6H93zxP779xe88OBroNc8PUW8A76BqIHCgrYjy&#10;pjnBRB5oLCJ2xJbpRKFP4AmlnGCSRE1FRhvkNwH5SJD2aJAMApe+IqCXqizS1gSJJngPtme0MQOI&#10;IifACesy3R2pmzyvSfCoeAf9ZJS4uARFAVquR5txee9yQoazzzS37KE4eQZX4Pk664TMdaOJP3vk&#10;5pM9fxvNzl+brXPs+0R6AXceJomnUteZGoEzihKUq3VB8wsadur/1q9+9GWXDfXEKHFFhoKWI8g5&#10;1OhQj4bmKhsRbHM6uPfiPdw1u5uAkQEURy7iL2ZayzocmzOHmuQgxV/wE0343R/u++p//vd37vnJ&#10;7oPjY0gEMRzdcuHKpIZBkovk9kJgkRLAMMCCANXUUbaY6wORTAneJ9ss0YmihetRr6cEPYksEGxM&#10;YApjxxydl0kEVA+IecHZYxaTEGDN5hgpfBgaj/Tc0q3KVgr52RZ3SE5omcUkXEHdrHVZIbDjSC+Z&#10;PgiOHv08hgstu/fxjIvZGbGsYCI5tTzVFP6nfD0zW4u7yJXsydYReLtagkkzLes463/+mY9dckap&#10;nJBuEVX6MLR6GJu2xQi1HOE0NrOZTL6QT9KyPahTHA9ONUuWOs6vndAxsy5EFGgWEQbHBJmQ5tfu&#10;3f/W9/3aqNELPeG2koSjYCl7UBE3lOwWVCwSs7b0vPjxSGcI7cev0G7jOE2j3tYGFkD7speCzSYO&#10;IJIBsezxIpL/UlEOxt7xuhs+9M4rShRbkgev1FN0GB/96Ecoy1fTv/do/V+/cY9dKoUJ2Fw8fxKN&#10;C+sFaWhnfAoCUQpXotuDiFPUBCd0mQwt4rgR6AyyKShBI7GhMkeaYtChsCzbDhp1NGZPGcX/dlTK&#10;O6++ZujyzT2JeCCKnuzvjZOwztmiXLwDsAYLAkpZCvpVQqR5JC8j6OWBA0Y/5NHy6wk9jfqQssA0&#10;W4DnsOYhXc4jt8zyPfQTW1L6NU5cvU/3521cf3OPuQIVSfMR0XIxuk62CZ/mp2i/y78IXyOPFRUT&#10;SvNpZOtkbZT/Jr301j/x1gHVKdkToukqTkqGvnJB9YJzz3jza6+66ILL5lfs1BsJa8MiaICCQSQL&#10;rKm0pZG7CIIigMNDcyT2G9gQ4VdE52kbQ8IGdH0D5Qlk40ObhPIf5dYoZp4HZ/xQKAFgCfB77KFM&#10;Jha2BlRpMsxWzJy1AV+Ttyt0F/Ine5+0p5I/8w0JPTGHkalOXxGkzbxwejHrxbJWJx6G/kNfL1fl&#10;HKQo1mi+jgzwtrMnP6H5j9bHSdYxl66lJ6UP8IeyEgMQuwVSgUYBwOR87b++c8FF166aT/g93hD4&#10;dYvi/yS3Rc0vU0mKVYvD4twq3e3PTBp8LePxRUw6WUMylyn/GDqlLEmKEy2yamll8yWnovbwVZdd&#10;NW+gEnkj3tjhxviwa+oV28ZwQkAeWhhxSLGTUhlSnRFAQ4xOkuxG9AW9nspEG8AwMBgxBPklDEYS&#10;c8QHkWuQgRQ0qNG6QBtlV2GAI7vDYnxJSpIM5fBoyohRhSwXj7DMEZLzUfZk+YDiaYVeLaBw+V3F&#10;0dq7805LIzbrxMX7WjZ0+WLVMru+iIn2RTTYCb8Vt5M9L89+BE+0cKCak3n+BXIWlaMOfwWuhAal&#10;Nv2v//zmeedtWjrfQvIfS8sQawpV6GjE0iEF8rKP8Ut8HbqMvBQf7Ty7vRgbZ8+T9R96QGbKEYSD&#10;5efpnfV/+dp3fN2BVHDLCHsxXzA975XdmnpAXgyaoQpqKYlKUENi4PIgkfiT5GvJlVH9bHMLUNSa&#10;FSkxZnmdxJCHWwXmEzwjVBk2kOx1XpNPISe3KQMp0FuMT3zi49ik4gv/35fv+9a9D6aG7qHiFHw1&#10;ctokfZLSQyVOkbtgcsbp7nV9egb8cV8VASLi2vHygDKx5LbjF2JeUojQ1o0S+HWBN16uuGVLGx19&#10;dPHSna+8e9W6M4LR8fvKPYf7ehKvPkYLvZxFOEAnp38OXlD8os2WxuO2jXqjssBkC2RueP5yNoPl&#10;/iuvm7n7I1dRCsGCz4wQbNozWD71gjU3aqIH8uU8C06cgjM/airnZdWAE4kXxR6AQqYgMhCnAVxz&#10;oAwUOqXcZycRq4f0zeed9LqXXfKKm68/Z+2aCrJ26sNBY1QHWoGtBDwikj/VwTxOIYSBiB0UAJMQ&#10;jhOwXmIfoJIiMdJJSgNbV7yXtljYCXGUlupewjnEz2zKpAwV4lxoksQOx5pOk66AGBKFwqSMD/cs&#10;iURkv/NKKtV/sp+0F6IKfyGxBoj4LMs/84TMkDSEXPHMcjdA/j0x5sEfIMePL0JVI+XqjAgHd1Fi&#10;nKA+Rr6FkB2qc2d03vpmHke+7eR/Uiv5dfAH+3p7vHoN0BO6xn998z+uuvSa3gqRTBxWf/R9H4IK&#10;2CtnEwEZi7tOjvI0e5gaey/ZAhk2xh2O+5xEyojIhJEFgoRtiKF+JHCtvPu2i+689ZqzT12JUpW1&#10;Awdqh/eXbN21sVelseqFATav4DqB1iQwVLG9pQIjYRp6ulPBxgcJQEybAvuJiL+W40ZhQKMLoyGO&#10;HQscUuhq4ctDivzpIQ0unJQXRtU0CaHA6zR85GBk3RzSdsRYJYcqHz4U+5VwZI5HyHfKEwhMqxyk&#10;RGaOfaZ2NhXI4diyqW/CG8Wf8rbo3KGbTz0wJnMqaFpFf0A0FGq4cWO88cP//uFtL7vSweiEBmfY&#10;CAMP7S/5LxPNw/8mxDW3U449dbpxigHXoTgFjw1wDjmlkp+BmUxyz0hjHzsULKNgLTLcLHcccj7P&#10;Vka5Pqqf7WkB0qMhCQg0XkZykiJjPKMTToH6C+evX3fpxmUcM2e3ZkrHJHQ0P4H+4mnin7/+8KNb&#10;dwOhSBBRchwEk0SIhYCKJLM3QFODwile8go+ZRcAQ468aJI5JTybOJBYhuHUJonpVmKflJctM0rC&#10;fYa+++yz7dtevtCyH0+1rdXecS0d8RujBmqLmTY58DStUNQRJ+/BiB0r8c4pu111IWWB2bRAS+yF&#10;l9GWe8lDbdlL+XYPzNwosZEt1aieu+5lC3vPNESVQ3Rypm6ZhrPAzpROzLNpqzb57kkxyeyuWqpl&#10;y7ipiJDagWIQ2KfEgREBKTD6K9raNUPXbt5w9yuvvOry69aftrZkCn/8oD92WETjJSNyLez1qaqI&#10;lSZlcIyhlBqAxBhjg5QA36UgHlZCgn+54hV7YEy7AL+GIAjyryToQN4Vr9/5lizbmWXsBo74c9/L&#10;XGpWXSX0Qc6u/HoWoMh5sM1+RH/lYK507PI+TK9IuEQSCuQvsldyNgxN35JJ0WrDzt6Jy/hhzhmR&#10;TysfMIXyM9rIGx+v9FS9RgOb1cMHDjzx+OMvv2MTYEXKZQTEZFnQL+GcIbnN4Sx4Ml626els67TJ&#10;kG25jaLzyR1+kacF0BDQHmj/tp5g32Lr+kBJnLxiwU3XnPlTd1/xsptvXLl4fsVJ42DMGzuEyj6g&#10;WFh6CkIMTbtIGYjxWbBmLCgHcUIAqFGcBMQDE//TgVQBW0S6awxxVRNCyBSMoVHMqVgZZ6Jwo+W4&#10;lSOxZQxzehDGfx6r4TmfYr+8s2pCC1RROUcaJIuq5aRZQw7R4pQRoHy4TlSxmbB+ZMO5adCOXl3Y&#10;mBLdBwBBM3U2U4FiY5Vro7VHHt76spvPb3iiDGzJAgqLxoIw6wTOhLRFNllmM6psO3l2tIXy1S17&#10;SDlv00NRp2x7PkV+95L7IoPaFOihZ5DstzwZhMcVC9hQW8r/8eKpfraxBeT4pX7IxAWGofLdIpEa&#10;gEAF529Yc9nG5WDMUf7qVI9F4yMf+RimcSDMf/C3/7n9YA1+OH5H/i1Lm+GuoOIr+5nsc6RXkU8I&#10;U34z7bfYtu8dYc6nNF0NCz0JiABlCNgjg/qfk9R9uzoQ+XXbGLWMbVde6VxyqV4pP+2WgFkMixgI&#10;BUINZSN1vEZk6nDycDEZZKA1hHEKcr4VTtG+7a/u7EVboHBo2MHN/EnpEOTTqtzd8UnRPziasVU2&#10;l1+64bWOWIpaObTcZktsTh+nf068yIu+MfWBo1pAWvXo+0fgE9iBkGwEHYipk5g8794tokBkfhIk&#10;T8WCAX39yQM3bz79DXdd8Yobbrj49JWLqygtG+zcvruMDS64hI166NWxEbJNznDkYAAWYcRwwScH&#10;PU1yHSFeTyE+DgmzrDBepKKY5IBROr2BHVJ+Uk2kbC0nkIEY67xHkjgC/c6dLv+ZgQlZGJYLbMmT&#10;vgVTccsWilM9ZH/LbgM7dHlB+Xp2/ayTMtzc8vGpdh9mtOdKd1cOV45/5yfqxCD8jsMPQnJdNKNU&#10;qezee2Dv3vq1l55mwoDIF8ACCQE/1EGU9qcsHk4CYqe62F7O6APN6S8r5kRJSciflVuQdLNgeJDX&#10;QV0ghr8L9Ijn0YW94twzFt181fo33HXZLddsPn3VolUL++2wUdu/T/eDquGacJjBikDKFwYh7WRF&#10;EnhI3kfTmgjCUy0SCrHhpKGL6mQYySY0PSG1Jgcq0EecrLkm3elsb1XsDOUgwk+UEGqORCYuZRuu&#10;Juwg0Y1sv9XCv+BAMissyP05zRrEgGXWk0zdB0NKdmX+dNatmyBH8coEw3Vqj4E1MCfyNEh0L8kR&#10;Y9KLgaYDZ3HfvkO79oxfe+WpNAlCUobsT4WecguxiYpVOpsJZJO1TImdD1XkPaHDcAo0oQXyKaVQ&#10;8iaWq3kxy5sHALc405c0UA1BQZSQFZEc5cqofra5BSg3h7jF5NhIqIJeyTw0sKDspLZxw6orzj/J&#10;pjJAxOs/lud2YlOY5nsxFA1qmliz+X2H4opmmwEyA6ETBpSEK30QWkFTLSGcjFPk84XS0Twxk0/F&#10;p7IaH6mJBRs0Y01rCN2ndG2iCBsalE3qNbca2uKZ22876ZTV+wzz6STZZ9mepkG6IkEMIom1NLQN&#10;8rPRoLgCCBhcQCS1wOQh9jDYGUoacyoaS12j/SzQmqNR+NBy65j9E+6uY/TG48761bdcsfa9mlgI&#10;v6klGYp3qvJQMMW0NLBsiMnZNJSEwfCE/E5GKwAkNF/J2QdE0YbwJS1ispV490JXZP29cSF+/Fj6&#10;0EOP7Ny75+lnnnvgkUcOHB52ypBfNMARR8VTH/FY2w2hgoFSqWBseCF45SgBg71QiHLdrNiX54Dk&#10;z5+HiShjnXTCWLOTlTu5HBIRnnPasyQ/Z39lp433MhNF+I6wK62/Oeu5sEwL9jHxA7wNy96WR4an&#10;palm8aKp55X6+xvjo+APOo6D/oCbCes1VMGsJmP/56M/c9NlqysU4kmwwvHGGDYhAIpwCto2GlJ8&#10;VPEpprAReZyRx1gMYIYquM8THYk6ZtQIAC2B00lIX+yhGDFVDskGqBVBFBVD0RQ1T1guDdgfPxg+&#10;8uQzO/ccfPiRJ3704AN2tTqOMAs2SLaLvt3wwwjvtx0MXRr0lg0YBKK6WaA9ijF2SY+WNVMnHxNH&#10;aD7nEKSQjzXeaB3TQCSDIQkjE4BAHnr58GvOY3gP5ZNInIKP5rdM/IrWMXus90xhq03fpQiKYMPD&#10;9WRhRcYp0A3IfXWQ7OGK0AoP/fn/+vC1F8w3fd9BZgx5oXk0ge9s0gzGppZml+9rWZGn70mm7cqZ&#10;E5H9J5vSO0VHE8mSsn0jXUexBYbXpaVyPE4ODVoHcx4iC95OmznVhafUAnCvsjIaMnyChsMc5qOV&#10;4Yu5qOYQjpCO5juuK4tGPgc6RzpvJ3xPiDQQ3LX1sDj/tvcG5cVI5A1R7pgmdC41FKHX0QzLol25&#10;n67qfZywvafogxlOQSs86ZhT67D8O03byFq2Ass40Nu3+1UvXzIwuN0V29PksINwg6UHYS2OQ9t2&#10;gVOEseG6boR6UUiNZvyCVwNLJKghApwiyKqpT9E9q8soC8ymBfJZi+9h8u63JcQt107yMY2k3/SX&#10;3XrluxdZVyPpg/3WJpDRglPI6MBsPlxXfXcUAVfFtjQXlpYPz6rvEuLPedUkhBlSsJ10+LIdew4q&#10;1ZHtDrIgJbsT2gBQdvte8cy2Pfc98MiO3Qd27Tn0+FPPBLE+MjbulCpQbDLNKhZDiVAQ6YIisrS/&#10;YQAi26BkUTDqCYWjluER9LYcs2AwIscp5P5N6ubnO6F8u1O80OKjc7wKoQwwHjHts+8ul+ZsV0if&#10;lXQPMoncffN3ZTVSOrWnFCqhPNToYeVPLGH1Ws203YhqQxhob7gubqUSBb7pDy/RG9//998bcEXg&#10;+SUXyQLA5gHE43PMPJfSW7K+Vacapj3vuzlP5g3XnHJpR0MpxXTnUUSoEYEV1EV5jEBMIow5l0cA&#10;Z4CoCEmt8CCFr0owFJdN37oj3PLU1see3LJ9177te/c9t3P/gZEapDUTzfViHRVTrVJPbbQhyj2G&#10;aRO1Ioaf07IvkvQjuREm5xYTRDZCSTOOR3QLJki3R2/go4UeQpcgfIUCxax9MgHM4Ec+At7I3nUM&#10;RLKj8Yhj9UU8lKywAylbntxYjY+QWa4niAaIgh4zPmnA+tv/++GT56PYqazKlJlbGr2gT8hv4alN&#10;4RRtMfyZNpHhFDlgJJuPBjXXvcqWJ9ZPIqhC7ijV0UEWIGeD0l1lOWkQ2gLKjEv1EnCKYOydr73p&#10;Q++6qoSGlgWLSTZoyh4O8HLqheLbD2x/1fv+V92aFwa+cB2uIpHNrxJHLnAKmnh5huUEAXXMmgXk&#10;8g8kiecI2RboQ6FhotzH1rVrg2uvX7Bg/lZL32ZGI66pBSEJjCEtW3rMxMIDUYt9XnwKp4z+6YRT&#10;EBKmcIpZa1r1xdNhgReDU8BRBZE8rQ8OWBtftfmXoFJvCQeeFuU/01BrXWLzDfDUTcrT8fRz5pqt&#10;fArP85DNDMACOx/adyAxI28F7GiYcJ6TKZgViBCrBAUocIvJjyZQ2tLjBQRsmU5GP338EeKMDHw8&#10;+Ii3ffvOLc9s271vZM/eg9t27Dx0+DD0NrH5wQepniLNmyxKj7mVlcD4JyhqSEA4ykalpZu0ohWT&#10;1lMGIOSsnu9nWvY7FL+1qDqTxEckyZG2ctw1KWYl91oZSCHxEUzyncyPa+IUWR5Ntl0EYASEgup8&#10;uK7f8HUX0loAn/CwWtlMSt7wtRee/n9/801l1BFgzWmGfArDkmAF5zkqoGJqZ4gJeG7eM3nkMeLA&#10;vTYbrfA0CSiSuxp8jsvuoHXBDiV0MZdnkb05Q+U4/VjufkIgTgaN390HxZNb9z27c/+OvQef3bF7&#10;3+Gxnzz4WArhTU33qX4wFDiLwjoy9sbNzjFeCgxm4LV0pSZVTZQ1CuS0X5Amcg+5iVPkLrF8lgyL&#10;fHGGnas4hfRRYx25yfivRWJoxHGL0XY0eQNeMhLLG3nFdRd+5iN3mZGAolCe0VaMTcaPWszJG6bi&#10;hQycfXHmbpt3Z5hM9p+sp3UKn4IHBS1DvOTlhbp5DcPSSjsNRiWQh0U7C14WZZ1pdXSQBbi0MO5X&#10;4hSYPQM0K5BGEJ8Yp7j5Q++6spTjv1kK2xQ9ntYIUiDWf/75e37xdz83ZgxSV8sXBPkVBYGn+EaF&#10;U0yR8V/KZdA/IJwJ98xELS4oZgJfiHxkXo4JfcslmyoXbooHBnYn4XNGMu4QwQqTg8XwUkjl4uWE&#10;IllYEpOGjiY3PEpbE6WCIY+O9mtfinHVZ+egBSYE03Jcj1wlbCo1RNwReIfrC88Y1HHHdNJAuOmq&#10;S9a/a+38a00xCNwuV6agBVeqWLPfTLm3NGkq2Ha2O03LZpPmtNaNfWvzyA1EU36nBTmQLSqdxEnh&#10;O/lPqkeqie/d88yBQ2NPPbsTm6E9B4a3PLMDsdx6EPX1LRip13XDDlLdd1zqMlSxKxYxUuppywVK&#10;WxSEYHeAEgJIBfl3HKc1fNTUxDIMsnroU6QRWzXsrGhuxtdSPi/phaYxyotw6RHmc8QSd4ZGIMoh&#10;4H24NXYiUMGRMr8RuMRzEO+EPksXYgWijj1yXF7GSJrwjXwg+Vf6Sesa58bEiWNqRhjZwaHf++TP&#10;3Hn1aiyQtok9EfgUKJVCNmFUCu9mXo3CGaewb2QbdXlFLuXL5j5in5mNNoaOsgm0dfTJz+fAEjdR&#10;Pqole7QY48WnJOYIQRLJ1zg8LJ54avszz+5+bl9t246De/fvf+yJJ4EyHh6tVXsGQBmlshMgoEIz&#10;Huld8JGAf5hwv6G+SSkqGE0hUDCAJ1DYZWY7BlQCEojMO5PaLxiq9GWAwPLb4RHHkCi/yEKedO9Q&#10;XpC4C604LuWs4VLyOqSyA5pUUb+TX26ZwqawcWbpUk12GHLdAfpTfrsGalyoWZDho8bsNYXpHfrj&#10;3/jgdRcvYk4v0gjoZuPAN2wb0x8y7xgUbvaKnFLB3ayT1+DOxymI0E2wL5e/YW4RLWCEqddHnZKL&#10;TQfXGsbqhoI/eBXDqoPXo1kaRLPztUR6gsIM+cc89BIoeUUGlyejeu6xbwXj73nzXe99y6UlatjU&#10;he7XlN4ptq2YSsWv/+G//s7ffWfc7G8uBDmHLf++ZpdSOMWUNsGJXYwq/IDPHPk+rZHkPkMH2y85&#10;u6+6um/lyv0LF+0w9R1pMI6wsK05VHec9NwwlWBdzlSsOZTEFXEppCgJWox0AqqgQ00iJ9Y06lNt&#10;aYFj4BRSek1qfPGODt5ppEOaIKlUxal3XvWpsliHnST4xBz/YRUhhVO0ZQu33FQrTtHEpIrNDJpS&#10;8pAnHxPI2JN2TFSIVKO6iGbNC22XCiRi6ZS7/5ovHny0tnvP/q3bdh44OPzcnj33bXnKT9IaUhJM&#10;1JpwUJMEs2yj4blOmcEEUqpmFgimXi0GcoG/UzlwVFvVE7+ObbYOpIPLprLuIJSSKdVFR/gRcAX2&#10;O7S7lrm+nOlNlA5eq7EWsC9B38fkapbSoI939JQ+Aac4Ym06EqfgEpjYrxplzVszlPzLX35sWQWq&#10;fXVhuMAyZAlueFpMD7WnNvjT7oNjBu5v0uBqwSnyL5eRcAIuOFSC7stSWflRuLkF/Nt0fBlUav2G&#10;CT5x6x8KF0YTAbZJPETqgWgE4qHHDm7btX/bzt3P7dq7+8Chp7ftGKl7IF9IaTZUsaWcsVRDVhHy&#10;aDHiACSiiLHpYLeM1QCbL+Ki0lgjWgjvymJIklM6GL+ZoQ0DyWJmGJErT5AEnDAOLNGFQQKBtAbU&#10;X/FPkDlwAOyQMEeuvENjeK7gFIz/8mTFOsSAgDD9QkI1gTuqJzGUQ5g8Y4RhWQtOXzrvX/76/WVk&#10;A6WRRSWY2RAAiaD3DwfWcApqVVa5VM4G2WQ4A517Wr6i83EKSegjKiojcTS0EXLXGmPz+ypBfcwP&#10;6rbjmKbteT76u8G5XuroCAugXSESjlsNSVUHcxw0xcGRQTiGYiRgs1W09C2vedl73npDVWZ7MCN1&#10;Cg/IJ6aNWPzCr/zZ333ryZrRW1x6Ym7eFH6jutSUWIDZEGHoVCp+bdQuuSLdb2hP3nb7irXrDpVL&#10;22ztYBqMUo1SJGELg5ZJWiDQySbhFBR8wzogydASnG7qtKnUnilpK3WRNrZA5kRCY489SHiZJHwQ&#10;2EbQe/bq2zat/Vld9MMfxbQrawNIcn0Ln4JrQJAv1cYPOcdvjdbOifsWuUFpRVpbGDTNvx35hqOE&#10;5IgTTjNjFMYBplMZDwWxAUUEECDCP1ArhCZWyE/jF46t0v5FF6OeePTRZ/ccOAzBiyeffnbfwfFn&#10;t+/ZP1wHh1GHynFioABFqlv4ICbwMPLhuvm1Gh6lVK1ixgbngroVR1+zQgZyM4OdDHZT2FORd16E&#10;qEkrg7x5E7RM+aLMA+Z6jcSnw0IwR44WsndB12djyL0QxbHhPCFoa6EWBOQO+o3hd7/uhg++9SqX&#10;ewmjPvRGNBddCu/Fv6bUr5ojhj7hx5CjsUDMeG4sRmiLrAD5G3yascD+M5tHpXIFf6BZXY7HOLnJ&#10;8m1Z2x15h9j/T1KuoVHEVySWhBESS8KQpPMi1QsQxuERsXXb3seffGrHjl17D40erMcPPrZl374D&#10;jlt2qz1+mNQ83yn1+PCkLNf3IYXhkHgGa3bGjbpjmAj7Y9gSngjNTiCPKHEMugCWFdqa61hWaPTS&#10;EKbfKWmfCRQAMDA+6R65dhFJaeTHnMIpZMp6guwrqLgjZw00sQAILUl7kHwF/gSgRxiBH42MfeoD&#10;73rXq053eSTDzQWSEwceKBU020EnVcCksg80U4EUTnHCg3WKPkhtJSvtcsGPwEwbpaT+7je+8q2v&#10;2oTaw5IVhRP8QqyYQPLmCgo3RfZr48vwWikn5Yx6KL1dtCCVB+XfkFmJ5TUNG1EcWy4FA6aQ36TV&#10;E6Ai4h0f+IMv/XBbXW/iFG1sNHVrsADmeay5BiJvpSqIh/tL7o67XnHS8uX7NfGIa+63oOvEvF8i&#10;pQOn4ErgjEDQKghSMPcyTPcFp1KWFseSIUtb469Yg5XvpjrbHLeAzPugmhHgr7ETiaoBSaNUTVfe&#10;dc37K+ICM5VV8xAm03SugJTjFHJzo8bIrPcQntO4IVrYf0fBIIrGYg9pUn5sE8iQz1N8nuO9tCTH&#10;wjeEFZE/TRVMaRbmn2CG8xYD1G3UUYoxLecX0D0/sOBe65lb1gDakYqHHvee3r5367Zdew8O7953&#10;8JHHnjw0PFyuEA+c6ono5mhtHMm+lWofqhig0CaCiET4AdGCNC8w28MdYHi5WbEU0oL8TFTxiTKF&#10;mXDOUzrZBL+gZtzc6asFTiED0EX/KwKtpNlEZWVNrTyQ1GtVvbbYbfzbX356+YCwWXorxynIOApn&#10;nJYBfCzCA201mUhElpdvIkFTaBZQbIxHcg5e5BicxJ4oRMsSMPyZrL7sMfBhDEP6DI9EoAAxEEbi&#10;P9F35wOXSr3gLV4Ymci34j/IIc8jXQDgoqpAnnj8iUOPbXl61x5o6+4/PFb//r0/KvcO1H0glBYK&#10;A6HKSAkohh8i3ij1ejE0wxhRRi41ZIA4ZYUxUhZwWc7pwEMSZmEC9kQ3pK9jUV4S3mWUPC98TXcy&#10;h3AKLliJVo4dcMdNlKgjIdsAxoAdadiignToWY6B1xxhD1j+V//uV1YOkJ4BVXgO6zAtmyMr0CNH&#10;eoZTZD0qLyQxLb152i+agXTZfzKcvXP0KdC5ofJDqxR3aaB1npPUy8nYO+668UM/eytkC2jgIZcc&#10;w8PzhQPcQvEppr1TTeUXoKYkZbihZyJmh/QOmocLPimNTGjKAP4luQDpacjKIFNzaMPQtTHEDa/9&#10;8P27Yk+vZpNji+acTNnNUrF5FMnZU76ijlmyAMpsuUGjDiJFEj9brjz9+tevHxzYZlu7teSwrjeA&#10;V4LPTisfySm7mmETpeLoTSb9cOnUIgqIrkbLJ2h3CqeYpcZVXzsdFpCTJnsAE7XWsYsj3XHyY6lw&#10;IcEWjb5zV91+2brXRtESW7fhIxE2ESYIjsnPMp8i2/ipiXA6Wuv4rtkKRsjNz8Qji65nGfJ588tN&#10;D+eKy4N9qPwX+VJB0GipH8h/IPo3UjM47CklS+Bz54KdiI4iTkiV4w1K083YyFQHU+6t+WfAVQxw&#10;ICmeiqSCD26I73z/2cPD409teWbvwYP7D48+umXrgeExw616MfLwSqlu+9gUETcCmx/IXIg0qumI&#10;RlIin9z8cH0u2u/xRpx0BtGnKVRL9AuwNnjjdnxWbcd3HYtDIVuq9a/SzLACOOWpiTx3cP0P92r1&#10;t95xxa+872UwvISRYDXm6ysi1PQ3d+vAPPJ3uc+UFVhkF82ym4udZwEg4G/yd3jEyJfmgdpy+5RY&#10;IF9kTAADkQUkuLkh2cgpfvidpFwAKHB5Y2YcIXMeqVcEBEokA3IVLoqjMVuKYj18UtkRvv6hcfGT&#10;h7bv3rNv78HDz23fCf4FCqb6WtVHCjfBE5gACJ+AY43vgeYukEeUzcN/MAyBUAQAMby669qQqyAP&#10;rQnM0E1LJYs5dhCTV06VsU3KFOxwSqG0hGT4YKcQE3Ia+q5biSCGG468+/VX/tI7bsBQZVF3TGJx&#10;EvqAgpB4KWsJoyEUTtEm/STfWYBSwZMrrT7Ep6hE9XfffdsvvP1K4PQuGDPgTWExkuOWRlbr8t0m&#10;j6Ju46gWkDMfSW1x6jPhFBjCmBKRocoJq/A/8JIPMmdIALThaMgNmbKpTBtPIRgnzrjs9cPmMuAU&#10;EoPIKzAxy07hFG3ZdWnR9Q709TUqpefuumvxggV7dfGsqY1CAB/RgxTJmCSsSynVKab6JkSRb66k&#10;n92MGkoIitYP6QqQboXiU7Rl06ubOiELFJMmF8DLez7I4TG5i9jT6ZZVQp8Hp7cqVr3qmo/2izMN&#10;MUguFrm8+E68D8OCIwZ0ByyfmTnViL1JVRd1zKQFJuIU8pupUYq2ltue/OW81RmnwGo6MZY+wXPK&#10;rsCAFF0wDBLLAozVfDrwunmfQ9+H0ChKlmLfC+qrVATEys3BUdoxcSCQmWp81cAPMUvTffE/EVg1&#10;TEAOXGULgdyIYA8obIJ88YMf7t2x99D+4XHUL3jmuR1UxGC0FpBcBbJDY3wKLjvgZzDRhW4hi4T8&#10;CMIySImT67YikkzbPyqJEk+Z0zCTDSy/i/gRGR8eq1rGnclbm56rwCnkL/xm6Jkij8bHlrRcqcYj&#10;+weN+hf+6jMbVpEQAmfqkE6ibFAFNc5Em06CESejiiRjnI9cibi19lg5DKW7TC0G8vhRYUlZJaQo&#10;WUzcGaB5yNJCqoVs64mNHQSRbRM9SiIUGC9y4CANIRd8IU17zaSkA6jM4A6IDMEUEAJXuHwJXOjt&#10;w+LZncFTTz21fcfOfQeG9+4/sG07GBiHTNvxA+yzLct2kI3UQN013SxVquNjdZorAJcUDnbOqpiJ&#10;tpjZ7+BnpBYkLT4GUREQo6w3amWq7ALFGNvS/HoN+I6hl0rCX+KOfvnvf3uol3AKnBr2RFD9sKhX&#10;SJyChrkcuRnO1cHzm3wI6pzZf7Le3il8CmpfLiMITB1jReIUOnCKuP6uV9zyoXddgxbEoAoY6nOw&#10;sQDKCA6Tpkp+zOw4PPFvk04vBiHRJUzaUcr+GmHqC2g02xwhCZj1hN4A2CLTnT/x72z5pDaaprVE&#10;nHfFGw+bCwmn4L+1FnKX9yNLrMlRlHN7FBg2JU1wQhfRsGUC9rx//tAzr3nlmt7SU4bY6Wg+HGmA&#10;9QgUooI4vF5KdwRYHVEYASLW3JA00RPTjiZ3qmmafX3GCmaxdAaniiSRE7o/9SFlgbayQObSsD/Q&#10;ilPAfzXB2rXMErQJgVMksRZH2hkrr7rm5PfH0XzXrOCTVFqHxg1EhyN4rPlEWOAU5K9OLc+trWzX&#10;ljczYfXhRs38VPmfCZTplp0JT4IEIDyPVztxI9MyQ8qtDD7duuOhRAy0PqKxrLTKf6c1lL+A5Ik5&#10;KizLMbJiKx0FTEYBWIrrkvYYPud5qQmtbJaYIJKEjGIw4VKqYHiBeG7H8K7dB3/0k0cPHK5v3b5z&#10;2449w6M+aj3FhgPNC7PU40UATQiqoKoghMUwt4IfvC2b8oVvKsMpWCmE0Hdu62al0hynaAEpsJMk&#10;GQAItzVqdcvui+rjS3qsqy5Y/Xsff00v1UikvFowYwjS4U3UFAZ/Xvh5uuAdRwURWl+UfbF4JYMD&#10;5eAttqAZbS13UlrsxgM8788TRiz1DR6S5P9IaeTWL5LXl+WNyS9CiB4XIloxiSljOGIgo64O+BBQ&#10;08RfGbYg8kUUAalkKLHlkOU7ACxKtoVcCeQ8gBO//+An+yGvS2qdew48+9zOrc8+NzIylhqVyBn0&#10;UwvgJuYFfAX6IaWHQN4C43xuHpj/IhNiE6TGYUaQmdAdRqOQJxOAJIHMD8yUnheUe3v80X190aFf&#10;fOcb3vq6yxC6xUkcXxIV4SmYZwCJaSmcom06C8nwG4xTRFSY2zNTrxKP/dzdt//8264hTREuQJsx&#10;LuRKqo6OsQAJGDKnjEqSkqamnHoRMzCQv0a6wjQhI78twlgm+hglak3dQTjFjx4bufsdvzCsz/N1&#10;TAh0KJxi6ix8YleikFgRT2CESob+CH2Hq6Zrw5a5a/my0Vtumj9vYJelPWtpY6xJhGQP9CIIyNMH&#10;AEHjKojykdNMdV3omtSf4Bjzqtoim03K8MC7ibAsdeNoZehUv/bEjK4+NactMAmqkE4PlXiEb1St&#10;9IcBRpcZBWbZWnTD5W9ZYVxviqEwaLh2iaJr8F9R1T3zm+UuWOEUs9hfJuEUmcBe4fxQYxc7igku&#10;kaxXOvn98kmKpXXC5ibLgswVwGTRF8Y6SI2CEi54o4xOAjQBnYI/LIsVQgqT90FChm2RhsG7YgIs&#10;qL4Szc34STMu8nsla0f633L/IyEROvmVoiAApmZ4B3L6boRi7wGxZevhHz/02JNbtz/46BMj9WAc&#10;affYdpHqJ0HV2AnRusBczRdM2MxzPDNjEDKQWZJ8lNaD4O7mOlW8bep7RQufgoh+L4hT0I1iI4Ry&#10;sEDznTIkCLA46lGwvD/99uc+MWCKEicNsGZHDjpN/V139RUnbucnjNYWhCJLqpK7emqLFpCC5+sW&#10;xlMmZ5uNU+JDTfZPOL2LJGMzKihJQlD7ys0spnB4RsgfQH2Jltx4XIY+lZGbMloFPsfS4jSQiYnE&#10;xAepsoy9GIll8jiW44EoFvjpETYpE0VY8hNUC1ow8kuh8iZcd/xr2/b4wSe2Pbhl31Pb9z6x5and&#10;e/cgE8S0HOQ2BARnclKDhhT/DIyjIUYKhTwe4d8djS1fzHX8C3+wzUj1VNoQVQyFzyaxY5HjFARf&#10;+AjEJ37gOi78U290pNTruv54vxn815c+Mw/1kTxRRkSe2GGBQfV6JoBFebBtKvdFMz90s/6f/afD&#10;+BTUMXlSRitTz8ew1gIr8cvJ+LtfecMH3nkTcgB4jDGpj1dg7GSPhDJn3uzqG4/PAtlsKD0AytzJ&#10;cQpCEFGqGXCrDKrAZZGlPuREOEWHVk/Tr95z6O2/8GujZjlEqhgfxaz3gj7NFN2GukyTuUoDWabz&#10;Sepj4ENxGhW9vVpoGJXU1CMd7Lgtp6/cctN1CxcsSr3Gc6Y56jpYOykCgNCcDC1mXLtsucpqjk5I&#10;5QDeMWGq4DkE/Y09YAVSqE45lyxA2rHk7RkUTCVKBaZXHwON6uFBUBbEXMONGomrLVm14Irrznqj&#10;KRYZojJxpp0E2+WebDZYOttP6vS2nuT0vOASeVQn6fk+9aI/8IIWlYhE0amkzkK2UXr+D5M/ULyD&#10;929yvpbh3J0HxP0PPYWc+R8/+Mj9Dz3egKyF3ROYQ2ONxCk7EQoshqHlWjJXX1LikfrESn4QXObI&#10;FzZe0Nkg3XbgJfLClHnB8vvZ1hGgONcroU0cfz2WmGnEtVu0M19goLGOKHZ6wIdwzz6WTjwOB2DN&#10;UjL2/ruvq1xmMQAA//RJREFUfN/brqUILRwqvJUi58Q3JC1DdcyIBY4cSa39ZjJWOPGWCjgjZ/u3&#10;/HmGK1NOnnEmP4T8ewso07zVYqhCjnP7jvTRJ5+6/6Enfnj/w08881xiuL5m+il485ZuOlTglLhV&#10;SOwq07UgU0e0ArCvGWCjq2eTlsynwOqGNY7jTDKP5ogjUzqUr0sohC82/UEp2lZkVH/azXJ1HirN&#10;I7+9ddNBwG0YAKf40Ntuf/urLkQpAWTmjHleueTK7sFjPLt/qXbBz9LBQ3gO4BSyS0kxF6wFmHgr&#10;8fh7X7H5gz9zM2mKUD8NCXKHdtBU5gQcpY+rl6bJAhN6qfRXihnoxXpgL+YWNS9N/+3e2pvf/6m6&#10;4YZgn6pjliwg8UhMtwDCU8TAyGMl1B9J0WG9JuqNcu9gFIJkM1YaHB8aeOa1t9nz+/f4wahu+m4p&#10;bXijqNzCac8ymJCLhdGWTKaBKb2JWWpa9bWzboEsDIWwjcWeHElSC51wChRLC6Ok5FTrY1GfuyA4&#10;PPDy6z+4yDnLFr0aZbKrQ1mgjS2QMx0KT52KgXBWA3QusJ5jn/Oj+w985Rvf+8H9T2/bMzzW8AQE&#10;WUAFskxk8pPEBqgWIbY0GmqJhVFou25QawjblYtGC9hNGwm4nuSFMjKCbVGWYU7ha8Yppn+rc5wt&#10;kW2BAMQnAYQ8ZE47SkTaaWP9kPjy3/xKn008E8qpTVHdO7ScuVO09ThNpN42uxbwvcRG/+Mxg9GD&#10;FFw/FqO++OZ3tvz3Tx7+/n0P7Ng/Ar3dGKMV4UoNopsO8kJMy4xCD+lMUJUUvi9Q/0+mmXFwkTkX&#10;UvECAxX6Gu2FU7wYg9OALaW19fPTf8NoNYVfD5yyDXAC210m2gBYhemIXE41Q8iEU1lf4MXc6tS8&#10;t/NxCvQ7Br75J/dGsycafe8rL/3Qz9xMzUngBS00KamVT43R1FW6xALGhz/+8e/+eMfXv3dfpFsk&#10;naiO2bAAkeJIKRcLErZRDIxjQMc2ybJFUGGK+uct9JHFp2Oh2jU0/7HXvGrFYM9BQxuN4hpqgWtQ&#10;lRZgxFFlLFmKuwVazioCKVHM2WhY9Z3tYQEZbKJFkuTGWQoAKyrlUpKkFwKqMQqm9aR+3+rFGzcs&#10;u9oUfVwqTc2H7dF86i6OsEDm10p2JXVvTg6BaH4YIqUeb6dCfrwMLF9UvvyiU9/08otvu+ay5UM9&#10;teFDh/YfDILYtEtYbkCGLw/2hFC0CFB4jOo+ipCSAnUo8GtBXtkUl6ESgfR+aF5IgSPi02d8CyqW&#10;0148c1nngTJqmfZPXHqq0Z2Go4f2nLxq7eknz4MknxzeKJ+i+peywAxbAAWIJTWalHpJkYbo0mVL&#10;rDt56JpLT3vdKzdfd8U1PY42tndHOLzfiGtpOm4jKwLYop9Ywop9pJVZjmUnUJfkAHaeFAzWE3Kc&#10;mrRsXvV4apA5KRP42JhF6LO8bWwrGj7l1hlROLxn57lnnbdmRS+URqC3g3uUlcFlvS2e9QomCEMW&#10;HX40uTFZi/C0TmAW5Rk+vbP+L1/7jq8jRQi9p63ai+9SUmL4J7cLbtS/6IwVl12wlnqnfA5qsUy9&#10;uMPbSt3+zFmAVupnn322UBuauW9W3zTZAsUki/AUdk4QvtSQwhFHQaVSGT58KBE1w3pu4aLdr33V&#10;qr7yM763Ha+UKjpUS4KwTuuNnnoeyn7jaOVOKhqF6mpdb4FMJpa9Md5QgbUO3jeJAgDeN7Q4jCyj&#10;bKbzNp59vU7pHsxLUoeyQJtbQDqrLYWZbNsGRwD7FGAVFvo3WANCVHXhBNEZS8x3vHrTFz/789/8&#10;4m+//e6bFvaIXjuytSAYHRHEszBL5QqK7xq2beEiWZ1IolHwKfc3uCokP22SGeSCUGBY2ElkJlFT&#10;DaQdLNZSuIqoU1xZQGp/maW+v/6nL5H2Eu91ePMGGRGlPN8OzdZF9wDPLkHl3DSAmJghQkP4IA1A&#10;MN+MQ1eIHiHOXGl+5F3X/9c/fvJzf/gbb7n9quWVqBIfjEZ3zOs1SxZVULVtxxtvIK5FpHoaoYxN&#10;EEOQzo5P2U4CBOlKvQv++h+/BCSGUAqkaGb1n3kFVwt0Fw0X9ahdbQHCXaHPiSzNrjbDbD+8rK/B&#10;LiHmZNTncIy4hCAVKG2u6wSej0S+JD4wf9HW171uaV/5KSvZ1tsbRfFYGI3rRgxsnkqQYsclRdvU&#10;oSygLDDRAiQ+i/x6TuEnFyfNRgog2ihMHNOpj0Snn3TZoLZOCJkPq3AK1Yfa2gK8zZZSgfh/1l0h&#10;HkmsIZ35D6koAaEQAnKaNhz9MKoaArJ0KwbEr/zs5d/55w994C23nnfSfGt8eKhcHTCrjX2HLNOI&#10;Ey9sHCZJ7yz7lNK/uaCBPFi9ggELbP5lMgjOlhLXs280Bk1kxjsKX5E4NAdiaXsDlafHt+19bi/X&#10;f83ESlH0QQ322W+1broDyp9iMlIz+GyA2SP0EuqnBpEZij7UuYhFJRWbzuj9lXff9a2//4NPvvON&#10;G9csEI09I4eetVwUoULeA2R7UZ3YJFySxiB5jy1sWinZAOoTnbmCw5E6DlLfoa0O3E8IbKKRlu59&#10;8Omdh5k0ghmI+B+FGkVb3bC6GWUBZYHpsgBon2JwcBDSWNP1Deq6x2UB4N8ojRWQIi6Vhwafgri7&#10;qY5ID0D3RrWntmzJ2N2vXldynkijbeWSp4k6HMpU+EkC6XfJbsWyhXUrd7lagmzHdQvqTcoCc9kC&#10;PC5ydjqpwHDQlXQENUuLKz2lpaedfIku+i1RIakndSgLtLcFjthb0wvQmwh8P/AbVJyaRCYi4HC8&#10;e0Fvxz8DS4Q9RmCEwaAQ73zFuV/4o/f82f/80DyzptX29lWQ/u6XkBGBvPeMkEHQHjAI0urPNgpM&#10;3yCYDzUaKRc+Y1y0ma2g95kJahIBpDCV7mtWLdL/+SvfxKaQGCECaf6oQaAOZYEZtgALtwKrkBEq&#10;QgJ1OoPEpmqoTGIKYgLYAJzrYnFVvOnOi778d5/8+PvfumKB7aTDIhh10IcZYqC1jAY4u/Gk3NDx&#10;LFoDiWdxVE+M4VD78je+S1QuGWVgFlT+qBPrT89wA6qvUxZQFpgRC6BWtNi/7yDVb1fH7FmAtTND&#10;lKKlxF8CKQh0iPUo1lKU5jbMsZLz8Ctevqin9JSR7nBR2bvuhyHqgBilkgv2IJTAoFge+JEH5oWU&#10;GWqCFHIBU4eyQFdbgPdaGUOedWrlSXxvI3W1sP/c064Z0FdoSPqAWEzHJ7p2dVt3w8O39lCKMmZ7&#10;FOrjtuPYDsp5RChmTi9zbwdcEVtgQEDAyLASu9ewy4moRuk8Xdy+edE9//ZrH3jHy4bsUTsaSz3f&#10;jFB41RGpQ4lRlPCBVSjUNZ8CtkArsE3INkJUPRHFBnFOrlk6q21Q1DHF/cuMaN6+gVuhW6VKI9K+&#10;+NX/qoN5zzfpEiijDmWBmbQAVhjgFJah2boGNizoe4SmIWEL3h6K/MVYl/BSCZURCAcMqaYjFS4G&#10;GeoNt2z4xj/81tvvvNL19prBMOlv6hBYT0hVBtEqJEswc5BFHCadssqGBDOarIqc1TGTj/8C30Wo&#10;BKCbMNZLZU+zv/CVb2V5Waj2zMWZuXwPHxmVTC3YbdR86laUBabWArR+P/TQQ6gT0fH5bFNrmJm+&#10;GqjoVGybRY/kfgq0QIAXvqbv7+nbd/vtK+bN26bF23Qx5kD3S7dRRy1GOekgwKpmmXjNMU3HdarN&#10;Gy/wdVm3SaEVM92m6vvaygLSsZH+GRfBYZACanphw6gYq05dcrkueoDXys2dYpi1VeOpmznSAhMU&#10;8fjP3G1pXSDZf+gqo/wTpn1ZEYCKHVKZc6qFIenToafrARLjnaBREeJdr7v861/8zHUXn9Gn1YBW&#10;EHuCJZhlDoUkH1FpUg7+0gjifHhKTQRtg/I/2utgXUG5j6ECpfQMXPUjCCJhuk/t3PfgljrGP0zF&#10;eqDtdvvtZUx1N1NuAepxfNLozANJUhYSQUOQfZCUhDEGhAKohW4ScQlvh2ySnYjlVfHRd934nX/5&#10;w81nrywnw3Zah0AsD1Ra3ZAGIn3Ijj7ILCZKsKahZj757P5ndvMIhR7u0f3YjuePdHRjqZtXFphW&#10;CxAqaZdKSkdqWq18HBfXEekRpBzkQlA9FF5qBEAitHSk2rvt9jsWn3TSARFvsYyaCTmKVERYu5CD&#10;DDEzqCgZ0DwzogiftZEjkpEpstlcwRPHYXv1ljlvAUB+xFpPoOkCUq1OpRg9A2UREs01KqlXvvz8&#10;V5bESZDPhLOnNF7mfHeYCw+Y73OKSKLc7+DUDQhoMh4hU9VN7G7AmzRtzaZ/42X4/wYENlmVDtt3&#10;YNx4dyjml8Sf/Mab/ucHf2pJeayajLnYI0QNMNBp82M4cVYuW7L1EL4lmgZtnzj7nRPg2+qQ4vOo&#10;eoI9DLAVbAxNaFVo2PMZFio6fvU//5u2h/ijAinaqt2642aaquk0HmWlHYzKEOMw1XCiqjCKuEHm&#10;FcwIiOEK5G5J8MHRBGhO1VScukD87e++8wNvu2Npya9EDTdKTFAuIG4GiWju0iRSg3EfoU4cuBaM&#10;hdDrR+hTZDkj7WX3KIwt20VSM+hhNb/0b1+7B6QthkcxYieyJ+iVdpt82suY6m6UBTraAi1aBmqo&#10;z15LUkX6RqSbJXhRVCfKxAaqrmsHK5W9N1w3tHTxLhFv07RhhL+i2IuhW4ZAGa06nCdcnFmdK3hm&#10;Ep+XpQ2KVL7Zezz1zcoCs20BJEYBmECeVL1eB1XJNq0oCEtGJRizTl996aLe0w0ol8U8rGjrQjxb&#10;dSgLtLEF8jisLDzdcuSAhaR5Yw+UoxOTatjIPTyhdUSdKJkC+Q84X3H9+q9/4fevv/g00zsAsZao&#10;NmqbdoKdfiN0XMnXo1QPKfmcrzVtu0+QN0YyGlyEGCXx0kajrtmVex54tEaFBJhPoQ5lgdmyAPU+&#10;DFlgEThZUIZ+QqkC7h3pJMkqOxhx/HpWfBMvIjyFNJD/8bor/vGPf/Oc1fP7hG8HnmtjxEa6badJ&#10;ksZI/Ap5gENmE2oyqNLTIfndKZ7ADSEcg4QYVE7Wyz/8yRP08FRsmWHTvLG4aI86lAWUBeayBWTe&#10;Znsll85lex/j2UDVM7VqEpqk/ZX4ANQdFyzdJ667uv+M04Z7yluTCImIBqZplICPBYB2ma8nI2b5&#10;KXHlAqRQM3gX9iT1yEe1QAoKvEOatLEHOoWlu0lsQUNYi52KdtLpq66qiEU0uihUTFqbGvilavio&#10;vtTuFjgmXU6SLRCixRlTYjslZmQnPRReASRHPAsu22FIYA6KzDGk+xIxryx+/1Ov/8R736DVdg+U&#10;tKjesDTHrA56Y3UqVKABtQDPHCdrVdC6046WYskMyk9hrUG5n0ENARbPNd0HH3/muX2kAyAJ5e34&#10;AOqe5q4FmIgk6/XIzilVVIAj0InkD1QCJrEJKqYjC2hz8VEqp8uIBcYg/TdBxtb6pcYX/+wDr7/p&#10;kgGjnozvd0tOUhs3DRCHMORj20LfTqigTSZY01za2lCZomhwTWN4hdIzAaOW7nv4me0HUJaQERuW&#10;m8H/c9OpJM25O07UkykLZCmcqgJfG3QFsPtc247DuhB1txx49SeuuWrwnA3IIt6ShntMM9AN5HrA&#10;pYTuUoLtlvS6shsvmG+tIEUzkU/Fi9qggdUtzK4FqEKBHiDiVLKxO9ETyzX6wppz5pqrF1U2IJzM&#10;wVYixqJ6jnJ8Zret1Le/sAUKdQqe5+Uup6B0yxm/RV9TVrop6A/ZX2lEhKCFY1mhLb1taSXbwJYG&#10;pUz7DfHGl5/z+b/43yfN73WSRjg+jDitXUbJXgJHinI52dJCG6oXvuWZfEdW8pF2gBELauRLZZpa&#10;joMaWnU/uf+RLQ2M95x9OJO3p76r6y1AQEMOn8mBy+V+U4vOBD+51C+dLDFDyrVkM/wmX+K9OkgT&#10;fuyHKAjy8V942a9/6GdWzXP18X0VB+plPkoUQ/U2CaM0DpHcpIFS0SHUIcA3QRRpti3wCMh0FsZ4&#10;Pf7uDx+qg2VCLDCWxOZDsSm6fhwpA8x9C2TjnXNZ1TFrFsC8HKYBA+aB7XhR/clNGyuXXJgayU8c&#10;UTcS3SYlitAPoPtlgadK5VlIBbDIUebAWiacyVUMmiBF7r6qvJ5Za171xbNuAd0LQ8NyTEuDMgX+&#10;51r9id8zv3raWWuud8RiHQ4QH9iwoUyCYpPOeoOpGzgOCxRpm5zklzPr5IzfQrQ7ikufoRypsG2m&#10;4KVyywQBl8RHnWtwLVJRScU5a51/+LOPXHHOyUNOWDEaUf2wQe/kLRIDfzRkOMx7HHc7c2+hcgBS&#10;L4NUaSCiIeUzaLmMMbg1HZFZ03a+8d0f4dZDyoxsr/ufOUupb5odC9BYY+CB9GR4NHFBKjrzVF1y&#10;2FrcctqfU9YGaAY4LdKZYeaF4eg20f+CWNxy7crP/cmvXLpmQam2z0kCVDqtlEogEBmaHoe+gf9M&#10;RBMloaM9D0QLdAjGx6jKA8U2kdr2N7/7YzxxhtU0Y3Rq59KeDajuSllgyiwg8z7UUJ8yg57ohZBA&#10;GAbxqImk33DvKavD666ar2tP6GJv2UGVKQSEIqwyFrQ2Ubw0wsQteaoFha+InEm0ojj5XUpn6ERb&#10;RX1uzlgAxQ9QBwEimlEcGKC6J3rs9Z+//uayWKoLOHOkTCEF9SBPC6ivzcLDc6Yd1INMlQWOWLUL&#10;1Joxi4Ih3XxfQb8r+EL0Cm2XoN4iX6OsKLDOoZkpIsdMQJ9Y1CP+6n+/42VXnyfG91aNEJUFaFeU&#10;Asegk9GKdhwtwClI6YnIFEAmOJ2L6pVEXCcrhVQN0Isf3v8w5Ak7JMY8Vd1GXactLMBjEV2vpQR2&#10;K7LYyo+STIsMWSTwgj9FH8Qp1yyCJAxhxWLFfPHXf/i+my47yxZe2KgDnsAHKPUDG34IPVAloM44&#10;oP3JdYtw5wAsoCmaPvDIM6TbwbcvzXMUTdDOeDh1l8oCygIvwgIKoXgRxpq+t5K8s+knlmeKxrL5&#10;2p23LNGiH1WdhgmMAtFdcPZiA8XfbRT3ADQemXEiy9pL3gSfss4ikSykx5nvszJUXjX09LWeunIH&#10;WACll8MQ+hRQQbdMgizitSsvOal/UwLpQDliAE5Aax3EpqyWoRoyHdCsXXuLPMXnXLmMTNeCUJNs&#10;BODtJquiMJSM4UrVPhLuQ8K7ZukoGkVVEAMkg1sastnj2PegV4FiAcgBAW73Wx951Sc/8LaqXrOS&#10;EOKcGgK6iSNSJ+UYL1ctbaOjiBJjl4OTdzaU6s/RauD2VIkUvxwaaTz0ZECKFQqVbKPW64ZbQZ8D&#10;HAh6gFxlskQq+IExuD7y1BKIULAUBfJD9ExdU456qQjDwx0KNBbUl6BiEUQlQwCtsI3G7/3mW6+5&#10;5tIli5c0amOeXyeAnpXXqfBHZxxcCBlkKAxZDaEFH3PZ3sP1LdslcUs+fPZbZzyQuktlAWWBE7UA&#10;8zabHKoTvYz63DEtMIHdICmydDbhAwr7ICCFYlLCP9DXc+DGG5b39+0oVfb53ihCuwgGUSFFU4v8&#10;IAzhVOGYKFF+lLJSqklVj5zzFshpsbL/H2WnJONQUlkWWbo+oAqMO1OzIt+003mXnHW7JhZaAjFj&#10;Pnj7FUSeGjxzvut0ywNmKHbWvyeV+5CvGijSS9nu4B4YmmkTNQIYB4rjOC509yBWQSTzNEYdkNff&#10;fu4v/+wby8loCWK0aZwtYanB61fB7KNNV2HeWWWVy/mBb4ZKk1LiB1beGHQqw8BaynVay9+79/6Y&#10;otLthbN0S//s5udsiSWxGQg8xNZc4odgOBHJqYlFHDuxCr2XO68DHhSGrYjKNkBE8ZmP3PlTd161&#10;YqhS1QFyhJYJ2WgOYsmFMuPYMp+a5WbaTuohjg1UJ0H1ZMtN/IawzfHYuPeBLYQosvrohISVds1e&#10;6eYOrp5dWWCqLEDkMTjyzLBSx9RagKFr2kEhUEvS6CTUR5WVsCgAKwcuYRi6jeL1CGmZQq940ZAY&#10;fuWd8xctfyLQnoyNsQQoeeJiQo7SKEIpe7xX11FQWtd9TWuwNphE1lvOpphanvSYLYHKD5vaxlVX&#10;m10L8KaDigqSe6eLUKefgBpa40VamtrETocfpodQP4+iEKNPxLYbrzx33R0VcbIB+Uw5MlC7XkeV&#10;QuGYrswVbreU+9k1t/r2drPARDQtJ1ZMmv+bwprUxeUpKdNFVgj9E8h39rKUqUNGu0mxV7sEkDwW&#10;umPi3wIlSd98x3mf//Pf7tXGqiKwkkiAnmRC+S+Q9aeaKDyHehmk4Nqo2S6C+R20z8gRxmmzKRVK&#10;QHJkgmCzERN5Aid+p7onpoFijQ2tVAnNSj00fnT/Y6TzRE89bXejLqwscKQFiiwPXn44j4OkJORp&#10;QD1SIBdRns3aPHLZm6A9I1O8+GoYyPhhCod0cFPxy68/5xfffMeg5umBF9Y9uI7CwvtAKUS2CAJj&#10;pmk4qe/rQO/ho7bZgYEaNxpuqRL4oXDsRhim5er3fvwI3aZPYtckJgqV+RAkYulmt9kDqNtRFlAW&#10;mCILkFsPkAK8zym6oLrMUS1gaFRRiY4ojFEaOsa0m0LP2E69ulHGyjRqJNtuuHbZ/IW7TOcpzTyY&#10;igBUvYBSayXgTW4gF1ordmK8n5p0TIYtVHMoC8xRC0zo/BQvpeckf0VmP8nRIQcI/YQmRQgpzbSc&#10;NnpXLbro7GXXpWklc8/oo3DUGPjLfMBp30rN0VZRjzV7Fih2PhO2QEe5n9Y3Nv+cIR9NyKNgV8ut&#10;kInqhkKcuab8//3Rbw24oStqELAQtRHDhkrFsXcJOUghv4jemI3c6aWgy68llKRYMem7wacPTdw3&#10;jiDRzNKjjz9F1X2k6KY6lAVmzQISQ5x0TkYkJpMIjjKScQVgh4mrJUAZX3fruX/4Wx9f0m87WjB/&#10;sDcdHyP9TSySJoTZIV7hCXAMZQXQNjsIPDUg2guKScq/6w0/eOTJp8khNixsWvh13D7mJM4QUYey&#10;gLLAHLUAyGC8DcZqro4ptQDR+jJfydAS5MBTni/SCXWz3GiEbk8VDIv6yCGnYsX+iCZ2nH1RtP6C&#10;Wmo8mRoHNWQjsroXZP9alCYAg8uyVQ7nBivXakobTF2ssyzQTPQAcb2cpKUEtFciLhF3KXsUqNLi&#10;nzRSDK9e6yn3pv5Q1Vp3yVmv0MQgaO60PSFoIi9hkClTZIUMOsse6m6VBabWAgRPpIRQ8IYfngIh&#10;eSgPsv5U94/+10eX9YtyPNpXteLxBhQuiDpBdGwmUDQZExP45AWaMePeRvMLsedB3gc9TUpqmnv3&#10;7t+5O1IwxdT2HHW12baAHkY0HkuOuPDcvj/6nV9e3BMf2vmMWyrTaghNGmi1UHW52ILEJrRkI8mv&#10;aqMjQWxOIzyRkpwBpcAT1vUdu3YdGpZLNt1twSkDPaSNbl3dirKAssCUWoAUpXp6KlN6TXWxIyxA&#10;+AIo6OT1YY3QXcfzxlAQTtfTJBh19P3LlweXXFFNzYdjbZeue2BbmLodRxGvJZipi1lYZnNI6q46&#10;lAW61gK5WCwRiKg8WzYiWlUqZMoVJ++CBI40q5I+ENfnXbbx1WWxMkxL4JExGFiIiCsORdd2J/Xg&#10;R65ZOULOFGv+f7Y3gFbFxtPsf/27T6xdWhb1g7aJmKYcgJx6xb+3FhHjFMXs4FKI8p8zEsKlWln8&#10;bfkyChndIAB8SQT5MIxL5cr9Dz5GlArVBZQF5ooF0JmR/uEFNCDLOkZr+U8+87FVQ1U7hiwu6pmC&#10;jwBwAuozqBOSCNTAMdx2K3CFCsmUxqIh/YwKfwCwsBwHvzz8yDZuJUPW6SFJDzCT8bTqUBZQFpij&#10;FqC01AXz5yEt4WhCdHP0oWfusWg3xYnuUruI8mOp/nU0LqzED8ZLLvh4jcHe/ddfO7/atyNMn6n2&#10;0AScoghpYmKOTiKP91G5oBIFfkFrh+CFjACrQ1mgKy0A4EEECAyRvwKGEW97OJALYA/lEqHth3AM&#10;gxTYqFA9Qr1iDYwfNM9ee8PK3oti0edoZdsAm8zPdyhZ5i+P0wkFc7rSvuqhlQXkKMDSQwsQpWvk&#10;aVFGmpaEWFwWv/2x9w7ZsZuGqc/FSmUxAhQElZgFM/4mgRQzZlbJZ6TdV6YRmAER2PBwoVLK0Q/j&#10;yHDKDz76RAZnztjNqS9SFphmC6CLo8QHxM8cEZZEesHanj/97U/1oL6nV3OQZ6yncUyF5JALCVah&#10;A6G0dgt9cWkS8D5MSlRJ0iDA3VIt4QceCmMSGqU0Gc6Kbrs7n+aWVZdXFug2C9BcUK2WSWJHHVNr&#10;AY4aUUkpghVQjz6iOBLJGHlGGWkgoWYESXRQpNtfduvqxQsPJclO24rhQsWBXnH7wyAxIL3ZjA9L&#10;AgVR9TLHq81KwU2t8dTVlAVewAIShshEKHiU0dYIld5sOvMiIDJMpKVWMFZasfC8i9bdFMZlR7hZ&#10;Ym8WRQLrVRJfZyTGq5pWWaBTLECrjFSty4Tq9CR0tMgSjWB85Jy1lb/8v79Viv0q9jpplA0m1lLK&#10;9P5IUukISdqZULxrFgCSxVlp7UReGJdS0E1LFmhE3kfd87fu2Key2zulP6r7PE4LEGyviUZjDLKT&#10;oFYAvD/nVPtD735Lnxkm9RGDhwTVjkP9K02LQuD17XVoBtUhorwPDFzcLrjHlN2hP7NtFwUmOBsN&#10;jAqLKBczMaG0l3XU3SgLdJMFaLXm+IJiPk5Hs0seBDZRIJr6lCqvQ7vYiL2aW0GiYE03tm+6tO+U&#10;U2pp+rSra0baEzWcJHBICYlm3xgRX/awWJmC+LTUXHwqmup0tJe6ZqdYgEdBtjGich7AAXmkWCIp&#10;Qb2FEj2wR0IWLrEswBytDpbP2HzBa0wx6GglmTeFquyQWGfBF65jT5AHhhXrh5MT1CmmUPepLDA9&#10;FigGAv1CO3tahHQtDuoi8XqrENYUZ6yxfv5tdxv+sJWi5k7O8mspnyH1KloGE6OB0w+y8wJZwI5N&#10;mQyDN2Zyl4MckDBOtz6324Mq3/SYUF1VWWBWLICtPSBCx3FAnAAtwdISOxavfdnaV95yecVoWBiq&#10;GJW6rRkoKhfFnAYyK/d5rC8lVILVPQmdMHTdsvALEMZntu+Jjsh7bj8Z0LaypboZZYHOtgDpZ0YR&#10;6lyqZXrKG1LO+5y4K0uTUviXqinhNW9s2LJGTlkXXHixEzQedcyROAriQOutDpmmXR8ft20gFXEY&#10;AeeGY4d9FHZTRU0W9hiVjuaUt5i6YMdYINeSkDlQzfLvzfQNAh6oDqKpxVUtnHfhWbf2idWpcC0d&#10;UoACw42KLcppTyZ6ZHuplthxx1hD3aiywFRbgCgRRbU/DCYuO0ruQmrYVCIb4Q1HFyVdvO11524+&#10;/1QrbYBLTvzB7GgRupP87Ey0dqrv88VcD1QPcChilNFCRVWEkcEqd0pbd+ytBW22S3sxD6Xeqyww&#10;yQKkgIseTTXsLc0oQ+YWe34b7INUvO+nb1o+VLKQ8BgHpPuQalESW0776TtARpMlb3GTaQRVN8Ap&#10;KP6hP/XcrgZhLHQkUJjiX6ggiDqUBZQF5qgFSJ9i2ZJFRM5USMVUtjHklDURIIW+lERUOQlFoIAM&#10;y+UDLh4YedXSoRtvGdLtH+n6flsHCAFVI9Ov1xCVclwEe+uxCDFPc7BXhnxxcvgXxT6oeoiamqey&#10;wdS1OswCNBYQM+KKHrQNMlmiD9SwIE4AvNI/UNHDEtWkNrjhlOvWDF1qiEFTuDxsIhMSYjhQkk0e&#10;GUihZsEO6wXqdqfNAlTgg8+8FkDG5ANmAeK1HWtQhoZMjDAC8ekPv82MRktGjLAt1QjE6MOJ5Y9z&#10;zDGoJjkXraIV03b/ND0Ql4rYHJR7IvU7seuxnDJ9aUxCfUEEfd2+++7fm+18aDdEeft033xM3+2p&#10;KysLTJsFMAyROExqTTGfSHaCQwqm7oKq+OQHf9aOx7XUQ91PMKlZY7pN2YPI+yAMAifEMpEJkqIy&#10;ifvAo2OZEm/Oo1CjdNo6krqwssDsW0CHD7Jk8UIHFZenn4o5+487c3egJ0GkWYRki1i3zLJplziT&#10;IyRp9Gi8p3rg1lvXWO5W09xjmwEKWXMkCvErmWlfcNo5PiypE3nKfa6sPnMPo75JWaC9LEAjoqge&#10;WqhUUIEP04odRI4SQISWNw70YnD5ggvPX3OLIfp1gQAw0c4lRNEysjKcgvX/8LpUrlWHskDXWgA7&#10;AmwCkljoOLNtgMQtAJ0LMxYO73+II9HriIV94q2vu2P80K40qJOmUgT0MNXBOQdtoXlkHKgZwAIz&#10;iYwJrZeNaNT4oEI/KCVgIdSs4zcvTJ/bfQAAJxAKytcHhAkqI5cYUKnvXTsAOv7B88QnjMBCJha4&#10;BcDFS85dcPVl5/eXtLBxWGDvD9czBgzQRk9M3CsKNGQcrmLGSDQ9SI1n9xwgoZmYiqomccjTkkIq&#10;2qj51K0oC0ytBWgDHPo1bJSn9rpdfzVdxJZtlTkgAwWgShRYKdTFRWzGphmPXrzJPHndIUs/aCHl&#10;BgwLAMakXoFC9CxjQREozNNMo6C0EaDKPk75V5l43/UWVgZQFpBlBVoAC5BYRSNO64y76mVjiRku&#10;u+6CN1liuSYqUlGP/LGMncRkV4L/ipI6Ev7A0UxoV1ZWFuhKC0hY4gjWHu8IgOghfRGDhEaTFvY4&#10;4qffcMPqxYNlK3WAY9A2g/7CMnjykCCFzCyXypoztIQBMEH5b5kaRnkfqIKAewDhPQrCODAsU3cr&#10;+4dHqVApa/Vlt8uc865sd/XQnW8BKbdEiY/ZSMvwwgTMClHVxc++7bVmMtqDmqVhHRIVKcJp7cjP&#10;JdeXR24GcWLaCYT19HO7Js8dbYWydH73UU+gLNBWFmA+xaJFEMdqq9uaAzcDyjmqKcVRJIBLIFgT&#10;xhCccKwk9radfpp1/jlmEj1maHXy+WB7kyopsoyFdAPZnyNBCukqySR84BcMjme/zAEjqUdQFjhR&#10;C2SuWAtIQXU9eDOSaElgVOzFWrDgps1vdsUSQ/S27Lcmbb1aA07FnupE70p9TllgTliAV6BMST/b&#10;FeSaMHIvj4FnUtATyeIhcIf5VXHjlRdrkRcFNao0QFL9kUWggJS2KEAKxiomKGtOm72yYkATro/A&#10;McAIYBCaiTzK1I+iQ2O1H/7kIYJSQLIAGwTFz8JQMikQs522m1MXVhaYTgsQVkhuvTyzNQ+/ccm4&#10;M1aY11xyblwfKbsQwA01HUyLDjjAs4h1c/vu/RiWJF0BAhSDiQqm6IDGU7eoLHCiFqCJ7Mx1Jd+r&#10;U8xBHVNmAST9iTAglopmGrFoaI5m4v/h2NCC7Vdd6TrGM1VnXAeKEaPOh+XFYRFjYgAZoSqLf+rY&#10;cyWoZSCTQTgxRNegrB7MWDxqykyiLqQsMIUWkHlqWSkcGjQMteqG7mqxa+vzx/Y51136pvnWekv0&#10;UYi3VTKzuA0OB/NWqskcRWAVZ1vGl6bQfOpSygLPbwFmGOTKLc1io4xeYEABgQBUYaAgKcYWdv+R&#10;eO2dN/eXIE5LFbVFhEWKXs+/ozmg4GkA3ph262fUqex7Cuo4sySw8EbYnuFvTrnUN7QA2qBBnLE/&#10;gFZI9T78VVEqpr2Z1BdMhwVyfELyA2mctix5IBti0L7l1Xc5iY9ELdM204g1ntr+oGVet3fuOyjv&#10;VENemtq2tH2rqRtUFniJFtCxWGMucxyKe6hjSi0AcAFkiiRNAwSdkAwbJyNC37n5iv4Fi3br6S6b&#10;4AZSCYqg6meDT0ET79FuQDIsmN8uz3ySntK7VRdTFuhMCxTCOikEwcywIRxrQVgfPH/9rav6L4jT&#10;iiGsZkp8JvKSPymNLZICPOLJlUhtZ3YGdddTYoGMrEToHiKtlKoBcoHGUpQ83LJhRPAeOAgWoAtU&#10;DDhjtXPmutWuie0DbXtApoAYhCa5gTNc5jcrMyyLDaNEcXM4hwEgfmFBhAJcD8PwvWD44PADDz1s&#10;YfOGtZhFNPGL/H1KbKkuoiwwwxbAuEQlDCBt4DVBud0QKOXJ7iiytUiNQriaOGvt4Dnr1qWNGjKf&#10;SIimfY8JAVTQiffsPSBhThQrBeUJvyCLq31vX92ZsoCywEuzgG5TAQpx6ilrX9p11KePsACQX2iQ&#10;GcjsaIjUIeFiY+/p6/X1Z2tx9HiPGwfj43CjEI4KU08zEXjS6R+Qq2ABIWKnongBnZRVy1oVrkiq&#10;IilzsQ8AFmorpXpdF1sA/R+7JRJtwaZIqlQQvcLQeqNaz7mn33b+mtsT0Wdr1TCsswKFPODW4P1I&#10;oaJhRSfFlmTMKR9QreSKLjawevSutgDGF6p55GOBdj50QnAC/0WuB8QycRKAEZOsJpYxQjRuuu6q&#10;NAnSMCBwIE2hSdliw1xHk7dP027bIzF/fsVATCArduhT0gpyPUpl8N5R7BAH0j2Q9CF/mfY7VF+g&#10;LDA9FsDoQnfGaKXL05CF3hkNX0o/xrhNIJQmgN9ff/mVvU7Zb4wLoIztpqPP/m1WCzm3EhbrONX2&#10;Hx6uY+y2ziwqb316OpK6qrJAO1gAwRBhC9FToozSSTdUSCUU2V9HvtIOzzBT99CKC/DeJhPwk5Jg&#10;dOZhW3onFgd26Sh5DsoUejzS27vjis2DcbzFdWtxUqdyS6gLlUYmJMe9gD5b5NOy6FcudizbJQsN&#10;8YYqrwAyU0+uvkdZYPotILcxPMqycC1CQFn89shvl3lS+bjD0APCZ+hJyYyGFvWv37jqVkMsskUf&#10;9lq2ZXNJYHkU24+j7pSmf/s0/XZU36AsMLUWaE2hIGlMlshkEpL8nQ5UAIYv8YqbT+u1UxtQgGkD&#10;iAciAIl+oImcdsWoRpZ+Nf0gu6x3wLfHDgxjLiztCQxC1ihFpUMpwREk6f0P7vD8GDdsAJ9h+U9G&#10;MPNDYZdT26XU1WbIAhhxzV5MrCiRWJYJVBHQ/a3XXaCHNYQqkaU1Q7dzfF/DjjS50xxLQPSOPwbq&#10;FgOI8JYPDtPqzyL1GKRKnuL4zKrepSzQmRYgd8FOxElDvTZcCXgdJi3hKQBXaPAU9cMl4ZOLpfMM&#10;QtuJLpsbiDvK9FH2YKiAvIXa1ESJpa0UhMTAs5P2kTLLKNxOc6iILFd37HDcDLbeecuSvp6nbOsw&#10;QIrUiBIzSDQPy4WWWI6GYgS4PqXf0S/0k9qDTipvzd9LKpuo94ZP0aud2d/UXSsLHNUCzAwn4Vhi&#10;iSODHULk2Um/yxmHsuXlL1KJTzNMRIiQSW7qCRA/Oy6ZYf/KoY3XXfh6UwyZpGsuN1N5tpTcrlBm&#10;PeWoFxpjLb9wXGZiZrtqMGWBrrNAIb6XjwUeNlDd1k2dSwMQyq4LMMZZygXvAvMag8pJxVXnretx&#10;rTgIkFiBDT8Kf9IAJpCCeUz0RjPRjGnlAxKGCW8mJb+FFmaaLuQKTjNHlNBtkHYgsRVJjibWzHFQ&#10;QBwjiQBVgGJBoAbunOMMraVJqFxr13UG9cCdZgG58GG00o3T+OTiceyywt/HawDjXEMsnifOPmO5&#10;nkAlLddvapcnTVjFhgZvRA9BTjXGr0HoaJim8Y7dwz5mFA1p1STY2y53re5DWUBZYBosQHOAo4mF&#10;Q9UUOaUY9CA9pjGRHjH4OU8z+9JJG+OuI0UWpImWRsiNIP9L26dWgXFseeLENioijPRk18Zz+xYt&#10;GrfNPZoOFjql01FpNxnVyRCQ/MrHTOhgNLxZDHsauoO6pLLALFqgOcnIYjcTannQfckhJjFTiPXF&#10;KPsel0puEsdJoBnR4NLBcy495+VVsSpNXBRWp21JBkIUE1bB2pj+iO4sWlJ9tbLAS7RAK4xXDKOM&#10;8USlBPKRlVUTQNwCq1pJE1du2jh2+DAHPjnSkaVTNRdQ/m3aRx9uRzKuZHpXy9HEHQrZGrzhiS3P&#10;hsgCAcMCAAcmFg01uHJMQpIpVAr8S+xR6uMzaAFC4uXXZeh8DvLLasMavQxVuosv2EAoPthQbXYw&#10;lymjNclHkFFS/McwtfGarzOxmFRv8b82u3l1O8oCygJTaAEa4HAlli5dYmjCskGqwNDHwLeQxMZ/&#10;yhdn5lw1j65bs0FnAJchr7tB1Tc4QCTz3qnoAMpz2IjRkGGIYRGJIDRsN/QiU69XBvds2jzoOGMa&#10;RDMp1IPtliPSEoPccPi47Kg6lAW61wJESspOgkitJC0lSTmBsAttOMDVxklcczp5fAVBAJfFMrVG&#10;bcQ1y0bSX9JOuWD9q/v0U3UxAEMaJhU/RLhFEGsJMhYq6tK93Us9+QxYgPiYQly66dySpVOhbZbi&#10;l25DU8h2Bu7jhL4C80nGDKFyJkcK657QRdWHlAXayAKUBSUpixJ0g/d/5RWXa3EgAPO3o0vfij80&#10;l++65z355JONhpxZ6Gl8rqynDmUBZYE5aQGdaBOpWLZ0cRIFYHEiZTNXv6da4hQimXgwsDEnTfEC&#10;D8XCljI+i4OpDUjZoNQMqeFHuyI6KUeG4QyYL45tMwziHZdfNVjpf85wRpLY4/WAcA0+kTnPOR2K&#10;JdGNfUo9c24BAhEkV4jdJx5QeZkAdlYKklEON0CLgpigqe7q/d5Yuc9ed8OVb13gnBlFZYRCbd0F&#10;8Eq56MTdxgwny/qqQ1lAWWDqLUDJWhzxxM+Bfshyr0KpQypWSruIbNxN2gi1V95oqo83vEyZIl/h&#10;4ft0HW106ruGuuIsWODY/TaHDjFQmel02ik9/T1lDakfbYbjY+WmZZ+epLlw459BFDtOqVZrlEpk&#10;WGY+CceGtLw6lAWUBeamBYglgazT5cuXJnEQ+h659KwAqWHRNhiqyDYJMkOsq319rg5gQteHOaVU&#10;6ikXH6Vsee4gpDDBBQhQQx712YI03X36mdapZ8WJ+XgqDsmMV2yuiHxBSpwct5H8C3UoC3SxBbi6&#10;AMYNeEbwOfBrlOp+qiN5Ixt09Av9E5IUxFRFHUETH4kcK11aFWdff8nPzDPOMEWfY7pyR4QCOwlK&#10;ArP7BW+moMF2sY3VoysLTJcFGKog6TtU/dhw2ila7MODaPIxp+trp+y6T215JsLqDawlpexX7JI4&#10;cbOrHZ4pM6660GxaQKKIdFBMLGHIH34+K8tArOK0NSsdSFm0s2/fEhlFCSHLdkfGRrNEMjxPi1Do&#10;bJpZfbeygLLA9FiA6n3gWLzQmj/Qa6QxKUiRxhWmNBPli472pcy/ZvJAVx0kE0b5HdgjUS4fQRU0&#10;PxZWoN+l2ij+Rn8FNCHGy+VdV1y5MNWespyDSTIsJTEzeCIzn+RTMFqhDmWB7rUAVenlp8dAkIwk&#10;Hk1NzReu/ZENE8hTGOPDgS2WGv6K26559zz7LE1UZRZrCvkt0s0D0EpKt0gVMQwVb+nejqWefEYs&#10;QPrO+CJHF6euWalFHop+SIk74hnyLomFqNv0QJwWvhATupDyTi4Qbe+kPpeiVbRpo6nbekELTBhx&#10;5JdmjntCQD537Y3nnI7RSuGANjomTRRN3xjoiheEO3fvRYVVHJZF3njYZvVK2siQ6laUBTrfAqSG&#10;hakKpYlWr1hmA7WgzAYs0ky3CkNQLbIDDOsWPaqZqH/eTsYFh4KgZxKVcLQENVFQkgAnV0ySiRtc&#10;iSOXqyCHzExCWztw8aZy/9CzjnM4CoYdG9gF6j7LKRgYkOJQtFMbq3uZRQtQ8hQcDlPovtAbzJsA&#10;QgFM0OZBRrlUspRgnieFjFpjqHKKVltz+3W/2Geepos+C3UEAuRVBWkSyN0FkAqU5glQUYfSstp3&#10;jzSLhldfrSwwVRaQQQ/8f8MZJ7sG2AntVezweR6TSpWieBA2PEGGT8jo8gSZCtrJqTlkqjqLus70&#10;WkCCg7kMBX8X92mT8ymyf0KGOhIbzz5Tjxod4tLrAdRuMclQnILFbSm3LLWheasOZQFlgTlqAR0k&#10;R8jmY0abP9STxl4SRUwJ40SGJEEg8kjeRLcxKbLdEWE32DhxlCXTIsaMT1n09BpFeovsegMkOkMf&#10;HhyqbdjgaPpWQ9Qc00pivyifwuFiGTHGobyfOTq81GMdvwUy/A6DYoI8bUayoPqBMjYLTpKlx2U9&#10;XFQ119563TsG9FMs0UuAK0qTAnDVNBNeC3Q3JaxBkuBtJ2Z+/FZR71QW6AQLcLIoFfMMwUk44xSj&#10;ZCZR6FPqqKwGKn/K/VGxU2qnB9u+ay8ewLRl/koWv03bK8jcTvZS99LmFshIQKQb03KnGITIlODu&#10;jfK7WloykffR6xqIQ7Yfn1e6BJmTLJmVwgCBQjdDqkfKfyQVOJT9aisySJv3DHV7ygIdZgEiNgKL&#10;wJy2euUSQwSOhaRvqksMp193rTQKpZNBu3Gqo5k9XjsTOKetBeSkCQAHpHQoU+BXypNHIAZTJuZ8&#10;AD6oPyDAQUmg4YdZdfvmzUtKlT26fhhaFZGPVQGWlsT17CJdKkk6bS2kLtzBFqBxQSMr12oBwwIM&#10;JsvQbMvAQIuQNW6C3xVrelKxk8Urhq646dKfmW+dqlExRMxMoG1j0MWMa+D9zZLKqmpZB/cKdeud&#10;YgF4Etg6YIkTwhVi1bKFRqFvJVU2W3dLbZZJAd9mz74DYQssIenxTDZl/2fSDattUad0y669zwIW&#10;5H7cepAoXS5jCx5CjysGemkNbStTYUgeKbWLFwGHQuD28SeeJsQFBKg4omCqTF9Xh7KAssBctEDm&#10;PGCUn7p6lZnEWYEPHvbQpyBRTTnLqXmAa5GydibivVREgPsD1XFlTwb/hf00266kIeqAjJyx3p23&#10;4LBpDptaaIBdkTpAegD94iJQ/1PVB+biaFLP9NItIIt9yIMQPc+rpzEyaSFLa6a+5przjGD+wt5z&#10;Ljnn1VVxSircOIl4F0TIYV4lJJvWiEzx0u9IXUFZQFngBSzAIAWo2OBgotyOEAsGerDVJ44FHU0y&#10;RT6u286g4JPjzkOacnhl19qS9dF2ZlM31AkWaIHVIlQhlX4rOnhM8baqJdasWAJmdXs+CQOGLQpu&#10;GgqT634QkuItLfkq46M9203dlbLAlFmA3fiUZCjOPO1kM/FRnVREoF4zcYCYYIVwHU0JBGF2p9xj&#10;FuwFQtEQms8nQBxI9KH8B8oJpElEBT4ARgTj9d6K7liHzj3PGZh3SEdh6tgB8wKCysS8gOdG8y4M&#10;S/wU6bSBcceJJOpQFuheC/BcY4ukxCU/TKIsaQ1Nq1XKlkgiA1QJXysZQ9FY7/o1N9+48Z39+um6&#10;6MdgsmkY6URmgnAttkgyCSs76KoylquA1u7tW+rJZ8ACAClo80MVM+BOnLRiMZT5gVwco/5oewVv&#10;aeNmWoghUIAGD8L5mU12hSRVcMQ54ZoJSvR6BjqU+oqXagEOM+aRxuxiYB8U6yHlToACJcTyxQte&#10;6ndN9edb5fBoeMoaXhyMgFpV3QsmzCDtCrJMtVXU9ZQFutECTT7FqqVaT8W22NXILIHdMyqAyC20&#10;dDe6E6SgWVKS0kPQy/WsHGk2T8YgocAhS1H9w0AGiKn7Ybjt9DNKi5c2THNfmkDYD38itR/KlNfh&#10;unHIhsypYr3dOOTUMx/NAhgLsp4OvKY8QqKBKBHFIcDTNPHdPndlNDp44Rm3XXLynbZYHIcopiZs&#10;DYoUlFrLG4wsFJpvJJriLwqkUL1OWWBaLUBUQcq7guAVBTgWDPWHYSiwOGa6M1lEZFrv4YQvjgit&#10;blj1iIoEFQcrEaoAwgkbVX1w9ixwZLctUrYZsZdEJyQio8Ojnw/0Vtot7+PYtoMTbaHOuCy2l2d8&#10;tB3uOXttr75ZWWCuWQDcqWy3DAEpKvlh0W5a+vvYVWdidPKpedHGpnuu2eA4n2fig0u1DqakRXa5&#10;hAJJoEqg0MBAfxQnj266tMd09iTJQZEGBkWYIrhvRIzlzHkCKajAgWSqT0rdPc67UW9TFphLFgCW&#10;Z6fMTkozPdrs6SBOocV2xVwejiy44bJ3nbfyzjDpM0TJtWiaAu0TTHNkqBFOkRIVjJlKmL+QbA55&#10;YCKcs4em/Ji51FvUs7SdBQwoW0GlyTSx2oHitHzpIgxczSkVfAo5EtsWMcTOZ8vTPscQeP7gCo4F&#10;TsFLdtvZXN2QssAxLcC6mNK5p57b7L06Fkn0djpQNQMrqCYWL2w7PgV7yEUkr5XWDXTF0E0zq5Yn&#10;36L0KdRIUBaYuxbIJgL8B9PaGetWI4GBteioGoXJIhUTcFYuTXoMJufcNZJ8MlAiMmQBWIPkzuE1&#10;ZH6gVJIH84Hmahr+WH3rxZcO9PTtFtohITzTgO5foEGQQouQDIh3s6uWe2s0EedQRRvXlp/rTaue&#10;b9YtgE2M9EWyTFTsalD6FxXHEr9UtVe4yZo7b3zvqr5NSdpf1gcMOFeUl4bJCmiqbpiEWGCqQmUP&#10;dsBQ4KOVrKRAillvX3UDc9wC2NpTycA0jSJKbZw31Of7fhpwMnw2GNubP6jrBw4e5g2dTPOY2F6g&#10;0LctxDLHe5Z6vKm0AIJp5HHKynWMymG0Llm0sJ35FC0jj0QpogSrvnngIOtXSWCRDrXKT2U/UddS&#10;FmgfCzRdB+AUZ60/IyGuJlZqolCjOOkEmLKrN9LYMmFqRwECqkHAPw1yaAh50IRXp/Io0Pcx/Ep5&#10;dNNlQ2H8OJgUmEw1o5Foo6nwUHSAplP6bFHKlKfXDDZubx+ufTqsupM5aQGU+dBrdDKZIqcuQXKi&#10;rIWL5vdccOfVv9Crn6WLea7WG/p1yNnScKKEcoRVkI0FsZh6kDSk9As7LIAqcHL1kAmRmTlpPvVQ&#10;ygKzbQFwBYlSQYwK7CtWLl9qoYIgJcN3yv4eBY0tZpJn4Vnsf1Rd0tnuVer7X4oFqHbnJMANiRL0&#10;ihRbQYlS7uX9vdWX8jUz+9kUET/klu3cVZOsEHqCvJDwzN6J+jZlAWWBmbBArk8B3XwUUl67Eoqa&#10;BkoBwrugqsSaVH3kiU1uATK6GGtAdtfWOqsDT9qZOpVALOTAEdS1YDUzDsc1bffGCxZoYmtfr6eL&#10;AJQ6KiiPMvKwIcV96SC7UXWQXKNUSn50NQY0Ex1dfcfsWCBjScgvb5kxJr1O/Z8TTjGwKKUKPKSS&#10;EQ4Z/tKNp99+07lvK4lVRjqopxb+6jougRRQ7IMuDGYlJriSfDlp9uVBFfw9c9AUXXt2Wl59a1dZ&#10;ABTMYnhj3zB/CGkfGTYvM8nb/AiCyLVsxGh4b8cxCCr50UzrP2IKa/MHUrfXxRag5ZUWxUxAOqPw&#10;0r+IQMHuvBR3kC6piXTvNj1y9ziF4838ZQxKCGlq2ujoqARBKRwIfkiX7UfatLnUbSkLTIMF8nJ+&#10;CIYk6bo15aHB3rhRt2LfsY0IG20bOKuJ3baeotYmTpo1Umy/oeM9DXfTtpfEnsdII5yYKBOodmCq&#10;JAIaSBYAdoBFgPMau05sl547fyMKFIwlHubQhMqypZZlluPUDIFc0wQbUioNbcdkqTZy4VBCpUur&#10;qLRte6sbO9ICElmYgC8UrrtELVtPThDT4VDQyQkdOuhZSOUgwUwMG+r1MQaPZTkGMD5sclDNQ3ch&#10;vIc3WKKU1noHrbNvuOidG1e8yhbLLdHrCHCS+CBGErgSMuyJnHgH/9RwJeHqrNRP7ljTM0MZgs6J&#10;6aqOpyzQmRaQGx0UtKKdfkIDMvHrBthMKIylIxWE5gEa9TIE2n5FP22KNEQkz5VPLC188gz95F0f&#10;TWVqU9SZnbSb7jrP2p4EVVBZOlqCSa0aFehgESyZ56yf3255E3T7WR5oNuIytZg0gu4NRqFl2HiK&#10;PHjaXUHTburH6lmVBZoYJFgCkS3E2pNPckoWSAB+vSF0B1X/ZKifpjZObGM/o9iQdI0FEebNqpHJ&#10;/Hm2AE2jEDlPMV06lhkFB8+/oM+0t5WsEHqA+Z4KeAZpZ7IZc05602xHvtI1JlUPOrctkNUGyvs/&#10;b0/YK5IbAQO/oCJArT4SRWGp5CZU2SO29R5XzA9GBtYsuuLWy995Uv8lhligi0pTxLYoOdREIigg&#10;hJNUMyeovxQz1dw2tHo6ZYHZtwCTJyIpvG0aQCbIS8CQlsV3CN9v3mObbirkji6LLNN/eMmmSSu7&#10;+SLo3FVBmtnvW+oOXrQFmkMso+624GtHrJJ0dQTRXvSXTPMHSIKK5fDyTQcjF02mJHvi8h7UgJzm&#10;tlCXVxaYRQu0eAwsRnHWaWu0pMHFflCoy4I0FhIcsqxv7ANkZlu23267eW1a7chorgRoTJEA0gFO&#10;EQrdg2eGih5J3Ci7jQ3n9Or2riQlIopK5ZjW5lAXnx0LHEXrQWJtk07yLYg0FDtaAu4DxW0SbF70&#10;KMBeRphxaoQxpbJXqyXDjmv1Q4YeVJ2KaAxG48suO/dtN5z3bkes1sVgs0wpzT0yWyqks/38qtlp&#10;EfWtygJtaIFYDA0MoP4h7TEoi4I4iGpP0YYNpW5p7lqgcO8VA2juNrJ6MmWBuW6BCRMZip2fv+E0&#10;EYzTjsBAKjglscHNABWbc9posmvRqpjrtml5Pkp8YWWKrJ6opKCRhh9lyuGXJN6zdl25r2/MMEf8&#10;CIqAENXsIvuoR1UWmGQBSvHgLA8pyEL/5Z+2jSyPOI6EaTpI1vD9CEyKaqkS182k3tfnnHrT5rdv&#10;WHZLIhbpST+ISkjlyKhMBZPiKLwkZX5lAWWBWbUACW+j9I4WR1Qx0LHEsiVLUQJLcjA5wpEfPJDb&#10;r2pYS9yluXZLB6lNCSCz2t7qy5UFlAWUBZQFlAWm3QKtC7AOOcgLzuoZqiKtPAJGEfmBaVkUQCVK&#10;BXsa/BuJ7Yu4nesYTYfZEP1NuapoC1IDY4C+bibJ6MDAwXPOKYt4v6l7KESKjFwV752OVlDXnDUL&#10;HMmkaFWsmPR78y4BcoL7gKkDijY4zTCOoHsFWQoUzdGTiplWRGx4o3q/c8baxdfefvl7lpcvCMIe&#10;W5Qt3SZSBs02YHtKiLD7Ms5mrb3VFysLvAgLFLgDl+Gho6dSBdOQNCmYScGK3DkW0MQcX8RXTP9b&#10;j5MiqrI1p78p1De8VAsUa2Xnomyde+cvtfHU55UFlAUKC0yYCLDt7jPF6WuWQRtSN2yW1eU4yIRU&#10;cEra5M1DVx2M1FBNJ2KUNPdOJDCKndjYunVi2fK6LkbT0DMtWE7WjVeHskBXWiBL0CAVPdKIbWpV&#10;aBHCrZhYUDMn0UJPS71qSaycVz7vinPedOUZb8bvyPUoW2UQLlBBQKREWZpgQYIqMB9RIok6lAWU&#10;BdrEAlgbqcwhhKOx/pEyhYiDkIQpwEagFbM4jhMLaJPHUrehLKAsMBsWON4SeFIwbjbuUH2nsoCy&#10;wIxYoFWfgsKW0F244oL1EGAwocJvoMBFnIEU2URAFS4mKErOyF3O+pdkuhx8H5wEE2mIGhFmgXBR&#10;WC2Hp54BYsVT0PNII1BftRh7rDYNGc26LdUNdL4FJlT9OGp0EdgEhkAWWcW2JdXxOwl3l91qBImK&#10;oG7rsYVNTTx/7YLb77jsV1b03WSINZaYF4coGhA5JqagENHYoxmLVDMVGbvzu5F6grljAZT5IMU7&#10;ok1wsijGfAIiVecI3DWleudOo6gnURaYWxYoKo6R/NXcejT1NMoCygJHt8AEPoWBMoFCXHjOaUbi&#10;h34NZSxYUDNDKykyImt/TFTc7ULTMlQhZ8nIMBoDQ8myxQgf7TS0hg3sAtQLVFxUh7JAF1sg09Vk&#10;vW7mhMPDwH/joOFV7B4j6fNGyssGz7l1809fcfprK2KdnfYZSO8IRMmykYCWpn5KKvuSOpFPU5LY&#10;xcp86lAWUBZoHwskKVRzaZyiiA+GJzS4LZTkhkvRScdRdz6KfN5JTajudY5a4NiohCJTzNEmV4+l&#10;LCAt0LIGUzCEwpTnb1g22OuUTS0KPOZe50eqU+2Pbi4EhBIfWhpFlNNhGIBxwGAf07T9F120SqQj&#10;huHbNlQBa2EAf61E5UjVoSwwdyxwpGY4YRHI44B8Ho4UQnqQa9GoCi9+jenfVEYMWKf8a5p4tpk4&#10;tuWNiHKydtPpb7r6vJ9bUb7KFAMmShkyOZw547gsPoUq6Q54XZksBTRrqcYHzigHPuaOZdWTKAt0&#10;ugVo4PMBeEK6FXgliTsGUASJS0ZlInBIMQHR7KVB8LfT20Xdf/daYPLga9bkkvWDEVGTR9QxwzS7&#10;aQj0UgIplzlvNFD8WB3KAsoCc9YCTZyCio9i8kpDR4hzTz/FSD3b0rEbnxy9lJSKbssIw4YLtQuQ&#10;fwuyuk2VWZF8myZR2U17e4cH+kerVZDcgyioA75AxkwcIY6kYN45O2zUgxUWsG3kisG5Ry6HdH3I&#10;5TEN27ErplUCtYj9Cd3UbSMtB/VSONJ/+qprb7z8HeevvqtPX2uIQUNUCviTQQreG8iSOvRL8VXS&#10;zeogl0p1E2WBbrEAkj1AqcDTcryDBurIyIhmcFFzHso5H7NN6QnY8IQRbXjI5yG5bHoK+bs6lAXm&#10;kgUkBsedPHssqsrTIQfca9y/BCn4SFyXPBB1KAsoC8xVCzSdBsxZoAsgyRQvXXnJeXo4pqVhGIM7&#10;APAie3zpc9DRflXFprWFKHcVGmEo3EoGAskkBmqBsigiGV27Vh8YPGTpPiZ/nIZhcUhZ7aamtUHU&#10;xdvBAsSwkN0eTApDtzTNAFgRQ50lFrVxz6+HempahqNFWly3rHDpfOeiGy/+4KbT37nEucwQC3UB&#10;B4mmlyT0qcqvHjJpgtM9wEmSWR4TagTSfIWPdI5b1Q7NpO5BWWDaLYDhipOhCqRFQpxCbN+zy08g&#10;o8slvTklpHkcr0jetN928QVE+OJVu7jTlr3QpNtQifEz1y7qm07cAkdbJhFOwJEldGOcRiLAKCUc&#10;sU0BxEmPz9mgFA7p6emRvyje04n3EPVJZYFOsMDEuYmUJwBXikvPO6sHqGUCRTupicVQRTPVvDNm&#10;tCm2fxKBv445MSKhv8hxLSMNk/DAhg19pco+z9+PlBDTrqSJmcbQ/1OB3yk2v7pce1oA3jwGBXiY&#10;KNDLd8h5Hprp2j2WXjXikhb0aN5Qn3XqhjW33nLZu9cMXt2rrTNEr55YqEjKmWUJlUQm0U0ZJDnq&#10;9IIXJUdJOl9qq9Ce3UHdVfdaADAlq1dlFMyR0bGMTMF8CjASeWjL6sJcprSNDuzdokqlXOSp4N9M&#10;puC56ChbODX/tFHjqVs5fgtwjiat1GBAspKasG0UCj/+C8z2O5OEHsA0ly6t4lZUZtZst4f6fmWB&#10;abdAS96HlKLQDKQ4nLxUrF21CCkMusUBz2LT3epwdAj+OlUmpHKkgJ+JSMKl1lDYQ/cWzjcXLgQq&#10;sSdKDmJzJpB3n7hxHJmGrG6gDmWBOW4BQBIgUyDIAf085EWBVWEaLgtNWFZaThu9VrjstKUvu3HT&#10;+y5e/ZZecZae9KcRsDwindK+hv4DiU0JT8B/wktye4AXmV5ByhQcpM3eoGRf5niPUo/XkRZgJ4HR&#10;B1ANRYjQBnQ1bYdpFsjramFuHn3nP/sPvWjRILtA2L9h+xPKSquzf1vqDpQFpsACRU/ORiIIkFh7&#10;JfH3wKEp+IIZugSLxGGELhiiLwRmUfycoRtQX6MsoCwwsxYovAfkMOSSUQlV/di0cYOmY7WO4Xlw&#10;/XNODs93FBwb6aIDRjARB8KkDhtYFWyoQGq3rbGzzlqYJgfSeNi2Y92IohC8V6A7cZKCx65cnC7q&#10;IV37qFIjk6mkRKOA5xAEkV9Lono5Hutb0r/hmotef9WZr13kbEijQT1ybA2ZUcTXjLMUUwrAhqCf&#10;ZqU9ZMFRiVkUUZ5JQ0m+QR3KAsoC7WGBZgmebGDu2w8fQQuRKZlToABV5Emj7Th4MY8tWIBbZqQi&#10;T9xXOEV7dC91Fy/RAs0FtCAgZAncnPrx9NM7XuIXzNjH4WWAwhkEJGZP4QtSjVOe9oyZX32RssAs&#10;WKDpMRC4ygcJVSTi6s2bLGQ2gGRFe4IkY2myz8HaFO3oakyj/TRYAAgEsmDw4K7QSthnOaWxtWur&#10;elqHboVuRqkRhSimqMcGEF8Gd9ShLDDnLQAvgdBMTYPOP4jfkLSBx99fXTTgnn7tprfdsek9J/Vv&#10;SkSvIUquaZiGCAPwI4QOuVnLBOiHf8TAAA27oItTqpk8hYn6hvwTvyOFFliG8kjmfIdSD9iZFoBX&#10;kC95GOLbd+6IMFjp/+xB5Kq4mY/Rho+oJRDIJteGQ8xSQfNoOppqCmrDxlO3dLwWoEJ1moZlOgxl&#10;P6ezVqsd7+dn+31SR8ZxIPcPhEJuWIhfMdv3pb5fWUBZYLos0Ao3EMuRZCgM2mOff8bgYNlxTB37&#10;c54MmE+R8lYBSpJ4yyRlrOm6w3a5LjZjMmE1he+lWa4rSuX9vb0j1RJgHSKe0I3CnGQoSPuoebNd&#10;Gq5r7qOFZUC8p/w8/udv/ZT8PTuyK3NBUBr4jB3wJIAAJHkJCJVaRlRJvapeH1xQWn/mSdfctfl/&#10;rBu63BKLbTHPFf0Q1EyhrYeyhTYnbkjJOrkvyEbOEdBncwxN/FMzeHv8z6beOdUWeL5WmLCXU801&#10;1aZv0+vRmMZMwAP7wPAoav5wnWH2HJiMyT1hxlLh5fe2Hi25JxPXZz1N9CiUDK6INSoAtiJqS+s4&#10;32/L3NqmAYgJo6wAfSf3lLwtFODbpmNoym5rcgfPAmdJHAUYhIZumLYWa8KPRZCIRx95YrLS7ZTd&#10;yIleKHM/aMxK1X7OvAar2TAtZ95AD3xx5jhT4igyzE70a9TnlAWUBdrdAvnwpvFvisSgmYtKcCaA&#10;K2+4dKMde0kEsoBNs1zUsOCExIGOxHMNaptddGA/hhBwCA8GU2McGlGsBSOXX7JIN55KwxETMoCp&#10;Q3wL+DW0a0OCa1eZp4t6Qrs+KuVmsU9NovtyY0DON078Iv3sFBkazTN/kOyP/E98KtZ0UBxIKRaM&#10;IXRoUwMHApkdtMEgBkSqRzGGgi00OwTuAGp3HDkQzRTVcLTUE528+aw3v+Kij21a+paKWGuJIUNU&#10;deFCwAJUCxQpzDYpdJtcF420KDhXhH7HS/Qq+R1SMLP4JftTvlmYUASkXRuk0+4LKW18ZiKIk+ev&#10;1j9kW6Ij9zytr2S7RLxX/qYmxE7rES/mfhlvRAQDOwrMDxjVTzz1XCNg+iEomRCWRl4Y6pbS+kgu&#10;x/TD+EgxkUgrvhR9jxBV5kIi7oJTTjj8Ht6xQzR8w8mrbBmRMQmETSCiA+EdKdqV7ZHkr+2YdMaj&#10;jKLLNMomDdXmC/nwpIY6EsR5Mc2t3tveFpCzbtEZWibhlHTykwALLZxZ1NaKUZvOJLSi3ep9YLqg&#10;ECmP2ZTAzwQ3biSm0B3c+Zpl87FDYWDUSII46/Pt3Sjq7pQFlAVOzAItMCSWdU79wL4E0xcW9jtu&#10;uMoK65ZtBAGKbqbQ2EUqm6lpxB0ghLPLIEzd5ArwoUgakMm0rcbQkO/YI5rmYx4FykvAbub3IOZ8&#10;Ys2hPqUs8JItwEv7hJP6pxyteb88ingKI5XEzzYAKyCciNkgiING4CMdFMITkMkMPJ+K2pjQrYF2&#10;rHDschqWeuwl4/vdpLZo4+l3vvyG95674jYgFHqyyBD9mihpwtFIaaJlrpg4NDJIYtJDHwWJaMft&#10;wUtuqrlxgaJxW1cEGcqmnwqhmBvN/AJPoWMLpIURthcCAMWh0TrV7sZLGU6a94KZWxkpZDCRFJY9&#10;wSTHBYs1bmqw7CLvA24P0FeoTFEtBCKW56Jd8qNt3ZUZADqykfiec2JJl/lsXTHwjvmQTTYR94Gs&#10;I9CgYJICJ1Kif4NP8dTWHe3GjwbAmT9YRqkwsEPBM1DV89hBtmiM6Ae9RQfNmfLL1KEsoCwwNy3Q&#10;sm5l01fGc8TAP/+MytJ5vTa8jQhLOZhiFmQiMSvQSk5ARXdNDQw94JEDYfiGWe8fNAeGnFSrkzMz&#10;yTugCA6BPepQFpgxC9DWnsAIBhBTCyf0cOmkX2QRDRZZQXaXHuEn8yxwRplDgB6bOiKp4IwjC3Vt&#10;QH+wXctydR26E3rSW644uonsDtPw9GQ89sa1wHCSwfDQwks2vPn1N3/6ojU/1Sc2pGKhllZYUFMd&#10;nWWBJhJ0FJjoqMgR+bvNOpTsB7cCZNnjy/ItM7c/7Syrz6G7BQPLRRwDi6QGPsWzUJ0B+xIIaaG/&#10;TfsMmUY6Ewd3WWZP8NFMZMupPhnDQmK4SOrMcjdBndR0uDt4ERPfTNzpS/4OGTVq+hxHQ39BfmNe&#10;iSkrsHRdnOklG7lzLyC7h9zUg9XEHSCTqsbr4FBv2bZjBhOyjtOQBe7WnDFoLCNAYplD8waATmRr&#10;CvXlzhinx/nk6m3KAsoCrRbIhzczsGlhhiQeahJjTWOViusuuzAJakh2QHA1Jg6nxlxvvNDWkYXp&#10;aGMwShBM1rXItKMkObTqpF7LrcfpOEkBMruEdonNnDo4Z2rqnI52UNc8qgWY5okgAwVIWlj2x1U8&#10;WNKdpTdAnZZQhsSKIyMMuEAfUloDb3Rk2DHMuBZFY6LXWerGS+1gxWnLrn/NLR+4ePUrwaGIwsE4&#10;qphEyoCwrGqmuW4BVkYsGMVFckcLWsHditn1CqSY672B1HQ5+YPyuBChfeKZ54iemQDwRJmPnGBI&#10;IEUrx2H6rFLgZfwVLfQxZGUW39pKezz55NUkP4W8Vy8NwgAnWBUoLtC8xQkuT9st7rSFkydJC3Et&#10;Z1mdTW5P+THkIEXeHs7pM726cntZgHuFzHUiB1+mU3LmpewEw6Ni74HRdvNXJ8GZuP9sFYlCyPsP&#10;DQzgIcAH8SnNTKHg7dXj1N0oC0ytBZrLFed6IaoAkcwEDE4a+7644+YrkbwG5TuUFyMfw4AKA5Uv&#10;1hLUK52xwMjUPvIJXo1xCsyWoaF7UbL7pDWVVAyngvgUk6+IrRrv1tShLDBDFiCX1Bd6A9ISfAb0&#10;z+x3jN2YAMYssMhRRMIvpNcqHXrpvjaEXguTGpR0TdNNY5vSvFLXcmy3ZPf3uqHnl80FPdop2ui6&#10;C9a99a3X/f7mtT8zpF1gimVGWqH3IVaHC4GuoYryzlDDT/HXHIU2Ueggyoj0MVq2FbPIN3Ste6Hu&#10;WiymuFU64XLIFINngGLD6EL3PTIy0gjAu0T2WKaNw3uiDLSaEXGETJOi2JBDNCo7KawgT3lvTEMT&#10;hqmH2Pegmper2ZaN89jifO1HRihACnoCRMzhzSGLnxRnyOzNbeoE8YpO6FbqHk/cAgUhQbY64xK6&#10;ZrgMWYSaFsHLR/94ZMuhcdCe2pQ6NGHhYG4WniWaN9gPu4AABdon9XQFhJ94N1GfVBZodwu04BTE&#10;o5DxWM7MTEXZEWecXD511WIdgjsQaQIz3IB8N1UsThNe0rvpAEhBhZqx24vrPdXGokXALcYs7OPk&#10;9q8pASBxX+mfqUNZYAYt0GRP5NtGCqzlZ3PDyc4sxznpl4nKcNhLJHGQxD5ULx3Ltc1SGln+OODK&#10;Qd1b6IYnnXfqnW+47qPnrbgziReZYr4RlyBwBVgu9lMgFIR1gn6leJgz2Oyz8FVH+IWtAEeTzyM7&#10;pNTt6zoG3iw0y+x9JYEU+Ha0N9r5ocefSU3XhCAlVkzqGYVCDdZGJJrRMf1Smsc0xpHqUQi6nLr2&#10;FMeim4XnEych+BQxyCBH9toO6MasOtgaP+HRmquHdlm+7uwNidn9Zk7nzDf5OYzFuT9w8bN/kycv&#10;xL33P67Z1XbjU9C6ka0y2VPIf1rQzkrCJYvnYxqxEVChlFaFUsxuX1PfriwwvRZo7qXhZiC/lKY2&#10;ymEnoWuM/pIhbrt+sx3XaWbjqpy03BGru+viY5T1EaemZovUX7HCNJ19uo6o9REBRk7PVUTn6e22&#10;6uqTLIBCHolDVXqgMcHiFKRhTzFDoGlI2ArzM0K9DgQlCg38fBjjrZZISiJxHLtEgjRgVYhxLWnE&#10;XqT75Yq2uhJfcP2mX37ddb959vJXamKZJgZdvZecBB3+vAf6hu0EJuqBoD5QgmwR1UIdZoFjMymO&#10;eJC8oIz8iNQ+ab8Qc4fZfy7cLspgmSYiGPc9/GRqVOiJYiRFSgiDUj9IU1OSKWaCb9XsklntgJad&#10;W8624A08K30umNcfczgGFBCIU4BPYegTSZEdshviPSigY3m7sDbXks+JFWqczoWB9sLPMBGqaum6&#10;GYhMMCGxKfGXH9z3UIRoRIu8yQtffibeMTnlSirEJUFDj4NVK5ZSP2fQEJq3KtF0JhpEfYeywCxZ&#10;IJsLmkEC7LCpuJgAhRsTABzQ6y8/304bRgqHA24HkceRAWGgZFd3Hby+JwI4BZJgli8303S3oUVR&#10;yJbj2BDekceIOiDm0l2tN/eflnofbRhJwJVPyjySL04g+7DKpnRW6QTbM4ta8OaTAiwhxrjtaFVX&#10;DGnekBsvW7tk87UXv+nV13xw1cCViVisiQW2GLBShxRsCI+QswEE8lEYxANFAxr/bcohnfvdYGaf&#10;MCNKYCMEtj9hs627IJoEiaNbdLaZvTf1bTNsAbS/YQGgxDxyz48fjjWjXq/boCiwmGWTXZhtkIpg&#10;6TTdZZHdNin5aHJ8BRAGyW6JaPVJC03cLB9c74MzJmgi5St0kr8jrV1wWDAQUYBSnhHMn4kqT5Ph&#10;1WXbwAKTe6t0SHO3NMewqItjAX/oyWdHfdKRaYMbn3QLuKWWASvzs9K4bJtrVvVSL2eNJJ0KlCnd&#10;+vZrPXVHygJTZIEJc5OByqOknwneNq/LVJtQnLJMXHnhegtFgeBaJLGF3TlEvLvwiGPTKQceKrbG&#10;J51Uta0R5OIaegl+DElz5QEiwnE4jt2FlJMu7BRt88jogZy0RVQo6aMbIEfgZNkpjGgHp5bYKJiu&#10;JZYOFANkbHkS6SJKhWcYNdMMTU034754bInZOG39itfcdc3Hrj39Z0+qXKWhkIfoswT8g9ydh79D&#10;G1FcAbXMHU1zwDLi1OhQ0+ETdx3lqm06w0u/kSZnGOAT7dyoUCP5hAxiIyjOeRwRFgKOz9E/wSbG&#10;LoiAq4ne5Uu/GXWFTrAAFSwnvOqBx8cOjtb9WDiOA3JVIeXIGaMzh+DnChQ5yNDK4IB/A4EtSmCF&#10;zBYKHAZ6Eg318+YexT6ISI69T77PL4hG8hd2jdoRtSiEM5udRQIWoLeB7xYl3ihGKEEVM0Nn6YQ+&#10;2xX3eERnzRdmE3q3X/3GUyP10Cwj76O9jiI5ixBwyZtgPkXJ1vvKtoOdCg/DCJ4LDkXgbK/WU3ej&#10;LDCVFjgCQ5XFxCn7I1uNsSm55epNLvQjkwhUgij0S+WqT6VJu+iQsUHodyByXC5p5QrixqMWYJzE&#10;aEnxkKRWtp46lAVm0gLke4ZC9xmqwF6xyZgouWWD4pxpjKrCYEKRDC6SMzCOPZTyoKRlVBu1XNfs&#10;0+OBaLxXNJYM2Wdfetbr7r7hly8/7fUD+jlCLDHEQkNUqGAfP1TGG2p1gDhkyoGaLCtgJp9efdf0&#10;WYBUBvggxTK0LssQAMuiPmYiCS4VtBdNU78h6w0UnSInGOPtVAavLfd202e2rrsyZbrDPzDE1/7r&#10;+4mOcsioGmSRuKbMhW85ZjwpkkA30pKke+AkFHRS9OqgYZs6FnHH0M4/e/1ET6gNY8vP26NaSnuw&#10;q1KMNuT4CQ2yYkmsl1z2TaCxlVcG6bpO2j0PLNkGEjFu4lJYofFvzN1hBO0VE4v2t37w48i0IGHV&#10;ZnwKyfqU3kRWIYiWFmjEed5pJ5+UicJRMroc1p02YLunJ6onVRZ4yRaYxIokD5RdTZrdpIOBSe3G&#10;q85cMa9SEn4SeJZleSHCaDld/CXfQcdcQAcK4SP9dqjfqZRCPa1RGdIY5pGeeTMCmf+zY55M3Wjn&#10;WwC+CNRSPF3zoS5B2pn54XkeQuIgNmt6jD9pIjSNyLHTvr6SpoVhUNNjLa6XGgf77GD96qG7brrk&#10;47df9smzV7y6JE6NowFb9LlJJfYzhCK7amuMkSS4C08IwwEnsE0S3O18q3bTExyxn5QPD4QCZApA&#10;XXKPAyQWGDWgCcx3nod2t7Dlg0+pOQ7RK6Jj8GiOqz5uN1l7zj0rJogwodSCf//2PWBpAaGAjBX5&#10;EHAiJrMosF2amclh4qKcqboiEoPENICu2OIkcehBlm/xoqGcLdHc4Xei6Iq0NNk3N7GmWUhXDUmC&#10;wwx9LA0ciZ45Xsuc6+gd8kB51VHZIZpQBSdiUT0v1PjAaP3md++zSlXM8e3WI1hCK3c3Wm7O0tKV&#10;Sxdj6GLwgkxBfgmwcpIHVYeygLLA3LRA011ocgByn1K+kiZxjylu3nyR5h8G28pA5VIvYJndbjqw&#10;EyOEOtK12qLFZUNr6FqQcaGpVhL58BOiy1nZs24ykXrW2bdASx54Xt3DtDTTQKFhCKtoKOFBZIow&#10;SUKtdjh008EefbnuLxmw119wxmvuuPr9N57/P5ZUL7LFSkMMGmm5ZLgynoE0c0mzJJ+neMwMnpiE&#10;0ClJxdnvB1N7BxKkCAKoq1I0mgpQGoR46SWT96GmV6tR+AswBjCLnE2mPMepbYU2vxqaO4jF/Vui&#10;Z3cfhmoT4hlhHEtSNmfB0yLJxT9mYo+cZWLmq7DcxWR8CgrDGGkQQikzDkMtDmwjmT/Y2+bmfaHb&#10;o0eU0ISsQkqwCwfPvQigtZ2aVS+xzFIVgaiggcLVL3Q99fe5YIGcklDUeuFegVchQmXZ4ktff3Ys&#10;0L0QTMx2n61RPJhvMbVMff4AiVOgLE/GogBDFEuPOpQFlAXmqAWOzPvgrU7G4ubVHbGHVLz6ls29&#10;mudahuf7yHzoRj4Flns9SLWDi5e4aeIRlTnFek+lE/K9WzbXt7wyR3uNeqx2swBEIqhaRyVJnQRc&#10;howzGQs9RJgzTjyEDeMQmckYy6ilW7aSwXK03K6fvKS8+epz3vOqy3990+q3DurnJemQLaoY/3Hq&#10;o746XAEfMTgqU575NzlaIbEJeTZzTI6ISbabmdT9vJAFjmBVsCAFHSbqzYI5ge2oT5FzLxXIMhqH&#10;JIEu3J5+AjBs95j7n5mo7/BCj6b+Pm0WQK9AlwC35v/9y3/UU5szzFA2DHU+oUNZTBT09QxVzBif&#10;ovWBW5Q10aWjBMVHAa25DlI5wwsvOI89oWPtdlqnu3bcEcH+CKTgzpr4g9zV4RUTCYFiOKBdXR1J&#10;WpjJrRbUedq6hLrwLFtg4kwOzIrzJihzArt6SM+BFP3V/7xnLATOjHFAruws3/Dkr6eJghMJkU/d&#10;3KeEQf2s09fRH+LY0Dn/g3ISFfDWZq2nbkdZYOoscCz6JWcU5+u2pYl1y8zN550ReOPghxmO2311&#10;gMB4Bk7RSPXD8xcYWky62SQ5SvYrIs3FRD8zpNap6wXqSnPAAqRnCZYTq+sT0wHgAlWkQ9KHKSzH&#10;7HP0IRHMSxoLjXB1r3HmJWfd/aob3nfrhe86bf6VerxAF714my1s30eVH80iMQIs/6hTqpt2GkbY&#10;k05Ie26BJ+aA7dQjHNMCYI3JHQ/NdQCuYmHblB34k8dGvvytraEp4O9ij0qVj1CQNpTaKHS0eI6s&#10;dtTuETvVB16SBUg+Fzufb33f12xIU0RBCN2bVKPcityPyMshz9yegpUp+LHygDFzgdClbTsJI8gL&#10;G3rSGB8++8z+F7qpyayxl2Ssafww7hPTPradWeqfByRRiEefOvSFrz0Qa2LEFyitDuh6Gm9BXbp9&#10;LEA7fEjFIgcrA+HSMECuBKKNh0bEd+55UJgVuAikH9uWR15Br7miWJp20YWLeIFhihbWFkw9Cqdo&#10;y+ZTN6UsMCUWaJ2eZFw0W8AKrxKbFXyTE4vXv+KWcsnRTBtamrmg3pTcQ6dcBDiFb7u1nh7ogYPK&#10;qoNIz76ZrL03wTWXUaNOeTB1n3PBAhKbIB1NOKk4WVMTpTjsahpXG2Plxsh8V2w4eekrr9/0oVdu&#10;/p8blr6mXztHF/NMUSoblplCvYI6dhnJXQjNUfyF1n9WJIDSFn6lsnbZhpO3nXkStOznpCTf+te5&#10;YFL1DJTJjP6A8DMFtuDdygJw9z+w46d/5ud/8SO/+vkvP1SLqJ6tYUOowtIserM6utAChin+7asP&#10;7T1cizQLyaHENMwq1VJ5mAlUhRkSKym24s34AW17JPfAMKCgAWgtCrwF8werKFgkjwJQOzqs1kqs&#10;aK9GbrlfTPsEHuL+iO1miPseq7/j3b/8wY//5t998YeWI+qozGO2PdG/vazbaXczmUyRaadSdM0m&#10;UhzUhP7fP32j5otxX+guen+BY7T1kwL0PPmkVU6LZ60ENNu6wdTNKQtMhQWOupemXbakcDNVQAt8&#10;Smi8/OI161YuslIfmcqY7Y727Ueu4sX15wB+j+z+uOT4JScwzJS0CSktDhUT5KNh4ScXXq7/rHI+&#10;Bx55KrrYXL0GHHGWp2pWOGjJgGjNhmgiVk1qZTNXomkejbTOuPPkP/NXsvdkledy3Uq+WvHtCQid&#10;2fUhYWfpSdmI+s1gfjI6VIrXnLLo6usufturrv2laze8cXn1Yi1doqWDRtJrpkjMhpsC4iR2FRAg&#10;AB8abixwSMQaac/JInhZneIXbsm2446+8C3P8XccJ4uh9W3NRDZpGwKsSNSMfFzha+J7Dx140/s+&#10;cTBxx/Tyh3/t977w1ccaiQiITiHrHVFHApMYZxZLL9KBjsPW0sE+zrs+juupt5yoBfI2OKItaJWf&#10;2ExEufGE+NO//aJmlzVaB5FbYEEIp+BjZ3FRquF9ovdzAp/DnEZ3n022mUoFxV2wbjeAqoURgSkX&#10;bTiLZsBJ15/872JWnrHwA3tTefpGbvD8xZYGkK5GFhhpQkImUjyAVX/93sNvfc/HD/iuZ83/5O/8&#10;6Wc/dw9VrJYPO7mJc97ThCaXBI3sTk6gEdRHZsUC+UCTlCLMxkS2lJ5FEFLH+PxXvllDcV7bplrS&#10;xINrrwNCWrhtipISrEmricwzXX/GyY0aiXU3RWfgnlBIpb3uX92NsoCywFRZ4IhFlwQjOR5LviZ5&#10;HBBhcCCjR9LY4rW3X9mvjQu/wYLSNP1B3gan3FtBvCrVYzp58ybDrXTSPzuFNnksw2Ket/VEm9dv&#10;a8lwEHl2uTTuN2zbBniBEwpyOHl9h7fO5RWUrz1VnbQNr8NdOtVkV+feTiourF8GfyA/0fXzk3Mx&#10;sgphMlGo+SceP7TJA+ZFuzuph4ZKcs1XYo28CboCooDAFPDVcQq164S0MXViPWhGqpuQsTe12I29&#10;qu4tqSSnz9M33bjx/a/Y/InbzvnFM4du7hVrHAEFCseCUEUOQ+Z+PMY6QowmYqHwDXhrSYXNDGGh&#10;/iTX76A3ZPilzHRtqX7XxGVezKa0DRt2Dt1SPuW27EaK3c0ELEC+IcROE0AVEWnR1cCNwcvoY5Q6&#10;FHtQT4ZKIhL6v/to43Uf+t2nk/kHrIFho69uL/3Qr3/2b/7pqYA1CxPq+fgY/gVhlNjzaxK2jdF/&#10;MwCCmDqyJ2dny63IHRcKJ+JU0+dsdsW8tWSLZE1ETULtk6Sg14iAC1zS38IGfnz5vw8+sjOIIiis&#10;IgUIe6FYR9CeuhJ7AsgUyn/O0HMVmCnBySigS1sbTE4o2qU7uBufPBvbNZzyqoWDENziXdyxCui2&#10;wsrF79P6HDAus/XZ9LSRzELeLaNGNgyPF+hOiJQGHQ9Z+G9OrFk1If78Cw+96f2f3BGUDxoLau7i&#10;4XTwI7/x5//41a0NKiWM9xIDTtbuQRkflKrO8Iii1ekv8su5js9EdKp1MslskXWUTnf2prVlZ+Li&#10;NBVj/uXBiomcVm6eggnF0vTE0f/sn+59ev+oVnVpEHupo5f0LEoyE7d3HN+RQPwbUZNUg94WFcbG&#10;XaPLWlp80tKeoQoNY5mPyIMAvkiX6fofhwXVW5QF5owFmgkLLURAiaCz7A6KLBNWgRUzBlhx23Vn&#10;LahY8/t7kgagimw1ol1Vk8kpN2PSyZxLZAoYgZiifRXLNHzdSGLsIUGoIJo9an1RkXKaSskbo8kz&#10;J1nMmX6iHuSoFmjF8Lnb04ku0VqqU/ry8ihGSouP14TwsmCjjISYtgXUQP5O2IEJ+AAxBlqf8dPQ&#10;DNt0NGHFAQryWLbRGzWqUX0g9eY7YtXSgQvOOfW2Gy/96Vdufv+qoUuHzDMNsUhPB0VYAkWDoMjJ&#10;+OSxnO8jHfRj9YQMrFQdpV0sMAGKOI6bQsoGVadDDrvs1cwOQ3UA37Mo7Uf3NHHfFv8dv/SpbYfj&#10;wOgBbit0pwElk8rQr/zOH7/3g3/fIHAC0B2KQlm+X8ci4jqu73lwl6kEZDEEWu9lhlIAjuPx1Vta&#10;LdCCQU4yTIQaGdw3gGOhiwXwFMwSfvz15//jkI9F0MQ0ReCpgdQKQ4Q+Y7j5NdDcM9birf2f63/w&#10;TVBJGpRXN01s3FCVOcTmfPMlFyLIcBw0ieN4yxT3okkxYkmDOAqCR0FncrqS0A80szfWzPFE/P2X&#10;Hv7kZ/4osHtDoyScaiPSPKNi9S1+/0d+83Nf3gJMIgUvlBYXEUIaN0lN6GvikN8pf1JjtdyDwg6n&#10;uH2n8XLYxkM2SED6WBhBzYNwJqZ3+KfgvjWE+IvP/dtYZDT80HRsB1otAKva7EhjzDPQ8CfVLWAu&#10;8HksQ4v8sQvPhTODtSXWuQqVOpQFlAXmvAVall6W9OdDbjny9Qn/JfSdYPqKLW6+4Wpv7LCNhX3C&#10;O7MYMHm2crNGICdFhvkqM7/AT0PDgVafJgPAcrUQiESSgDRhMKjbAs3k1JJp+Hp1yXayANzCxMxO&#10;GirMoCFSvK9rOFEOxqeQXSYVQbAF52JYUK5mSjzISkGi86lFnLJBSdN8ks+Mc9wLvQh1Nwy8EiU6&#10;SvylCZAywIYm+NQRBb8tM3L0oERno9/11i4tX3nRuje+7NL3v+yCX7po5d2L7I2mWOSIQV1ACRcs&#10;jEg3UQFkwuBuJ5uqe5laCzwfcnSUfSh6GqBWIGIUMOe8NcLEYhupzMIcDsWPn27c/bMf3jEaVSoV&#10;ESH3zYGoZpL69bgRuaUvfetHP//xLzR04lzE0G11yo3xcYwMx3KxaS1iX3LVyLeQmVoz74iy/VcB&#10;jCka79T2hhd5NUkTo1WeXAG5jkv81CoFUZzEkSVDmBbCsfpXv7v1ez/4EXI9JJZKcCrSx3BIOZOJ&#10;x7ExkBd5jy/wdvI6+LYJQU6xeDPHk1IyMZ+aLmgfrmM5RnrheUPEHWqrgxwJbMNMaXMYkRWSib3f&#10;ZLLlPhoPGcpm8SGZ7PaAVjESiM/926Mf//T/CRInThLDwp51BDzZOGpgDYjc3g//xh+8/9e/MKYJ&#10;vBmHQ5xYBN5130NFM5nPmJuDeCiYAXAzLaP1+W01k2hUW7VaO90MIAngTgDi4IbbpR5MylHQAAgd&#10;GuLPP/+TrXtG3Z5Fmu5EHtq8Vqiuts8TkHwMOKOYRjCHmA6mHD32F/X3rD9jCDdJCxRzKKjz04ol&#10;9yPqUBZQFpiDFng+BEGu3USbwApl6vBL8O63/tR183rskoZdGf2d3MssYPL8AdU5EG6FMxP39btJ&#10;2iAiBbPkSWqQDoYqKGzUEpdWufpzcLwUj4SGNjRQbAiwmNS3WylFcvks4mAtxIqWriJHkDzZFUVe&#10;tWajYh4oFcAlAP1RPAGZHiIJDC0pOcZg2Vho+ENpfX5FrF7Zf+GZK2+6++YP3nrxu85fftsi63xH&#10;LNfEvDTqDUNXpCUSDuAwJvdbAB7wXdW6Ppd754t+NgKVEQan3UgQoH6tZMmbhu4kiVWLxUPbGm97&#10;/yf2NQDCuWEcW7oW1+sUMreNehSMxEnNcL/w9R+884N/u6cmAGpEwilVBxiSIO46oArpU+bH0ZeD&#10;IpSrQIoX3YJT+gEm/tMcIUMOLZIhOtgxtmWjZ3hBnbVzCZH91G//qZ/qlmND3obS0Ci/giSciFIx&#10;G0cRcQHrk4mfxHkknAL9PAhMt+SNN0qVHiMJNpy6mpbtdoukSCynJVQETQlaCViGgvNoJN+VjCsT&#10;9DDIDLMClgSITP/4b0989NN/VBOV1O6FBEcceAYpcIRm2R2tNezeBQcD8x//4wc//6l/GospwK6Z&#10;WCbIBE4J415mXTWhikwvWY3J2ejJJ/ydsrksUkE2KXdHB7BcQTHpvb74zJ/+TWT2j9YjQ7eJ/YQD&#10;ZLo281dZhJehOII90bdRX9c798y1kkQBOX8M65BV7HkIKH/mhHuK+qCyQLtboLk+t+gpkBMpc+Rp&#10;XSdvBQs9+OUJ5jxsjO6+7bq4fsjAPCFpgRl83lzHCkoFPf2coRhAFSAJK1UzTsfB7efZHTYgnR8J&#10;2fDDsjaBOrrAAsSMILItoAomSiSQL3FwosIGnxQNK8gR5PbrgLcaEKXl8WKJpMSnkyJ3muvspDqy&#10;MTnfkhKI8C7oT2DP6IOfDETMth3XKNmiqgd9ojao1RbPc867aN3d/z97XwFgyVllXV71pG004zNJ&#10;RpKJu7sbgYTgLG6L60Jkg27QRbMstrAsutgGWQj8wBIWiRCWhHhCdKJj3f3eK6//nPtVvfe6R9Ij&#10;3emerspLT8uTqluf3Hvuueeef8I7zzv04mOXv2xA27euLXW1uY7Wb2s1N/M8065YDrxbC+R8JuTA&#10;8oV4DLUtdGNq6HtPg3E0bpfYDnVGBxgFBawjEiFLl+hGYFiYFqJQIlpxECIoBTXo+rsaL3jdJY8M&#10;ZabbB5grTFjaVHGrnu1EjcCr95rVWuR4g7rzk2v+7zmv/vBgRmpxS7OQeEfFRxy0pIZ49DGiMKUT&#10;dO1CW8a43dsJeOPO3WmDq8KyAeSEWgkUv4M9gdMAr+vKb/z5LiBYTrUV+PQJbAurDaIiABXAQzv8&#10;SkWxHDnqxu9CRDlLBfsEfvPKDxX84CzsWuiHnh4edsAqKdofvxPZnncmnCwMvRyM4M2QkpmMa3h7&#10;AndJvRhhYgEzwrz7xg9uA12iYfREdh+ar5i2By2iJGxqSUBZU8teP9iozlrQ1N3v/vS3L33LF9eF&#10;WgM8QCCTOvBrVHeJbqEsBUi/8wSk7VPu46iSxhESM10XOFFUme2x6XR6DYczpIXEPeXYRkCfWc0W&#10;OcAf+9zPHtqYDicWFbG01IaslQ2fdtLpAcVRihXGQcNU5GeiFLsSyleOOnBvdljFgQVItcpmJhWS&#10;9vi3hCqm0xAvr3U6WWBkHoGzXeAJge3VvEe/MXUAmcXf8NOLn3P8vP6qCRmq9vaV6zJgH4WD24V9&#10;7CqmpMeDLgpZWIGEjx7gm7aSuVyi2rzFesxElsd0sIASk29XSxU+Wu5Qsnajza9R34/Uui/+SphL&#10;vm/rWutQZs0iHwxN27N7HWMga9Wjwd50eI4RLNyt9+DD9nnGBWe+8YLjXn/YHufPdfa3tfl6MtPW&#10;+sysQqkpUjzErVT+ZFeYwRw5I1D1t/IoLdCxQJtiQ+ePgkSZ5Tgo4vj9LcMvedPljw6iz5Pnh4ld&#10;7zMcgGuWH0TNRqiZnh8gCBqGw6t5tdCp3XTP+lOe9q7r7ozQGhEl760gttxKGuAn0V3uStHnufp8&#10;3hTBT87iK2/NpLBAO2mvKBUUZIpiwFg4ObC0kM68c4125b99W/P6Y8NMkhgxD7KfYRgCWkUYUfAN&#10;J/5auJyKK9JeB/NzsE2LRA/bgTyFETWPPWRftDmchO0C2mBAvlYXrJaufBLUTJUqrRRSmRpEa7/+&#10;/b+8/5P/Opx5Dc2N7aru1iBtC4xbgwpuqkeoAnBcs79vaMPGoRAqM9Xf/vmei17x8dvXaKGFXqY2&#10;CgG4o3ErUp/P/3NCjfyhPKaKBcCBxjSNVSMPtxKixrRq/PGvQ1/+9k/M2izIX5k99SyLwhAcCwqq&#10;TrbqbFCxIozXMDBsB4M29H0M4iMP2MtDKlA8GHjkbH/Msy+dmakyKsvzLC2wPRbYDN+xG6TAW0bQ&#10;9cbCQDnNJAkS5FBm9WonH3soCuxJJxDXcxNppxy36DqjyUas3B5j6VlcrWSWFbIvA+gVMaiYMEuR&#10;YeCSmQecE9p9bXsupXzNDlqAAEDR8gPZZTwi+O2pgdJneeRNQJRvjymC4n83zSpkWJCBjGeCW0EB&#10;C6aslNoFviqpCx0itSHYE3bckzVr8dAML1m1x9yzTjnsjc8780PnHX7pwYtfMNM4RNfmJUkVsSAY&#10;EzaynMohh8A+AETIs0PeVaASuiBd+zhSnQggyo19B2//5H95m63fRdtn7LGZlKckSKEsyKgOWSqI&#10;IwYRnFy2IL156GVvfd/9g5penZEZLoYZ+s6kQw3NrqC7TLXeh/CIEq/VSuIPR1ErMeysMuv+9dqL&#10;X3/5t35+10YKVHgIpwwXpKGia4DsF53gh6bEGB3x181pBU5+k+9KZ9guzGHFRPeFIW+B/HyUkIuN&#10;EoP3fviLjzWilm6Co6XbLsTtUFTOZC7aFZlUnu5+bTe3YiKNhRVWVCoY3ICeBh5QMtzq6ekZ8Mwj&#10;DpwLPoXkYyfXITdAKlbaR77CaybJrvg9GQ8KiMbkaWbaN390+7s/+i+DKRQoPK1ageJpCoZEnAWt&#10;1KvP0HXXsT0tjpPBjdaMHqdWT2yvkVm3PLj2aS9+5+9uTXA3AVXIboW8O7DyroLGnJfS6UfbRr8L&#10;jszksl55NmRQJikVkHWgxH5sG7i/7//4V3R3dozqoCRJ/CHQZ0zH0FkURJ7OpDIapLiof6QE4JAj&#10;jaNlC2auWtZLWX/gFMrXZpESpHsVHFkepQVKC+yaFhi5NuWZ1hFhjI3Om5StAXCfeQ7rTcEvfNWL&#10;L3LSCJQKkz04Cw65pIXZ8ViOvIEIeyZOrhVwB+5kajup5aDvGjh11NLsYlXIQslGkTvw9uVLp5AF&#10;6PgWrT2wXbbvu/ApOkCV+OZwlHMOMl1lvBDePx4hwD5qarIC2DSTihX1WuEMK5hthvOM4Xm9xqq9&#10;F512zrEve97pbzvzwJeunHVSRVtma/MMbZaezXC0AdccsHRCFch+S04QD4pky0NMiWhCFNBwQPMQ&#10;/8lvwakgYWoKGbs81fG2gPC7pZ8dKt1tOwcp3nz5Wt/K7J4wQSmIGYXIbwXmwAAy5hoaHw4NI1eL&#10;wC/xW2alAt22ONN8tKPxejcEziXvv/KfP/vf0NJEq0qpI85Jupu4lCriKg41bstVdLzv91bfn8Aq&#10;exJzBREZ7eLZDJW5oaPdEG7bl/7j+t/fcIvuVSNwr9GjGVK9MZY1aOt41MCbHOqUshR3QS2o3gx9&#10;u1YJhzcevv/eNcgNUiByssU52E/gWSnhzOLku6hGCkfAnEo0C5MLgec3fnjHZVd8yrfqoWbhBsSh&#10;Tx1FTFqvivqNAL0nnVrYaFGV0LPiViNk51g7tu2mZq1t6c97xdu/+eO70co0oH8HwhT7Q3TUSZ7S&#10;0Vh++DZbgFAh6yJAmMDgNitebGn/dOWvbrjtgTh1wLRAQYVmoCgIS70FhtQk7OsZ+b5TqVU9J20M&#10;aYFfqzkHrNqjxyFIp7TgWHGtLhNHWChVbLOlyheUFigtMNktsPlYRZSTxF1UyTh+p4If+Jxa1dR2&#10;n6897YwT7CywssizsNzBP/VRGVEkJnbBEAi6YDZVh4I08ZWo+VMlEjbZx9R0OD89jVIox0GMmqVO&#10;6MqBtlkZGBOpp+lOhqyUdCOHDIRhxujtCOqEboJkAfYt/Hk2FiVRl3pzCes00sRE846o12jOc8NV&#10;C3vOOnTZK1545keffez7T175mj17Tqtpe9jabFOrupx8bNUFwYl8btKVRZqbLqnMPqnNQvGRKCHm&#10;ymuCjAAIARFURNcsQ0d+uzymjwVGMCmQS1NXLqlvAZclmCNV2NBbrRhtO669M3zpWz/wqG8j3MlE&#10;WZ2dmO0KRl8CvQmFiNk2K+AMtEG0UxCM84gwTM1sMMxCo+8z//aj11/y7w/5Gqre0QSEgDVbJSGC&#10;leQ2HxKDdSkQwwWVDhPT59ZM0ivl8oJkPNLxvD/IwiMWRp0BMAs0SzYhvvh/dyZf/Np/+ZkNFROq&#10;P1CvUsYR2BboXSoKmqOgim7B4Im57C5iYx7tYwu3LCv2m46eHH34AVglidCBhjaZDsGJZG9Rwplq&#10;sqh5QX8MURnvCDYaoEWQCPnK9276xw//S2D3BoabmDYae0DlWcF/KG+B6CCW/ThAVY6HvQY3U97N&#10;hKKyklZG9dZgZL3vE199/WX/OUglTmxsmK34rEgLIXnB2Yqbi6GgyLa5qaRLdmG2vE5EfMVy/k7o&#10;YPJ9DAEeQAnVjJNuO1xzdduJEx1//uUNa7/wrR/FVg+Wafa8CYatjCJrLAWadCqyvBbDtlE+hqM2&#10;0Kf5w2YSnHrcEaZApm1xXsqtkEyhaU7pz0zokCs/rLTARFqgveW0mVNM7hZaC3Im7QRX7jsyc4xV&#10;4c2vfcbMumXGzbCxMY0Dr7eXm1ZebJ+/rkOpmMhrGsfPwjYNRv0o7LbdE76tUsFldhdikYyjQafu&#10;W7MhOf1woSZS9oFNQ1lVYYBAz5/h5CdMQEOANkRqkgTcFAGf65o9jj6gRb2a32/Gu2WtuVa0tN/e&#10;Z9XCU8485mXPOePt5xz6qkN2f0ZNW+lpu4M9AYTC1gYsrWZpLvIfuRPYzq21kUQV7ql5PCI/2Jap&#10;KHKGXS+ZuvYvz3y7LVAArEqsRB0cOnBxQ8AOVevaW4Zf/PpLnvDRIaCW5DqvJIspNEMYQHzkKuuF&#10;wp+8DeZCksWhV+kB1djpXfiDX1x7zvPfeu1dGxop0rq2H4Cma2IaNP3BBJIXikmhI1oE7QccZexH&#10;mE6AT8rKpO2+vTvjhWRRIIwxTMNqsfIT8osm+kao7l/gE65raq9723vWtdIIGjpVULomHR9BaWfK&#10;lsyVWulr4H+I8wX+cI9noMn6OacfATgAYy6OoZ8ymY58TvHslD8GScscIjBZ0xcEvmHWKJyJco+r&#10;bnvfx77omxWAFLFuJ5hdylXjTRkxj4S4B4o/FRRZyQsxEaqKYO9y7Wrvo4PBL/5480Wv/OQtD2kb&#10;AagD+8ar0QkCWIffBGJi4D+aFdUkOTVvVF3PZLLgdDkXgBQeynxGHmgTxubSphFHOrITdzyivfHS&#10;fxpOXcCHgBNNYMgYUJIrwXCQFXiyzV9208MB5KWxbq1dMTwjPGT/vVXfqDaKvQumQ6fLsC2vs7TA&#10;Nliga6ZvJYW1yZ+wf87v1Z593il1O0WT5p6a7Q8PFnVj3R+fy33vArp9IjOgQr72RakrLTIMzA2q&#10;Tm3lsetbQGgUSA2j4gP5YZGoyNCYI4ITnMQhHDrHsiuO69oQGMQU0RzdNTJHjz0t6EkbM0x/Wa9x&#10;5IKe847c601PP+6K5xz3sRP3euPivlNr2nJHm+NovZ7Wa1IUEw/LSNEDVem9j9ya86S0OKV5rxAq&#10;EAh9P+9DI/65ysQVPO5J55Ps+qPlqbrC9gDpXsKBrqFbIZKuKgRSwBa1M1MtdvXPfvsPL3/H+x4a&#10;ylqg5Bh5nkq1QpQnws2FLg9EXlEaQsSWgQ84RMQacMQYr8jBwhvGp2xshnbfbn9bF7/g9Zd946ob&#10;AUsAasNXP03dSiVP4+FTwAkCXiHDkoEQcYqRqipPlfmm8+eS+I97jha0XoIqDqRgCUrYYFKAHfPG&#10;d37xgbVI45qZQ7m7TofAJ7EYd0+R9Rl3HKoAcmXpE+kf4YunEte5qb/hhCP3H6hTzwfLtQutvsl2&#10;bLLgg9UikkZhFPmOW481ezDRvveTOy694rPNrE6QwkTZKYEIqM0UOwUBJ6nckeJcMPioV4B6AFDl&#10;fdy1lC2rwfQDRcbUbXvDcHT9LWue/8p//NFvHhhCDQh4UiwAgvCIp/oB8bYRvQLvysrLfCab3abZ&#10;+bgupU8VpQJEIdwU0OVQ05NZOoFkx3xkSHvt2/4JhXiZVwPzUjMCLN0mxgJwZ2LQWLfptU621p5Q&#10;VwGkCKiip69e1cOjD9prwRxke/K724VXEDkt84LTbNSXlzu9LLBFRLLD3Stq2pX2mTooZhNpr3jB&#10;yXUrrugR9N5dTzowmya6KjIu6gRUXYTAXcC2eV8uXEkh3kOCvbKWJG/G3wPbBaw45S8BeShUdlp4&#10;4ECeiSAF4jM9A2YnKi6RhvKgJKigjagR9mv+TDtaaLUWOeHSufVDDt7rGecc/9rzT3rjOYe+Zt9F&#10;587xDjO1xaY2zyNCMdPUeiHFLqhEV88OlQ/kQyZXe5h1QRXFsxFvctLhq3yjxqqUgahZuRVEcsrf&#10;mPICntwCyJ/CnTWgiCjDgdla9HFAb0JT+9dv/+H9n/nqmo2p5vU6lR44i9J1uQNSoGw+x8R0NAPB&#10;93gL4adzXNH5jYKgb+bMZnMYvAmvpzbYCiOzb13Lu/xjX3jFWz/7EGqN4RQbVqCZzThGarigsnNs&#10;5w10+G+JpT35fRzfZ7DEA/AoEpssK8PNMd0q7l1kaW++5Du/+8vfEqeHte8oH4gT0/O6+3xt5cQm&#10;TmE6VzJWHdZJHIL6NYIxG3FdGmrR4PFHHojzxEhjGQi0XifbMZr1hlNUPCPDsCFC4aIe43s/vumy&#10;Kz7T1Gqp24s5lQdsuRCMbB903kQOiQpK3Z6YgR4KqkoXBPsojpt+gJIuq1ZPreojg/EbLvnw5Z/8&#10;KaCKBtw53Wq1Qn42zgBtQ5SKoWwrMN1kM9t0Ox9y4lB0Kk2CgyBQ9cimbYIgNBSzT+17PvL1ex4d&#10;QiNSoBdkfIpvIO1mCx+DHsGky65Z4D01hx2v2hoe0lobTjryIEzjJO2cZ7F3KX+GGjPlUVqgtMAu&#10;aYFunKKzVee/zfe5fE8Cf5JFqLILYtfvtbVZFe0FzzzPzHwjCcjIYteyTp3nLudpErWl36a6SPJ/&#10;hUp09yIt0oK7jnToLjnsd8JF+S1oCmos307ZrsNA8kkPQbdsDm5EIqNi9njZDK05U2vsVtdWza8f&#10;u2L20085+E3PPeOKZxx2yeFL/m5R7bgebZWhzbG1fhSDIGmFVgtgHydIUYNqb6n8njiEHciwKM5S&#10;W7IqQWKGTfUNiTEgkeLGmRgaFAbwwPfFfOz2epWKZ0mt3wmjYPK+Rfeo6T5LVVEOaE39MoQisGTT&#10;kI/72g//+u5PfjXwZkMIM0h1f2gjC9uLeiIMMKgmkyghgLRCJfKWuowCOaLwr+tU0a8UAUySQbZv&#10;UHdAJ+oJtFpD7/vpH2599ssv/+kfIFgBghEysjVyMWQl7aAV3dyfyWvdXf3MyBFkCAqcSmQmDT/B&#10;LTNx4z7x5T9c9T/XDmfWMOrYDLQxgixVkb0fSQHIVRhzUxXR0YRYTgQdVNqAYTZjeyDLwCkyDTQi&#10;IMt9leyME1cDJwONQLb1SUYh70Kfha6Z+2bofOCnNmgt6N3wjf/6y2VX/EtLr6H/aAOCFDnbrn0h&#10;qhdb/lDWYFGWbsTosA6iFMo6KJdE/Rl08smIWprIw0OfswnKjDfwlf/67WnP/qdbHtQghWvWPCwY&#10;TMaTXUF8QzALEAnL6HBCBvSWPwR3AZWnqpRP8Smg6QCxIHIkLO0t7/vPH/zyj0ORnRqW21dPNjxB&#10;TSzdQnFQynnB2zf5aj54taiThZCM32zWa17NCM4++UC4RiZwMYHb8i4zlMQRD7wchk/xMCw/vrTA&#10;OFpgFI28I4vUQSvl0xV7PJeukEWBdLGm9vIXnrJ0wVx0EGoODws8LzWgebfSEe7xrhoXSapRmVGc&#10;dfrr5bHLW8CoelXXdk3DMzNPjytpWMsCCD6h4dtyPZifDs/rt/c/aM/zzjruNeef/KZzjn71Cfs8&#10;f9WcU/q1FVo229BmAp6wtEqWoCqEXijKR1C2j6QIqobzhjkcVqw1zgM3kZzYRBYuL0TKCbm0OtxI&#10;PorcWntwFnek5Pvs8mNzqxdIBWCKD4gaBeT2QBIHbTjRvvT9m9/5wc+llZlDkRE0kXlzNJC9c0Hl&#10;vPuAGmbi5lpoNCAkcNVSFGESFTCRowvjNIJirG06nm1VXFSYpENNKM6HVm1Qq926ZugNF3/wHz/y&#10;fYHjNOSI8whMxqk0HMG/0EZTyeHyeMosAPAV0Y5lczWKYqxTViPRvvmTWz79lf9s6G7q1pIodau9&#10;DH8RKkHA78nuV752FRH4OEe4ikfA9VDxyJhgYJtmhNdxFPtHHrrPzKrm2VqA8QrUbRLyAtQSrohK&#10;+WSAjKAN/KiRaV///s0f+PhXGlmtpdmJY0vfX1UYiKcrgEaVoDKiyyEM0ZcBoI7aEPw2bCHjjk0F&#10;UhOYrrGO/pSuDU4gHmalmuheI7Lve8I/46LXXPmNPw4SWISKBzL2WivAnKZKDWLjSdLS5SmbJJPj&#10;g9WNgJSDQisAWwBOwgL7zvd/79s//h/f6m3Gmel6wcYNlZkzMQ9iintbgKvQ0EU1eJp0OB0ZUDxM&#10;10HnmrNPPXZ2ne1ritxn2+3Jf7HL5UQnx8Aqz6K0wOSwwGZ8wZEMyJwrKGQKVemoDso/D1S0qq09&#10;54KneY5Vr3ogWnakeGWHLHIau0KzTmFStG+a8rbEVHQOlDeBHxVTX7lH5bELWwDl92kSJmFTi1s1&#10;PVzgpXtXtYPr+rF7zX/eSQe/9blnf/Si49971MqXL+49dUA7qKot15IeI3WBTXh6xZFkJXwK8Cjg&#10;5ZMKwelFgbREC+IUJFv2vpXpBvp1R3uCvigBC9XHHqOO78FHhoeUJUMuJsX3FZ0Paluoe5DXhHdo&#10;FDknaBe+Q9P90jqFQiMsoXxZ1ZqJGnmaNjiU/OC/b7j0n7+00ewfaiaOabj1mqjD2glWbnKFQisL&#10;oKOIJwOhQII60+1UrwCNyIxI18HcCcCzMFJHh1yB5Vm1ShSHTd+PIjQfcKo9NT0D486JK32RNTAY&#10;1H7wk2vPf/b7br2bbw+sBAovOS0Iw7592tP9/j2V14+b0IoY00IOGDuajcAm1X743zdf8v5PtnSv&#10;ZZl+Y6g6e7b/+DpQcSq1ngJbHcH96r6AcUYlNmernHSmdmrBKVQa1nUd1zrhKJTasY7Cciyw5Z9K&#10;W2/us0VVAis/1vncAWOTJiEf+Zn2natufc+HvzAU1xK7T6/0RHEjTZsIOQE/yEUDpMBWIpoU0hVe&#10;GKB4LR8gmGgQJ4DikWXV3ZpnsQNIFgdZOByilNfSDa8nbiVsWGnbQ40g8fo/8LnvvugtX7jvkRhv&#10;g6IZz4UCQn7Sm8UpRhesTDbj7lrno9Zz1vHhPmeZktUMIu1d7/nGj37x+7gyENkVeOfx+rUQGQla&#10;PrqSZZqXwQHhzACRDjRMDAdrsrEq2JfHsZNGC3UtJx11OMZsgqkwgjfRASmU510epQVKC+ySFhgZ&#10;Tgv7sQDx5XpVRqLIzypcv1gesqDZrJjai5510EGrV8R+A8RKoa3zUH4JExibiv9NYUOiFNBNGRPS&#10;DIK+qLJPAaRz1QCh6k/DVTPn2W4q0tHO7ReDTZ6Jbpx8KLnHEdvPaI5PofrRfp9iAI36xPaPWxlg&#10;crPyz1WfXpyDDG3FXujga3Bt+amQn0pdM6mZca8ZzzCj2WY4z2rOt4MlvdqqxTOOOXTF0884+pUX&#10;nfyO5530ziNXXLRi9sl1bYWhzTO02ZY2oGu9RlZzzLqly8gRP45BHyt9STxmnzA4papZKVjUcBZF&#10;MUoKgYl8CUQoNHs1q6RKWR7tmuSRG/VoV7Gdf1CmKUG0KbsGjXFh6X5anlXOLxkABH5BPoWAzoOx&#10;9pNr/u9dH7wydAZis1qp94A2HLAZIauBwSSWwZa/naj0FYOn4JExR6u4dkL4iZFb91tWrYYKELwU&#10;Y7fVGII0ALKx1Na0KpFRHYrdvz3qn/fcV7/nY9/fEGtDKaqpXeSKM4MpMxVZjtHx7II1Rg3ynXWL&#10;R+L2O+tdx/N9uhGqTWCfEQysQvKmY231fDzJQqdjQ/NjQJsGyj0++YWf/sN7P544A9TORAVAbw8k&#10;SLR6HXna1oZBNKYdzwvarvdur4G5wAq3bHDeUbtkpfFznnY4zhhVTSATeGD9jNiAtuvjnvxFOeKg&#10;hnYxQeWXiotUzDP5ViHRnQPfw7UCqeGbP7zpkg99pmX1N/Vq5taDMGSiudNAvu17dMZtkSYaGeRl&#10;WRQHCGuxFUMLQJpT8sYmQaiBT5EkQRTa9XqgOYOR+5sb/3b2c1/7qS//96MNngN1dAWqkKqZ9pGv&#10;DPn83bxBuocfvy+AmK3PstGvmqzk3G1ZK1TNwjaAOp31bcSLqBtC0WK4ETHQCs9DTdA73/+v//Xz&#10;360L9NSsMOMx3KzMmRNhqNCZb7N0igE5WYqeRixNYD1FQVipO7v1eWefvMqTGESmiBpm8Izy8y9B&#10;iidfeyboGbmO1ZaczGKZbS9sar6UX0sLdFtgM4PVvPzyy/lrbjeUNFNIRLHTyM9c2ojTq+xtvsix&#10;MhnOCVjqRDHqM3b/6S//J7HQko6BlWHZWQQ+oQYVnDhALySF9U6ELzB+8xFiYrr+6JGHVR1rvZ4G&#10;bJmk8dJUjYuODk9w4mEA5DVyZc0xhhTjd8oT+M5MuoIXoLqnwQKq3rwYTVBsknGCHhlszS6V7fIk&#10;MRF+WQwzGWlqrPFPeQZMqZRDwDrvyknpKJhdROOxRSN3JLcgD24y4kU5tiYICN4RrrWK65HYRbSE&#10;58MtQ1zFN5IZghdnDvsYyPMNHb3a8DbINujo05GgfUdYt7OZRjjbCHfrr6xYMuPIfRadffiKC4/d&#10;69l7zz9xUf+BffaSigZB6rqpVZF2spj+Es2WPJ0n90L9oE6Jf1MXLv+zmVwH0JHaDfxMdq2UA7Pz&#10;qaTA+dL8HLuTC2putd+//cG5NfMXtk9nVGJiAgdK+VHbbQHlj8mdli+bri/5Cpv/ISZqbDIHi8WY&#10;XQVlvuEfzBkUGeHt0Cv0a1fd+M5PfH29NhBD+x0TGBQHDFusa5y+fKr6PPQDUALJRcdbcZU5MdVQ&#10;BsNCQiU1RoUlJG9An5JjW72HsMwxqDH90J80sSp/vv2eq67+/fzFey1aVBfwUocaQhREJjYWsoaQ&#10;IMbbpSnK72XxoG8q01zwOz4Ueid2weKTxwmy8uTHCMi422R8Cp7feebmbkw7tiwsv913b+e/UI2H&#10;4uq7Ql9EPwribH8jIbowsfJouB3pCDcLPQJCH/2U8V2YxGgHEcSQpdAhrYjlD2HPm97zja/+8Dct&#10;uy8wPDDGecdT9DXk2MC9IS1HLeSdN+9ajvJvudgVa7us1uO5PcqgxLizGctgo3ZRl4dGngApIltL&#10;nnPeKacftnuVG0KMpR7FdQi6R6RnxuVmCTQokrTqzonqhNKlhB0Fv5abBCKLjEtyntDbGk2uMe8A&#10;UuBGfPn7v//Hj3+hYfc0rWpqOuCDcD+QPqP8l0ghX4qpBockvyZaXYF/xQAoLJ9muHTMa/k8QON5&#10;2YjMKuaYTFZzYd0w7UQzNwbOH27+27V/vru3f+EeS+rY3riN4/xlSmK6c0uVVQkfFUcJ1FdFyRl0&#10;Dghj4ABnECAm+h6rpas9f9VZ0TKjrN41nMRgGNE5ZVXROdRuN3mOsa8VcjmwjlrGFAmmsEJxSe3Z&#10;nU8UKBTTa0KCg3fYCEK0AVNrLpd2vJefUaTqCV97x3v/479+9X/DZj22K4kU++imhbBfblA7yOdQ&#10;4YigDemMPXXuOa+0u0dZYQl0+0ir4eMvv+DUYw7cHZAiTr+9BXLg5T9BaINkVAz3STUatm9c5peQ&#10;33M1OPifAP7G3Q81r7r6GnT2gdrIiNbz2/dhO/NVqtZYunXJxFSeqpsGR6xefOxhK7icSYItd1S5&#10;CrTnSxmllxagBYpu9J3dQVYGDpkCp1DLflekk/8gk0Qd7SBI/YR6OGxykchEL1rs3Xbn47fcfY/p&#10;VbEx0RcFJRj6PhAfpvINEV/xOKfywZX8scMORDeHdYbRokcnzfeK9ZH/4jfwEMCplMq/8XTEJpsh&#10;88vtBOYy7NpDJg925BfFBtyRYVDLce5wy1OLeIPbJzdjeksZe2kx1OGQFEk02eQtaP0hiCr2fb4V&#10;W6ZJnA/PSJwnSk2JT4dfWyYqcSmRTeeM9xRPwttakJkw9Qq+YelEZENyws4GoBUbDgHTX7Zw1v57&#10;LDxi9e7H7rfyxP33PGHFbkfNqq7sc5daer+W1rS0Yhs1Q/Ogoi7V9UprbNSU2co9635u/r1y67fw&#10;JpubSk/yedtyOpNtdJXnw+mk1pNimd6cTUYOCykiFx+Ok6h4MRAE04S6hDacaF//4Z/e/+l/X5/U&#10;E6dX3l+hAIWzlEe2m24L3SwoPLmY9XwdZ+XInSKfBqpVrsIrIQiA+hFUUce6PdyIfnL1L+68e+3K&#10;vfYb6KU7hk6+eAdgE6A0sypKZnJ+BQUYqa6efD05uoJM+uLqBNQxwibqB4U55EItW9+VurfM0XHU&#10;UzwqO2bO9+j2Rq2WDsGZ1IMJ0+5tXK3M+a3WjcbwsFtB2A4FvgA2x6KJEIhLsKU9Oqy99p2f++9r&#10;/jys1xKnHgALYsmagMxEh2WhzgOtMVV3jh4b42bELI7Q9iCNIqNSk77RGapTk2C414r/8U2vXDZT&#10;+uhCq4+AnQl1DTj+4+mgtDvYcHCqmFBEjlUEjp8Vlqc2Qs50Qubsn2ZEYGzqBCm+9eMb3vPxzzf0&#10;um/WEALkDAhmCHJ12y4a56arfT6Su+zfZi6pwdDeawQ4yKeQ/MMg0jQq0Na1HlrzyM9+8YtHHmvu&#10;tXrvehUyq4bNugNutGj0IzqOmt8KoE0TI0RGFkcawnL25uuWmskd0KqArjo7ZntEyJ/ai546QTWh&#10;u2D4cRs/2/jGymPJfZInC5nbFyViVN3ztvOp6ga0nSIBg1gJSsIlfm2jUENmOH7vB2GCJd3QHh7S&#10;Xvy6D/3uL/cOpW5oulhju/z3fC0sCKxduET3crmNl70znk5riA34TR6X4BeWY8Z+X7bxsje+dOFM&#10;hxCcgBNqHMncUT8Rp8AfS5xiZ9yL7X6PYhwX8mdq4WjjFDJpBRqTWybLgdqGi5tffl9aYPQOrHK5&#10;MkS2VwmJpDXoKekA9XUqQt+3Vjv3+W99omX5hpOiNVKlB4zKjD2Q0bcMIDoW1Unm523jlJRe1Le9&#10;4kXVOTNvq1YeS/UNmWnHUWozhM4VBFgkgAkp7nMeam/jp0zZp1OUqTh52YapLq6Ozn0neUFIEDLy&#10;uvtrjrYWkrd5KwE+k5gE9lfuYWJq9VW5e8QbIJMmR8d6ehrGvokCCmnzTraLhHnY0CSNwYQMPCbs&#10;+fgbkz1ILGV1wA0aNR2qttHTU9ttZu9ifN1z8V5Vc4an9cJtJ4ohnA5Dg/4lIP5ctko1esR7UsJK&#10;pZXKo7TAzrVAN+zZduuKj+ga+h3fHuOcYxtTB+kX5SBwwiAhZ7Z07as/vunyf/7SusCK0F4G+DIy&#10;oyPeZeeevURdPDWGh+RlyOWYWozC+Jl1t7VxjZu2Xvvy57/wWaf3VslKguxK4jdMt0Z3VIK4lt/y&#10;KhXOsuLUipmmKvDyjLQsPm0Yov10leztmpu5R7X12dqd6Jj0LRhHAePtH3OHMNeVxF1W8bE6UKXj&#10;Wl4Sxk5BiyANx7I3JtqNtw++58OfvvX+x4Zjp5lBV7WOeBWxvWRicwsLLiWsmVGfvpOHzza/HeQh&#10;0Ts6012W1KGQDryJ1nC/lx6+Ys63rnwTFGKhPKknPgFqzQbhCPyRcRz+Kt5UR17niDvA+yAfCi6D&#10;cFI6fjvEaBH2uxHqEtEwWNO++v0b3vfxLw5n0KPtiQBSCI4hgBFIf+jrRExjPF0scC8i0GdRO4DG&#10;22lzqL9i/v3fPfNVzznISTQIHgCbF9lOsh4y+IRyoYmsPwAmIVqDk43DxAJPqvvYrMWLX3YPqE29&#10;qXHmv2zreGsvFGo9eZJVBXdKmQj3TC63yC0LZ617fZNlEw8jjthIOgxS11VdyUW9mA2bDBTToaLj&#10;Dze1Xv22dz86HLegLVLrCePJ5XKrzSVn0KrlR1bjrk1HNgjx7vhNnNX01tmHL//CB19SJ50Wv1DO&#10;l9rIlHgz3oGQ9y6AU+TYVf5PPpxkoySyH4GipFlXX/v4y97ygUGzNzJRBzO5IgyyubiyiYcvyqx4&#10;9MSDb7zouHf9/Zm8T7x1YPzgTnI1GB2TbuuEK58/nSzQxafYtsvmSARJAuw+KGyBrFurao2N2Y3/&#10;d6tmVyPwLQUXxVAlPz+JLGhXFEjptn3OZHm2tF43N+610hroabrucKo1dcNhVSAmpOQfxBVhbkEl&#10;RSaZ2zbedkS8j4Jf6XSlsFLC/eLL5tgEtx6JH+iOoW4Sog/kMtB6kjgY5ed2Z3e46xecTwVZ5CAF&#10;Vz9TtwwmbgSPoMdMKCJJs4rnEZdAJRJpGPCvUXoLjUnLMaDyXrO1up30mkmvHvWaYZ8ZzeivLJs/&#10;c/Xeexxz0OrTD1p++r6LTtl9zpELB/Z3jfmONtfQepOswiFgQPvSkdFPLobCRxS/XR1Tnjc03iOl&#10;fP8dt8Am/v3oXyiKv5DfsfYWpExZlXRjKNL+48c3Xvbhf10XeU7fLIxk9EBgucd4+g7tJTHP1UpK&#10;FVPIg7pbFGCOul71+hv/8t2rrvZ65++1ajecDahS3cxopMe5tkoQMPJcORPz1GPuAIlz3xE25noh&#10;y5EA9LLiFNnarQenuduoXrnj920nvkP7zEa/p/pD+2snPC4y0gV1LV+vDCRiEa1ThE+tXUlqxia4&#10;Njf+w/s/umZ9a2Mr8/rnNFsoDPLUrkZqDNL4BIsVR0YZc3IdLJdACSDqnpoArBEow12JvbT1zlc/&#10;Z9/dZwnrhmx3qWzA/iF5//E72u+uojVlZrVNirSLqnfMs4y0KFI9RphA55Bk/s9967qPfPbrQ3El&#10;tntiDfsa8uSKqk8dRHW3BaQYv4uAhgXOGDU+Xgi9Tb3ip8a1N9z87e/9ctHiFQsX9lEQmq2GMSyA&#10;DekBElTYmeEhASvCnZBTZNy8dTPnvdLEKjIY29fTPajzeTyeV7vtA0F8ns75PumqAo3TYubwvqtF&#10;Sb2q4wl1Bos0klZxPNfpVOmkorEsqueqACk+/oX/ecf7Pt406i10ban3+EJz3varGM9XqIvhlzbx&#10;qv0rDt28NFfsALqEA0mwtHH5W161x7yKAY0cyDjLVIURZAsQaQ8eCI/pfY3r6B9Pu4x473zcTL26&#10;D7WjKm9f3WhuysKnWHLsYcvxOxYw85aJYuuk204n7A6XH7Q9FthuPgX2dxS8SfFzlNg26hMdbJgn&#10;Pf3iW9ZmDacvZhIDbAswdzE6ESyyFmRc83Xbc/Xb8BpUkSZV5/6zT83222t9pXZXkjxqIA1FEW2Z&#10;nzmDk1XcCI6nHZ2CRefAKSSvAyYFd+EOdUJtJ0UyU4X06N/NfZQEB6VtqYKKgoWhhop8bUMA7Yav&#10;gjHng4mJWeaMmeUT+qlSTNHB4qFbRJ4DXTrRPE/NLLWiFlzXumPMqLtzBnoWzZ29bLfZi/t6IC1R&#10;BQCBwg3J3oIrgcthw3i+Sz5O2NNNvAt8FhwuVQBM/165+CVCsQ3zqXzqDlugiECFndT9bioDo3j/&#10;hQPHZCaobZoW6NqXv3f9ez755fWhq6EBB9zZKDZts9OSeodPbAtvoPI/Somzy6vMYiDctYGeJGgy&#10;S5aEoCrNH6i++nkXPOf8QzxMMuS7QQEIswrSMFhw6e9I5pbXTO9W6lvEB+rE5Ei1qZCaqUg6TfwO&#10;Ocw8V4mXSsOdTZgZ43XtO/99iUMVi2N+97uh8U0DO9WzsuvI/UVu4C2Ek0g3QFEKzxlqaG961+d+&#10;fsONRs/A+kE/dWroUikcQZO6qgkCZ4THwClk15MlWt556znknW+Brb8jyESgtmFbsBBhIxmtJ1j0&#10;51bCP/7gvU6YOljpGepINAzEQJXuj1+Yz82sK5KVLU8iVSnLykOvnGuk+OwsVbRRX6p9/tvXf+iz&#10;3xhOa0AHUCclWw+sDnSJxBZy+KQ6sk0/HB9DQysGYjdonV3NfDRfN1EaZEatHisxg/WH77PHq154&#10;4QlHzFdNrCJAKaie9JGIEAIiThdyFQ6ZFEA6VH8KHqOGKPMJcuXqLsgiNmpQqT1fDftxvVfjY0N1&#10;7t1HLijSjTl2LUqd4aHM5ftp3RN4kACbgWYsSJrccl/8jx+68vd/vjty6qHh4iaRLgojC9ozeY6C&#10;T5HvVrJkqJpEeoZ5EZu6vSTdBTXN33vhwPe++I4BS3P5IlCLbKXST1yVZIpc3QNCeVN5SIyYDYUY&#10;ydTjU+RzOudT0C2Hohz4FG965gkX//3pggtLsgBrQnG3Cj2CyTNIyzN5aiyQ55lGfXjXEr/dfArQ&#10;hxmSB3GE7t1AIhAHxi19j5V7X/Wz3zbCzKhVuBBBGCBOkKsR9vE4+wHja2F6GaY5PHtgeMlSz7bW&#10;Zdkw5hwvrYCHVUJDcSsmmcjN+JpG3l3lg5SqnShc5rTqTuhQOGOEUnMSihTAFwiFepuCh5KnFvir&#10;rrMn4lAgGMIyQzEOuKSo7jBMGw6pjhiH7Tmz2DaSPj3t05Ja5teyoOYZu82q7zF/xuoDV52874oT&#10;D977zAP3OG3VwqPnD+zT5y6xtNm2NsPU+kwNMhMVJTNh8rOoKKiCPYFG8C1vOD3LXDe7YFQUdR8l&#10;WjEBo638iO5JMWqSKF8fpGsMUYZgWIYjghQYtNCk+MoPbvynK7+6IfLs3lkhRjJCiEoFBKR2gDBu&#10;tpU0seJJ5WwpfhQalxpeDQ3zErAnDNsPU7PW3wrT3137pz/+6a7eWcvmL6jxaUh509dRq0Hh7ksi&#10;UuHEI944Xz3UxKVCreRypCGJWmaKGV1c7JSMeojxSvibMyTEN+w8VKSSP6AMnFuNN6AdwyA4TFPT&#10;dFLNQ4QDEYTv//yel77hQ3+59/GWUWmlVmpVdLeO8kbNreroCuGj3Qc9TVXlrixZqJ9MMhuyiRKH&#10;mgOVCuhIRb7e2vCu173o0FWzXWQTwAkAlpegvxL2CwwfpFVUJcV4HnQQimhceJfdA7LLqpy/6BSJ&#10;2/FPn/zhZ792VUPvaSJYQ4xf74XuBruWCJNC3QKkg8a7PF+mrWFBjrQZoDcpRMfSVhNCMq0IbYWt&#10;NY+v/dkvf/Pba29367MXLZmhgAjFfaIqq/AmscKIWlQOZqmhUxAI1Cavxmr7HuRwRddv8iysIlVN&#10;zaPtDkmzD/KSuHwpzLFwecSHzJepLnMgcwLVLAIUejOiTGpsGVf++x/e/ZEv3XzvE3p95hA6d6LD&#10;Lmik8INQIoJa1kllIzkbVfMkEKdsB7xoKrnmGXZZTfC/henZePSSN71i/z1nADqFhkwSBoaFZaqz&#10;ehcwjKSipipuNfoO5bdsCvIpeDfbszjfjcmnOHL14uOET1FMdhnd+Q1TCiNq7Jdfp7MFNldt0bV+&#10;bT+fIolS8HAz1ollWhP1/Q5q9tHc+83v/8G///dvtZlzGoD7wwBOAIV/8kE8qRbObTsZYL6O+eA+&#10;e6w5/7zZFfevur4m1kKob6CDFxP5ZBNg24F4FOUS6FFLumkaHYWCzhYvWYoJi7RPauioumU2Tu3J&#10;I0XY2u0P27wJPIUZMMVnR0I1V+XBXYEMSmqi6sTQkXx1DR3t3c0krVnabv09C+fOWThn5vye2qyq&#10;21/VoIuJ+nbUyLqKDQHuhShd0HkiA0gCITIsO7lB/ol0iQ7eks+etjBaG5gQbU44/SNLcKfRCCgv&#10;dRwtsLnc2CZMiq7Pl3lSCIzJYH18SPvhb25+x4e+0DJ7WuAWMbxJ0JIpbKK1oYgjjm/Jq6JNSaAi&#10;K2TuWyJKtFC6ZaQBCqt1r1bzhwe12PccPQtaPa69YHbfq55/0YVn7wHxT1CesM6OpE4w9sPVyT6U&#10;08rVW+fEra5kpXybp6rUrJ9sLICxD6CR46F7r8m/H7n9qF4tYnQGxxKZ54ktRJsa8vb3r9cu/eBX&#10;rvnTXxqolvCqkBlAibtueZmo92mOA+IF2ymLEGqbTyFL92TkU4AMB3ksx3ZjHyJZttbacMCSnp99&#10;411WoNXcOI2ahu0EiQOQG1s4rwsOzHgGdqoBZxGC5s01OOXyXymKBE4BCXVDaX5d+sHvfu2/ft6E&#10;amZ1FhrEouZC84EOIDeCuhyEqpJY1zAthNPZ1jgY+xga8zM5eEyHcmOOGQ1vwE+VWqXVbNnVCpAK&#10;x7XDxlDNTGe4+oErl77kOc845tA5kNDAfgxSCAyM60IHEFHc7ITjXAbU1r8pP6J7cLf9qO67Q79h&#10;6ua9OBLyq8/981yWohtFVUGfoswwtNcNn61p2JsGnvW1N7U+/Kl///NtDzRSG2JDYDc7M3qhBAfq&#10;CjR/gP5OtlQZ03jsD0VHDziFOH6kwgkjWa1Mwq5gFih1s+H9F1Su+upldYx6jG8Ul4eB7lSB6ygT&#10;SUShCLbS3U2FvlP5yG99/s9U5FNgiMpYlVvbxac47uLXnplvP9QzFuaX4BSyJKr7Xn6d5hbYMvlL&#10;4Zvbq6PJsRhGPhreW9TWQuU/Rx5WyIeGtVOf/faHWnYTFHq4v4gKY/Qwm8pLiJw7JqGpPbh43v0v&#10;fM6yivcX23rQjxuua6FqjlhhgiQ8/g1QxaCYbLvAJW/DPeMK1e4WJpvH5ptyiyfGdQrLmS/8bXky&#10;7ZtnWvIQI/8xjzXwV8BEbc0l2cJF2wL5sAxKaaAjV6qVgRm9u82etWDWAICkWbOs5ZlWFYUvoBKQ&#10;HYL8FHwnCWBkNOYgPne4Lr+h+Ev7xLi05h3XVGs0hVww/dY+VAPzEqHYhgFTPnUbLbCtOAXWJSBu&#10;yGcy+alpg6H2g1/c8s4PXDlk9oVmFVnONI5BRRJ4DtE/ufETh1Pk812WTMxjnEOSWbVq3Ghwv0A8&#10;A/AiCdh0Ioz6q3Y4vG7x7J43vuYFTzttJYBGJYRTSNDl81diTeXvtleSAqroAkUkRFc1I2oCd568&#10;jTfkKX76FnZUOrjKyW0Hgeoipa+fcuYll6vo1qgDSjk2rvy333/6K99Oqr1DIN+DtY/6GsTKqDIg&#10;igRlAkl04w0S1MKzYTPfM6/7mJQghUQ8XLcj9L+NPcd1wnX/9Mbn/93T92WDQ1KNcCHYscj65PSQ&#10;drnjGeqwbrRA42F5W3gwxQCkyw6cDbbGoObpAMJ/63u++92rr4ntGtoQ+kAwXE/uGiuggM2jWl/C&#10;AUStjvApAELxHcZtULKY1bKdJG5Z0s8siEL0cuMuCHwHdBvH0qPADn07bvW5xoplsy56xgnPOPcI&#10;aGkgcIYsLs4V2zC0EEmvUOcpY7FbNrJ98vlAHTHER14aXztVZ27XbRp1v0aIaIrmcQEp6lAqsTDr&#10;cI/vfkT753/5+n//6vrIHGglJtRidc9OYNmoKeUemWVVY98nEXTSHEKSUDgFATXU3xa3fgROgRpa&#10;aQYfV5PBd7/hOS95xiFMKxGE9ilcrtlYrBTYJdobHYmK8Zy5E2TEXQGn4KRu62gitjR6EtR9HHfx&#10;35/NXZn6migZI1VM0a8VuFR+LS0gc2xzm1cBRm83TqFCO3WAY1Z8C21qXfvO1X99/eVf8L0ZTQxH&#10;wP/YepstUvKn8gE/w3XWGsmN73jLMab+21rt4TBYbyDpJ0uwnrJwEAJSyLyzkx5n5dTdR7f9PnF5&#10;kuLBEaQJwROAnbOfO3YoCiFR2wz8Grg9KbZSRCXMLIGTIuLUiPTNJIzwBLC8iaBBD5OtbeFTV5Kg&#10;Yuo1LXPQb06LgUrMnDOwpL933qyBhb3Vmf21OZ5Wk3JYRQvFPcj1I+QbtntvxzBdG3iOW8sFdyUz&#10;Ng+yyLM6tJHpdH+3fUSUr9i5Ftg0f76pH4ppRE1XRP6sWCe7h99rxmCqffUHN773U/8xlLixWWG/&#10;OlUEwbfIS7TGG1ftrk8Wy7SnjwB/Sh2gzf4THV5oCsBtRdcohMTYY5Ce9Yz0BRc9/eyTj9hnGdEK&#10;W4IfgRljhmyIn+XSILsmFWj5R+Dv+C1d2wRrkUx06ilxfWiLR8pKNZX4ULwIXKegB6zUxtUySFEr&#10;LUrvWMwAoIoaDIKpgjLOEBH/aFozQq8qG5H62o3aF/79mqt+9uv7Httg1Ht9FHKyQhPsCY/xZedQ&#10;VmPUpMgU7b8oI/O+TbJUhJgCARGwlgQXs3TA+t/vXQLcmoANvwAKAHJA5JoFUcpVHMfITuH4JP6I&#10;opy4TG2oAroxehRiTJp1bKI4s7e/+1vf/X/XB0YtxhzgTWSDSZVal4Rzvj8pXEPUu/H3cVTFUnNJ&#10;GBwChDEZ01aPEmRQMqgwN0p8+RUol96aM6v69HPOeN4zjlzYS0PjAUgDnbhyO6PWzAKOAfIjm19g&#10;GEuqq7M0qCoQWmWk50i/IEltaTEy+Y/2CqN0rFTlC2eomlFpgh7AgkB13A9pSQYJEJlnFDuDC2M0&#10;dO3xhvaF//j5v3/7x0NxNbKqDT+0+3oixPCM2FViTN0L1RBk/ECrbbb6lnAKtuqADr+DVRwxbIyp&#10;CuGJLG4un9/7P9+6GPV+wp7D1QkEjfW+WHrUaCyuUUbCOE7ebb7e7XjBFMcp2iIjKvUogJTgFG99&#10;9gn/8Cr2+zCYlYT+FOYzINdJJvK6HTesfMnOtYASHePiqFSjureC7edTFPlzdnmQZZdpCi4W+EMz&#10;0/7+Xf9x1W9vbjrViDrFmeW6iD937nVN5Ltxe6bk4xN1+4GXv3jvmQN/sOw7LANpJuQrsXsDlUD9&#10;N7YgdGpFPzQa2mCfvKmxle4ES3ZwCmmxltd3yKjTYtSW07WAABu6D1gWrBNFkeVZCRqCw0lBbGE5&#10;gHUoCBbpnlOhBCbLh9FBuwJfM8azAnPBbnvVq7NnDMybObCwrwJUYqat9erAL4hBIAPIgIXiFnmP&#10;tCJzmF+bYlWN7RjjXZvi++LYbFE+a7JYYEs4RVeknXvAamBivgH1w6uGY+2rP7zhvZ/6yvq4njk9&#10;cAsLRpGsTwwqmFuWX47jejVKR61tVi6rIrFc6GvmSRaUJBPfBEQh/j2ej8YBLn4VDPV62cGrlzz3&#10;GaefdeweCH6ySKsxYQsKhlwIGBng8st2hEIFHMA5c/+dH6OycFDIFWoXF6ZYATpYmibLzR7DeXCp&#10;675h6q7LKEmJV0EZMw998r6u5IVpAVjhom3wyJD21W9d8/Xv/KQRGBuaIRoZgqDvh2h4V2dpR4Au&#10;eGKrnJGbn5AqLuj6qAJjynf+MZz3RD0FQDjLPcAbag150eAH3vGKV5y/Nxs15es2/WmBLAp90fFd&#10;z1XcSMxIkHRVtqhsAZACY9DXnBq6pA5p2uVXfP/bP76mYfWFRrv7YNvs6jUKVlFQY+5mjCsZqjsH&#10;DtxE5rICFnk+XRCVOhn5MypFtDBtDc6o6ycdsd+znnbK0QfMgfgT5anRsh494DDddBMirpCWwpsR&#10;qujCKRDOgKRosYtXPmIwqDHyGL2r1WpKRabdIAVOHhBNmLATsFwFFi6oQgpZRmlTGBDzFiHkQrh7&#10;bUP7zJe/918/u+ahxwOzZ+7aBmJ7z+mphOvXorpGECLcCwKvxVqqPPHJcmyKU8jwR8UH1mEbS1Uy&#10;PASl1R4Ixw49UXeNS9/00peft4ogFhc0FcDgvrO+SV1Vh3HDLH2JUzzlNzpfhQplug5O8ZZnHf/O&#10;15zFHGXahJShrHqgZYF9zEFeHqUFlAXSFC2KSAEu5jc3lvb3O8KnAO6AddTGu1H+u1g7wEhEFd1D&#10;Q9rJF7zlwaYXV/sSLLlxqOtTeFwWOMXGqrnugvPmLl9+g2ffBn8YdDvgFFQ4QGqDXGqspGlkRvD9&#10;wY6cXjiFGgLsA58TGWSQ0QkT1AEoDmWqGRKgyNKxgwg911gDIqlfwDrYsx0z85IAu3dfzZ5Rr8yb&#10;0btw7sxFKOXoNWehH4fkjjCQ4UFjNLebcVACHVyMToZWfMJOq9C2A5pTIdRQ5WbXHfvR2Rrhqra3&#10;+a7gbcQLxr7CtPfWsb+kfGZpgREWaKfb1Ko+yjqYY9RGMSwGkVIECn8erj/YbV/78V8u/9gX1wVO&#10;oFdMr4bUlIQ3eYYcizdEyxjb6mAnjCNO0X3Com6QX4WcBz9XSpbzEEjKmEMuojwrC1CFBOWiQRgF&#10;vTVH8xtJc8Pu82adeMxhZ592whH79lXQr4Iufv45IZqYIKqhY8T3RqMBIBFKEldQD+kEiWP0rJ8y&#10;ow5bT5yl8PHzOFsioRRXDSqELG4YIwB4oZ+KH6B2iArNFm69qd21Rvv696757o+vfmRwSHfcGARA&#10;FHi41Ri5rgBKphVDR+MPvBmWbjY2KgbbqCE3egmdVHGRUEpi4BSBH3pmsO+86n9/41IoU/S6RS5f&#10;bATERsFzbe9lHG+/jLT2BsLBpxLF4BfgG9sLNHtdrL37Y9//5g//t6XXQtxHMGTIwEDig/NFwQHc&#10;KuWrojYokgX+YQ+scZy/8GbYSFVqTFRbDxkAPLHEVEoBRBZpTIiakGsRQ5DCQtbGMRIzDY2osWLJ&#10;3OOOPPjsU4/ddyUT6BxYkGcVuZNWc6hepVwuMEO0q7AwWPmGjNupP6W0qlFtwrWNwCxeCvBxfJGl&#10;nTQUsCx39wIjVwJ2ZMGqMMGw4uEJKsWnoEe2ejG5IqPphabdfK/2lW/98DtX/dh2qq0QBT+VxHJj&#10;ZAdZHwcj+1jO4IGiWw/eAfYn+6ZYAycPxWkrOAVHC0dx5Ohx2lg/u9dZvmDut/7tzQNCwFGck2IJ&#10;IqtoxAzKF/Bdwb/K9/f8n3xqUxdGde9CWaZmXX3t4y97ywcGzV7AyZNqveV+KlWEbQX9gk+x4XUX&#10;HHXp658mSr8Y1IptQY99+wUHdtLELN9mUlkAtFmRWc7Fx5STxj1a1ocdximETxEWtUYcjlh3E0hV&#10;6z/9/f0veetHfadP96yIjua47qPja3NJIICkFlrB+uOPMo8//u5a5bYkhgQx2puzA2uBU5CZFplo&#10;Lg5A0Z5epR+8AypHSep124UyLeRFsDwJi5ioKhYzVHtYCBxIo0A7W/YiRKlrxbMGXGtg5e4HzOxb&#10;uFv/HjVtlq7VQJcQrgRZ3spphkK9kCExgpkmZQzDP0D2WeihstCDBg4fr3Pg9nW8OvVrUWLqfsro&#10;DbDbLy92/hKnGN95Vr77Fi2wJZxCLehUyZHKbw7+AqQbjLRv/fefL/vI5wbRUrlvdtMHcQABDtco&#10;dQjCzFp3Wd0mEKcgMpG7Yjleos68rbLJSmacG2IewSk4Vxl6EqcAqAkdwSRzUZ2gJ2nUcK1sdo93&#10;1vFHnnzMEYcduhvWFCw2CM/xSghfUOwiipC0U3GeyHbgDQ3J1OUVE7IUyPuzsciUqE+k3gFUPfKF&#10;iTUy0gGSV2IBo0GqlrlHsCcAoEN7RKoJ/vfPj3/7B7/42S+vayZOalcSxwzSEH+NopCmNz1L92Jk&#10;duERo10SCNhSTy4DpfCbBUuSXwmiVFDP5IMnUf6W8pLQpoBcgqU70frPXP66C05egbFTYU8PnqdU&#10;zMBXod9M8vl4N8yQEaaOnFjE05BKDYaoZqhZDU27+Ipvf+vH/zuU9WjVAeyK8uwErbpZvpLjFHAs&#10;1EPdbZw/MwHi3Kn9cZwOTj0hg6gKKpWDoeShpGkAdqVQEMe0hmyGong4QMYsy0fzzCSsuA4IFFoc&#10;1itmGgwtnj9wzCH7X3j+afuvrAhwyA1egR+SxiiuQlXJ5BRg0edTBlRDchwvdufbUDVkVJKgOUNE&#10;qldgO4gI86LU7AE6C3aFqTUS7T9/ctO3f/Srv969ZjixMESx7FmODRgiIF4kqzwXfogPJVYK+8Ps&#10;6LonbX2wFMiqOmlxCpG2YTUTF3zkq1zgVnHS3NjrxEZr/ec+8aGTDptZ7bhoXRmjAltWd6gYESVO&#10;sfNH7Da+Y4FToOZS3Rqp+6glg2+56Nh/eM1Zklrkioc2ZJDWtaF5VFDzBKLL8wXl99PWArIgdNZ0&#10;WS85v9Uc3xGcQt5WMmDtykjiFCogNTWUzb30bV/5f9fe0bTMJmWqJs4P3sY59uRPFwQ/Mx1d94eW&#10;LVzz4peErvPn2G/YruUbgn0Ln8JKXPh2gd3CngHEfFrhFOKd0OsQbFWZVMUVMVEyFkwj94eWrjWQ&#10;HCMfZGyH1YiJ51gDs/uWLVu035L5+/Zou+laFZqX4IbhRYUvwn0IKVGTKtZ5LMYEKzZ/3BTGFbLT&#10;d2/MOTBBUGSTu6veoYvjrSKWruzMFhI1bVxfveVYWOKbAzuefLiVzygtsHULdMaVFPNJ/limAOJS&#10;pZ6OEoivfP+Gd3/yK+tCx/R64emmcWgxF9fWC4zxKyn/FXrFuOPI7SBK9fXNL4F1H5vOt5xYkS8j&#10;9GMYDhFBoPynC9c+Qe0Yzh0QPCo2sOIEjcGKbc6b1XfAquUnHHXIUQfssft8DWFQXr4v7xTGvu2w&#10;swl8fSt1sXJ09f0bZfBJ7vsiTAkR6Uj5ijIsl8GQuAyr/WFgH4iD5FzvuGf4Z7/+4zd+8KsHnhiy&#10;vIruVJph3ApCp94bAiT2A6PqiaAFFlhkwlGXJzp3KkWbh1aCFOUWmtQIhTpH6imk6M8Vp/6604/e&#10;50sfeoUrwTAgK1QSCMhCo6mrQ+yHrwKxj+exCQ4uypo62qYhNG9k2iX/9M1v/eiayJ3hAy1CTpzI&#10;GrvGChagYk7ea9zhXBuCvyJOIf7X+OIU+eaYY4ptmXBZd1QilXu92h95xhhANmYskDQE0h7ESs1G&#10;EMLYYPdQvSILsfKAYbHbQO8h+68+5dijjz1y4awe2fLlLpA8IooEJAupa2fhrQpoZHTnPbnGD5fZ&#10;wZEwevXAdM0bqmOJjsE1yRyP0ma5nwKrSeULFu0/3rLxOz/65Y9++YcNrQwdmhthCpYTwAw4P0lz&#10;kFzSKrwmsTRam8HnhL25DqDiGDW0QmlBwkYAxEmMU6g2N1ibpVtHGgEsdZJGNRk68Yh9P/+R10Cw&#10;BaW8OWC8ueTQyN9N8rV6TGMpR99G4cJThk8hywAxSrUIELYQnGLjO59/2ptedgJuJdx+1OFxve0o&#10;zpD6o6LT8uv0tgDXKwDhGAej8kRqid9unKIDa+cuMjcRDjvhH4K6Bgaq/fCQdsYz33HvxjjxehCl&#10;ThiveEwLw7Y8iWdO6NuEzIajX/f2t/U49p9MsKotcCoAiqc2qiyBY0vdR2BDTROb9fSS0iw6DtLN&#10;KOIQMk2kUh78ZNe2qlFg+U3dMnv6vNnRcLZozvI9lq6eN2fPHm2ervWmWg2RlOdUyYcVYWAWjMte&#10;DpdH0SWkCywwr4K2PeomFkmJItekpODa3oyCUbp/03m9NEnK/7RVnKJI55Q4xbbMoPK5O9UCI/Av&#10;NSLZkE6aM+BA2APhzCuu/OrawDLrM1oQ5A8T23MQ21MlkeMbjiKYFHxprPoFbAro7dQz3iTZS7RC&#10;6S8WX7lmqpVTFcBLbgELQZ7VF1IVD/CzBJ0A0Zw5SejHEwV37chvgp1egysfNJws3HvZwoP23fPg&#10;fVYee8ReswdILlBSztBe8GyyLdQ0V6lO7l6MCtEDReGPk9z3pTsoHBCuaRLTcalFTTsJfZKpv/9R&#10;7ee/+v3PfvGb2++4c20jrg4sQ4eGJhDiBE0kakCmEhbeQcXCcBzLD5pJFAgyDAM4FDERej0OFcyr&#10;KoN8kc85//KpRdvIbpx3Jw+cbX87Dqoo7XFiJ37sm5+74oiVfW4u/4kiBYniOmWBeT/ecWfRjJxf&#10;sCcMCloHkAboeb3rfd/60S+v2xBakVVBz88Yo1pYTlIApYqkiA5IhYBId8vIVbNY4RSipjlecXsu&#10;SJEXmLQDYEkPMNRUk6XoVsskDaJmaQpjO1GaJUFMrUTHy1CAxHxG4tmAKRpQIa9aVtgcrjrJvivn&#10;7bPX0iMOP/TAfXafO8ArEa64lOWofAUZFSwr6Zqb43W92z7iRr2is3oonaBR6RJCEsIwxsXg0Qq1&#10;2+5e/8Orf/3TX/3+wXWN2K7HRtXH8gyLorzFBjHFihq+21MF8JYE6E0rIFaExI+F/DQhDpZoESFS&#10;rWpl5OzwRezUNyj6kkqYkGsSCVwIbDQKjKRR0/0+rfG9L39m1UITUMxo3HAkMtH1k0K5YfCx5I12&#10;6iXt1Deb+jhFLsudrxXSj68WD732Gce+8zWnu6BXCWmI667atdTmUjIpSgsUWIJ4o8KjUOxWSbkp&#10;ueQdwCkI6KqhqSSpuCvhgYZVro0WkkRHUGH809899JpLP7s+chOLnLQpesjSTy/ZSgNLu+4VL8vm&#10;zbm7YmHXhQQZjWDHNvkUYD/qcYBepQqnmGRbxbgaH04U378N5KtOpTpahlphAO/Qg+pEHHppVBvo&#10;W7Bgxl6H7HlKr7WbTeoEGm5BlZ2tQ5nFo18yqvS0885KbapD+BM5e5R4FHnR3H2XlXDzqMSIm9LV&#10;kbQIWyQRkQ/mLRisjVRszaDdkaR63qR1qsZ1XJRvvpMsMMJR64wu4f+ysA84BevZNW3DxugXf7z1&#10;NR/4t5bZHyN5x4J206xUkwZ0+hDSw02MlY4fknxFwbkkKceXui/jv6gU4Ao5aofOEQqunEUo0gUd&#10;ygxXgvmgUsi0J+MKMQDpJEQrqNcLUkAchfiL50LYGKF3o+aAat7Yd+WK/fdZsXi3uccccfCKpaQY&#10;Uu1GbYp5ON6+TZvO3Ek5fwkl5FswYChE39iGkY/96a//9rvr/nLNtX+6/9F1qD9MDNdwPBMcikYL&#10;IYHjQsfDiIaGNNtFDJkGwCbkvsSRXXF1CAmEeBoGAkYDVNl5I0Z09xD8KF/KGEUxkFYlPErAb5Ic&#10;VEPKDCtc+/fPOu7S15+DfUXPEBWrMQTnRNptyP4gOW0l1DeOcb6YpbOL8SwETsID5R6XfOC73/3J&#10;70Oj3tJNQEh+ax0CUR0OU2ci5M01ZA3o7CPS+yOXI+BwGE/7q31T7rXcbvksZlC7oH+Vo2INCP5q&#10;2RnYOnwNQxOhPaZJy0ejmZxfCR0z1ZwoSdHVFLQBxNt4SdUxl82bs99ey484eN99Vu6+amleEoKt&#10;H5kuBTVCKXby1Wdtdd0QGgXGHyGLVGuB6+RqD63X/nzz/f/vt9f94cab7390PQRKNKcKvhspM5Jh&#10;AfuEoA4UyMPQrfcFrSbbsWNhI5WUNCAI0nBJV3eGsAcdp0LHZEvn89TM0W6cgiOHgJOkodLErljJ&#10;8Np+M3zlc895x8tPgk4JK/3UdlGcrMzcrjOXSnO5QjX+MR5LnOKpubPqUyXfoLDsfDRCoa+WDL/z&#10;hWe++nlHgrGHWw2da2QBKHjN+koZtcKmLL+WFuiMXRkPcOjYnQx8URXLbb+cSRdOUajbKPgbDH04&#10;AszasSxW195+xY++9ZPfDZluhBQYP5WhqMqhFeO72GJlneWiI3mhyXNwkTWQksk0v9XXe+/JJz1y&#10;yEEtx3g00zZA7giosJHYcIxY76pDbIEMi10Hp2h34pR+VwoLz7fG4g7JzRLvRG2TvHz2O+HSlaBt&#10;R28aVJOgZ97sFfvsfcSinlWuNsvT5kIaU16mSlL5ngirVOCRv3EbYeP6t+U4n7r9pJkqJfJiOwNx&#10;WQQs2p6dGm/do6oLp5ATzz+ieM4WPrHEKSbPzJxWZ5KP7GJEF8uuYgQoDRh09/jm9/7nso99Yaiy&#10;e2zUTD1MEbc7Ljpych7ATUA8ADk2qaMgV1saeYoVCzGC8TJpZzbJRFNX0f468lNlAWkvMsJkxkWq&#10;Jpuc7ZaohSdRjFkv6ktULUb0gr/qlg3NmlTSuSbCGrS7Qz106OMFVddMWq2+Wm31ngsP2Xvxqj0W&#10;7b/v6gULEAwQVWf+Vq1ghUXUOrDZVWDEMpIvCKMCg23FJdsvz1+o3lX9dhTiTQxYcg64ies2aDff&#10;8fi1N/zftTf8+a9334ueo7Fu45anpotHSEMyPCJahY0Z9HDw8COUCNsJqkTkE6A3CXPBxjEoFYmv&#10;Vz1EmlTILuJkBVUUO3Kx+KsepYXUyHjjFIKd8KPFcxgpgdwFpigdR4ibQJB5XiW8+ttXLOhBCXwk&#10;GdpISofkuqRtK/5D7kQQnvHGKfLwPo8nWWxCkKKlaW/7wH9++yfXxNaMCDR+sA+CIdY/kCQD3UgO&#10;7DYAIZFeZyjk8JpiGHD25vvveEzfztbYhVOo8cAPL3qOqDi5UMPFjCJCIc/AcIrhGGIYIurGeIv8&#10;wHRcNHqIgJQxrSVN0/DmENFEB2JcKBQi4xYEaCCau2LZooP2XbHf3itWLN998QLk32kG9bU9DduT&#10;rXvOjnIhVR63K5u7dVNt43Tu8gpUCK2+qndpz+LH12s33HDTDX+55Xd/uu2Bx9Y/vrGhuVW0YWql&#10;kNxBn3ZUYMlzGXZTcSKj9gRQHjCeQrvSA2CWvdIoUBIn0IWzoEcoYrdkCeEVzI2J8g64FeM4HrZr&#10;jPG6FJKVw1sKIcXq7W+smdHucyvf/OzlS/s1R2Evcne3jlMUpyHvPMXzQPnwGbGVSM5uauhoEnBS&#10;565wCp52ZniJf/zeC445aJXf3MAUCdgzph1H2M/JAxrJpuxmVpbfTzsLMBCkorc0Vk8ggp7VPLe/&#10;av3dc07lYrD9OEW+SHSvw7kHg5WUWxFoppCS1Fkoe+HLPvDbe4cbaQVbsOWCfSo6h1Fqe14W+eLv&#10;qEI1nBJ8EKT7mOubVFCFrKjo9mw6zoPz5/3fy16yXIuuc63HhXGHCIEtz2SDwb/k4KmJul0L+qR4&#10;kVB8VTJN8U5pAH6vcwNEzSwroXUwhBOkMA0LRbMESJnwJBMV22uE/dI164lfh87dwpkHrt7z2AX9&#10;e5taXToHOibrhbvts1Ns1e1bKCTuSf2SES+ZFKYvT6K0wJYsoNpqiofX7rLk+0hC2sAFhxn2fONb&#10;P//jcFbLzLo8jRJ34j10lqN2hjznFqk0yIT6eU+GU2z7AGhf1MgLyVnBpMvT71cJYYo9G3FU86zG&#10;0GCt6u6/etX83WYvnDtj/31Wzp3Vv2yx0+PKYhdpLvtZoZ6c+R98E4WJ6xDNSKLEUbldhiMAfNr9&#10;GGStZLwm+ueSDhUFDd4yBMyQEMsrTbquUXaOvP2eCI4w1kB3ZuyAABOwVVKHAE0hhAazcUi78ZZH&#10;/3z7I3c98Phtt912/5o1Td/P0FvBhN4eF2fBa9kchWITnQKHfKETHv1mj3wrb+MR3fn89gvyv6qo&#10;Uo4if7vt92zMrxCuOPsioLBJ1vS2xgpLAVFJaMZNuMbAuANKWtdMO5rVvOsjF7/63NMOAk8PrxCy&#10;BICsUCFcxa6Q7xFjPpHtfCLvZhIaUI/mhUDwluUekLm9+MNf/8bV1zbM3hgdLuj/YE5T6Aon296W&#10;ur2gdnan+zwmwP7tuyz3Wy0XnQNjbCR1VGJRPlOew/WqjYEWY2aTBaeT5FD1I5yt8g0SHcAeMZaB&#10;SkZBT7W2Ys89Vq9cOquu7718yX6r99xtNm+u+ihVKoL5lQtZES1QnTWkW4mouWBa4d14XoJ50tEU&#10;14OKVyJRqagfuRBGGwlRKt24L4JwqVklRaiyMuAaVWNVOYCH4VMgGoHf3bNGu+fBJ/7819tvuuWu&#10;O+954NG1a0OeAVrqQEWSC5I0SUHRsLRK6WRKVFSfW1vOr2gH28ldj0YPCz4Lnj3pQAodivPEgaHU&#10;KyuQIpagdgXt38KhXnPwc//87pMOmFVBmw+F7rRvatdIK4bTqF/tCj9OdZxic/eAiVsb/Q8JyRai&#10;VDlQxRWjxClKC3TvaEikYJWlThaQAygcJfExB+z59c/8PUPrHcApRuHN7YHKpRwLudoGQNG1Le13&#10;Nz/2wkuuvH89ofQW8DTLJdZORSRsQsCGsfbD/1BCjPCtpNZucuEU3DK59ieuZW/o7fnri164bEbf&#10;tRX7fpPN6jUst+JFcZdE23DZtqc4TiGeUs72zBNrsi9iGLFPhx3CAZctB0kSusUYZVkGTiIJEnHm&#10;2XU7rQdD7qplR61YfMSS3oMMrRf9O6SBOvWelXNQHqUFSgtsgwUkV8a1RarS8VMQaij+xK/A+X/T&#10;e/79+6hyt2YlJO2rZ7aJCbIi8VCoo0IhJylvfxsMsr1PhU9vm3ocBvCYqo4FUeQ0avZUnKg5iB93&#10;m9O/bNGC+XNmzpo5sHD+vHm7zervraxc0a+CFZTYoNsILBgGWkVaXbahh3a2lhqJ8uRN87eUEZFb&#10;AfgDyyA7yArKge9VDhYHXq7E8v74pzUbh5p33/vA408M3nPv/bfdfpfvh63YSNxZyESzFym3HOYD&#10;GGThPJjEzo+uuCUn5W6vtZ7i1xUaDSS7SyyncAr5HxB50DAgxWcZVEIyAdjVteE1f3fi0n/9wOvw&#10;hFYrQZuJMEwqwMb5mqcGmMa+GCSRbULQk5AT2q+85yPf/sr3f970ZrVMj1X6nK9whRC/8g5K44yn&#10;2OwT+fFbuljGM8QDdMciGxdgBWAB6sskG/XMhzofWtvMmTVj6aL5C+fP7at5y/dcNqu/Z/GC3ebM&#10;NmqqvalI0gBwVJMRaV9FmxKyR57JUL9U9sasZKNYASjV0QZlkF+DN4sB1P4Ty+4K0OyxJ7S77nnw&#10;oYcffmTt4ANrHr3zvofufxiztomEXaq7meWlho0SLfo+FtxGxWaaJgcEj2O4i47dE7ZCu9YT+S2U&#10;Adj1qhYMGf7jzz7r6I9d8lyAN3WsgUGCpXkEW2YaGGlXxCmmwW0rL3EnWQC+CuuBsA0CPUCIiZbV&#10;SXz8AUu+86kXUVtqB3CK7hNUe7/g6JIPItGviEXxDSC1L/3gtn+44tNJ32yQ1aJmZNpIR+kh2LnM&#10;+RSbgUD1OF+VbptM+zRkQLEn4qocy2ma2V3nn9u33/63OubtyGFhp4pMle1hj28ix9J4aQrzKXAj&#10;dBSB4xIQ8HDsqM4dwq0w4GaJzD7ZmfwKMbCITcL5BAiqwxWLavFwfcGsIw7b55x59f0sbQAECvQj&#10;glkc9MFDTxjWl+aqeDtpnJdvU1pg17dA4TEL0UmIFQjbgFCsj7V3vufrP/qf6yK7vrEVeX0z/JDF&#10;4Uzzd6jHbYQiZ08onCL3xadTUMR9CkscQHSktmFD8gxBQmdFCValOAzxGwjrQCI5jrGgmbWK3Rre&#10;AD3AWqW6YsWKvp5a6AcL5s9bvGDh4NCGerU2c+bArNkzatCnzDK0+QTFzHWyBfPmLFyQq9a3N8h1&#10;G7W//W1weLjpOEzsA7hvNBr33HvfoB+GUTI4OLx23Ya1G9Y//sTatRs2+ihsYZdBM0g0r1KP43Ro&#10;uOlVaqZlA61giRz6J8hQEMU9nKnJFh7FscvgFGoki4dBQ7KTKDPawpaLfPzNdpw48Ov1+vDQoGNk&#10;iwfMq7/ynpmeBhsraIkADmPUBMyWrmViwsByyRHD1QGNIkBhg/auD/zgGz/6RWxWErTgQaMwQE64&#10;0eLxWGgMO+nyNBO0tG7q8lmGSZEdqEWCZYTJSgqEVHlSoYYMKUxfKF7Y4F1EYRS2HAsZ+oRIRJpA&#10;pGa32bNmzZ7pWeayhbvhK6ZbvV6dOXNmX1+fg+67qAWKIngjlUplt3kDs2drlS54Au7e449rD60Z&#10;bDRamFm27aIMo9UM1qxZs3btuiBGrB1u2LBhLY7B5h0PPYoKV0WIkLpfTEiT1BkNXWekZAlsXKCK&#10;VL8lJNkl5DpBtn1qPwbcEdgwarVsF3rqVExyK7Vgw6P1arLn3Mp/ffnSaqrNREQSxaAddWuQPbWn&#10;PWGfXuIUE2bq8oMmoQUmGqeACbCvUDVdpIPwL3AKlH4krva6S7/2nWtuaOkgKdf8pg8ZYxIU2L0c&#10;YkrcyEHGFZyCJdNKlGXSHBKH8xRt10my8JED9tt4/jPWGtqN8C/EcyKzWvlC2PvynOfUrftQKphk&#10;DrsFTsHfAPNyLa/VasEajmuBRgs6K7WdMt2h9BccZ3REqfa4yw7Y6/RVs040tN0MDVL7TFCgISBF&#10;k+IQ/gZigi3UfU+aG16eSGmBSWUByf0pDgVbdeBb8s6wVLpNXXv95d+8+vd/XReZqO2FGB38aUjy&#10;SfmBIL8CRrC2jhFbdzeN7iucVOvtuJueEgcxdb0gh0OlBgNrkon1DNYFX4xqneDJgXCOdoA4wlbd&#10;Q8gBrf0WO41QQydjBBX62OmYGqWiA6tysRswNIFoNJL8zAKw7gM2x5sr5T88A/uj67rQEGw2m/gI&#10;fA+EIkGfZtPhC4icgI2IhhUUPoqw5ThVABY4L3jwbHWEqoZWwwO1HXUMCHzIUBcvVwV5ua4ev92V&#10;cAqxLqoNVZUlOPNSKAp2qJlB48Cp1MJWCzMCBTtW84mPv/utF5yyB1qkwxhIhagWLmHgey6qQJ4S&#10;PgVyRbiDaLiDBoyYrd+56jfXD4JL6nros8seDZkDzmumOcD6da1ViHFMGIwy7tNtjB+wmdQUEAoC&#10;cpwR0tFCRIOJ3LE3DR0teJkQv8C0sFBeBcIF6mvItyHbEwQWG2KUehaFHiRsoNIZRXgf/BIAQsxZ&#10;l3ieF0UBfomJjMlITAR+KD0a07Js/Cbib+izsBUwisUq1SBkpxy0xQFxOILoBlI6ptUwvFTWDRaG&#10;yJuI0C8modSWsGq4k8aT5aWDJ47ROFP6aZDaYPUbSrtRpBUBVYK8RtTXY0aD93z5k+8767D5UFo0&#10;0a8IN0uY1lsq+5jSRtjKyZc4xa56Z8vrGosFJganGHEmAfwGtKGiSgFL+ASy0PyU0tbnv+zD19/x&#10;kFWf2UIhKdZ0Cs7TiYAnDV0DJu3phSBHNNmaZRAGZ/IqZN82O4Ga5q0vfXVWq/7Z0ppsXs1e0OIm&#10;SlMupa8xltszaZ9joH4FN1CQo5xqi7bo0NGkDCqVullkG8fQyQRl1TPd2E+SVs3Vl6ze46QDVpzj&#10;aQtQJ4wuHqDiOqwQ7WJPKrblNMvfTtobXZ7YFLBAwaNQTQhRZ2ajuIxQhZ2mlSu/evW7P/WfUc+C&#10;jRH6elSSuIU4WRUoFzhFfom5Sr9izneViBeF0NMIqkB0i1CDok0MISREYb209P+QxT4voCj0GJDp&#10;A6Ch4hnqUScRlXoQOBG/RuEF4iRq88dY74AeZKgyQOdT/J1PANiBr9TthwYeiubke3ys6oGK7ykM&#10;yf3Qkup3CFJQ55TwBooa2HYUYAd5epQVlrAbH21I1p3BmwnoAiqRApcrMdHiaCtV815P8fVWyWog&#10;1FQxfLsslNsQWs7iXtqWGQ1Zjcde+YwT3/22i8Jm1lcTm0SIS1k9gNdtUmw4YXs0RUyBIQEH++jn&#10;f/Sxr/4wqMwJrGoYpTmshInMTjzUT9B04BSc2iWUz3ErWtr5SKbXwbkDeMCqVAteBbRS1DzmkwlV&#10;UBGGv8M3Ob03BaCHohtOWIVT4K8y1zBdRIiXr2U/OtWCBDMPEw7DirghZjYRP3h/kIAxQKQyTDYK&#10;JWwB4hUqYKkLg/SUNB/FrOVHk20qwArGJlFEniB+qyYssWKScKf6lNyWfROctQwNVrO4CdvYphe1&#10;/H7P1JqP/t0Fx777zRdaYVIF8Io8WJToLhTQuT9N8RVrW8xTeMfdilFSojRldDS37WrLZ5cWGGmB&#10;reMUO3+fxkKMBJGs+0x4MN8u/jKKQ4GYXvmBty3ttfz1j9Q8B1k/iGqq5Ugt2QAtGOZzu5hsOkCC&#10;i8vBUhWtvmGj/dBDuMK5qW6zqLQIvUcKSk3dwagiGbInWQACH553hJeJvrMiKYU8UOwiKnL69KTu&#10;D3levGTZ7ONPO/LlR654bk1bbmozHdxw6IsSpEhByoxjiMnnmT/Z0aeuccozLy0w8RZgdw61zsih&#10;ZiicYu2iC0877JADk+ZwxQNswerp9upJhJGFf/lDvVLWKHmrfA7KkjvNDtv2XMtlKBLEXJyY6Y4B&#10;NYAMLnZVhDKs9QF5K8JNySwbf44jJGIjlJpTZcn2UEqZoAOmboDLjCafKXKwXsWs9jRTIzDczKmH&#10;pjccZkN+3EyM2Km2Ig2/D3QnyIxAc5qZ5Sdm4tQ0u6qZXma4cWaiSQcfCc4oRWkkCrsB5OPETHDS&#10;ENeSu0Gyh+hPYz8iAZ0P1pvsskiTGqGEJ6QBITW3QRoiJwZtxFCciN0ptKLhQ1cvffMrLnJSbaCm&#10;+80QiXbEpHg+JBIRfj5l9mGOGE1nUoh4/t1Lztl3n+VZ1srSwPYc5HFQ9JG3qiJIEQGYmobzcUvL&#10;j6I5sF5CQAdiio5jV9049tHKFDaVTkeiaEZQAPoPtDQSRzQpypwxbeyKWakZlbpW6cUDcw0TsKXZ&#10;vmb6uoMf+bC92Krgm8zriaxKE73S7WrkuKlX1Ws9WaUWWQ66/LZQ9urVwZ5AY9EA0JfrWfXeBKQY&#10;ODbAMSGdCYwC0zMKEr+JHkM4EfA5cAq8BHTmYAU2cdFpBlLIvQU9BeunkMRC3686oMRsOGj5vMve&#10;eCG6vuFHLHYxlCkcM/D96QZSTLO9t7zc0gLbZgHz8ssv37ZXPNmzKaLJ1RrcN2T3cHCNDqFxDOmG&#10;TJvhaksX7P6b3/6+gQ3FQzMIZIfIjsPfRPWYGHMKOFXyH4Ww0ZN95ET8vVBJ1+H1IJ+GNNewZa5d&#10;umzAsB43kAABjo+kmlQmFmHClPb9cQOpM8UCUAY0jH2EXgHsCXC4Fcfwn1O45FHTjpv1HnOvfZdc&#10;cOiqZ82t7YdCD9QLM8GIvYk4GNQ6sDch62fDyQBiwRyvUjSb0haaiFFXfkZpAbEAJ6DkFaWnmyjA&#10;IexCJRUqoin8dtqph954421rHnqIqrZwu/NAR2hLrJTOH/l7KLBDtCsIUQgCKz3gphN2SLUcLFAs&#10;O0cmXsWy6GeZBD5WKbDG0GoD9DnLTE0DTAsAEZQQhuXhbyOfitUtRkerNM/c8h5JzQbNKhlTrJOM&#10;rcjqNyzbNVwPlSXYGxC1gF8BtgaS+2QUyhqItTUW/R6EO8i1gkYBLBg0aVDZc9EnZJDDFmpBuP8A&#10;Q2HDQgRidP0t2zHQWDRvWiDi1cWhvst/nuKLrZTUsI2ulC9xFghKo2leDS2ncDsMf/2CevbRS9+4&#10;9+IK2z1gn0YGHPrhrNtJwEGJwlARWLqOCTQKKg1sfSjQ3Ip23MlH/em66594/FFcEyRvMx1arLjR&#10;ACmAdIXcankT28KO02INlNWo4Fl23RbcPuk1bGOikk5ExhIEHyL0EgCDAaVUJC5ASEa04k3bQPsx&#10;Vn0QxYMaBHBGeBwgMgHUQF5M2EbAEaQDCDFe9EfE6OFzhP1ABhTwEPCqZAXlVCbJCk+Q1ZL8iwyJ&#10;NyyaaFyHH+OAWIkwgPkL/AknhkJZYCMkPdGHxQrAChAwqiwXCwEoUuwcKgyL6bTe0ukjSljtkRUu&#10;q2r+QLbxMx94+x5zKlnQwmqJe4w2qzAKrJdFLWxk04xR0b1Wq42YxGOOVGU8zbj7oeZVV18DlC0F&#10;AXBabdbTYgmc1hdJV1QR9xl0YlFHhUK6dLf+i846gP2Wd7pt2BsMPbFFIYyMVnGbbJHaxhe0MT/v&#10;pD1f/qxz60aAYl90tBd0uaAqsCxw55/SzrhGnCRyNyD3YcuB3jv0I+u33REND81Osl5cpHwEEQol&#10;9DX1DybqsMmyhXsbTmBVTgxfmVxIdPq2ambam/h982YceurRLzls5TP7nL0MbaahVYDaKJ9D2g2o&#10;78B4DJFRoDIFykoJeEx9I5VXUFpg4izAhZEoLh/sRM40LCeYBtH0gYr2+Y+//pC957npRi0eZkfN&#10;/JB2d9Kosv2N+gsdb85N+vMTdxGT55Ns6NsBRSCjQiQsIa7DTYqccCFsY3fEYs/ULP5EZIA1ISyu&#10;BgAfgINBhAKYBeIiIXPnGqWylbGUncqWRBqgOMCXxD5q24FC0N+MWwGiFzwPIYzEYK6Ub7BTFF14&#10;HdEVautTQCYh2p8yhIp1ICMVl8Rp/hEpd3jzbPaB2DsMAhTJc59lg8RdeVVVtuXIFSdBVX+kYQiD&#10;mEljhpu95ZXPP3z1DN5FMZ9SSRQFRHAvIPPhUM3jKTmAaqHnBEAVdPbQtPl17fOfeNcRey/y4kGq&#10;ZnICyolxhxXO+zg4Zk/Jde/4h2KK4a6B7sQiU5ROiHYsADpgedT8ELYRZhsmDqYhnsZEEVdHMj5p&#10;UaigVRzWHgMmwGRk/1dgVTJTsPIBtoA3QuUXW7fxVyIIRCKrVakAkacBBmYtFWYo6z90SLOin1kE&#10;RAntTwGNED2Dd4MFhIVbStomTn2IelKyRrMcDwMQq0SCljNozoST5W+Vuus0OqSaBqq3tJWZhkaw&#10;4aPvffv+ywf0GLIeWGvBKqLKW4ibGrZwc6eRacpLLS1QWmCrFhgXUEDVfeBQnp/40pIE4a9SLOxv&#10;fdWZF512tJO01F7CbtJIbVlOBM+NvafgjqMH1bic2w6MB2x+YAkAe2npVgIZJ0Nbcued2H0GKpXZ&#10;Tb+FPQ7nDsdIdDemuOvPlA4KdugZaJmDWlls2lRsNkCNhmOATKNjJf1wDlcvO/Xso1+5oH6ojraj&#10;zFOoRIWYmTYAHqH6egS6EcF6/HMbLN6Bm1G+tLTA9LGAojqoIg5ifMgfd9XaY7JWDG1OTfvav7xt&#10;3yUDvXrTyloOmu9EgaUavInzTagQbnr7kPQgf5ICgvz76WFT6jejmgOdISB4ANI4aAvIt6Og3bRj&#10;bFFgqegQyXOSBFhABazkTHNRh47VTJAFREpQTybug8pFxjaqWSajGsoD83v5RhVm4Ct2Dh0dCXSg&#10;t5SJ002H3/MOUg4VUQ+XWSbIUN+BjZBpYwY/UEJVRBjkYCWrSzlUvhkCLbj3wt4AY426GGwkoOT6&#10;Nj0U92DKH6z/F3YJwCUEPKjZMaDpQLtZWlhJh84+4aDnn38g0tqIKzWbAS2GNBCKvMRJ9iSkbQs7&#10;qLKpiTusig3MieliLUVbgwU17fMffccBu8+upQ0rHXYwNMIAwTe3S9Ar2GNrQk9v4gyxhU9So3TT&#10;sUqFF3bHoDWUaiyJNKjFwv9kUMhDscHU1JD29jJThGsB9gWQLJl3GatXiefxq/pGfc9FVfIyVLrg&#10;xExCUDQsrKAG3TwUnkDvBwI2kocCEiKkWv4IeBBLccL5nhlOqHtBZodobWa4mgGaDManBRYHQAr6&#10;ReRiqcU2garXrrreokMS3H4Ql9D3iNUupDJR/ZcmgG/M2RpX0sbfPfOMk49e6qlhDoCWCyEf5MgA&#10;MCqP0gKlBUoLdO3WE2QMJSwJuQr0equY2qVvuejAFQvccJjrdaOJvlB+C9/HqE+zLDS2fIryHlsx&#10;hshNp2mooQkpiuvMyvpB66abB3Vz8br1esVDkR2jenix3ECnvkwFtlchMvOQcmDddZwW7pRVC4dT&#10;O5llRQv3X3nmifs+v6YthWAHWej5Udy7jnMs71Co903QgCs/prTALmSBwrGFFy64gzCRMamiIIIU&#10;PdBD19BqpvbVf7n05ENW9mbDWXNjT28l9ocR/8C3dxyPtOYYiuq5fpsiALT7ku5CptqWS+lwzfEq&#10;rlHCjCDrENI68nCFtzKqXoAf0RX8q5Cy6ytBdpFA63xV1ubTur62JULwewUVsdJeCZGMjmQUcM/E&#10;8XTMt6fNplutYABrtoUeDXGrBaYL4p+KmbjJ4OF7Lf7gJc9Boy1GgooSPcmgGZwS4jX0K7HQpT3z&#10;MSsBLH7u45cesMfsnmxYa66rVXBRCWUPSDYs88lbn8VqCox8sI06H4ophpVNfaVELdlNqngub3mZ&#10;l5nwCaOmLaeYenNowsiDE5kU0c5X9ZsRD2m9JD1o2g+5AvlcnAlOIAaGZmUxoFHKwU7xTNaWbo9T&#10;qcTDw0zXOY5qnAzOV9IYqrg2OGlOFvQa4RH7LL70jecgCtBSMK9p6ra7z1mb06a2ZRkvn1taoLTA&#10;rmuB8cbs8zQdVh4I5YDVGABbJiSdotbwc1e8cXE1A/ELy1UrbjoD4Nqlqd9Aka4JQHqS5RNMpCJZ&#10;vxiBl5YkAVmCWc+jj+lrHqzo6UJDh5ZSiC3NNNhbjr7oJPOTtm0Mc6sGA7pC2XmwapHs8SENFfdV&#10;BpKWMcNbmjUXHHPgC47c8zmpNgfVPNCXE6FyMh3Fy6elEBXJA9+gJrMiD5aYihvATFh5lBYoLTBG&#10;C1AeRj2VCcMOVOG5FBNEaR9UF5GemlXVvvTBl1x00sF9UGMc3mCkvluFTL0ePvGYWavlHRqLj2SR&#10;Ws6qmHy48Bjtsl1Py5VEkXXNH/IuyqoSZkilDIOavGQml/BQypXyYBSUP4QwyJ2u/VV9o7SHx/KQ&#10;1yJ0SVAxkj+K+Ap9BeSBVpztB3+z9TgnL+rJsY8pT5bBnmL29fsNgG7Dnp35Qxs11zU88A4irbl2&#10;z9nev3zwzXVNq0CnT1oa5pVMm6dkbsKkUPd9nA9qHLBfCdIcCHm9iuNCHXXBgPZvH33TEbvP6Ak3&#10;aIjlHFxEzbJqHA6Tjk86vgbaVtaP6EUQs8PDQMkFHpmaKcVD/ShfUfZTzEcKrj7pg6uiUhoTXhMT&#10;/iMwEXg7ignQ9ZCPUOsJZG7wACqBBzVuMsITVprwkUV4gOZRYJHja9WJf3d2MrJRYuWgqA71cRzz&#10;luX197cG11lm4kWDe8+vf/aDr4emPmMPKGsWFcL4UWzKztCKjzbxJ19+YmmB0gKT0AITuBbE1D3y&#10;0Ao+iUGz7aloe87WPvXut/Ubvpu1ULMbNoYpNmQ5qMllK6hJeJCqS64upZlQA+H1afrM6697vOKs&#10;CEMwhFnXjOAe26DA91P7QKklSi7BggGfAqWhVbcKiSgr7tFbM6v6Hhec9tqVs0+I035PG0hBUiUZ&#10;c9RYUoL5nSZ5Xb4gdi821ZvaBirPvrTAxFpgkwlD+jPUHClwixmVwi1mAQjK5674hxdceMYxRrB2&#10;wNPDwbWmFmpVD+Jzmu+X+KC6aWwCWXAn8gSs0mVUyIXiq/AhEYWiQPD57ZxtTpfo4kdIMY6U5BRO&#10;tgIIRj2EMaF4E11fC2QhPzv5OJxhEQjlieLOh07s0HvqPw09XWGxel+vv+4Jt1YBjz8Nhs1waPGA&#10;8+kPXjqvl2U5rSboQhzgqJF56s945BkweyGtZnU0ZcQGqBRNEm1hv/alT7z9glOP6tVbWathG0Y8&#10;NAjhkynvQIz7DaBgZTdSoCZLQWISFEOwjOJE1KRW867zkC5mqpdZAdrmQIbUVSnaVCHh012x2vmr&#10;fEBBmuhAmWrFUIegMHw71XppaiextnpngVOAUgE+BSahLQXgie+HQatWdepWOLsSve8fXjOvh5mr&#10;OG4VlqGh4PGDbQQ7qVV53IdP+QGlBUoLTBEL7Ei/D5Xhy5NQW7heBZbyORC2Qs0oC0vRLUJLUDsI&#10;Nu2ShZ7rzbzuT9e3ssh0IXkADADVuF4cBMgBTkSaY8z3iZJLwOaRmzShpoELUWLQ0fCGtXvuMae/&#10;vs62mpCOhiQTG1qwg8nUjgiAyPi+b5meZTqR7w/0zYgaetKoD7j7nX3iq2Za+6Vp3TOqxJNQgoi6&#10;UPYDbztXojuVQ+WkTOc0S1YTYyuChVjYXULmYx595RNLC8h0Uk1y8nkmFdWWCVlf3XB0atAzpkaI&#10;A2LFccetXr8huvXmm9HFL4C8HJx2eJA9vQn6CovvzQUsfx9WkEwr/XBcMDLbEKKgcFIuMSrCOiIM&#10;UdAiKCQsSCs6FmHFR2gs3G/aSuk959/zN0ICh3yC+qukBFkNX4AdORN9az/yVSpPi/wtv6pzzB9y&#10;mqqsHvX6IoHB/4qHBFNdD4nE8iBJ/W1qd1eiFjhcByNsDdd66pBPRPTjamGf6X/o4tedcOBsiIhg&#10;80WnWdwWKI9abIatwseC798xj4oqVfjYtaqMMzCgWkyIVJdOeXGLugpI2KBMFOUsJ5+47733rrv7&#10;3vvRfCZEhT9v8TSjHCr752O1c1+U55DfsPY9Uvidqkjt1glma3s+IF0BV0xNFnwjMAHsqTBH9VDN&#10;eboLrMTg/JOMDEVY4tP4/ea+copJQ7Sc3tZW2JAwW+ANErLQoUadjJmgDaqOHrRQt5mUebidtMey&#10;2Uoc2x6Q8TSFJ+84FczLxroZdvDlT35gryXVXhu6IFA6M0PI/Zi8O8pest5i3APEaNMsdtI5TZG3&#10;6WzI+fJU9vuYIneuPM0ds8A49fvYXAHtVk9UtyFCFkDzi0Q6ChdF6PAELuuLn7nfa194Xi31bWCw&#10;AdKD8DOwUk06PBVkEBxxRF0n6HTR1YeCEnadaNa1v79f1wcsq45YHdQDurCdlNqO3b2n6tU6++A5&#10;FXBDcJsSz6k3N+rxUO/qPU8984QXe9oSU+v1UBoM7zHOAGRsjqSqHMSu/VjcNLmgNlvyqbq88nNL&#10;C0wlC8hEyjladK/zCaQ8dd02PXTqw+9CP5T4DDiwZkbae9/6jMvf/pqKFvSg6UTcAj4YDq2nD668&#10;djmmbfJKdT/ZdBAokoUq7lCV7eh7KMhFpxkmWfldIL2oIUgpPONQFfvm5m0HX3yK/GELX1WlSfG2&#10;XZqCXfqCPI82ZX0qDd8dPlcCaXAJQt903UbLR5tJT48sf+0lb3jZWcctRecbiClR6hBgRRxIyy2x&#10;fxHWTgJyhTofPYhQHanZkFnEKaJpZox+t6F08NE+/J5nP/f8Y6OND/WjkDRuTjoHaIdv4lbeYHv5&#10;BTILC6SgW4kzn54yjbsrSgrwoS1j0S0Wo+rp5Ks6hFixxa9cELq4GJtcXsHWatO2VKNNhV/sypQB&#10;+MBg4wKtSBoNVBpCVr81tMGJhz502Vv3W1FBeXeWRHHgk9Mm21Yx1FlrI/aZfGyo8Rz85XuXFigt&#10;sHULbDefos2AGwv0iedIegceBFvWowYNLeTRXIq/8cPkiEN2X/Ng447b7g20itc7I2o1bbCU0X1t&#10;Eh3sT28CJ2YFMbggUCWm0Dq2GzezB9fds/cqq1qBDmgzRRoNavBKdXoCyl7HyUQkiySOa0Ismwqa&#10;en8w1LPn/BOOPeBZvcburt7HPBDwpDhlSxc1FkY4VkWysZCtau/84jsKxa+k9o3TvSvfdhe0gITN&#10;En3l7GQhEsPfRcM+yquzhx4UBjFh0TKZ+AVYFfh3+fLdvNrca353re1WE8C/XhWa+RLB5ZNWPENJ&#10;9U5xRZ1tu+divaIdRyH/n0c8hBzazAjhR4Dah/r3JJVHpvOBX3Q/0CKAD+Zdoe6YcwylaxXXui1/&#10;JeYkTHVpk5j76cpbz8OuriQwGwyQuM6vio1esAUKB7+TeZb7m7v9KuZqR+3bZqlJ8mwA5j6cBt3y&#10;cCEe+rQEGz908euff+5qMMshfYXNCL0yEPdjT1aUCnRUUafejjoVw6QbJyquTdX1tJP143HJbJnJ&#10;npo2+y8yuGbzrISTVs989OUxrUaYnnTsqkWLl//s6l/plqPoAONxKpPxPUfdFZkAI34nP6gotlis&#10;FDGTpCf1TftHmSDqkQOI+AZDhiaX+ZhXiHTYT0W1SNdvZEjklGHhXmz20Z32zzkU7YHURkjUNyMH&#10;mCJt7YIHunugVTBWJgpVQG2+WvWHhnpd/cPveNU5x+xRdZDqi23OUrZ9RRQgd00BizASWiZh9YS5&#10;8MuCErULGmmLl5RP+Bzs5phRTDhp5mTc/VDzqquvCQy0OsL2PgnQ1+l0a8prHVcLjBOfoh2VjhH3&#10;59PYDMNAfIvtgutSyMrqBLk+sCo+dOlFzzzjpB4rCxsbHdeIIFPfOXLQWhZ7KrEr304IgXnmZHvx&#10;+LFb3ohDgCs2W7GjXRz4FEArUAUbZUFi+mHvfQ84Q63ZiVFDAC5uqmxyhNtzhrBss20hdyI2bQqi&#10;bIBjNOPYT3iTZ3Y+vU1nyD9UWh2OgA1wSgAghoeHgYW7dq016Myq7X3qYS+qaLsnSdXQ4BxmpK06&#10;0vVw5J3q/LTZhbQo8N6BKylfWlpgulugTeu3LbCZOAuDVohvAFlAVYZ+uTDXMFdfdtEh//nFj6Gn&#10;QL+ZZMODNmrThO2lEvhySBtl1m3lPxZSkTn3udtDl2fsChVbvOJRtIh8HebVqTLyXPmfqr8q5ldZ&#10;ccUML75Xv1FmzNdYVe4+IlWrBC4291Ug3c5SqXa0rTwUorQLBDmdvbsg9XQ2pi6aDxVG0bXQQXCT&#10;xknQQLMMOxm69E2vfO7Ze7mA3nBr8JU7EfuzIlfLWp4iwu/egrY4aicCDTAs2w4Rv0nkIUCiVLJk&#10;WZykro2ut1Gvww7eF52+/COXv363HlT+NE12Bsl7Q6iR07VLd0bI1hVVN10o1eyejAvomCMvUpdU&#10;fVbxtVPQoWZifrR1gtuXq3wefhW0YsSsVF4lNUTGwTodCd6CGTcOH7LT3lL2gi06pbkrni+DvBFQ&#10;KpUH5h8WTsMGZSgjxSkcXtfrRhe/4cXPPHtVr0cRGc8W45s22NNyugrVlUPs3qFX7LSrKd+otEBp&#10;gSlsgR0Jj0eHu1s2g3yKpP9khZJyNOi92cyNJHGKumoEvpe85dwDlvXXoicqqU+hZohZoD09XD7u&#10;RkhepRp6oTP+h2KljT1GZJwJoiuncFyhCr657YVI02hhBrlmOqKo+mDaEuqgiTX3v3/ZWje8T2jO&#10;gvI+TswjAM/6ZGElYvVWl07fQkCBnFTMjuDkFpJoPL5QBeWkEnCY1W4gfTdQukJSA7IMAtcmeDCx&#10;CCiJYC02Hcsx6lpkhQ1rTu+qc05+iastsrSBitHDPKHaUrDTCwiudnxVm62SHkXeo/ih/dvOn6fw&#10;tClPvbTAxFogX2wlxiEZCQ5frkEvEgU43AqqOzjdTNvCV66MaUZINY6PXuF9+1P/uO/s2kwtdtFu&#10;IEFJMNANhHaYvZEWtizVf4fIRe50KpF8mdZqbudBOBYLpcUw1flQ3b05isitDYjnHQFS9J+Sh7pq&#10;aXnYAS+46qkWoerraInNJ28r0NV3QNm5/egMrk07IOqAyGXB7X55G0sqXqngj85jYofrk34ahhkz&#10;3nk4RJieShwYk1mMAexRxYh4GpKuwM/CLIUUXwABq0oyXI/WP+vUw15+4b5gJiC+ZweNNt6OCkS0&#10;5SJOkf9q020n35vUCeY/TMxgRqNGTzEJ83AMbArohpu8CAMC3JqBJggQ2rjwxOX//s//MLMSeoYP&#10;6ryNthFx7JgOVThBxsDubEEsJc3C4UwLHUR9UP5CfNhpqTvCqWv/vrjidp/OSQRVdEMtSlC2/Rs1&#10;sLuPHLLBuOhCEkfNvvbIV3OW9pEiDpnLI75u2vtDtUCSc8inz8i52T1Px+IDbwlzfNI5MqFP6Eav&#10;RF8jL1fpPomusQTCGRJ1YEzg76GRBBVDd9LMBEYOdRXbjWJi31YSDmjD7/77C1/5tD0r4hrKhMOs&#10;5t5lu44YVuaEyP2oiSF7nFL5KY/SAqUFSgvs6Fow5qWkrVvedg6wJMkvwRODq5wEWn9V+/wn3nzY&#10;Prsnw2v7XCOBKHaaOq4FoWyo2nMha7a4m4+QPmr7IwqaHc9DlliVhaM6MXOYjPCRD4myahAt/t0f&#10;BtNsURhXSGlLw64yR6Yqi9PO3UdZj7vqJbY1J7J9F6o+ZWTDM5QI4nco/iU8AdGplI1IwdmDS+SA&#10;HhICBF946vHPs7O5ptYjicUuKq00IsUxiVye7bNM+arSApPdAnk0NSr02uxZY1ZCatC29CRqVlFe&#10;5zcP23vmt7908VH7La2kw1Cs0MNIB1E+gjdpeLUqlINGaMcUS4TwCIBQsFWn5Kvp8at+e6LGMLWP&#10;J110RwX/gs6o6GVrX0capaBadJbJ7t9skwFHBUjb9NpJ92RVs6I0PVSRijpFy3HiwSHTcwzAbQEY&#10;l8AugLuZA329WWvYTYafdsoRH7r4OZBfQWsbSDzkR74rwUTtHhCT7pI5eEaw/zs3lFEZcjDAIzSt&#10;39FWL+n91Q8+esDus6taC56Qa5vomYDIzq5WszBI/SbqvCq9vaDNh74P/4jVl8WxJa7EJO+hMAqe&#10;GMPN2wpe0PFLR81xpcvT/bVY9zadp2M4hV3xKcU4yVEDucRcdWfk0GL1WZYAQQNVyPaDwA+jDCp0&#10;lpfEWcU03bRVTQff+/ZXvPTpBzlIMo6se+myXHEfu9CoEqTYFUdWeU2lBbbTAmMGGrbz/btftoWs&#10;RZKC0Im6NezQc3u1z33iDUccsLKxbk3VdUxqXwcU0IJPbbiaVUW3DT0LdL0FXBxaPYnmpRnSEQm0&#10;7Mfdb2a/OvpRggHDdw/5QFKIyG8lTXtv+vPjjzzY49kr/RA81EgKoFlFBkqnjr6A9MaQwwSLAVwG&#10;lQrAH/GjvFtb+msn2HkLb5EnJoQOzn54gH7ySENqVATk5hnCKYwNqDHDoJFjRAuOOfjZA/qKqj4n&#10;TuEqdVVf8nOQ35ny4cr4mbx859ICT4kFSP8C8ojSfQuqZVBepzhFpaJ98crXnH/mvm78mBe1vBAN&#10;QuroDRKgkBg4MRYEtFMmKQDABjTqrYREgSIQTF0tcWVBQyacK3B79XhKLrD80CltAQywLAPpEMoS&#10;GGqxlfkQyRR2IXSZE+yxZtIy44bn2WkMNnlvYngbH3+41wr+4Q2v/sClL8Ce4yFhgTws0gXFoap4&#10;ptzBngiSKiCV0TTV9yiGne9o//7Rtzzj5KNrZtYYbtq1HiRposENdm8NszoLk8RP0gCT0bK8SgQZ&#10;KSW3MvLBt+3aoJXjkbADxa6s4zjlxsBkOOHRgsrSnrk9nBQFuP0Qbza0LAMqPYC4IWKbOpW03hs6&#10;bhKxptmKB2vphg9f8sqnn7oajj07UZVHaYHSAqUFtssCE7V+tLHSrpJgOhrwLJgVQas8KTQNtZkV&#10;7bMfe8OeC2cGg4+nURO0yCQMdLsSt0LkEOLmEIo2pdaDREeUKbCjHitKtuvqt+lFwnxWmTTx0Rmi&#10;kw8MkhpYmGklaPX86bpBPd3Dj72Upaako3J9z3mMEuIDBRDVNPlkxa0AIEBnYnwvoZvPwnJ21XKP&#10;AAWVjGTbAUuc58O6Dwh+QWvKy/zqAXudscesYzKtH3WF2JXQXLawmbqKvMZ4mwxZPrm0QGmB8bYA&#10;5mfkJ8jRopM9uBVklmspVqUrLn3B+9/1ypl2yw03gpdrI2Lxg+rsuW2aACMZFImJT5ofRWlD/gsl&#10;g18ClON9C3fd9+dAynUNWSeIjioy4gCdo1WNX+urJSm6c6Idtm8adhYlKHyYWTXf8bqXvvSZB9R0&#10;MikSX+HjgrFLOK4OcQQmyqvZGTeI7Ev4LyxoJVSBA33PUJqA9mcL6to/X/bsv3vmmQN1/HaDFg5r&#10;NS8aagI+hGwo27Qiac0yBioCKP9BoRKqT436Mfcu2lNZoAqR9SiP0gIjLNANVXQQCo4lPE2VCxUj&#10;CqMLje2QYoRgm+uh6zVwcCbeghCN7GtWrDceu+yNL7rg9H0GUIkVccCNrN0pLV9aoLRAaYGxWmAC&#10;d/SibmKkh0vU1nTMLGohRVAHqwIxsaN94v3vWjLH7XOS2EfizrXtGnIncdgE8wJLniRRVMsoEWJW&#10;PefH0zshWUM9eEjxQ05GIPQAif0ksTxv/l//Etx6W+Z4S0FKFS+fUT0KbKnYpB6k0LGxaa7TpmQc&#10;uqoxx3rftud5bT5LjosrD08KhZHF4lkpjQz6TLEdD1dWLj76gCWnmNpcW5uRxGwViyvhJ4vWVMfz&#10;2Z6TKV9TWqC0wLhZADM0idCvh+o4ZM1raFyK3j2OlmAlfc5Z+/zHlZctnhk68eOJv0F3+5qPDmsg&#10;poFJAQzCgLAOtXVkcYIUGh5YxFDrgQZMXLwTVIexxf0E7h3jZqfyjZ8qCyDsUZqF0iBW9kFCFRE2&#10;80argUSE4VZMSGqnSa+T9WT+ZW98+UvO3x8xD0QczFhDKyrsWpItyOsx26REKQGZMoOzjVOwP4JA&#10;FWDRQ18Dkt3whexUu/jVJ1zx9ufN84Z6jGHDb1g2CktBkjIjZBS8CrgVKNNEa3CFR3TfTYEq2kKS&#10;xZ+KGq4pZKKnaohOq8/tHg9qIOFrgXaJl83pmo8oTFeIvybAEqFsBiE5pu3QAs42K66VrK+k6z50&#10;6WteduFhdbxJEFIuSaUky6O0QGmB0gLbboGnejtXKCuqNiBTYYOWAOkdrc/RDl1d//QV76poQwOu&#10;rSVJ2GohRK719Ki0g6yh+L8oXoB7jYKFcXZNii5TOVRB111knIiSAHsgCbXu+zP+8IcnomRZGM+E&#10;2CcXd8WeyCxCFXT9VbVFlzLFtt+z7XxFDpR0OS6qN7gc4iGBG8IfAVJkUb3X23P/Vafb2kxTq2If&#10;goYpKKYjawylWlvO5qkeRttpkvJlpQV2TQtgaoMnhYZKUJJIsiiG8rDhWlhMTSgWVzPt0L17f/yd&#10;Kw5YNauiN13UebkVqfhQs1lJZgoWKdL3onAIP5TpbknGInoiX2zXNF15VeNvAVE5UVA30W8ZVNhL&#10;ZG+FOB9wNdOBJF8StOpW1Jts/OA7Xv388/YGQtFrM5NhggyIxARUq9RwncqHKvQAhxEHZaGUhwOX&#10;QUJCXCyUNZ93+t7/9tF3HLy0rz8b0lsb9DTSnQrEZcIwBmyBFyuMQ1Q+VC4EVFM+1CRVs7oLxShz&#10;21N5xIzDuXfJ2ebjpA1SyLgSEIxPKnJdHGbg1zqAE0OmEnXNtTR/yGw9PqBv+O6XPvzcc/bLfG4c&#10;tmWnUJpjXWF5lBYoLVBaYHssMIG+ZoGnqo8sgnUJ4+GXJChPZVMjCy4K0IpUO3Kvns9/9PIeozXg&#10;gbPM/sGN4YZhg6dACUshoWFvhqeCcgXVvWLcr0WolXQfcg+Aag4OukDzCqw4TELLmfPAg/qfb4zC&#10;YGmW1QqdarhkSp4fHliQGXggXSkcOroWCADaLbK25xaO7TWskQGYwpLzQgBPCVZApFlDlQrjEWho&#10;tvQ0sbTemrHkkL2e3m+tMDVIlANlEaVxIBghfur+wEK8fGwnUT6rtEBpgQmyAGYzIrm0ZdsJBDWD&#10;EO1+JFSJoKsTVY20x0q/+cV3vPiik2rJoBEMWykWIugDdNHdSARj4x+QKaCww1w3WWzAW108ynzs&#10;BN3HXfNjFKeP0bWiFooyNdrQmJpD7qQGpoCeDVQNN3jiqx+7+AVnLa3iqSGlU7gVAdHA6LbMOPC3&#10;QCifMuAFCBRtJkW7AASFWqlFxQ64Po6W1rT0uFWz/uPj//Ds0/ef6w4bjcdrtqk7dc3PYkjhAt0w&#10;pBKW/XryNg2j5Aa2JK65aw6u8qp2zALdIAVnqGBeoNHhkbf80I2gicY8HrRR8AQQKZy0UQ2fOHp5&#10;//c++54Dl5lWjBIlQo6AMAzHxlQtCz927J6Ury4tMH0tMO6x/QjTSmg+8kAGX3J3lhORNIFGpDFW&#10;RWhjwiM5dt+ZX/zEe714Y48ReGyFiSeboF6QeCyYgZS5TtAlqM6iPFTap/gRvoWAF0mUIqmBlM+8&#10;//n1I63m0iSZm6ZVQQeKahGSKZQwBEpIFDit2A0TdxXyiTmbQ9FuIUghD/wUaalPRp8+t+7suc/8&#10;kyraPFS1p1qAVCr4FAk4ubgLyu55gTph9ek7e8orLy0waS2AknXHtlAph4mboKcjOwJACVdAVTON&#10;/LqlgZd72evPec9bXrp4AJ2hN1pZC+o/LO0qitTk4oQF1oEnVUpN2n+UR2mB7bKA0rwkjzzvvyAB&#10;NkmRyMpGGJ9aY70TDe67ZMaPvnHlUfvUPPAnUOtBhiK7DPAzAayjdTbDJA7YNizBlEaXssp2nd2E&#10;vojNwVCTJYQIXpY0WcUXasqo4A4OUtQys2B+j/aRi1/0rtc+b/lsJ173YCVuojjEZItHGE/qsMju&#10;xA+o3sKjA1jkbovoIApPo6TgT+gtnvwflmfgCuHMdipLIRRK0ITat129b03XZSO+EE5j4mYtO3ji&#10;mNXzvvLxtx+6Z18lDiuQqJBeeJQ2ylirPfmNUJ5haYHSApPTAhPoa0qVQbcV1IYJLSjpn2zaFaRM&#10;UOQm+zS0skAl07RDVjhf+8zluzm+1VrvGZaUJYChbGS2leIru1LguVCqR5ZwXFMoyjsXFYw2QTqv&#10;m+AinGkJ1I/Big6QqjRW/eQn90fRkkzfLUQ/6axpOFiwuaCLE8LzFCUIpcfZLiId3xEivokCKZAg&#10;7ehlwG9BYyn4ScBb0iyoOvXmRu+4Qy4wtZlyE8jwFiYI3SbesBykUDKcEzh+xtc85buXFtiVLKBw&#10;BLamx5Lqmuj+QTgYTZMY6SEYQh+QlD8BqnjmqXte9ZV3H7C8z03X23HLw+IQAZWEOEAFamkphADQ&#10;OToBfGwaumdZaPyBpYzNQXYle5XXMpEWQMATmya2TEToaa7NjH3G4rA0rWx4w0yzdc7hK7704Tft&#10;s4AIhWGkJjiW3HAVUA6wTTakkWCZ2o2EO9BFC5rIC9uuz4IghWosqkAK5f+4mLf5bmtpNhhM9HOQ&#10;Bnnp0w+98j1vOGGv2fXg4Wq80dYC+E7UIc0lvYXzZAm9FO4IZuuUUuvYLvuVL9oJFugWzhzxdiao&#10;c/R7DQejj6iDaUEMng4tGHZmHPe6phese/Zph3/n8++YV8NekVrEEPkeNuRlJKM3QQpsO8EM5VuU&#10;FigtMOksMGFxZsEpkFxH+1MVVCEUYmy00NuRv6g29ehmJG70Yat6Pv+RS3arRFlzrYenIDGIkutW&#10;CD4Zeq3rCQiSkHqLx78vKVZn1a0DpwrHQKpO9BAtpNU5s5kf+jHFzuBg9ZFH6n/7W6XRnFOpzcXT&#10;m61BeFquC+UhMKvzhGTeJzRPboy306/AEXxRHwSMRyHcyGJRYBznBgjINr2wpR+89ylzvJWiqo5z&#10;pybFJu2sVTtSxQSZdGO6PKHSAqUFilpiMKBIgipKPiIWyQmkS4nNlFjwLFtb2Kt99wvveP2Ln17P&#10;Gm7qE55MtXBwUErfY82ykT0j5NpoxAE0L0wgm2WNeznGdsgCGfKsulurQQ6S2YcEiVs9Hd5YTZpz&#10;3fCVF576hQ+9Ykkf9KoyE0CFKFLz4FAWDI6uQp7gLU5DMSnGeyfdoYse64u7dlWWhvJKGStizmbN&#10;5PgD5n7zX97+gnOOmlsJtOYTWtIEdwpZENU5jM8K2BbdqFYyNGXoyiXkWptFy8mxnkz5vOliAdXa&#10;g1oU9BQVkwIFVvjJdtOmz7YyjgPVGEBmthHZabOSDpmNx/7xjS/+6GXPB7XJAieX+HWhc6RyctPF&#10;euV1lhYoLTAuFpgwnKL77Ll4dUMVBVpRNBWTVU7y9ZketlCuetRe9a98/NIDdx9Ihx/LIl+vw3+p&#10;ZAFIAFAID11ABpC3mAg+BRZuuPkgqeKUkeUJEOOTS016gp2l0KqwdMuNs+rwcO/PfvZwFK9aPwjp&#10;Oq9SqwB+hsMPx4xaFXmtStujmiBKRfseCFaS3wTVsx3JKR2iXaFbM3fbd/mxttYvHbPJoiCvhees&#10;fMR2xUe7mGXC+pWMywQo37S0wC5pAcWrz+n1+XKLYC9EeReWSyVVwZI7ohZRnxn3aNpbX3zCv374&#10;snk9mhmu73Uzy0MWF3JBbhhEaBLpVhy3r+rZOjpFa0Ew7rjwLnlXyotSFpBeXdi1g+EGInDbRZ8A&#10;zQkGZ1r+bG39py9+zSWvOK0fUipDw6aBrgLY3FV1YQHx5/zzDnFC/WHXwc4owIEaDcpvQaqC8xYM&#10;FJnFLpr4pNQav+wtF737rX83r+L32rETN+y4gbbtECwk4wRVmpSbEkyn29UaXx+pHNy7mgUIcqEA&#10;iSRiqtdix8jClmPpFeQFw8EZTjzXbX3vix966dP3h5fOwUWlM4sPGXjUuZhSRVi72v0rr6e0wC5h&#10;gQnDKTqBMb2UdpRcGLFN01TgK4sTVBUqOGZ+w4yiw1cPfP1z7zx6/2WmP5gNb3RQJAKqZBahKVKI&#10;6k0z75g5rjdFZSvk9OFmwdeXtKQcENREVQfyQoaFwB8aYH3r1w9c9cM7NH2PVJsbhiakroBF6ynq&#10;xS3WqsAFoVCFKFkqc4yv0EZ+o6FYJpdAfQ8qeeKrgfwoKBWQz6wkfn3FsiN7tYUaMBc6gXCQ4CCC&#10;RdKu+KD/03X3donk1bgOmvLNSwtMuAVGp7D4Mye+5GbR6h7ie+Dds3KOTROw1KaZBz5Yop16xJyf&#10;fvf9L3v2GZb/hO6vtwHCQljX9dAsMfCbgd+IohZWvlFquhN+feUHTm0LsPowajkAwhBRx1G04XED&#10;IIUd7Leo/otvffLso5dVZG+q1D0pZ7BiKvJxC8tVLTZT19EmbCrLdMfnU9NWdA/UPO44aWREygMI&#10;T4+rPf201f/vqk+dcvCe1fDxXius6mHNgoKXr4PjCcOGvrREyfdolSqfWuIdU/POTd2zhhqFOnn5&#10;RzxSu16HLJnmo3jZtvXYygIrapjhUK8VHbzXop9/7+OHrarYoRB+UAcSM78oAzd3+Bf0t9MAAP/0&#10;SURBVDeh4k5d45RnXlqgtMBTY4EJwylGbLeKn6mC/lEOhQhHibAmVr0ICvMQAHdRUYEkwkxP++wH&#10;X3v0Xov6tDAdWkdHB3JRpEOCHEoJoHE98l0e9R0U1kbDjlgn4oBWGNCywlcWgGdplKRhooUxfu8u&#10;uutv1o03xnG4ZxgNmGZPqxVaFmpZpEcGGsGjZkQgaFwACkbG9eSLNxeQhc4OcRb1S5wwQSEmbyq9&#10;3or9lp1kajWlzpX7SR0mBV6t+Lese5dHyeqbkPtWfkhpge22gJrHdDpR5AGFYpRsIAYMoI/LHC2b&#10;KaFyzkY1exXsqUSb4WjvfN3JH7z4FbvPsCvRcA2xztAgAiPbsUEXo+dq27FCkcujtMB2WiD1qpVw&#10;/ROWnlag2zwTSpnrX3Du0f/15XctnaFVuBmimyF6eWBnB/IPNdgt6vC1mRSy/7cdiol0bLbTBE/y&#10;MnZBgXvAK5dcgYodsXFHQTRsVtwYzlGsza1o//bhl3/63a+f4wR6Y60ZbDCCIQORJLb1JK709Y7P&#10;yZXvuqtZoF0fBEeaaULlJwJO3LiRkkZkC8fx8HonGa6mzT6z9dJnnvXlT7x2tx5Kx6OhRxrEoP1A&#10;AFegcCHrFa69SVYFZTV3NZOV11NaoLTAhFhg4rZzpUMxspudqizo+BcKpOABTmgcu7bDHh9JEqFF&#10;s5bULG1Br/blf379vgt6+7RWr52mUQgsI0TnPGe8++RRxAvaEoIsAEdRmhSohnBJz1TinpC9ojnV&#10;E+xEr0fxnN//duPjD882tEVZUq9Wen2/WfAmoEwJRwOvBAtDdS0dx3uRa2HwH/qABnUxsXOI45Oh&#10;biVxUK4SOovnHljTllDug3+Rm9OOR/grBVLgPJXjhIdIgZZs0gmZq+WHlBYYowXykKaYxGpFFfwX&#10;cxZ5L5m5aq3lbCbKKixdzUMfxDjt17Vnnb7yqv947wuedkI1He6xU8CrSRBbpouFw09T03VECbg8&#10;SgtsjwUwPsOWX6lgcG2w/XVO65GPXfaGi19/XhV6SEQkKPVqVzzoUEk7LQOUC8ULGMXEVEOwO0NR&#10;tCTYnrOaZK/BxdEW1JFRD6Uyg/pMz0vg8yCDYxJ6hPz4Oceu/NE3Pn328YcilzNQQQNJ30QvYdto&#10;rVurVEULMgUnfAkxTrIbPVlOp/DPR2QP9WoFvrjl2VnY7HN0oNjL5vV98RNXvPM1Z6DWA/sCVGXS&#10;EGwLisCC9qSyj0Q6OjksBX2UR2mB0gKlBbbHAhPka6playSgqn6BKL/QPcgdZ/zD36vuY63QzxzX&#10;qPbGKNgMwlqmLapp3//S25952uFWMNTj1bPEqM2YETab7bah22OGMbxGEAolOa4ic6zK6Gtehbwx&#10;mphDusowI2iSG9Cmg14GSJdBmGY9Sbzqqu/fG4fzTWPG4OCwV0HJtwIyUHMLSgUif9T+OdKSbZwJ&#10;IZTVUK6P6jOS7xyim44W7plr9O+5+AhDm0XtTEY1gkTkRFPWgEAuRNXi5EyLPEmLP+FCgtG3dwwm&#10;LZ9SWqC0wPhYQBHWhPXN9Uo+REHFkGMnpQK9PGzMW+iexYAt0d9DLQhZapspGi5ArmJJr/aBt5x1&#10;5QffsefcvmRouO72RJEFEoZVrUZBq3Q8x+fGTYt3xTC0nLrfaM6tGuccve//fOdTzzl9FUAKdNCF&#10;4lQjSVsJtRkAqVE7CaJQtnSd6vIg2jTMDiSn9qbC05jS4xP2QeWGyGeKX1Akb1TZKWxj4IsWYNYy&#10;8xNrdVObP6B9+oOvePvrXjFQtY2wAYFxC4CkCFWUR2mBsVtAkSnaR+a3qlU3HlxvJSEEzI48eN+v&#10;fe69R+7fj6GJOYkawjDKDKcqu0xkoo2P9C9VY7bjZY63dz72yyufWVqgtMBUs4B5+eWXT8w5q61W&#10;wl61iOHRlQ4ZEaRLns8wE0hY2w6QDKC0hm7YcLChCq6hz4d2wnF733f/hr/eervpes3hjXrVA09B&#10;auG6/RMqMBQfpxyYHcACcncfQb7itQFHrmjSpCmlk4/Vmssy5ZEJH6PbJxirbtCADljaaDy8dNlu&#10;rheiT4kOVoae6kAo+B0rR6Qtq5w2zzX3SqRCI3+Is6Ik79h/TFqx8sXbcOMkKyWfwMYkmdS+omYG&#10;74i0DIQzoiFrZnXPo1Y8y9BmmhBDwnsrU/GrQpTUr/jRIz63A3lIvqc8SguUFnjqLaAWWBxq2haz&#10;FugFcFTp6qgyq4JZwotE6ZqsPPgzliTbQqGHRcq5vmRh/WnnHltxZl77+z+goYBdcwN/2K7YKVdl&#10;1SVSHd0rlqxO+ceqpWP0A89or2/qm3LxeOpHTdcZCDlQ9hm1DxTpBLlNo3cneUr7Rqu9pvv2KhUm&#10;0vmkhWYGaN+Ohxb1269+3rnvfsu5syDoBIEkXTcx7rglQW4Kkkmpg/pDtvZIwyBAjxk1Srr3mJEg&#10;RT6GujyNSWXRbTuZzlVwBrf3X5nITE+jEhbzN6E/ABPFUs2laXuvmnPuOScHkXHTX/6CP8AbgeOk&#10;dm3Me7Xj53emuEHFz/ArRP6CngZuQpsmmbsC7QHQfV/LObttN3XHnt1WJ2nPLRn/yuntuL50DLfq&#10;iI2cy7JJdNbfvPGvegs43JaRpWGj19NnV7XL3/rqd7z6ZHB2wOKBgFkLHewdDzwK6rPFoYwctWjk&#10;q4YMlYJMka/3O2aCXf3V+X3LfXveSBUTiKyucfdDzauuviYw3JQVmNvi/+/qdiuvb6pbQIqRxenA&#10;NgQxR8Kd6dLd+i866wCkzScIpxixt4nb03Ftcy9VeUPK2nLOPFmFMqhu6VwMAVckcKDRYj3TTjxx&#10;n9mz5v35+j9EQRMudZyiNo5FDehWmqISA7TSvoG41aL4MN8ReRoFE3Py0zHfxhurfHtZz2nHvGUG&#10;hSqQleSJkZgpWAn9BvzGjLIQvn4daPPjjw/29PX1zYbb1XBsM/IbDlAXtA6Bm4HMSeZbjoGqEqmk&#10;4KnBk5O9RAUU8OglO4qvYhXBKUR8eexQhew+cETET2HdCj4mwWCArxNbaJlS02fvs/TohQMHmFof&#10;wZ3O1XZulvxOoKXRt1NpVUwQN2cb71v59NIC09ACeXSpsMUiMuFPYOe2QxXgo/gbvkrWVehuXMDk&#10;d7Js4k9IjqHg7siDFjztzNMf+tstjz14tx43ESOh9EP1KHUdN4kgcKNjWU4TaHMiFFUGlwaoWAlJ&#10;z8qDn3z9zANZVY7W5cCqBVqWl21dn6fhPR6/S6a/wKEhNwH7DX/GHqR+VvmA9r7MDQV7ExRZ0Xsb&#10;G6/leCkL0uFLoy8mNnGMJwTUkWujAWms4xvTcsMN5x6+5GPveunTTlppQ5yJnD6iZtJVgKMRDxvf&#10;FcOS2QAVN8nR3n9G/pQHWyP/On5GGsd3HrHBdi4r9z/EQ4ADAE8jn7s6WJxJgJAS3cVqrnb8Ecv3&#10;WX3AvXfdMbRxI/gosHeaQiTXgiq5iFNFLPVSMx5dYU0bdV+cuXANoVZDdiRqQvFI8iAJ94dUTAwD&#10;3FcViSrPpOObqUlcYJM5GDKOBpp+b00+bweB6MYBJf/EBBbXWo4N3mNOSYUOiyupol1ZXRMw5kzp&#10;cCv6yWwjioyabRhW1mxSMlNuq2MjTAiRZKsZkdFaf94Jh37uI288evVANdOQOURKDm/pOAArcqwa&#10;46jd5kN9VnGKag1RvyiPJ7FAvuuVOEU5UqaZBSYFTtH2LbqMvwVHVG3R/D/PKHQTMUgHQFIPBdJw&#10;hzVt1ard+nrm3PSXP6NsITEqtldN4yhuDGPtrPX1Np94QkNbEL5bkRTKP347YIr2iau3Uq60yjl0&#10;52+Ks9cJAmCLAL/a0D1QrG+7/fZ9993d8bIwWOt5WYo6FjSGNyz8Y7t2GMVEN7ie4xtAKvTgO3wT&#10;fmROBpFPF5FLPmnMkGqOzCgnAykthBVydnir1HaNHr1V23/l8TO8lRDRFKn1Tmgz0hfcdPbsAm7h&#10;NFsSysudFhbYZGKOXHFHxEJcSNRiAi83525JKJICGYaAmmuYM3q1c844bOH83e+7++7hocFmkJhu&#10;FSKbse+Dlm+bVpyklm0DR2YABeTY5goITWEsXQyQCINw+cmdWLXGySKmFhxZVvMnyHPGvLhNi7s5&#10;oReZJ+t4W9rFmnmHKDkPhS519j6JfhPwILIEuswR6eCWZTpQkGK1IEB814K848aamdWNxM1aH3v3&#10;m9/04lN3n1NLw5joOUAKQceldZbaelQatnsMjDXOyffgCTXYzv+wEVcxeiqPmLtiLyh6ZFnsk6ti&#10;WFDzWL6452nnHl21+u667Va/0WDXcdsOw4ASAuCjBtDQRf9I2hi3DPMUWqX4NsYTmAHhIiCzlekH&#10;Aa34EUodQ8ER4j+oG1RQbto2kNm8Bfdu5xtqurzjCD6CWLdYNAWVaNscCS8ungVfTaG+yp/kqyzb&#10;ieIE9xyVV1iuxR2MceNBjzMqtSwKXc9J/GEdDW794Zl1fW6P9cHL3vr6Fx05A713As0hkIVBomZp&#10;95QsxmTHP26PgV1jRk7EQMtnTYlTTISxy8+YRBaYLDjFtptkU5yCi6oAxGmr5QPNxTNWr5p/5FGn&#10;/uznv9zQjFAaEreGe/p6UJkZtBrAhAlq5Bk75SW3V/cn48Zt++mOeoVQLqE6Ae0JA3KfVbd+y1/v&#10;2WP3ZTNmt4L4YdvCHmGGUQgxCEgpI1HBlIgRSBKjcAgkbACPQvSNyIRQ+ArXMmFWbIMjL6/Bf+KA&#10;MM8p7yY4RaZ7Vq8RDBy939meNgfN4IoKkdLV2OFBUL5BaYEpYwGVDeVK0YW8ynqbJugNieAH2PCK&#10;PWef+7STGg3jwfvWxFGCNJztunEC1xd/TlMkdV2AEnoaB6nvwysGloEMHPLoSNGBnFGI70rXJERW&#10;bahCxUVsSpLXtSl8ecoYb9c6UcShdhZQi1G4mORgomSAmVpJ2hYC/hgZch/xS9PSPYDzWaK7IE5A&#10;HYENZSLuWkjMtlqW7aK+3YsbF5565DeufNP+u/fWbIVaYbQQz4IeNhp6d1lRbXTdA6CMfLc4yChS&#10;oVux6SoaFPgpyHTXdO2I/Rc+87yTo8bgvXf+NfA3GpaB/InGKQoMKdQj9gRBaQ3qQNGqLEPBZ60K&#10;gZAMU5U1rWD3g8YCahVC2Aj3GmwKecBbwX2XW6/cq6Kqq8AeS89h5y8H0kUeNAjWVMABVuiuGJyo&#10;kZAm6BkX94WjgMXTbIin7pss75rJDr9mBVqsUH5JIDOkxwQrWFZdT6PYsqzUH0Ln0VmVrKY1zj/l&#10;yE998HUH7tlDAkWiuVjCdc2PAtuhwv3Ov8hp/44lTjHth8A0NcCUxim4FI6kKyRx6MO1AS0NLg5q&#10;tpDTmT3DPO640++84+41Dz5Uq3pwmZstPgdQQBqrrhZ4FhiSKlgn5U3g53H1e7jypyFWdxfnaVvY&#10;8u3mUDy0ccOCRZVqHbs/Opg2AWGgmROKvk0De4WAFJS+U+A3TxacTSIU9BFlP5JiXTwNX6WIZcyX&#10;kDv9uafJLh/8DJET1ww76xvw9thvyYmm1s/OhcIhLHehabpglJc9DS2g0qQy8TsJdC4OWGqE8SB1&#10;g6CF41/X1I49fM/TTz1p4+Pr77rt5iyJHI/tPxirmmbSaCZY+1g8j9QspNb0DJJ/IKTDYc7yNFxR&#10;UFAAx+rT1ZKnVmYlWlweT5EFBETiTVHNBYVDWLjQDHhUUKQaYHGbwpaVhhgeKFYHlwIcChFxhPRy&#10;HOD2W0ZsR8MH7bXoo5e/+bnnH4j6dtR6SAsPjBe+LdK7SikT7ByWiXSOEqcY0wgQLet8wiA1bkvt&#10;TDQceLZVt7UTjtn7qCOP2bjhsYceehDTGG3Uo8YQ2qg54LGg5gNMJ3gX0lIyDVD0IVOVHAqVGVe3&#10;QNideSmQckXaOZM8YFbcCvWKbfJNxnSF0/tJkqqigFD+aKvGSC2w+IT5rJRnSKFHe7HN2cR8j7z+&#10;Qmo9hC6jw5NG5U8Sp2kz7O2tBRvX9ljxgJMcsHLRJ973zhc8/cB+B/XJmgt0i1AHGTRApsM4xqvG&#10;7H1O75u3LVdf4hTbYq3yubuOBaYuTpHP2ZE4BRpqACBGcG+AooY10xXXeXafdurRh95/9z0PrHms&#10;lZqZ25Og9XocQ+4aKR7AyYSVpXZPymu7K/3G607DO7cpg6wnfmy7NX+4Va3PWrt24+Bgc9nSRYb7&#10;RBg94dpVECiRcxSpUIpQqGJyAc0lkYWXE1cRPgVKAIGjC3xeeJBj3ikKWypCp9KnkPYf+N/Qoury&#10;eScsnnWQqVWRieFupKpQyqO0QGmBaWKBoqCtHRrmSw2oVwQpEFLSV0YEE4ZaxdL6LO28U/Y+5biT&#10;H3t0zd/uuQ9Ef+gRREHq9M1MsAInIPNT2g+toxGpOqj7IFdCtHUkKS+ethAo8s+laE7+MBAsEaQo&#10;SqqnyQ2YVJdpJrqDB+EnRjzYQ/nI+eS8e2on4Z6F/YOsPAOtrHALUfIBSqCeAXEIk7pp1JPGgnr6&#10;ztc884q3PX3egNuPlD/zvKwLgf4Urhl53TaTYiRIocARPNouwKQy0SQ6GRgI9waGjSPNA1ooNoPo&#10;lQbCJm5bnM6fWz3zlEMOPODwR8GDuu9v9Vo9czxgSHEYg8xi65YNEgY6lxUlHqB25v3I6IvYekrl&#10;RKboMRaU8jfdFKWMkBfVyt0St0VgrG1IokwiQ07WUxGnraMTn1d5qKZOAhSqGhwFLeFQyCIl2zkz&#10;pQsdHGA+q+paILthXYagBBgVQKZAqclsG0t62lhb1VrL5vRe8uaXX/y6s+b3OVUTXWdSM/WxaieR&#10;jykbEdWiPFGpmj4eY6XEKcbDquV7Tn4LTF2colhyix1P+SzYdTXTSP2W4QKjwEYcgTgBWtpAVTvr&#10;tEObvnXrXXcOtwKrUodEEKAK5Qzxf1ZLC0FDqTSMN6mYZbfcG7AZxHFW65/ReGKd29O/7vHBRqux&#10;ZFlftWLGQVSpuFHYggKZnJAocBbFf91oBZl5kmwUI8Anaevlj20E8mVUuOjCKfJ3oCq4Xz9g+XkD&#10;1RXoyC4nQJHwMUMgYzuB8lmlBUoLTH4LdClD5Out5NASv8nGAQhSosRzsP5qng09vnTeHPuc0w7e&#10;f9/D1j/68CNr1jiu2xwcEnkCG8ttmqBVM5qHGCE6Nyt1YerzqdYPKqrJtY2liE3lYdvZWJWxLY+n&#10;wAIihAjOP4sIhFtHeou6azm3on2nZEtiJWGCugBuJlocVk2jx8xqWTjLTV749JM/8d6/P3K/BZ6m&#10;VSGJgJy972PLDoMY+2Oes5d/wjAcWfrRvvASp3iSMUDECHQn0CgAAMmkSaASEgYo6YTFRYTUTBJt&#10;6fzqM846/MDVBz8BbPGBey3ThG4IpiX8E0xZxZiQmSmIofSGZ8EP7qtSqWCPMyF2qqpRlUzp8qNG&#10;Ttdy8u7UmUtzK0wIyDEJTAX1rY0TqdSScm5l3ipiRfGTzN00bDagUOtQoj51bUe3ILCqO3pUTTfM&#10;cIOXv/DCT1/xopVLZ6ApLiuziGEExL0opgvHGcOBjWOYAlSOdXnsVAuUOMVONWf5ZlPGAlMXp1D9&#10;8jrboLi2uR+to10GeYoZ0zLYhLF4tyLPNo88dNncWQv/euutQ03wKtDuzE5R1kDVerS1iMFHUMQ1&#10;khsVMWHcDshWRf5wqkd21YMPF8WB01f1m03L6n/g3kcH+mb39/an+qDj+WE0xJar4GNSWBtuBsBr&#10;sCdydyCXa85TS+TzqZ1HYS5jPYp3U+zBopRRRSKJEfUfsMcFdWsR8iryznBGyiBhrKYtn1daYFew&#10;gOCYyqntorABFI1RPWd6yJZLuRibQ0MsESsvmb9cL3xt1fzqs84++OC9Vj/6wJ2DG9YlWmpBCh4t&#10;pWOK9GCtTpMwM0GCg4YFdIJjqZdmft5EqXtRWkBiFzO0efOgTdT5dgUbT51rEGI/dwpBuFVRvIwO&#10;siqkrbWkcBHZ2pnugmdj9lay1hCCmV5EQc0N9WTw3GP3+9jlrz/nxL0HPObi/ZaPMgTsX/iC5iBQ&#10;aFKtAgBPSGtDHhhZm1AqZKMuEautDh14MqBDhK2GiwpT6ILEqeVamIDo7I77FCURIAk0Hs7CrGLq&#10;Kxb2nHPqIfvtvcrfuO6+u+6Bc+TVB/woyeLI7KkCW6SLhG4tKDpl3WliahHat1DpIAXWqBQqGPGq&#10;72XNyJvOKoixK1SeOuN9cp+pkM/yQpsCrVC1V20UQrHVqDUiFR9S4kFNC9ViFtXESvVMlChsN0LZ&#10;cRgBak5bw3owOMMKX/yMY//1I28+7pClFV3zwKolKK3uJOqXsWiDpWNDpwgCNICpS5BinMZLiVOM&#10;k2HLt53kFpiaOAU9ZUGNCwFwxSOUGJv1rJ32epRqAGkCjc2I+oK5uNeKWatXH3jHHbc//PjaDHxG&#10;ieex3VLjS7Hg0P6ZlApZuMftgIqyV/Viv5Vip3e9LPAT5BIBXoR6vTrznrse7uuduXRJf6P5aBV9&#10;/yBLgYboUlKorlEWLJ5ezt0TdJz7DiuHxXnsQnCe/CJw0cqDyHEKikILrwQfEDvx7H0XP71mLbD4&#10;G8mYqCxaeZQWKC0wHSxQrLdcVwpKRZ6HQwxpmnBqyQ1nzRwb2hkO6RIMLhEgcU3RzURbtqDngvOO&#10;WL1q38H1j9x/312gW0CYB2le0MVZSgalnZwrIauasMOEmsw1TYXAdK4zVLfJylMoVkwH80+2a+zs&#10;LUpsIOeTC89fiDB5oTv3C2mNifvW2FDxLCdqOPHgs8449qPvefPzLzh4Tr/tEX9iP0vXRkcY9ISJ&#10;ETDLmxi+H1BFiq0QOezYdWKElOZks8pkPh/q3YK6BIgCyQ7oTkQAHaARAiiR01fSD0nsSN9RI0Zt&#10;iLbH4gEwoQ464PB1jz1y7z13OWjn3lPxhwbxfIl0pTiLD1VqihmKP2BmEqWiihbBK1UHlEfLReKk&#10;dBvGYZwUeaZ8VZSyOJmWubBmm/CiVG2ltE4toXgg4UdBCrWuE6mAR5omFStz01aPGT/jtGM/+f43&#10;XHjyqrqlAaTAe8OTZks5aKCpQmkTqpnEPnR02cN2IG9ZFgaPw20u4NiOKIzcSAYq0OIz7n6oedXV&#10;1wSGCxRxm9z/8TjV8j1LC+xEC0xNnEIC6HwtzsPm3CactRC1zhdi/ITVU2rlQFnEVMa/UbZ0fuWs&#10;U4+85677H3zgPmR6oM5lWjZyexCsR0IQLd1Bi+wE5O2ivp1odSncTVCiAicMCztElpGHzGsI4U9U&#10;WoPVB+9fX6/bs2f3GWYQRIOe67Zaww7AahPIS8I+YcxaCpdWQHIBKQQiVzDCtvX7yKvOC5xCKXXz&#10;ndjJLJl59KoX2XoPUYosJsG7xCl25mAo36u0wOS3QMGiKNbbvBMyQ0gD9OAcJKb+P+lrIiwh+sQq&#10;0Ydw1KR3u+fCnnNPPuSkw/fTo8EH7r235UfoIpCi2sNwIJNI1piNDDyXOC5tKv8HmhvlK4h3gFhs&#10;CAddVYaUx1NiAWbL08iBEhSkoMBxQBUPNgWk3C0buy0z6/iZMbCdxZSkQETci1Gw8dELzzzq0x96&#10;2zPP2ntmjwHtPaZjmWHgjcS/iJKxvUlqmHcbFUHq6hSxQn0tj+2xgDgInIQsNWUWXQAfRXPIUSHp&#10;5C6HIAn8IdH2WFi74MxDjjzogKEnHlhz191s9w7IEZMTQSpCIdOM4IJQP8TWwIcyw8yIMwNf0RUk&#10;TnVMVDhVUjECf8W0EEtJ+2FBtsqbuT03cguvyRdD1Qk49+XEwDLDeOuRY8Jswroqf8bUxK0BJuhY&#10;aYBG0RRJBQ4MHxRzWo98zwjddPj8U4/49D+9+bln7zXb0yBFYZE4A0Iv1nYJjouEVZE265xbfnPL&#10;W7wTb7FaCfMFUd1itXSWOMXOtnL5fpPPAlMTp8gB4wI23syCKK5xXozHVRxMNmYLkohQY5zB3z3/&#10;zANdu/aH//3fSqWC4grT9qIwMR039ZtoWcpEgRyUrdj5h7jfzEywO5RyHYpVCKeKXaS3Ytfuuvuu&#10;WbNm1nscx4NWRaNStcKwyV6qIF+GQa1eiyMw7tT6pZiWIr+vHI0dwinyrlbyzokZzzx0j+foWU30&#10;t6iCVrAMd75dyncsLVBaYNJZoL3eqpSbrDnKI1ZENvkCGEHoxAojzt1lFrQjHpLf4d9Yi1qerS+Y&#10;O3DicQeecNyJiF0euPceeMwOAAqp0YvhN4MQ57J/KWgaotOHIgDAx9BHZr4d5dOua0GBvl14PenM&#10;taufkIp6kzgilGRbCaoHEAARczcyPwDYgC0qQ+OtJKiaSdWMe7Lmecce+Jl/esuzz10NEQokZh1I&#10;SAXDUtyRJ9iLUVSIk5RBzk4cRZy2bf9CqnIIH6hfKTdpRDUXfh0GCcQpQDdFV7Kl83ufdsZhpx5/&#10;ctIafPjBv9mo+kDAS21vkKhc3XRDplyCOA1QSEK0CaoW4FhRgxvkDfxAhAKlrfggtFtHOIwUTYlT&#10;7NzbO6r/kWTchSmMcgxmryi/pvpxKJAB3JnE94FVQDMI0xX3GoruZtKC+zunbr7wgjM+fPmrLzht&#10;9ey6VHkQtQKIrE5ZgSI5pze/ipE/5fF0OYV34j0uTK98e/mpxCl2tn3L95usFtg6TjFOUfqOG0PB&#10;wtL/Ig/L81V0S6Uakj8gH9X3Y69ixWFi2SZKLf9057qXvvHyNb7dNPoC1R4vaHr1ShhhOxdtzXE8&#10;AE8jEwWSHBTsuYuL++fATUc3qHDw0Z56ahj3nn3e3D2WDzrObbXaxigcDn2/p1YBxbLZCNxKFXLo&#10;KaMI1hlyO6KWFVNSKps5xgP1puqZZmJLgotd5UDfJHszS+zWHq867btmOg/gTZaFAszzg8b45uXT&#10;SguUFpjiFijWW8Qe0p1UBTqjjlErglqdcYi/KiQI+acZBJZTASTBFVbT1m7QfvrrGz/x+f98ZAPE&#10;EzOjWostF1VwKH5nzON4WgPSm7FWscFXT4IWmxSwuYi7bRI8U/wGTLbTRw4drUMhg4oTS4JAw45l&#10;OkmrZXgeukp4ZuZlYdpYN6fHec75Z778hacO1EgXV4f6V8AOljLyULU86tsCsSj298l26VPzfAo6&#10;FANOzjzOTplBlOISu2+BoESZL+z79Izwso0t7ctf+8l//vA3968LGkZlGDfQ8jTX09DuAcEuOBVo&#10;KIuWP7iJlsNSLXyPehO8PgFwoUrBiD2qBaU8dooFpKcoKbpcYAX4y1V98B0wRKyi7TId5sZ4R804&#10;hRxMK2iCnyZVz74RD69cstuzzzv9wrOPnNvLMYIO05BQxX13RAB3xFHM4S0Om51yYeWbtFdF+SYH&#10;KIq0Ae4ya610dB1GJx/r6msff9lbPjBo9kYmwKWxu/+llUsLTHYLYJyjUxg4XciIGCm4eZqbxMcf&#10;sOQ7n3oRJJcmLU4Bs8o8zDc7xSAYAVV0b4NcVBNwHVkDHcr6CwJi0thoVntAs9ioaa//xy//1/9c&#10;H7v9qWY7rt3cMAh3mf0+SXoYH1iYTArhUwhOkRGnwFkhJcU2JUhcVCpO5AeuOaiZd577tIX77rPR&#10;D/7S24deYRujaKheqUY+KJeg7EGDDOUf8Ayw2UhoALRFK4CHsQ0/IVHTnpviFNj/zOaS15z2n0a2&#10;GP3HpEOq6DCVR2mB0gLTyALdfo9yhXNXqL3SqoWS1WESCanvpeiu/VqjGQaOgy6GGggRrmjCh82W&#10;Xak0de3X12246kc///W11z/wxFDqIpHXEwByxdpUwfMzDQhFGukuWXHIzWapMNHK4ymyAIgUKUJQ&#10;aUEIep90EoUUdawnoR433TTYd89FL7rg7AvP2a9mAPnPsJ1KzSB2Ky3AfTVBl2EegCokRT6/myBT&#10;jJnyFu+kGzwCp8jTL5AakOKbLjKFfBrYD0AVQIthh3fKd8sv44DlV46HBEYz1a7507qvfOe/f3nt&#10;jRtRI+tWUeaBIYF+w5ywNpyoShQnWaulObzjEj6DWaFFUaDFCWR0UTmyky6sfBsusGjLAReONF36&#10;fkxTKRgX05Pfo/wqRVaOdwEF0PjXxtIaRxAP0jPf04OD99/zgrNOPP+MvSvSYBbeqBRdsWyHyDJy&#10;Y1iQRyFLbagivwNESdpHqV+2c8dlPn3zf9TcYaV6iVPsXDuX7zY5LTB1cQrZT9VRkNy2kugDww0r&#10;NCom4VH5rRb6fSK6z8IEyDJko5qa9rmv//Zjn/v6+thM3V60AoEmtireVAc/RI6dBFtgr4ALrlo3&#10;sUxUroVVvdjpddfJYh9eAhCL5obHevpd07znlFPcvVYnjvuIoT9mGxvDYLjq1tD+gxrLIGEaYGRw&#10;H8pxCoIg2+AH5DgFZNlTxafASeR8Cqa8mgtffNoXa9oqCOVJtovtVMujtEBpgWlmgc1AFV2rcIc9&#10;AZ8ZsKsKQFV/ju4SEQWJRhG0/Hyuw8jVhVCocDKbOPJ9j2o/+dXvf3j1b//6t0eGIzSHqPsJhN1s&#10;yP3RK4tDON0ik4z6t2lm/klzuWyODcfBMIKQ+hQmMrNS0eNq/gwvO/eUoy86++QDVs7ysFEg0IWA&#10;hWMmjHkjE9UhuHfc8dAjAhsN4A1+m+f3JaOfj5YRCdwSrdjhe98V4RQII/mX7Z28m/qE3+OONKOw&#10;YnkAKRKU8uCZQrxQNwsPoBN4rF2v/fwXf/na935y+4PrfVAzoCjDXJeOccEgihVbTpRgesM/ARGT&#10;dbTUNOFR3tMdvqfFGwCnwMwSPoUi0uKrIsuguUuEuQqwQsQvMQtRmhOjb45jVNLYn9fvnXbcQa94&#10;3vl7LtSyQOtx2b4JSDDQpjgOUaSDPnRI4tumA1dzi6dbTFU1xBSNrsQpdtrdbYc4JZ9i59q0fLep&#10;Y4GpilN00gPUK27bO+ckb2J/Lp5+0Ky4Va6kxIi10A+8CuBjHkGiBYZ2/W2D7/7IlTfetSY0aonh&#10;QRhK+I6gK0r+cOfhFNxCyKBWkvaM/rm8U3pKaHthaPf0RchFJEGlVo+DOGrdP2vOmlNP3m2PFZHr&#10;3ee5jyXR4+DVVtx6wo5geG0A2Sq8Azqak0/BXWmz1OzND0wi7izx2DxOYbUWPf3IDyysHwkCoEiz&#10;m7RK6WZMnUlenmlpgR20QBdpYvNohXp/FfaoOEc5rIxw1IvzqAj0PfD3iifKAit/ZXtoNGqK5GnA&#10;XP96d/z7P93yvR9dff8j6x7d0Ejtiom0bQaBHNU5D08pj6fGAtymosihCoEOcCkKW+BQHLzPnuee&#10;evSFZx7S52oVFAAgA0Cantx76B3IBopwh8nd4aaFch5DetkiDM73PzVa2D9ik6PcbHbwRucJ2KLW&#10;I3+3dmVW9+SVPC0mIKtkLRIuIFFB/U3GwehJhtuISgFpDBIyt8IWlaGuXXNT+NNf/+8vfvWbRx5d&#10;i0oQtC6L4YdYznArhPCM5ToxxDejyHAgemHEQQBpix28pPLl3RZAC2f8KCkvhVDg4K2DhC0kf0Cm&#10;AARhgTANThNVi9OD9tv33LNOvvDMPTxMulQmLCjGQRO959IoIu8Cc5sVvtDZbLlkwG39fuWbQtc2&#10;Uc7ZnTlCSz7FzrRm+V5TzQJTEqdQITi+dkjFOY2wWKA7zk5BkcogP40+4WQhQvcLtEMbPT7iFBLW&#10;qpseHCnIGa8LtCs+8Z/f/9k1Q+YMP3UUotEW1NxZfApBFugk6NhHIErFJh1IPEWpgXpAzfZq0XDC&#10;wmwy9NiT2gZdIlpb8x4+4+wZy1c14vTGGX2+kaZ+w4cUqFK4SAFSqCYdKcAXXFPEItCxHYJTcGOz&#10;EslSdvEp8CZ2sOjEvd60z4KzTK2CjY91HypVWh6lBUoLTAMLbGa9zelabYe4bYVCySLvHpovE12U&#10;fgY30jEATUIcoBOgJFsSnoIzLjSJPLbFh7aQhXW0ux4If/6b6374i2tuuWtNoHmp6Tax2rngn5dr&#10;0FMz+BDSuEmEBi1aNDx/Vs/5Zxz37Gecvmw37mnoMWsL304Y48zYU/E01R1pao3bLRxCjoEoDC3q&#10;VYuaklxHrmOCbUs2o02urbzd2327RblAYlfmukcQkZQron6VV3TKD5LLiUIT01RUSNAWTX3Dv+FF&#10;XdKJACxASwVNwk+12+8a/H+/vfaX11x/x72PNELNrg0MtkCW8qBSEbR8NpXwXETCquVweewUC8jq&#10;2p41zNUxn4QDUyny667pwllsDkKMfeXui88987TTTzgQBAolDYOnAGni6+MALjHrCIojbPhOFTgG&#10;noScXQeCUDgIZnf3LM097i6gYqdcWvkmygIlTlGOhOlsgSmMU6hVsuPctD2bjpfTDtShMI3u6/gD&#10;FmyIU8KbkslfJPPQEQ/YMTJ0itP43atvveQjX2hkXhCDuArOqoKWmRHq1FqjE2hRBIg/ye/b+Ylu&#10;j6qdysixAH6wUr4k49kSFgN17jMjYLUFa3YBplSJnVCpAlg42kfZIFMm0YN9A/efcOLAAQei1PdO&#10;I1tX87IEMtqEJ0JqiZCfYaUZOr4xJVngFOpk5DQoMNHB2hUBW502EHQ5E25eDBk6OpqaE84/eNmL&#10;j9j9GaYGeQwg68Tu6XWW1R/TeeUor33aWKBNzeqst521Tlmha5Hh2ooK9+L37HbXTe7CEgSdArWc&#10;QlePLhjFLAQsRtgqLjeqqaW4g3+2EAVhWQKO/PAG7df/e9fVv/rfm2+/+1FGP9JpT0jO8pXUNPVj&#10;cWdYsF2EQ6Oi3C1huKNyzFu5x+qZY3/+jg+X7k/cjs/Nz3YEfj2Ss03IgHeEtsprEkWiD+WIFCrK&#10;kIlFeMnS9qVzZhx12P7PPPeMA1dBJpEp9yrLAvFa9pwCDoV/oJ2kektw35XW23hzbMTgpBdoBe+P&#10;1CoWd4fno25NiVPs+IDJ30Hmb27VDk6R85voPxQ2x+5P10jd+oT92jlPoyRmch2tRwFVSKanCJvk&#10;dkvEKr0kDDRaJ8lCanpuvTe+8aa7fv7r31130y2Pb2hW6jMiRM1wamw3QDrGdEbo4Aqds5hNm84s&#10;nvxm+/tsF9ixg/No++8LrpFZpa0d2zGviybNspbShsx7YbaiKjj0sCL6jQVz+k8//ujzTj9lv1Vo&#10;sQOPln1GtcwnN5ZsYjRRgiwxoSeCiXBFR9dtgOjW8W/xTAEp8hmq/hmNU3R+tf3mKl/ZtkAXkquW&#10;1OJ2yL0KqT5i/Oy6ta948/sGzb7IdPOwqLRgaYFdxAJIZqCZFPYx6GjacCyAdh+3/+Jvf/olQFIn&#10;r47miHkr22qXr7PpnXlyn7KdM8SLscuubWlvuewzv7z2lsDsHc5s3a0lQ0N2vQa1eViKMhWGRZDZ&#10;tLThljNzIGxtAA1Bem2gw3RbaRIBPfwyuAIiMpQDKAXUTfuKR6h2aFl6lJvI8g11cP9mUQYAC69u&#10;+MNrPPvhY47oP/qInp6evwX+nb2VNIgG4U4AZPAjqK33Dg2H1RrIew14ltL3VBxByG3Di8gFLNA+&#10;jtsUykilH6rgFCguxZNFf90gO4O1jjylFMrt8+fXTjnnkFda2lzouItnwJRZcUXqREfsvgWCoa60&#10;ex/bRSZNeRmlBaaVBTaz3m6JUqW8qDyxJiuAKuwo7CWQ7ogodHQSLvfD1AuYbMcL8LXdUBHf/Or3&#10;a274y23/+4fr7rznoWHoMnq9kW43ECRZLsQsiAADTKUMIBWJqG2BVtRCjpO1SkJlw0CdNsAQaeqU&#10;qtZO+D1jCXlWRjhWTp0SDF4SRmyPisITZoMhGohrMJUMJN5n23SLOmDxGAcRAv/QsEDGtvH57APK&#10;/QKfzg26TffDk8RgrMeAcp5ckcp5iuYD6XY4T9MmgS9hnyi+mrACrivE89X2ZDg5oG6wosNIo4qe&#10;2llgxsN1M9190dyTjz36hGMP2391r5AZ+VC7XSdQySOx3IzqZm8O025vGZuFkDbFKcZoq/Jpm7HA&#10;6CnWnpCjw+YtmX2T+LnzjipkUtMUN12yQTJtVdZnKND+75Ynfv7L//3tH2986NEnwsQITW/I7Ens&#10;SsbOIIibMYLAbLUTv2m4Fciy8mUEsyhoIfMQHioy/xG+tzwv9snL4HP4Qs5FXg1mdzvvhN/gTaRc&#10;V8Y0BzpFQOH48DkgGyCK52eo3BWoPQZ7sI59yMnQ3Qri0MVKKG4Gu7GyHIqt2bAgmdDpYEExEkLA&#10;9Hgp8KnI+YUnx99D5gNtdERvFv2Y+WmY1OzvKhJrpM2qc5Cez2zhASiBbh5Kq4zI1/zhmT3u7vNn&#10;n3f68YcdsPe+q/qYvBLqBMkWhUymOje5k/m1bwZuUE8aebHdGNPoqV36e+OwArVnG28F3x+jPV8/&#10;IXkLHNHXtJ9fP/jKt713Y1zTvZ4YCc7yKC2wy1gAi1vc1IC/wXkLrYpuVdPw2AMWf+WTL4GUw+TF&#10;KcbV/sSYwWm1tKt+edfFV3xiKKs1Uhd84yjE1kLZamyNUI2AtBS8PqSN0uaw5oqbh721iPZlccc7&#10;oRyDGMQInEJWnbGnAvgOABz8llOpmel6Pb7n0IOrJxxf663fFyZ3VNxmnPhRlNTrs5o+HFCcEs4j&#10;lKyGyJQJD7cbpyj8V6x0FDqTZa/AKRTXQ+EUvKLESmd54ernn/YuR1vsav2K8wH+ycj8RncSbGSN&#10;cc4AH9c7Vr55aYHSAtPFAkqnU8EWa57Qbrjpvt9f/39/uun2e+5/dCiAEJynmy545nD46c0hfE/x&#10;fKjJoXemySg/QME9/o6YH6BDwKBBAh5EDu2wn/0sgEcXsQ0ihxgxFWJ7m0eURhCaw17AEAIPh537&#10;ZElnvnQMX7n4C9djjM9HlaIRIQtNmoLoOstXBbVwkUbnBstg4YwJvUrVlYnPkQhNbeIsOMfzo5Zv&#10;2rYAHIiasDlBCBMVOCT3Q/KD/QcDtn2tWHYS+A56SCX+7P7qfiuXnHzsoSccddBiFHcA5Ii0ulPS&#10;6abLdBvDdardX6EV6hshz4iaI2kU8IAotao9vkH7/XV3//7Pt/7u5rvueegRYguAyxCKZ3qz0erp&#10;n9nyQ4CIBBQwAWXysiRMGo1h+mJ8xn4LH2JXq8Ds/OFhQhWqZQxxBzmkIgXhvdITw+85y/BX+isp&#10;kQmZqpzdMnfwG/aswdTflvlYzF81i5/kq5wWJyDmGkiyXHbYIofcXv5B8BSwV3DaWIvU7wnOyLrE&#10;CU44VRaoKLBdN1+XyH/gLObsztKqo0f+kJGE82cPHLx61dGH7H/EgatXLtXBw2W3WOVtksgmOBKP&#10;smvbGMb1pHlK17ySMZ7jFBk0XzTTi0xjGDjFtWv//m3vb+i9IaR/yFjblDdU/qa0wFS0gGg5Jj5y&#10;KMS/I8uNNTduHnvQ0q98+uWQOZi+OAVuJjiK2MfWNbV3vPdzv/jDLRuSnsjp4foOdfOgSag7jVK/&#10;6fRUZOPJ6bKyihQtmrpBaIbrCrRWX7dO/xuxQLKqF243XuE3sHN5VpAlD65cnp58Wn//7L/Y7oOO&#10;kYWNFuu9E8O2quz+ZQpXQvgRIEfIRq44GvnnUrI9leJDo0VZdhw8Q1W0KL4vOYBskqJF9WRozoWn&#10;v3mhe5yh9Vt4hwRuf95vrHNFI1I2StNbHaVi1oi7Wf5QWqC0wI5YoM2wUMsZPXCIWSRgtml/uO62&#10;W26//w833HT7nQ9tbILB7OmGC35zUnHRVpEAK0kTiGKoPZQ0m2a1Sr+/OznJQgeqGYG+oGghWEYR&#10;1iBCQGQQIZeL9R9eILHaPAlpWZAGxHo7FoSi/ZxcuniMuAZOJsaqiziHjVmFLaKyx2CLYAuPUstG&#10;SANmBJLDZJHobDlINhzzrnmqmQlb9JUkcgHvFju/BbAB278APnFQdczYb/Y6phU17Lh1+H57Hbzf&#10;qqOPOHDvlbNqNW4Jfp6G5SbxpMJ6O3J/y9dOOQuMTKJ3fBsqWQBNE2BR+QRqwiKKWj+oXXf9zTff&#10;etefb7rjptvuCRNrOCACkZhuii4hItnFjAfBM5TCGnErcF0XGRjbMIeaDRsKroqopaS+UG0kP3I6&#10;gE4RysgX1hOjf/AmDKAhMRkcwlzgXOBTUGKGQlsbM2tsM1HNX0EYVf5nDF9J14pDyP8C1swBlCgB&#10;4ilTj1kvsDlwiuJG5uiJDpcO7w1HDldBIIVNOBCdRkGAs4c6JqYpVgDgHUAe0Fj0yH0WHb7f8hOP&#10;PWblit6KLV2W2FJOZaj4RFXrTN4FO9+h+KNTuDHlBts0PGHcuG6+j2IQ5ZNJN1Ek2QDH8Ia1r3rT&#10;ZS2jr5nZkLrN+XElWlFaYKpbgO0mgDtHUFrHGmjEjhWlXtI65pBl//7pV0xrnKLZDL0qBYawdWLL&#10;++Gv/vauj3xhbWA3oSXpuFmzScn6DAbD5oJEF1iLVUGu0bODTm4BBwiXQRCKtkARvGC1jW+23nIL&#10;S7CRQcBSgHf0KGfqIF1fr26cPe/Rc8/vs707PXN9bz1N/GFmMVAJjOQYuq4W8hOyf4/AKaS6BAQK&#10;eJs4QbgEqqepPC3ffPPTY+OQyLGT2XstOfP45a/O4n4Pqnf5k9vOiex5o3EK2YP5biVOMQ031vKS&#10;SwuMqwUgxheR78CgQwdpHLABwyGJG8g2b2n3PajddMs9f73lznsfeew3f7oeyxwCFjw3jMA8QA8C&#10;1wBFjprKKJLgqs1ghy0OGMeAW+5In1SV7QzCCDQE5DbBwojDQKAKQxNiNogZWqupIdTpqP+M4cI7&#10;QgxjeDKhE+FQFJ2n1B7CkAy5Vuj4R7GcGJQpib+YtsWGglLPgvO0VA6ZaEyS+D7iJcX+RusFxE94&#10;vg2dpDiYM9CzcvdFey1bfPpxhx91YC+cX3DFEccBF2FsiWSwANiBlkCJwmMIWB6lBXILqCB4dAkA&#10;ZpUiNUBBJmer54E9sxziMAD8QsdTFGzdcNP6G2++854HH/7Tzbffevd9EQprvYofsR7J86ooPMJ4&#10;h2MTRCGxBR0645i8rLdC4K0kaQQBESxSB/LgtKuxIKshUxuTRT6SVWB8DtQ3iFGSyIC5r8DPMR5K&#10;UWUrNTIj36d7siviFVYskkYgnB4TX2HhBhEdtUAJtYsNQaFq7rmkkbSGBrPI76lXUPuBb2wj663X&#10;Fi+cf8D++x1/7DGH7qv3ATqU5nFk8IYZKFOqwEMhIyr9JIVsgtFwjRx7kcsYbVI+bRwtIDgFju7y&#10;HCn9QJcW5A11Jza1X//pkVe88RJfq8dmBaOHNY3lUVpg6luAPdABrpJE1MLV2FkFOZmaFh918LIv&#10;fPzlCGKnL59Ckaaw4mPjgIsG5fnBWHvjJZ//f9fd0TJqerXHh29L1m2gxahb9tIEeLWSwxRKstKF&#10;4kPqHjM28pKdnHkFBRyM0JF6ksHEtwJd2RK6YzA8jHWpUmm1/Htn9DRe+KKDK7XrLeNuR9vgmlFv&#10;xdq4oWG6A9y8dQVAyC7eJb0jUHtb0kmRAVHG0tazkE1NOR1oOAIitdXvRns856QPVrRleDJJFnnn&#10;QfXmgDwEp1DJBT5wmfhotZdL4/XyKC1QWqC0wM6ygHLb1BpFP5+Bh1Ssoficmm84EJWoqm0sV1iP&#10;br71idvvuOvBRx776233/PmW29duaOhOPQTLDHXyVjXRbHQrQJqTS5meOh4YFWFClgTr51WpvDCu&#10;8zBDlkjsDvwTqspZdr6J7oYs+Zs6i+SpFUJoYzQHcQrWGGYJFSoRakEODwuxqiYEkTxG/syMo0AR&#10;xRHigTafvzX5FAkQF/DgoJzkIhmthXHQSJNWf91dtnTR3qtXoAvA6t0XHbD3HBXdcHEHSGGxgaxD&#10;ISOEclDaAxBDhFxq/grLj/H0y6ft6hZgoK2CfaVcmzMNiI1J9/V8NKI6FV6SDS6AolVQHYYZETww&#10;Q/GLQCS6MRNvuXXw5tvuuO/+NXfcdc/t9zz4RBOEKTIOXK+KwAz0UjAPWOFkmpiz7JPOMS+ODBE9&#10;1Cs1DUZqxCfwfE4Trg8CV5jw2zJWbFHIBZwpJIFEyGb7cYrNARwjBR3QnBVqL8Q0SWXCBAY2E6IW&#10;hIgFQAVMMfyI7kYOWiABiAhcHUXFrLpFXirLAiP2Zw1Uly2as+9ey5ctnHPQvitWLe/3hCySyw8D&#10;j0hBphU7SzmNSHggZyW+GWwqOIhaMPFr3IHymFIW4BhrhwzCp1BuNv/B6t5ItF/+7ta3XfpPG0Mj&#10;0b0UwH3ZD2tK3eDyZLdmAUTQWM+yJrwxI/NQzuZq4X6rFnz9i/8AyHua4hQCRCdg21FvQtV5IY6H&#10;K2pqv/jDo5d86MrbHloXuTW72hM0h+1qDRC/pituAhTRu3EKvAMIfHwfbh+K/yhFFrLibAPeyaQW&#10;fHB8kOs6nhc2B7VksNJfiZobLeu+C54xZ8WeDde819AeNuJ1nucEkSfrFBGT3FfWyfUQ10BoGdzT&#10;UQuKU6FwGqo7eJ34vkiKSN8wModJmoz1rDHvjCPeuXzm8Vrm2bojYnht15wydZvDKXCh2A9LnKJc&#10;gkoLlBbYeRZQkCgKt1n2zSVNBQroI+CgLh3ePcUjDAhG5klclnEgKEHqVWu2NEjmIYW7bkj76x2P&#10;3X3/Iw+seRyUi3vuX7Nu43CAd9QhbJEFSYsIPhkMVuBHrlsJA5RFekEzqPf2h2GEXzpeBQEPAgyv&#10;6oVZ1FHyH4FNbBan4G5Q4BoK6t36V0ZZcp3Uv2T0JdhEGvpghYAlIYFaRio46+6RjMVWkTqWCSYF&#10;MIYkDrEJ9VRcpGP3WDx/2eK5q/devnrVst2X9KBJB94XCzR2L2h1GCY4I/iK4A1gRuhY2EeCil3B&#10;c2Lw8pmFFTwaf+5sFDvvtpbvNGUt0CZT0glSOEUeSgGqAMwFpT84mh0KThKC9eNgbKJeiTM3jBwX&#10;si8MpYGRgRWF58LnUW8LScBHmtrNdzT/+tfb120YvOdv997/0JqHHnk8QCd3u4LBTp4Eapd1A8hF&#10;ToFCE3pE6KAQiM4DaFPCM7JDirCAfcWuFzFr+6lNy+qJ3M970pnYpt+PmtejoIoRP9LLYkSJcBLg&#10;A3CUlJytOKIMb4JuGyFARxede0HdjXxAF/jeCIJ5s2ctXbJoxe5LV67YfeWei5Ys1HrRql5mK96P&#10;9BLgDVlEaR1ZHMgkwTInUjvFwd4+8Bt5yWTGFjcF/5ZsqCk210bgFJxlPP8UKkKmA0jCxsa1MdB+&#10;d/2dhtcLejdrFcujtMAuYgFJ6pNnFnATSVxCzlG4YG519fIqMO9pi1Pw9jb9lutJj0+pkswzAJb2&#10;wIbkS9/9f1d+/Yfro4pR66egJjdmtkeR0B1QBZMFqJIEr09UIeQ95FesLBbkvrtP9RjGEs6AyYE0&#10;A2hOEqPmiio7NKX0pFaJ0taaQw/2zjqrHqc32OaDhjEsIAVesBnYnGiFDt5Hrjsl3AqkIGVdQyWI&#10;SFrI+Yqapq4h+8HS0HTBkhlnnHLQS1xtnq7V+CRedZuvYTKRqdZGbpp4ufoTwgbiFKMZoWO45vIp&#10;pQVKC5QW2IIFcr8Nq1gozC3ln0uONq8307MQPQIgI4Q8ZaaBJc4/SEdMgs6qm4cKndS6hV8++mhy&#10;15333PfwI/c9seGxweG1T6x/5LHH77/vIdutPbZuQ70+A1gvnEKsmTGWO4hAsAGHHiSh5iCbWQQn&#10;I3AKtfJ1RTWjUYyx4BTkXwB+QAzDCAdcX1SgmKhwN1HxgTjQtewAspcIw0IfNfzQwFw2Z8bc/uq8&#10;ebstmD9n0cK5y5bOW7pkxoxaHuEoKyklPWiM6giZkthw8q0KVwdKBtZsPwbYIT0nAY+TWIHNLWIC&#10;F0xyaTdbHqUFCgsUmlxdQ53hOREKUX5V04wPIZ5Kh1oM5pDa5BQnZ4MOIGEjBxVJAHhmwbZQ76Go&#10;GIAUH3ksu/XOuzdsbDz62NqHH1370JpHH3z4kbVr1wJujO267lSCIEDdSLVahUpmGIaOW7E9d+PG&#10;IUxbTBOAIwAyIIsbRDgHlU0ZI07RBUN0eBPd2ERXlIj2ImgSmhhVrxa2mqQpxUHsN3prThb7DkTh&#10;jGT2QN/ui+ct2G32rJl9SxctXLJ4wUH7zP7/7P13kGX5dR4IXv9c2srypqu72lt0A2g0PECQhGgh&#10;SKSGXIma0Y6Go4iVRrujiI2JCc3EMvYfxa5iImaoWUmkSEoUSVAkQQMQrkF402jvXXnvq9Lnc9ft&#10;951z730vs6q7Mgtd1WXO7devMl/ed+/vfj93zneceqaWaLFxEP0w8/RzWVAomDKrBYJBkH1jMCHx&#10;CSPZAtT2kTPpbUb6FpHK9OQovm/z93qavQOeQjeMgoKX2dDvw3GGuTMRpc6ZlTswJK7BCno94WBt&#10;vekQwBCv8h2qox6FEaQvhy8sx3vv5uUpwEzDVxFeFVIkSqhoEgTINxY70chC7uw75fwv//p3v/fc&#10;Gx1w8rWRGNYm2eSEpOCaUuwCEseo/lpFJAWR1tNWf0Csho0B0iOoU/SRuHsVzAhI+B7KtHjO8V13&#10;nPzZn98yNnHUD465zjTKKsN/GQ2B7a2MQxF/MXHroHOHZITSg5IAfSJW8BTY5TPwFJCGm/4mt3Pb&#10;pz/yj3e0Puo7U8zKRGm38qooXSr0cnxcTcmPZ6c8bHvi6jvbzjQEDIG3RQD6C9ZDrK3iti3LDZdd&#10;aNAS642liYnzlGzlyuanecQwefkr5HWK+xLJrv7RhZu6LsmiBMC/EIk5makCGTplR3z6hZl2L1mY&#10;7+w9eBChFUu9/oGDR7CQx1n66ptvdFABZNDiYRFRNbThT/Rn9Wtb3QFVhzkouqBZmL6ZdQqzjRum&#10;tm7dHAUhItV3bNveaNR2bNs2Pj561x3jGyedMY+ebLrqqn1bNRYc6houGS9IQRTWb0IluEhpSdkw&#10;Bm0T1QjNxZYhuTkZxagshx2GgE6+yuxRKtHl8MDvpBs0ewWVZlpBEL+EoYx3+DbgY4xoDVngXNF0&#10;t+K7I4cKVNDHE6SPQTIwH0lwRVPDNODFhWFU3kwbgfdvPzuNLA0nTpw4dfZMmuTnpmdOnz4N400/&#10;id/cvXdpqRPVkW4cBCfyXNT7PVxZ4iNWeawMEpGFY1mgx7A1m0apnRu3bt+0DVljbtmxdWp8pBa5&#10;Dz9wH0K1bt2+YctGR92aEH1CqrDgEMFL9lGVlI8jXlQh/EOIgiTa4FpXVCNijVVJ+q5SqlKQPLOc&#10;/jpXi+py2i4AZKFbq+zra+U03ZyKYs/aKKn6AWsif8QmCNsjNjhMimp1VqXO3g2B6x0B2QOwLaBI&#10;GcJsKYBILTdIaAhQQC5hSZB+8x0y/6nEk77Gv5DOlH1ATCRyxYOsQDIxuCN+/vE3fvN3/2LfyfnU&#10;b8bgtCWDeg/1q6GYFyKzloiDu4G6WWDLkMxvhSfCaqFVXgNyOPuDDhH4RwI6kNkdpTeSrBmmS4sH&#10;N2yZ+7nPbNm+81Tovxy457M+duFm3F9CqjWppooOFU8IJrfiBfE/aQxwU9j0yVPU8S5u1HAvxi7O&#10;QM5aWIu7aeiORvnUtskP/MzD/6PjbK3lEbZVOhq7CZJ0SCAoOI4hlwq2cxDhYjzFanvazjMEDIG3&#10;RQBsseSDSLBbibgmgplmtqv2q0JHH7rQij/prxdbmEhK63J/sW9Xn1XXw8nqPIY0RseOtWHRhV6B&#10;kBEYk+F0vXv37sXFxUajgeB8rMCw38KG/FbmLnwRyQJxC343y0ZGRrZs2bJ+wxQzH+VJGEaPPLJZ&#10;VYxu32miCsLQQ1Q/6zOt0LpUUSmqFJTkBT8qH0MrLA4AKZBhyRBlNIbAoCeK8RQ2TUsEKnOFDjFS&#10;FUIlLBuHA1WZvJdayNSKc/GjmoBCJBYCWHVJHc4UqeQjPfnCS634K05r951GVFzuuRdOxjFICuZv&#10;SZNsZmYG1MbSEoqJhBBp4IKhFYsvchQPM7xI8OcHH7p/bGxsfn6+Xq+DUnz44a2I9MCERZJL0gnl&#10;alORgNq8C5sts4sqZ7U+XcB9lo2q6JWh64vIqgcEv+KHoaXOJu9bjLlr9+OL8hQ68HUSUFsZbHE3&#10;p9527XaftezHQ4D6Ms0zRSaBAadMyesm5imYiwjIkqcAh1OJrdhy4s5SAxtd7i92M68RHJ9x/vOf&#10;P/0f/uDz3dzvsVZ36ERRnwnXcgQasnxVewF2KgRSIi8bIhMDlN1CPjYHaZNWSMJv15G6LTIbWuGX&#10;AaoCV8B+g5JaoB/oTdhqBEl6Ihw59PGPj3/wfdhk3xwdRWWSMyMtN+136TuRIdyaBa8GtjIyFzAK&#10;QqhAfnhI+RVPgUhHqWxKijaAhBwgIjl2697Ox+797+7f/LOBM4Y/0uUENb3VZZK0jrAwlQIgZEr5&#10;26qNFT/eeLZvGwKGwI2NgCQ/B6tOEXwgkBepfOUzZozjgiP5d+QDvsuSzk/KtUgk92GJrhAGVxhH&#10;cVLBeujf1WqrAqLSxxHswYVGBM5fHDEqDQMJ8jROQus86Q9vlYu9+pNWANDip7QVi5EZBmBUR1Uf&#10;ENLEkkhv6NA9S1oLk3Vxt/IU+dMyXVG/KZjgTTcFgU//V+VTf+BfVP9UesJ452XA3+y/VENFhwZd&#10;nC4UboY5tbWqUeX8ZY7bZQO+HMLlh6zWSJPMMpPJYJbgr4j/wnzUtJKo2APphW5WFYNQTlLODKn8&#10;exmHrgAQfXQRoFSEB4Y1aDBzirApBYqzr1yIdInSmTY80VbSjsPNqr6v3ywXKwF5QODIxwJP0SgT&#10;yS6jb9+tr1Rb0woqfpi/4yq9Bregd+tR7L6GwFoRKHgKXe6lNkWxjsHEDlX75vSn0HWfuwStAoj3&#10;0JJsOAKY8jJEFcJ/AFQF6lpxWeh5zov709/+gz/9xnee6jm1xG8tpl7CAA0Im4k7OYZARCZwYxFs&#10;DzW4YDGD98Ja6pIObzCsHkIGgTwFPL1qaSdpjEx0e0ue36dj49zZ8S3Bzk0Ln/n57dHYc250MM/O&#10;oZho2gnqYSOFKwjIEnHrZQZs5toOC56CDho1prSArQOJ5zAyEBQtt3DzJsuMZ0t5b3LL6E///If/&#10;adPZhToglLbzBBVRxA8RG79Ef3AklXssJWBCaeFya52Ydr4hYAi8JQLLFB1Ne15JbEpSFPqSXqFQ&#10;N4ZMjtUqNRDky5tJjrrlBMawAiCXK1iJUocHa6IJLyr7qyo5YBawSOqHxc8FE3DxJ1Nugu4KQ0qE&#10;qj048BmKsaLWB85h7EUBwpCoyk/4fbi4g2MuyQdNHTRERPC0UqItMdH9SBQzVTuHJWCs6uKxUsFu&#10;Oo5NzmEEhuej0l5Df63EgYrzWgGeuHAiDUX1pVKX1oG6bA4PTcyLcRbFyYwekYk6IBqEGmDxC2EM&#10;4aGUsH5nMf2FFiQhWJ5/aZKieqrlqwpiWMQjikevh5SZTP0WFKUZque+CP8x9PDgN5a7ppbfu5Df&#10;wbe4NlA8LS9QLFaDHhj6FttaEpI2h6+jOTzgKQbSNZu/YvEv50uxjHMLkBlk74bA9YtAaVvS1VrW&#10;8GoWYEXzf+M3fuM6msrvcFO53LtwVhDRrwr6SkI4JbgBfHdR/wM5orAGgCzfOOX99CcfvH3XvYcP&#10;7j9+7FiEDJy1Vg9ZIJrNvLPkdLqQNF2cnDMwOENQCZn21XP1EIFBTGgrGEailbzkElKSDw0JUbtq&#10;3okazaltC6faM2e9o8fOTa4fb7RqUQ0hPchpjdzaCMIUyoBhGkwPLS1gQS8SDYz2JoMhkq4Ehrh5&#10;HGeBX0eSCuTvREVUeIN0FtJabXTL+A4kxheE4N7M+MnCQ1IbWTD6+ogqItum+A4PT7ucIXDzIqCi&#10;d6EhiHrBl6w8RT22ZdRCYUusqjdRbuOiJ8spDJ98rz6R3A24tCZqKNL+Da9pqobpGbrGsX4A1k9p&#10;hRIR+j0ksqNDhGhBPEc8IKpzCjalNJ/iW0yrwWgWKdfIYHRGCYr3RJLGKIDNcqRYvEE3Yz+RHUEJ&#10;lVIT0YWXMODmGglDkkKrDJQnS+N4pjRX/tVXqaQpJ6+XlTbySqXRudLKVr993bzD9CZ9chEMimFV&#10;jhedMdSsyjFXzhR+qKJIpVDLl/ib0A0aj3SR8VbNcfygFrbKzqYjvBSyiu/qh6yzi1I4nEqIv+3B&#10;HpMzzEPmHUv84IwckhANORfO0IoBLWaxznepycpHVrKScVtpKFQi6niIVwW5EZ1Rw08i83SweAnD&#10;OuQMcsHwGQZWJ3EpV4Fl0SwgJe7VrF72A8VVCSex2Xt9zc2KFVsxpKtRzppPMl90FFYbZDWt7BND&#10;4DpFoJCySklF3N9EpilW1JvUn6Kc2tg8JUk8F3W/qNzpIFtzFkSa1oirAWXFOA/9uX4aRiGcHP74&#10;i2/89n/+8/1HZ/yRyTYK0bca/SRBzfqAIREoZBf7UQ3p1atiyJdeL+nggGwY2OxacFhgrpwikxMz&#10;i9SiRneh69WbiDHJkYpipJ50O3X4IffPR7XzH/n4xGMfy+P0xVp4LvL7fooKJnCAoDsGwrxJVSA4&#10;Ey9mrADhUvFVWOmQnYqB4FHYjOEx4iJxdzf06t35sYno7p//6D/ZVHsAOUVrzlia+pGPnQ/l8PrY&#10;/kXCkDKlKnpofROJWLHDEDAEDIEfF4EhxVzV54EOJJfWFVt/KFUVtTutyrJU0hDLqNW3kespHoJ8&#10;ZqgfG0PumiyB8h6kK5CVWQLoRDug5xm4Bq7ml8BBMvnrFTTdoFgS+C2UVBSOXB9nueuH/l5pfIoE&#10;3tQKsdw6XSiORTvAaHAZLy7I9pc1rUsQl13hx+1F+/4NhMBgvA091BD3IBm+ijGvpJcMM9WXZaKt&#10;SGNZODoMnAyqOyyzeay47+CkITtz1SK5F6Yqy+UU0arFnMpYbkRozqFID9X5LtZJ4ovEOaUza+hd&#10;1xiIZUgRCrOUcIlI2BlGyGheHhditeKTin5ZMbWHaZzhP1E81TivAsxLGoWMpbje5l4pmQ+3e2h+&#10;SU5N2R04j+Tki47PC0esfWIIXOMIDOcwGlq5dG9g229anqIUVYv5LsknJVdaP3NCVADykGCZhAEq&#10;0qVZGMG9oh1GDUQpL3SdsO6cXXB+/49/+J8+9xdzXQeuFE7YQD5rVJBjpXsWsoZEq/VBVneQp0D1&#10;U+yODVmMmFCEqxBXpSRAnkvWIwpRcyvuLjjJYjjSjLtu5Po1H5EdhybW7/mvfvWerdtmlhb3RIjr&#10;cGPPTeAqkckTMXu0F6W0H+B/YUOUUyBPgU27BkcLpNNEDbw8X+LHaT1vT961+Sc//d7/2nM2uc4E&#10;zqHkQXFaTXZomaaskB/FmGD+FKvraTvLEDAEVoFAKbJrtEK1Y+k3q72sWmHXWF8J2YOK9H4rLnUB&#10;/VEtc6LVF0teEddekBeSA0jKRslSmLLSAfM0X+zQDZd1HIf0JV1D+QdWRQWbINkvyEXA/HsxBVFO&#10;HaIqxMhcPUn5wwqSAl8RnqJ0OB/SCwXTgZ4pUk1luF5FZ9kpNwMClbB74cPK4BkeqWIAKoQD2oGV&#10;pKg0q8EVqnKn+hFPu4iOPXxpbcZgxC5rjdbLkLmDZGHlbFIviIKhE5ON8oiYqhdPJHMxYkXvgwnJ&#10;7GMyx6tjBQVzUU5nBWgFj1nqnMPw6deXoynFeAb4VERtddqKKGPjKa63GXkJnqKYF6sZWtfbk1t7&#10;b3YEStc60sjl8j4svdykPIWSFLrqFxLi8PxHeWKptglWHnYu1EbBroc8liWvzvpAjMpwnNmO829/&#10;5xt/9qVvnJjuN6c2n13q5H4YjI0mMzPwUlij6Lxsa4S0SndlyqwuXIKj2pgGX4SRlybd3E2ZvxO+&#10;EEiS4cbrx/CXfR/4YP39jwZ+sCcMz/p+jwnkUdabWzJNgFlWp8eE24atzs1q3AeRnIIei1HMmtvc&#10;L2V7j0M/c/tNd2nnBx/8pftv+XTobPOcFgNZwOlza9bM94MqX8ZT3OyrjD2/IfBOI7BCiV4mtfNe&#10;WhGJXMOFTgtD5EXZrAv0nCph/kVOXqkkyB3IxK4U/rm6ljwCtR9VkgoC4u1Ias24WQT4SQZNfkls&#10;u8OWj5jFp1ZNdissAzWv/KI+e0FD8MPl/EUBkZ59QQaBd7pf7XrXJwJlFqqh1i9TmcrBJiP4LXRm&#10;UhI6wuV4y1rmy3WxYkiXVWn0Cm9JoqGKDqbMSktzmS9Tktfy8gyquvShvhMrD2ZJl5kOjgMBJvR7&#10;GuYcL7bkyGfLFirmAV1xFC0qiBtddMpT9OSCUylJzeXfH6TUGbibXfoR7YxrBYGh4XFBHuhqIA66&#10;vuzua6X51g5D4MdCoKr9gMGuYh01TiW4b978FLIXggWoCn0MGaE0MBiFO6mX+7GIqMzujLoZtIZB&#10;22dQMdJRRq7z0Q/t+olP/FSv13ntlZc81C2thb2FJb81gvgPkaSLfVn9C9/Ky5B7doZgDbgOM/BM&#10;0klIEBrNWrgzuAlcjleDg3GAiA+KtqlLKiT03Uan00jj1skTsydPz9x62w5yHAyDlvhKGPrQbN5c&#10;k02wCkkRYQ1jA+8CCiOp18Nudwk7L/bcPO/g8p4Tnjh+Ztv2Xa1oveuMcMgI9Q/Wo5SEReQtYHvr&#10;J7tgl5dRWF3kxxra9mVDwBC48RDQbUrXCFlg5DeuveW7PrNE5WmA+zAIw79fXB0p00woT10kcyiu&#10;KffSvBX6Q9EOlneWcqQVEyFNGLpB9Se4pxV22mHWQX5O4TmnMeu4tzxN8bMk/8Of8F2wxyhx6iE/&#10;nwa+SyNXvCs++uI6zNdQlSdp2nJyZ8hUUcJbgVbpdfJABbFx440re6IfAwFOSo1rGhqPwyNocG0V&#10;fPS8oUOndfVZOXUqWmJoFF7wrWqYV39hHY0LW6NTBtMH6S1lGjJVuKa1IRtIXR/TS+Z2WR1oJTs4&#10;WD4uIqVUDIXMfd4Ls1RSiF240jBnLmZT+Q4CQgQ3+bDwP63uIN+Wh2RobunapFWAKHJJGpxyPawQ&#10;G0aXfcNVQWO6LT/FjzHU35WvDndqOZZW/ltOnjKR7YX7gn1iCFx3CMjOMizR6Pqno1887G7muI9y&#10;M8WqXjolVgvUkKgmuysYjVigFCKf2nnB6CPDRUf+/Mah/Pf+8M+/+o0fzLVzpzE2j1wWrdF+px01&#10;a0hdwVp2iEBmEjXwAvgC08SD96fsC68NIQH0QKAzdyaKz9hgK+deOusKB18Y8ApPYfIOOJAgPvPc&#10;nuefHWke+dCHx97/gVrgH468M04yi0wSqEKS5pH4OqJxKfOEkp6gWQCpK8pcGLLn8sFBx3ih20zb&#10;E+vq7/9bH/tHE/6dgTOOnNbMelFI8CrN+4ivZn1WzR9XbroXbqOlM49uwfp3Znt6VzYEu6khYAhc&#10;4wis1JXfQjSnXH+xJ7k4PaFnXkT7eAswhlmGdw+vC7iOiz+ybGerPdYM2movbOfdwAio/FO+v6VH&#10;QIHAxebZxT0ULgXZMk+E8uTCYHJtzNGLP8HymTt4Cpmn6j97kUm7fG4OEFvJxVb3XP20vxTQ9vfr&#10;CIGL7gsV12d/NQSuFwRk0l10kS/WyZuXp1jjegQuHPEOEARFux7U7qb7cZ96PVNKIPfD3v3Z57/w&#10;+O//yV8nrY3zvazeHOn0usjrVBsdQZRGGneRJ9qpS3KHXl8sa0hQyQTSFWEkfPjFeRM1/clRaPi5&#10;m0gaS8mFAY8MtxP60/XayS2bz336p7dv2jDnOcfz5FwtShk8zUok4EiQWZOGQT5OUNy3iNWWS+st&#10;6NaYjubdzZvHH/47H/4nqTPRcNYhUQUdUNgOvFgtXEgcMhTMLbcanoLF/TR1qfEUaxyDdrohYAgY&#10;AoaAIWAIGAKGgCFgCBgCNwECxlOstpML+57+UzHerNHdcYMwd4Mek0WQeUB2yhPnnX/9f/7pN77/&#10;zMJSFtbHveboXKeTZLHXCN3QSZdQXjQKa820h1QRCNEI+t0ek3cOMpkJiSBV5/iuSaUZdJFIoIpU&#10;A8kDSZwRkNQgoY6v4P6pi8zzWafmLY20pj/2scmHHvH88PWodjrtTTdCv9eDL4XfbDbavXa3t9gC&#10;ewL6JWfIiZAfJBFAYoD7kMxwUdr3w3TrPdv+1ifv//txPtF0pwq/CYUBXtBwBBnEVy+jxIbLnRSM&#10;P4kMtLyILTd/itUOPjvPEDAEDAFDwBAwBAwBQ8AQMAQMgZsGgZs3P8Waulh5CY2HXOZkxzgOhDsi&#10;hhBJK7ygLMc92nQ+/RP3f/onPh135g/sebPXXsIpUS1kvax+34nqCLtIO928h9Kh+DFwwHSQI9Bg&#10;CiUp8GJBUc0Lz1Ky4A6QPrN41xBHvKEalhQKZZAI6oSD2KhF4ZiTT3Y74YmTc4eOnF6/aUcQNutR&#10;kKRpVB+F+8Pc4rwf+iMjrW6n57nIW4E78CKFPwTza+b9NGu0Gmne8UN3ZnoeUSU7JneBGRHXDw0C&#10;ZRSkRIIIJoWzx4Vx08UfS8Crsy3oY01j0E42BAwBQ8AQMAQMAUPAEDAEDAFD4KZAwHiKNXSzqvGD&#10;OnGiq2dJF3SCOBWgnjaSazLFA7R5pNicGnc+/Yn7/85nf7bfnz9x7LCTeEk/z+KgVRuP+6hC6jQn&#10;J1Pkw1xayiMEbiBqhEwIXBu83MclwQgIGQH2AckskowMBW4e5C7yaLLcBs7MUXejCKDQLEu4KnJu&#10;9lMnDWtRu+fOztVee7Vbr+0aHZ10g6CboOxq0mqFuFK30488NFPJFySq4N0z5IRiPRP4OjSyPEAK&#10;zl4vierOseOHm5Pj65tb8GQ5/C8YrKIEyhB/w4CO4WMQHlWQO8UXVrI9a+gDO9UQMAQMAUPAEDAE&#10;DAFDwBAwBAwBQ+CGRsDiPlbbvcPJjYaoCuj2WjEExUNTH9knUZ4DNUyZY6KHP/Rztx37fuQv9J3f&#10;/o/f/6M/++piz11CaEUQoJpIDG+EAF+K0hhMhNQ9lRCMIgpDoyQY5cEU0EJSgD+QVBSkSxJpBuI+&#10;hJ7QwBAvYUJ5lLLr9oN6K01QmtRtNRqdpT0bNh389Ke33XFX5DnHgvC8m0xnydJoq8GQEx6gPBDy&#10;AfYDDhLIpIF2NZeW2o1GI0epkSQdq23tz2z4yQ/92l1Tn/CcCZ88TOBJJVMCgEZp4s+hYxliwykz&#10;ixCa1SJv5xkChoAhYAgYAoaAIWAIGAKGgCFgCNw8CBhPscq+JhMh+vWywt1SASRDxQ76FrCgGxV9&#10;5IiAxp56Pej3od8EFaFVLhYTBxEef/qFV37/v3zppd3HWpNbuqm70Ot5jVoQhf240uuh/UsGiuoQ&#10;94aiZjjz+UokBU8Ht4BklgwYGbQNPEMQgF9onz/vj4ylYEtyP6wntXB6ceG1+x8Y+YlPbFo3dTT0&#10;DjbrM1l/JkBx1QxRJwGeIUVVELYcV0YbUlyVlfGQQAPXTOt+PBE52z/y8K/etv6xurMlz8KI5U9R&#10;NhX8SBnEsTL1dFEMXKmQYawtR/UqR56dZggYAoaAIWAIGAKGgCFgCBgChsBNhYDxFKvs7spvgn4H&#10;4j9QHSyLjVSWSCoJzwIXBTq1djVcG+hsUFS16PbisBYy6IKpJpzHf3DyP/z+n7+053Dq1VD2owOS&#10;wG/hjUW++UUtikE6QsqLsLRoyU0M3bnwttCUEKBI4FuBAqWsue30e26rXlTiBm8CD4u42xhJep1D&#10;rcbxj3x45H3vbYw2TzrZ6cDtkhbRXBN+Qq8MieUI/DRLUvAUKEIOLgOvtO96yYTX3/ZTH/4Hd0x+&#10;1HPGPSdCsdIMFVdRclUPPkHZQqEi5LeKcxlQFcZTrHLk2WmGgCFgCBgChoAhYAgYAoaAIWAI3FQI&#10;GE+xyu6Gps26pOIUwCQRw8q3fqpKOvXyFXEN1a9CJmhZjkUyGs7+U9m//Z0/+c73XljohV2/1cYd&#10;kJqiHsRx16tFWbfLk4KIzAEKinhelsaIL6n5fuamvTxBzkzhRHwUDSGXQU6EfAmZCiazUL6jvD1P&#10;QOXSrpfPB9m5TRv7733v+MPvaXj+njA847izfph1Op0oQmJOx/d9xIPUgpAXzlwvR0YMXDWrBY2k&#10;G/nZho+/7x/cs/7jmTMROGOBU0OtVTAhpFlItPClDhb4AeVKS1cUhbqgKoynWOXIs9MMAUPAEDAE&#10;DAFDwBAwBAwBQ8AQuKkQMJ5ild2t1TQ1MaRGYRROAsOkRJXKcnDRqo6p6uVM4gCfBeSlgA9D2JFr&#10;nZt3/vSvnvvDLzx+cnqhn+Xwqsi8MM09vAdRPU5S1D7F14IAuTPTPI3BN6QINQngeSHpIcggMGmF&#10;m6nvhrYTuTDxLdAhVUgI+A6fURzINtHves7s2Pji5LqZn/m5HePjZ2v1024+3YwQJNLNkp7nZ1EQ&#10;xnHa6yfIrhH49TSN87wXhr6TZn4+5ve3fezRX71r6lOus9FxGj6YDdwY8R9MBCrJPOFk4RelSoS9&#10;0dgXJSnEN2SVwNtphoAhYAgYAoaAIWAIGAKGgCFgCBgCNxMCxlOsurcvCGfQYIblH6siLpET/BvL&#10;gAzcKyTTZK/fDgIk2oT7QYD8D3GSB6HbF2+NL39735e/9u0fPPnSQt/PgyZeHfAMtRpYCd4Lqj9e&#10;YA3g5pAxZ6Ykp4DPBeI6Ein/ASIj8CRCxHH7qA9SBI/k9LPgJXAO4lL8EPxBBj4i6zrOrO+cve++&#10;5ic/vnH9umkv2+tkxyfGvCRe6PTbtXrDcxtyb5AhoEjgWZGFfh73kHdjndPb9MkP/Pod6z6ZO+sD&#10;p440FXw+jU+RpwdbkqKQqVRN1VSj8rEm2jCeYtUDz040BAwBQ8AQMAQMAUPAEDAEDAFD4GZCwHiK&#10;Vfe2Mg6lG4DkshzkXSivoqp4Jo4VcJuQcIzKk0J0dThMeK4P5b/T6bWaLZ6OaA44LwhVAT+LNw50&#10;vvaNp770N98/cOx8EtR7uY88mF5U66X4LmiKOoIpMhQe9RjH4bhdJMKQeiDgBaTUiBRGlTScA2qA&#10;3hYIwcB9JRqETfI9XAE+GIHbS3rHx5onH7w//NiHx0caZ/P0VL3ezoI5x+3FKKSaZVGNVUnYOPhw&#10;+AlIDiTbbEZbFs+v//Cj/9UDW/6W74wjoiVikVS8AtwZSSsYCTKIhzGeYtUjzU40BAwBQ8AQMAQM&#10;AUPAEDAEDAFD4CZGwHiKVXf+8jKb+rXhz5Sh0HeXyS/FmQK0gEZh8HOtFeL24wSn1KIaqYw4ZSlT&#10;jZpg1guvDxrCJWfxte8c/MuvfPt7P3p5oe95zfHE9TtpirMdZKaICtYA3IMebIwc/IU3I0NAwgIH&#10;OAt4UsATwvdRdrSfx6AZ+CHuiwaD48i7XrZQ885PjM5+6INbH7h/tFY/7jUOuMHZ3Omi+iiuCh8K&#10;J0VZkmbazxq1ehz34m68bmLH4mzjvjt+4YN3/mLDGfWcOp7Bd5quExZlUlfyFIO4j1XjbicaAoaA&#10;IWAIGAKGgCFgCBgChoAhYAjcRAgYT7Hqzl4R4FH5UrDWx4qLVIkY8LkkiWBNUyUpUMhT63hKekkW&#10;1JCgjDj3UBs0RekP1OZgYggvDDv4auBMLzl/8pfPffHrP3jj4JFe5vuNehcZK0JU40CWCi9HTgoP&#10;WSfgxQA3ixTRGcpSiAOF3hFsBdsjtVNxcVYelSIkLhwl2JTMbdSRHXPJRyHV7ukwmp1aF99zX+2R&#10;Rxqj4+ec4HQ/ORmFcb0WoWxp0sMVa0xRESRoeLfdicINWWfLg3f85GN3frrpbAZVAUeKwIGfSOCj&#10;6kg/j2qKTpWfYll10lWjbycaAoaAIWAIGAKGgCFgCBgChoAhYAjcFAgYT7Habh5ynYC7g5YCxYHI&#10;DqEDVtT4cEFOMMAC6roWCOEhYSNpkiCMQwJAMnANjL9g2gikxGQ2B/xFkjkwSIPfQOYJaPu8mvPM&#10;q4tf/Np3nnjmpb2HT+ZBI2u0eqAcUl8SVQQ4nWVR4YfBAA+GnGhyTV5c7gxaIc1QLgQBI/S5EOqA&#10;7wjoSHpInOlHkZekPTiAIG7Ed+bHwqUPfGDdg+/LWpNHs3xfnp3DDQLk1IjddZOjS53pXq890hjt&#10;dJ1WbX37fPP+7T/7wO2f2Dp+m+c0+okX+K0I7MmA3Cl5Ck2fIcjZYQgYAoaAIWAIGAKGgCFgCBgC&#10;hoAhYAisQMB4itUOiVLjpr4tZTZKbXuYp1D1m6wAeQrhJUqeYpk7hjhD8GQmlRQNnv4V8HvA2VmS&#10;heAWNHACiTPhXoEsmYHXk3wXiAf5m28d/dYPn/7Kd5/s5V4v8dPcT90wCwKEhJCqYGYKOZhZUwgB&#10;TVcBt4osA0PBG+ETciRgJxCgwbgOeGakcRw2mnEfgSoh+I+Wh3yZB8Y3HHvvo/UHH4lGRxfyZD4K&#10;+oHb7XbPRVGC9J95jDSZtbifhc76/szU9g3vefDex+5a/4jrrHOduhMHYVCTpkiTioa9TR7NImpG&#10;vlI4g8iDGKmx2lFq5xkChoAhYAgYAoaAIWAIGAKGgCFwvSNgPMVl9GBJBJR0wLJLKE9BJqMob1HW&#10;/iiV7ULr5l/LpBUrL1Aq58UV9Ex14dB38gyO80d/+vxTL77+te8+uZgG3sjUYoZKpAH/FjLFpous&#10;mnE3YNWNHhJtJllerzXBSCCohMVDvQAxI6AykBsDJAUCRsBi4FT8jpgU0Blwsqg1giyZibvHNm1y&#10;Hn3/xvvujkZGzrjegTA877kLoGKQ8wKpK/Avgkm8qJH0o1q2+dH7f+79234+cNYjsSbqgNAxpC9p&#10;K0B8pH0vQO1TNjJSoIYPpvhkjIx8hkeQMqv6tINcpJfRX/YVQ8AQMAQMAUPAEDAEDAFDwBAwBAyB&#10;6wYB4ymum65a1lDR3uOMISGLsfNnX3r5O0+//N2nX1pKvDRsemGUu36vvQBN3/W8ehQkSRIgviNJ&#10;4yQDDRGwaIibIGWF42dw2UBiTtQCQZ5NeHMgZ0aKPBeZGzXzXs/1g0bd73dOJ91jO3Yk99/XePSx&#10;dfXaqTQ96rkzrYaXJR1EsoDR6GTtNPHq7lZnaeKOzR/+8MO/OOHeEjjjDqqlgnQQokF4FpApZCCY&#10;M3SYpyhql4Kn0ENIiuFzLE7k+hyq1mpDwBAwBAwBQ8AQMAQMAUPAEDAE1oSA8RRrgusaOrnf7UW1&#10;GkgGJJ6gH4LrHD/n/PCpV778je8/99r+EzNLfmuyPr7x3Pk5Ju9sjedgNXAg6kIjSjIEkyDoJPeC&#10;kFQFfClICsCjgoVNwzACWYFkFkiO4XhIWhH7bowwEhQxjcKFRx6eePSxxsTkiX78SuCfrwV5t70U&#10;1upuXnf6UdMbTzvutqn7P/bor435d4XOppzFSlMP1IPc1vdSLwDrUCSqkPImoCyG8muWyT6EmlAn&#10;Cxy4iOXgvIZGoDXFEDAEDAFDwBAwBAwBQ8AQMAQMgSuBgPEUVwLVq3BN8Aqo1ZEiI4UkxfSW5hdb&#10;YxP4NPGcduJ85bsHv/XEi1/61hNpNDq7FDuoJ5oHuRYiRTZNvIeh5yMNRewkdKZwPImzAE/BC/q8&#10;ZobEGyiD2kHWCwSDwPMiTYI8TlD3w/fOhdGBu+5OP/yRiQ0bu0n/bCPsZsl8M0KcSJ7FST1qLs6C&#10;tLjtg4989t4dH4+cDa5Tc/PQhzMHsGHKUDQJBU6UhlBa4iIOFJKvFCSFZiQVvww7DAFDwBAwBAwB&#10;Q8AQMAQMAUPAEDAEbmgEjKe4LrsXuvt8v92A74KDwqSZFB2VB+klTtTqo35p3evASSJwvvfk2W//&#10;4KnHv/fksYW8k/o43MCP6SxBPiJBiVIms8AFwEsIRYF8nEix2e/4EVJr9nMvDfhJnvVRMzUPamGW&#10;xL6X1cBppPNBNHPnna0HH163ddNMy3sz8s949byP0BK3Efj1rJcE6dhdWx770EN/e8J5IOuPwncD&#10;pETei916KKlGlYbQhBQIOllBQwxTGCA3zJniuhyr1mhDwBAwBAwBQ8AQMAQMAUPAEDAE1oSA8RRr&#10;gutaOVkKkKp+n0YsdtoLoOYnEgQCqqJWI0XhOd2+g4IbOK3nOm+ech7/9gvf/PZ3Dx46OrfURYkQ&#10;x68lud+Ncy+qg58AZyHhF/gi/BhQN6SP3JdIrongD2S0CGugGOJ+v4uf4caRtnO/VhsZ8brxqTA6&#10;t/OW7qc+WNuyuRPnc0GEQie9fn92fDRDZkyvMzru3/HYfb9yz9YP53nkpvDHaOSgMnyEoOBQXwkc&#10;RYGPMr2mkhQaHlI4YVwr6Fs7DAFDwBAwBAwBQ8AQMAQMAUPAEDAErhgCxlNcMWiv5IWhwffTBFU6&#10;UFgUfEXgekmaIFjDd1mqg3xDmiGDpjYB9UjjNAlRShQxH64zPev86IU3fvDki8++unfv4ZNufWIp&#10;dfu5nyEnhRukCB1BCQ8pk4rBgaSbuevmcKiIQYygYmmIDJtwyghCL457WW/B8WInQgQJyn+cnhjr&#10;fPJj99x+R1CPDtYaZ+LkJM5C3VMnadaSDffc+rHH7v7bLWcrCqnW3XFEglyQRxN3kCKtheuEEhnF&#10;YWk0r+SAsmsbAoaAIWAIGAKGgCFgCBgChoAhcK0gYDzFtdITa22HMhGs+4HMmCjfKfRC8SuSSUDd&#10;zxOfWSZSD3+G8s88FPg4AgfRR4mPwOlkzuFTzle++eRzr+5+/tU3zy92cq+eul6MWiBeFGc1x5Wi&#10;HHmKRJxe4ONj5KfgN3HdHLRF4oe4QZYmPmiNLFkcG3cXFg+Mts49+v7mAw+MTE7ErjfjOrMINIHT&#10;R9apTdbufezhn7t9/GHHGW04U8hYUVAVRdlRJSlw4HlKkqXkJ4ynWOsIsfMNAUPAEDAEDAFDwBAw&#10;BAwBQ8AQuB4RMJ7ieuw1CYm40NlAeApV9Id/wK8r6oCiOAhOQPAI3sE34B2cxb79Cz96+sWnnn7u&#10;jTd2HzvXcSd3LSZR4uZ+iPociZOC5kAGicjJ4MEBjiJGLkyk2PSR4SJDKQ+wG4gPSVy/G4W9PF8C&#10;PXH7zsaj79uwY1u3ER0P/NNevoTCpZ4zceetH/3AXb844dwKqoIFSJgPlE4aTOeJA0VRmciTMR8k&#10;X9A4j38xnuL6HKnWakPAEDAEDAFDwBAwBAwBQ8AQMATWhoDxFGvD61o5ewVPgWYVLgkFQ7GCp8Af&#10;tZwGapLC7QJHRWfozzgf2S3AFeCYnnMOnVj6q2+9sPvw6df3vH7i/FnQC0G9gWQW/S4STtSEOUBC&#10;DLpTuMi+CZeKNPXrrRhOFd1F1iGJ6o7T9fLpVn1m04bFRx4aveduJLNYzPK5JIGXBzJWbPmJB37u&#10;to331pwJXDZ0W0UDEZcibAXKlzL0RJwqmPNT0mzaYQgYAoaAIWAIGAKGgCFgCBgChoAhcMMjYDzF&#10;ddvFwjiAd+BRJp9EdMXy51mh3Otfq3MYNsKEFKxXOnDR4IepEyGkw3UWY+e1PSeeeeHNF9448Ma+&#10;U8fOzCR+0EPYiFdDJk5EgcAfwvNzsA/MW1FrgMBA5s2AjAjKhiy6bi/N2p6z2Gokd90x9t73TO3Y&#10;lvvu6bw3HaX9XVvuePi+T28dedB11md55DsR/CiSfi+KIpYgyZBZw/EZeiI8CDNx2GEIGAKGgCFg&#10;CBgChoAhYAgYAoaAIXCDI2A8xXXcwVXkx1BMxBBPscLnwrsohSFUBUItmJLTAzGBQh/wYqCjBBJn&#10;Ig+F6yGZJj4HIzG75Jyec154df9Lb+x+4ZU9+46cOL/Q9mv1qO53ezi52U9YIBW1QZB5M8lQRwRh&#10;Ishq4aVxHx/Uw3YYnFo3Nv+eh8be/74tQXoGlU8DZ+L2Wx583/0fG3U2uk49cOCIgSwaUZmdYhDc&#10;ovlB7TAEDAFDwBAwBAwBQ8AQMAQMAUPAELixETCe4jrtX5AOYBT0UAUejMPAe0JqfsjHZCsy5noA&#10;h8BTGU2h5xW+GOVV4FiBP4BiYDGRpON5cIuouXlUOFoMxZXgOonrtPvOc68cf/GV1/fuP3Lo5Pnn&#10;du/Pglaat/ppkKEASC2Eu0fc7/ihj7gQn5VI4YbRR53SIGiH3twDd2y4647R23ahdsh8s549fO/D&#10;D238eOhsCJ3JNA9QArUWBgGazQf16PBhcR/X6VC1ZhsChoAhYAgYAoaAIWAIGAKGgCGwFgSMp1gL&#10;WtfQuRIUQaahIilIVZTVMkr2oqIqXDg6kHAQnqJQ+ZWnSOKcfAAjR1BChMVH/QCUB9NOkPtIQ5wm&#10;YSGkL3iaF6ZxkruhF7p6TbzaqZP6zg9fmHv+pT1HT53bve/wa3v3LvWSkbHRXq/HO3oe0mymmeeF&#10;KKKKmqYL9ajr+2fHJ6bvu2/ivrs3jjWiW6Zuf999H90+cUfDaQovgYumoY/MnSj/Ifkr7DAEDAFD&#10;wBAwBAwBQ8AQMAQMAUPAELjRETCe4rrsYeUfhgM5Sm+DZZ8NR0poZs3Ck6L4tpzMmhpIAAG2AoVI&#10;mQQTfhfIBSHOFzzwFabCQPXTIvIikbuDE+HFqpb0JfOlumrgu8hhsXd/+8VX3tx78Nib+w8eOHJ8&#10;emGpn7lu2HCcejvp96Mkc5MIGTrduO7G2zfWHrp38+071j109477bt9167ptKCLi5H6E2qh5EPf7&#10;YQ1JK+wwBAwBQ8AQMAQMAUPAEDAEDAFDwBC4wREwnuK67GAlHSpvCmUT5Hj7PJpVdU+cphcQRwkU&#10;HMUFkE+izMep1UBxhsuUmsgiQVYCJ8WIDUHMhwfGAg4XiMbwSWfI3+idga95rHaaooZHEOG3vnwZ&#10;uS3w6dlF5/XdZ19788Chw6dPnJ995s1XO4kTL/lO5reQeDOf9/KTzfrCPXeuf/CeXZ/80Mff/+B7&#10;JxoT+lzwpbDsFNflSLVGGwKGgCFgCBgChoAhYAgYAoaAIbBGBIynWCNg18zpgwyT0qS1q/GXYDTI&#10;YJSFRJS+GHpHYk184lWfDKEyFHoiFUmUDilJkcL/ArRF33Hm287LL506c2728NFjr73x6uzcucNH&#10;9iGlRRg4oec/cM/dn/m5X/jsL3wkjZ1mzUG1j7U/4zXTW9YQQ8AQMAQMAUPAEDAEDAFDwBAwBAyB&#10;1SFgPMXqcLKz3nEEwGI4zkLHiZr0tgBtgQPRImfOOCdOnHrzjdcW5+defen5Zj24fefO//7X/5v1&#10;o6RF7DAEDAFDwBAwBAwBQ8AQMAQMAUPAELixETCe4sbu32v26SQNhhYX8QLyFOKwgR8ypO3UbJ9l&#10;uEeWMNNncM0+ijXMEDAEDAFDwBAwBAwBQ8AQMAQMAUPgnUPAeIp3Dku70hoQyJy0x5wWro/sGDlK&#10;geC9rJTa7SfNiLwE0lL0UNnUc8IAYR+SRMMOQ8AQMAQMAUPAEDAEDAFDwBAwBAyBGxoB4ylu6O69&#10;dh8O/hQJEm4yAyeSWLDsaICaI57vJ2kS+CiUyjwXSRwHIap+wMsiwwnGU1y7/WktMwQMAUPAEDAE&#10;DAFDwBAwBAwBQ+AdQsB4incISLvM2hDIyD6Ap2DlEPWqABnh8tfi4J9QLhXFUF2UI+HH5kyxNojt&#10;bEPAEDAEDAFDwBAwBAwBQ8AQMASuRwSMp7gee+1GaHOKaqVgHrSmqbIT8s6MFfgRDhX4k5RF9QIn&#10;jvMotDSaN0K/2zMYAoaAIWAIGAKGgCFgCBgChoAh8PYImI3aRsi7gAC5CAnjyOSFyI9U6ImKpOj3&#10;E/AXMfJqBk6CmI8QqSzsMAQMAUPAEDAEDAFDwBAwBAwBQ8AQuPERMH+KG7+Pr8EnBOkACkIPuEko&#10;WyY5KZiWQg5+ljve8O/mUHENdqU1yRAwBAwBQ8AQMAQMAUPAEDAEDIF3FgHjKd5ZPO1qq0KAmTFJ&#10;QxQkRclQDPtMkJQATwHCQqkK1P6wwxAwBAwBQ8AQMAQMAUPAEDAEDAFD4IZHwHiKG76Lr+0HJFch&#10;OTUL4qJqrThPIIMmD4tOurY70VpnCBgChoAhYAgYAoaAIWAIGAKGwDuHgPEU7xyWdqU1ITDsPJGr&#10;z0QZ5AGOIhduouAp5I8W9bEmeO1kQ8AQMAQMAUPAEDAEDAFDwBAwBK5PBIynuD777XpvNYuSruUZ&#10;QFIYT7EWwOxcQ8AQMAQMAUPAEDAEDAFDwBAwBK5TBIynuE477jpv9lvxFG9DRhhPcZ33uTXfEDAE&#10;DAFDwBAwBAwBQ8AQMAQMgdUgYDzFalCyc64EAlUpD82XyWPwkfw6nJfCaIor0Qd2TUPAEDAEDAFD&#10;wBAwBAwBQ8AQMASuNQQsQ+G11iM3VXuy0q8iyxy8Vh7DdUpvKlzsYQ0BQ8AQMAQMAUPAEDAEDAFD&#10;wBC4aREwf4qbtuuvhQcHEVEwZW+TrcI8Ka6FrrI2GAKGgCFgCBgChoAhYAgYAoaAIXB1EDCe4urg&#10;bHcxBAwBQ8AQMAQMAUPAEDAEDAFDwBAwBAyBSyNgcR+XxsjOMAQMAUPAEDAEDAFDwBAwBAwBQ8AQ&#10;MAQMgauDgPEUVwdnu4shYAgYAoaAIWAIGAKGgCFgCBgChoAhYAhcGgHjKS6NkZ1hCBgChoAhYAgY&#10;AoaAIWAIGAKGgCFgCBgCVwcB4ymuDs52F0PAEDAEDAFDwBAwBAwBQ8AQMAQMAUPAELg0AsZTXBoj&#10;O8MQMAQMAUPAEDAEDAFDwBAwBAwBQ8AQMASuDgLGU1wdnO0uhoAhYAgYAoaAIWAIGAKGgCFgCBgC&#10;hoAhcGkEjKe4NEZ2hiFgCBgChoAhYAgYAoaAIWAIGAKGgCFgCFwdBIynuDo4210MAUPAEDAEDAFD&#10;wBAwBAwBQ8AQMAQMAUPg0ggYT3FpjOwMQ8AQMAQMAUPAEDAEDAFDwBAwBAwBQ8AQuDoIGE9xdXC2&#10;uxgChoAhYAgYAoaAIWAIGAKGgCFgCBgChsClETCe4tIY2RmGgCFgCBgChoAhYAgYAoaAIWAIGAKG&#10;gCFwdRAwnuLq4Gx3MQQMAUPAEDAEDAFDwBAwBAwBQ8AQMAQMgUsjYDzFpTGyMwwBQ8AQMAQMAUPA&#10;EDAEDAFDwBAwBAwBQ+DqIGA8xdXB2e5iCBgChoAhYAgYAoaAIWAIGAKGgCFgCBgCl0bAeIpLY2Rn&#10;GAKGgCFgCBgChoAhYAgYAoaAIWAIGAKGwNVBwHiKq4Oz3cUQMAQMAUPAEDAEDAFDwBAwBAwBQ8AQ&#10;MAQujYDxFJfGyM4wBAwBQ8AQMAQMAUPAEDAEDAFDwBAwBAyBq4OA8RRXB2e7iyFgCBgChoAhYAgY&#10;AoaAIWAIGAKGgCFgCFwaAeMpLo2RnWEIGAKGgCFgCBgChoAhYAgYAoaAIWAIGAJXBwHjKa4OznYX&#10;Q8AQMAQMAUPAEDAEDAFDwBAwBAwBQ8AQuDQCxlNcGiM7wxAwBAwBQ8AQMAQMAUPAEDAEDAFDwBAw&#10;BK4OAsZTXB2c7S6GgCFgCBgChoAhYAgYAoaAIWAIGAKGgCFwaQSMp7g0RnaGIWAIGAKGgCFgCBgC&#10;hoAhYAgYAoaAIWAIXB0EjKe4OjjbXQwBQ8AQMAQMAUPAEDAEDAFDwBAwBAwBQ+DSCBhPcWmM7AxD&#10;wBAwBAwBQ8AQMAQMAUPAEDAEDAFDwBC4OggYT3F1cLa7GAKGgCFgCBgChoAhYAgYAoaAIWAIGAKG&#10;wKURMJ7i0hjZGYaAIWAIGAKGgCFgCBgChoAhYAgYAoaAIXB1EDCe4urgbHcxBAwBQ8AQMAQMAUPA&#10;EDAEDAFDwBAwBAyBSyNgPMWlMbIzDAFDwBAwBAwBQ8AQMAQMAUPAEDAEDAFD4OogYDzF1cHZ7mII&#10;GAKGwDuHQO44eDkZ3+WHHD/jqD7nL/LJNfFeNkybV70KPNDOFa+3AUrPTOSlD2iHIWAIGAKGgCGw&#10;agRW7kEX/aJsMcs2LN19ho7Bhitn3jDHAJ9qa77Ys10SxgIf3a/tMAQuBwHjKS4HNfuOIWAIGAJX&#10;FQGVgYZlpixz8MozJ40dJ8Yvec7f5JwLNf+r+kmep1me4D130pKDGGp81RalWvjCmUnmJDgfhEvB&#10;uZT4Lic38Fc8b09e+KFiaq5qb9jNDAFDwBAwBK5LBLijcO/JsW3q7rKC8S42Jm6sxV+xj5Uba5rm&#10;KZRu/Kqbm36eyy+X1NuvC7wGmHB3TmJstVmS9IfaLrt2wcvIz4pDaW/IKJlU4ODzEkn5yo3E51wX&#10;/Xm9N9J4iuu9B639hoAhcBMg4FKSyl2+ysNzssDJPccPwVVAUujnTg/CEk4QIcxxdHm/qu85b+25&#10;ruu5Ad5dxy9bmzl8hFJEQaO0XRmai59wpoeXtN4DFfG2B04LHCdy9OIDQG6CYWCPaAgYAoaAIfBO&#10;IOAGpQbkcWdKsrgw/xcXH/KewC7DF//u+a6H/ac6Bup6+dH1vyXlIGKKp8iDEE+bewEeniaE0org&#10;lSdwL1fJRM0mOMHVnZwii2JCU4T+ZCTFOzFyb65ruCJW2mEIGAKGgCFwzSKgApOXinJPGaAw49CX&#10;wq87sdsHDZA7If4UUkKAbwV+fRfEJewnXin70b9DthfXSynDyCOgnR5ZBhFZ0ER3qJVqbJEP5Ws8&#10;v5Ry9IHxB1AzpbBTnKYOpRXzcc12ojXMEDAEDAFD4N1HIM8S1w0yeEZkDjTw1Ek9j1EesmmC/sYu&#10;im2m43K7iTzZkqigez3Zc/BXbDe5m7kFDY+tCtcYkPK6H13PhziYpGkCkOI0DoIgzjOaH4pnxNPx&#10;0cnb6F4NnoKQxQmEEccNnACYeVlQ4OPRI8PJG0BXaA5YJ2y/vp6Hx9Vtu/EUVxdvu5shYAgYApeD&#10;AJ0MIFOpsu4P2X1SL+k451Kn5zstEbIgEySeUy+1d9X2r/a7RHBQehGXigTNk/aELl91+TASVwrf&#10;w0OB3cCpkGSUuaDlquA1llMVItwM27wucublgGvfMQQMAUPAELhJEEBggud5iE6A5o2dpu8ses6S&#10;xBJie+HeJDsmfsW+1MCmKjQFAh/gswgdGzxFgL04dJqu0xLXAfUX4LZc6O3XOU+BwBbfx7bd9wNs&#10;y72+05V9l5uyPKOyDHyVxhB8DqJHI2Fw+LhA3RkHegTF1d2/JpdgzAz2faEq7DAELo2A8RSXxsjO&#10;MAQMAUPgXUcAe7y6TkIqgnAl8gEyQPQSd/bZQ4+fXzyU5hmV/qyPE1KXrphkCWDyuIrvsFBB8iPj&#10;QPuJ6wdeFNbCMGy1Ruu1kdHmVDOcajiTkTPmU8irQeaDewVoCzRcKQmaaPhspZcERBo9is8LCKoP&#10;NRDmXXAdedcHhDXAEDAEDAFD4LIQULUb731n4eXdPzgz/3LqzoSRx50197kPuR3S5Xno5PALcNOs&#10;5/lxgk02r+dp3c0aU6O3vf+un4V5QLgO9WUsjut+PxKpIXPi1FnInPnvPv+Vfj6bOktBmGd0PFnp&#10;hg/HfFA/8KeIoghOGF5Wc5OxXVvfe9eWD8Es4TE/BfCpAR1JZQEBRsM87TAELo2A8RSXxsjOMAQM&#10;AUPgXUZA5AbhKSBHpWX4Z5Y6cd859bUXf+vQmRfirOMHqZf2XBfCRDiUyeLqtR3yCrNSVOIaPEVx&#10;uGGa+HkW5Inv5LVWOD4xvmnzuh0To5tu33QPCAvlLMTDIvJpy0LsiDiSVseQoUo4iSpyGP6lPK57&#10;ufDqdZHdyRAwBAyBmxoBcPrI2+z7iEOkKv7t5/7s4Jlvp/6pDKyFCzcLRCbCYUKiFejB53m5n6Zx&#10;WMvSNHXzupu2vGz8lg3v/ZlH/1vXmfQdJLqAFwbjGZWxuN73I+yqcZb7Xj9x5nLn3O//9b/peadS&#10;d94NYgdBpghyKRwe8cSkGwI3QKJNQFSvN+N+5mUjtXzz++77mYdv/UXPGRPLSoWP8RQ39dS7jIc3&#10;nuIyQLOvGAKGgCFwdREQdRxpHsTRgD4GEjpBniJ2Tn71lX9z6OxTfXchDNI87sOXAiagd4WnYO7M&#10;kqcAZ6FHmntZUkPysQC+pBBZ4HSRpyFlu6i36GzbfOftOx7Zvun+qeAOxxnznJEsi0IkK6sYCP1h&#10;GVVBF1P5oJB+rne58OoOJrubIWAIGAI3LQLMNaHxCQhITJzZbzz3RwfPfjULT+R+grQTWQ6uHLss&#10;Aj1gFcBmin2rliRJUEfZiyRwmk7SCJKp27d+6Ccf/Mees0G4dSaHqo7rfT+qeIrUmc2c0//hC/8q&#10;jU57tYXE6eQeqqQwMBNAASNXHB5D38/A/GQJfCf7XWzu42G6+bEH/+6DWz/jO5MS4Mk8nCKTMEZG&#10;pBfzp7hpJ+DaHtwGytrwsrMNAUPAEHi3EIB/qUZHMPsk5QPQEqx8QeuQg1zlvcztQbpy/Sz34LN6&#10;FV5ducvgPcvbabaYZkt4z5GHzOu6Htxle0G950Xt3J/NvfNJcCYPT8fhsTg4HIyfPtt56Uevfv7z&#10;X/vfP/+9/+PFo1+dc3bn3pkM8pBIQowfYRKK0kS1UgBU7107DAFDwBAwBAyBVSIAAkLjF5ATCYEK&#10;fS9s58FC7s+nPvYpaONdKOTy6uU+dtU486GfJ5nbT91O6nTibCnONO0CzAKIW7yhDmyzoQceAhDh&#10;Fbt+N3PmUg/4LKT+Uo6XB4gUmT5e3XgxdXsZUCJiXQTIZHmcpIoPDBII7eQhyb01ZNUOQ2C1CNxg&#10;k2u1j23nGQKGgCFw3SCgmSMlF7m8QFIEmrorZExsI3RHHUSEelGaQWZqZIwLgTiQXfkXkoDjLoN3&#10;kCc50mLKOz5HHnW8Oy5kl3nHm3FcvIO8gFxI6Q5uFqnX6+UzWXjeGTl1pvPUd1/4rS/98F89c+T3&#10;l5zXEwdeuPNI4kUqQk0x6lArdUDSFOVLYZMBk6GylLEV181wtoYaAoaAIfAuIoA9VOtqCu/vwwcw&#10;hVKNHBSlDp2jZkVewytH9sc8TLPAc+tZ6ntuhAwVvh96KBPCch/Yf5EZWjIrFS9c43rfjND+xHV6&#10;3Mbpt9gFT+FHPcdbyjzYJBD6Qa8T3XNZkdQJfLiaZKHrNhJwGl4tYakvhI1o2mwt51p5RJpp4V0c&#10;+NflrY2nuC67zRptCBgCNyMC9KEo8k1qHIQER8gy7oq67iK8Fu9kKMACXMGXVPIQl4dVvLMaKcqV&#10;IagVGTbYYvpI5EgEDmEnRWrwNFhKg1mnOZO36F7x6uGv/eW3f/PVY493nGN95zzSd2Vu0ktY3B7n&#10;w/MWV4CkCDER/EWq8R/mRHozzgd7ZkPAEDAE1ooAdkxQDHCCoBL9FgkdB1wDNXHuqkmOyuDcu5AV&#10;cpgcL9M/D1TxtbbnWju/EDMkqQQKcyh5gwenaCF2ArUWyIda7kTwGbwoisjJ1TEI3lSDgx2GwGoR&#10;sOGyWqTsPEPAEDAErgEEykW78KSElIDEmT3PhZ/CIl6OP5957dyDSaOwYVyRHzQoY5UvSjVIWYZX&#10;6DF9OuxUUebgFThe5AY+3C56aSd1u34t6XsL0+1DM/Er33vx97/0w393vv9a6pzvOXMBPUhgqoJU&#10;qWmVEALj+m4QeigawgRmdhgChoAhYAgYApdGgC5/CEZg1CTzN9M1j4fU/YbW3ceWqhsr3uED6MjG&#10;6roL8CmQXzuy54J8L0wHQwq5eCFc7wdLioVujpqs4w7qnacNrXuCTZzFULgHo2AHPUdgfnARGOK2&#10;XQ/4tB2PL89bgkDi0SMjXomFJtcyquJ6HyFXsf3X/3S6imDZrQwBQ8AQeHcQUFaioBywbkvWhuJQ&#10;D0zxTqBXRWnxoLeFmnre5Xe2lHk04EmLF4M1ypeHzBqQeeAqipRc+BnER1gPI8hF4azbmj618OKf&#10;fe3fPHfky75zLnFmMqcNfwr46NKJIy+SQMMchmyidhgChoAhYAgYAqtCYCiUkpuRbk/i5QdKffgK&#10;VMURwghHRfoI6N6q9Uyv9+COS+FUhJoysGWIVpDEmfriwbDOIVcLujpK4g9syXCfvGg8JhmiS93b&#10;/m4IDBAwnsJGgyFgCBgC1z4CZTrJ5TKU/IZdn/U+kaLCyer4AW4LfhYEmXeNvPwMdd0o2aj9RQ6V&#10;E1FzPYNzhAe3iKDhubU0CdIeniWK88Rr9JFjPIkOPPnqHz3+4m8tObszZ7bvLIpPBerZ80DSdmau&#10;oBXMDkPAEDAEDAFDYHUIaOhiQTeQocC+ozkp3CxyswCcOV4edlW4EvCTyE1RkbSBT1z9kJz7UN2K&#10;QUzE6hpwLZ8lHg/ctIvcT0PUjNT4qF4et1+cR4icrEEhhBiGqPoKE4S8hgwTpRPotfzo1rZrDQHj&#10;Ka61HrH2GAKGgCGwHAEVgDQZRLXrV4UwqPWLnwLf6ZxJj9ayYNi77kzB9oozLVJmDDEUxQMGQQCe&#10;AiknUNJMLFT0q8jyftTyzy+cTvz5+ni/Njr35qFvf+Fv/sNcvsd32nDEzeCFIVyHlj2Fg4WNGEPA&#10;EDAEDAFDYFUIFAWkWMyCJa51B+H+it1zSC0Set2j/V8piXKT1XrY/Hw4DFP2rxuhmkWZikJ3WTov&#10;Dpw0Bd6q/paegEOoCuIT5qR7EE1TJtLS/qgYihsBn1UNMTvpnULAeIp3Ckm7jiFgCBgCVw4Bda/U&#10;eu668ZcJtykpwFWhSrFJGQIxo6mbXSsvDySF1nhjnnBhW1TQ8ZBjgsnM8jhLu47T8f1uGHb8sNdN&#10;lhpjDVQv6SaL3WSuPtpzame++LXfPtt51XFQNwR1TxnsgfTrHq6hBIcdhoAhYAgYAobAJRHgHpSg&#10;mFTm9HMHyafxQpyCxk6qlt5H+glUu5AohmJzQWELlCBFWiX5ge6BGv6hzgakzfkqN+hLtuGaPgHp&#10;qVN5NC0NrhRM9Y6ms6IXi3pV4EjhDy3KhTgZ4KPuKgIIsmUxaqZKlXVNP7o17hpDwHiKa6xDrDmG&#10;gCFgCFwEgQt9Brh6C2exwtYx9GWt+qEOrlL+o4ywJalRfF5U7pDCn2JSWtW7XJmSh/h1XvJbekIl&#10;8ImAx7b3+4j7deBVQboB4g0FnyRJ+SELm/lumqde6KR+b3rpcNc98c0n/uBsgsya8yjSDkmKUuHg&#10;KNmKZaLiCv5CzzFSw+aYIWAIGAI3LQLKLegWqi4DLFxVcg4lLENVLYb8LHgaSQqphFHkaeA3Ci+D&#10;G8JjoHqs0hxSGUiGh4xKJUN1PYBJVdtVTix0zBsCk5t2srzLD248xbvcAXZ7Q8AQMAQuhYAmJ6fn&#10;gBwa9TDIZVWWSdO/svwnMjYIFSE5wGAl4gvyQ4zEFXCziPzQd4I0htnD9eCqCauRnENTyGreUWuD&#10;l8VdeH1kBi+/xTwUDDmRRBRIdCmfszAHkmR6jhd4IX7GV+gXghpvboJyHXCMSHlKlOZRkvmJGzoo&#10;AYLnZRF2FKyn2YuBI41+v3bmTPwSioCcTF5NncXEjYUjQSsq9oFOFpXRRow5+ioJnYKkMKriUiPO&#10;/m4IGAKGwA2LAPY6xG4gPKEmPxRcPmuOcuOBuwTKUZGDF4ZdTAJgJegHiO0tzrw48VlRS8I/iggH&#10;VA+R1w1wKDhDqTeKZxKfTWy4goa4UiCndUH6C2VB3xNmuJZfBC59FTEgNwQ4N0D/XmePYDzFddZh&#10;1lxDwBC4uREYeFqWOIigUPhblEJD+TdJMVnKHIi76KOqBnJBpCQGAg8sAL9KSkEyPazyPYOPLGuD&#10;yjtcHiiYyDuDeaXAiIRjePiH7EiapmEY4i7IQxEnvTyFLMj0mWhIaaSqgla0LMggTZeekHlJ5vVS&#10;vx2MLLXzE3/zgz8+m+xxXNSHA8cRu16VP3wFAVEZzSpnXMtkcXPPHnt6Q8AQMASIQKWNKxxDHgTq&#10;aljkVGB8x/ID2jgDGEH5Symr5SkpbpDAj+HsErKNXqTYaqU/qgSisgffS3/FiuNhQk69gsSJmD+j&#10;zcA1IGA8xRrAslMNAUPAELguEKA6LpXdEUwrucGQi5uJuAO/4Xu1LE/TrJ/ncZL0kjjLUs/1g7W9&#10;vLqrL7fmemH5ChDSmuJ6OV+U9FBknWVHnU6nneVxVHPr9RBOFSQ5QGn4asvyC3cP8c5A+K9IiCLK&#10;aFp1Bg/3NDg2ybNuPD/XPvCjZ/4qZbHSeQ/fphfFQGaqqp5WwqYadjR0trR+2d53XQxka6QhYAgY&#10;AoaAIWAI3KQImKx2k3a8PbYhYAjc8AiUhiBYMzQ/uQ/yAAcUfh+RFTjcWuCMedlontbzNFrLC+fL&#10;K9NXpC/PrfseK4ziXmniJLHDfJd50GiM4JNOu9/t9uBF4SPnhOeDzJAu0GRk5CZ8pCljpjLZmLTa&#10;GYkMJgaVeJas3+/V6k7QbJ+ef+2ZvV/JnZkMCdvhFiKkTHG1QS73C3u4cty44TvfHtAQMAQMAUPA&#10;EDAEDIHrGAHjKa7jzrOmGwKGgCFwUQSQHWLIW7Xy2/SQo1ICbpmZAvkl0l7Nj6eczjo/nnTTibW8&#10;RtxUX6Plq4Xa8lmMpJd132kEbtN3mqgz7+V1vJy44aWtmjdRD8Z9t5kzqQQDRBAvonlAmcaC4R4S&#10;NMJScMOPJTGxqBXixVHDT91uNznrROfeOPD1U50X2/ls4UVaUBX4jX655DVIf1SZzvjUSopY7IfN&#10;GkPAEDAEDAFDwBAwBK5xBBiWfI030ZpnCBgChsDNjgAzSarjQeZT35b0lOJz0HOOPf7qb+458+3c&#10;n3e8JU1pCZcFCZxl4QyEe0ildyrqyOdAP4YERdeiNAnG6rdsXf9BJ2lkeUd8FuSrl36/ODeijAOT&#10;XThJv99ttxeX2ou9XidO+2EIfgGVyXqu33e8OHX7WrkMSS4lsYYm4+QTgZCQVOrMjVk4U9CTgiQF&#10;T3PrcZzUo1p3Pmv5WzePPfrpD/zfm87tkRNKsk2lJ/Qp9EHgkSHBscLOCE+hUbJ2GAKGgCFgCNyk&#10;COhmmjq91Jn55ov/ae+ZL2S1k9gxuftgxyz2CCRyws5UbBy6Q7k5ghBbSTJ158ZPffaBf+Hnm3Rr&#10;LvYU1aiu/w1GvRxTZzZ19v/eV34jrh3MohlmlcIWDekCCTQlayb2a5FDsGFj669Ro8Sf0kbU2/Dh&#10;h37lPVt+NXQ26BbPjVh2YcHKbOQ36by7jMc2nuIyQLOvGAKGgCFwdRFYM0+BsqOQKHoiZYGn0ISZ&#10;El6BVR8UBfwd0sld2z7y2F3/sOFsC/BxIV6pxPX27zhV05wPH6QGMicRYURpAkiBCYI/Eqez+/Ar&#10;Z+cOnjm/Z7F3nHxKiML1SDaRMN0m2Q3yC6AqRAoUuUcSVHgMV+GBxJ25j2dJ+nHebDR4oy6KmtbD&#10;ZOeH3/PrD2792Zqzjj4ZjPjApdB4vEsjGTkih/EUV3fA2t0MAUPAELhmETCe4u27xniKa3bo3mwN&#10;M07rZutxe15DwBC4wRFgmEdhz1G+gP4IosCjygbVeLIDuRv3UfNzpE6SYkvobI342rK6922Rsyly&#10;Nix/4ZMtdWdH6Gzzsy1BjqvtaDi3jTi7Ws5t79v5059+6O//0k/800994Ne2T33Q7WzJ2s2aO+rB&#10;O6Q8QKuQmpDsl2rCkkOcLMixMMVGGNaSNO12216UB00ndudefOMbHedIBrcSHAzqAIFSJctc0dGW&#10;afwGH/n2eIaAIWAIGAKGgCFwwyBgPMUN05X2IIaAIWAIrEBAcj0wqqKM7/NYE15ebuAGThJ6zojn&#10;BD4dN1f/omfGW73ANARu6KOSfI5SHKhMGtScGrwaQqc16tx7z7pf+vn3/stf/Pj/dNeOn0wWaz5b&#10;12MyDZQb8RvtXuKGUT9niIfwDqxRWiSUwM90DPF9PwSR0U9i148yP+m5R59548u5sxijFkiRlxNU&#10;BWu/F78Xjy5JOuwwBAwBQ8AQMAQMAUPAELgeEDCe4nroJWujIWAIGAJrRADKPEMhmJ3Bl3of+rPG&#10;a2iQB107izoZa1Xhh4p/rmyXZqosslridnhFrjPqOaNONuY5U5GzbXvr0Y88+Hd/8af+u7y9ru5u&#10;iNyJLPXb3d7o6OhSZ7FWr0v1+sqlAi4WaCafAiVIEQCL5Bq5EyAlaOb1O+nJkzMvLzqngijhkyHj&#10;ReFP4rqeZuWwwxAwBAwBQ8AQMAQMAUPgOkPAeIrrrMOsuYaAIWAIrA4B1e2RYDKS9+KV5/BH0KwQ&#10;SGnZc50OSQu4WXjQ81f5XjEI0pBhzuJC/oJkCIqAjLnpeOCEboo8FGng1CacO3fUP/H3/ta/jOJ7&#10;s6V1Wa++bmK8nyz5QR4nSD6hV0a4iqbDxINIDjNWVfV9r+46dRQLCcI89xemFw4cOPpc5ixIAk4J&#10;Gyl4mRU4Xf/JzVbX8XaWIWAIGAKGgCFgCBgC1zsCxlNc7z1o7TcEDAFD4CII0FsiD7xM4y9Q6RNp&#10;uvESB4c8YNZupuzuuw6CLOLcSXMpJ7K6d0Z9ME9n8S7pMIQgKN7LBBn6CQ/cRFw2fM9HukvfqfnO&#10;JPJibPDe+/d++l9sXfeIH0+kvSDuM65DvsBEFY6Lr6F+h6TU0LQTvpOm8KkA5+IjwbgX5AH4Cn9p&#10;3+FnEuc8bsNqrKW/SK41QwbsROE7YsPFEDAEDAFDwBAwBAwBQ+AaR8B4imu8g6x5hoAhYAhcNgLQ&#10;0atElYUThNQVU22eBICUxkg0YwWIjNW9a3QFSA19x9eT8l0+YVXRwTs8IVh2o+AswDKA0gB7EoTO&#10;aOBMIZHnLzz6jyabd/YWmyPhFBJORAEcQLRACTKA9qUCiDiAkLPIsjQFQYF8FlnWT/Mu/CvcIDs7&#10;t/d8vD9zOkVVOK1/NogcqQD0KubksjG1LxoChoAhYAgYAoaAIWAIXGkEjKe40gjb9Q0BQ8AQuLoI&#10;IC1ljpcQEvIuCj9esVb9KBJVMDhCnQ3grYBQENIBa3nXL8r3B+9IeEFCRN71Z+FHJEUGnDVQE5XM&#10;BggHNCR2/DwI8snYGf3sp/7bkWBrbykaq09021K8Y3AkUqoddAUeik4frpv6vuv5rNmeIE2FE6fe&#10;9Mlzr+fOUpkllAQMyIzl17H97uqOQ7ubIWAIGAKGgCFgCBgCl4uAyW2Xi5x9zxAwBAyB6wABeEiA&#10;nug7bgfZKDI3FWcHcBeSuiKre07NQ9oIlOeAXk/eYpXvOA0+EfK+8oUPl73ALKSgEkBLsP5H4PBF&#10;JgPUCCp7RG59xNncdLY/+sDP1PL1/Y5XC2pIMUFo6YYRCMOCPBqgKngEASp+IG8FqoSAhwjzzCf3&#10;ES4eOvFy4izCraMo+lFUNdHQj4wshyb4tMMQMAQMAUPAEDAEDAFD4JpHwHiKa76LrIGGgCFgCFwO&#10;AlKJk54ViIBAaYzCwcGnewW1d8k6CWqCDIWQAmt/XfxbyggMNheQDsI7aPILDeiQ50HrUGw0yfMs&#10;ipwN9278yOap+8NsJE+YNROeIOBT8AOIlSqCAzEf+DxP0yTuwZmChIjr4+lSt3Py/OHYaTsOGA2y&#10;EfTdGIS3DFUPuUyqonQMqR550COVD8fy9KKX02XsluWvi15Fz1HXmLc54TJbIF8rnnd4UFz8ctKp&#10;gkrVmLcHpGr8Rduvz6V/usjTlfcqBqz2RvnOQKS3+uLwQy1/kIvf6MfB7m2/+/a3e2fHkjbkwmu+&#10;zV3efviJExRfSiMOvVaL1yWH7movtKbzMDDelqW8sFX6pEOPWdyPAW7Fj4OCx2ue+EONKcfD4KPl&#10;V3urz5f17PIWLYPm7Tv07efLmjBe08mrWeUuesELGnzl2Wc6JDIsUvuFO6bkeFqZ7Uh3nTK8sVgP&#10;dUUaWpdWudoM8CmvcOGKd+GlLhvVNfXd9XLymmflmh5s1XLEKnt8TTe/8OQVXf82z37hmWs9+dLD&#10;7HJ2hrcGwHiKH3Nw2NcNAUPAELhWERANP3W9FMp8XnOzMEiRUDPDK/cQK5HjNWj6W5XtuOzP1Wui&#10;DCfx6WRBkqSQ5KSIB4qM5G7ie/CbGHOdLR965LNJtxk4DY9RIsxJAZIFbEXmgq1gMRLPC8hOZIj5&#10;CEiH5Nwy6VcR+L20e75zMnf6UDDk2nASQZ6LQryjtFelq1i1iFGCQ0GzUnWKPVj0c3nhT0hEileh&#10;C12U8FkxRBAAg6P6cOhSjIqRwJi3Vy9VXeRpF9yuaO1bsxiXHK7FrbXGa/UqBPGy1dV9cYKciWZX&#10;QDEYRx7kQvoLp2vji/ZrD5VI6hf5wgWrZ8Nf4RIjL56Jx06REwW/S/PkXbOlFPflNVc2vfxd26Rf&#10;4+tqqmrL+1S4NL4GKBW9f+F405MUguI1NIwvxPkCwmuFcKnZc1eM6uocAlxcobo074+vIAUMXvhB&#10;WiTtX9bHAqx+JscQ7PJr1b86X4ZPveS4vLwTNI0O4s20z4dadZEpXODs9PCYMkSHuRg2Pitnetly&#10;XFWxWu2ho09njfyLlD3DYA9mzQDYi/TUMJjFiTILymfko5bXL3tz+Rql+rNMw6EOu/AxVvRwcYMM&#10;fmwyA4eeZ2haVT2rjRo+LqYprbzHMuDLP+pwHRqZJY5Vv662D9Z2Hn0SkXBaMlFLsqU8zJxAQiol&#10;mXTVocKRy2s4fxNg4pKO19AiyQWtQH0YwLLX5PxiGZQvFnfBdy623lZrPsAZWlqHJu/anvi6P3to&#10;jF24OOpaOrT20CWTHQITiCBd/o0frxyZsI+UfTG8NgyfVg1Lnd1rXB/Wjv3wNB+WHMorDeZfdWa1&#10;U1cjR1bnwaC86OpRDOMV8smFu1W1JlbbbNGUYZRW/ZzGU6waKjvREDAEDIHrEAFo+JCokLpSslfy&#10;F0hT4mRR+imsECOvwDMi2SVeeuFCOCsSWuYo4aGH64y2ws3bttydp3W2dvjI6Q0iX6aHRfGSjZX/&#10;01sDjhbZwuI0ZDtRwPCfJMcorP36daEq9GHX/Mhv/4WKkameZWW11upplJ1g0IqLbBsFWXEhF3Sx&#10;Thjer/EzIKryoV6BPuMlL5AQil6juFN0Z5kDBHE8Q+erB83FD45GtUmW5WaHarLoTRk35Dk+xf7S&#10;MWb4WiS4PAdMVdVEyauizcWbutSUR9HCIS1V/7LmMfAOgizgVL0+uDCcm/DUmCxFwleeIllm9OAs&#10;0hfgxlPmKZXFDAlc2B3Dr4v0nZKGnD6CvNCEFzvtYrjIpFXHK4GTbk3LEF5+76G/DQ2h4iv8RJ6f&#10;PlPv0lE8eNWAYn3Q6kLStmXgLBf0ocqUy5GOojWQFBd73gGFqn5noi8IgzDIBHzB6C0aqU1dzWC+&#10;EGt9xipLUdW0YR5BRp2MwOJVjgBxZZNJL/O+KO1URtcV/FuR/qi89WAAVANPdwNE9q3wUpH7DoGl&#10;bVrNc16ZESUTpzjKtgzdSZ9saBxwfdJVikWuyqmJ2S2Lm3ae/Fv6o1WqM+pti5NjNUP1ZF5bW1C2&#10;o1pvB/aAZX/X5r1rU+zK9MNqr6pbjBw6iS5IoD28+tLUoedgTSr/kIEP1pzjrHQOcgLzVPCXrFxD&#10;65psdhdcv+yLi/9htc+x2vNk17uwEYWwNTwMBgNCx+Fw+zA08Su5MKF1i92XIotuytib9FVNzWJH&#10;GN6wLmhyKSpUf1g2Ji8ym1ZcwXiK1Y4CO88QMAQMAUPgnUSgUH645+lm2XJG7t71UJ7UBkLG6u4H&#10;0cEP3JnZM7B6DTiRi23cq7veyrPkmmihKIRIU1reQz6ETAnfDbwGumWRJrQKYVhubBlYaaDuscxq&#10;ZZe5QIdUUmblAcqJNj3hnpapEOUTU88fKDBrFlW1GXiuSl1DSlT1hNegDPyAXKdLrrOEd4+xNp6L&#10;CrisFgNBT4VsvCto8hq0AVdGYhR9DR5NTkOzQxeOP3lNnk6lJloyVTHmC2ZGRArJa3Dx4i5lRyjJ&#10;VbRe87OgtaqCFtrBkE6/XCO9vPGxqm8Na7OAg4SaDFe8ymfBx0w+K17lKzKqSBlgeQqxlyKzC7+Y&#10;4gXoB+EYwyNt2chRkqIaacpakikQVIelVf2NPTiQxtkwfBeJY0YcB++leFr08dDYKJL1CiJ6Oz6R&#10;3JqH9D4cpnARfFJIyj+mnn8J9IXzIh2qsvwy+3/xVVBeEL4x3kqVxsES1GRTtdmDcYozhyhUXu6i&#10;XM/bNamaVqWwr5SENk6hgEdYRybXouPFrMJU8AAVG1VorMXKI1Wa9LLFZQaMgHJSxcfD81G6vuCv&#10;i/nCf6rQntLdaRkhhZZwBUjzJMlivKsplVZYSXHMc8sJL4mQ1DcE38IExKvyv6j4Mn1kXFOoiqKZ&#10;A7WqWjcE5WFWBc+cEJnBM69qEl7WSRjAsiLx6dAdXcfreChERXJQ12fx8ZNXMZeHl2VdEuVFD0Z5&#10;iS5I872TJ07ed7wlx2uzrzGhWA+rWAfcPJTsUcXgJDyyJsqQlpRS1RTW3uTk0pfQ/1w0LuuJr/Mv&#10;leucWGiIQ7lnYSPgCzhXe5nSgjp6dSJp38CJk/uW/kzCwtOf2TnlPEJ36/aEsQ33q45cWcak3JbT&#10;QXbSi9HB7yDE1WzSe6mnz7CvbHWvarYwrRi3AHkf7DUqkglqnovRFTI0F36pxeguTUQZRjJfQ3aj&#10;gW8Jvu47iN2N9SWLqgRyVitJOc0rB8y3p3qNp3gHx4pdyhAwBAwBQ+CtEFi+3QwkaYSh6FegrQXb&#10;1t3lZaNuVpVTXS2evu+cnz5Z5ae44GtrVieGrqDGGb2C0v8q5byVfqXieOUEXO7T4tBBS3iJBIus&#10;oN0q0SxjK4Z9Rob+pG2ozhx+yIE8eoHifXmiqooslS7JH6oLVbfAQ0JVFuvvskdQ7QhHCdGKNhQ6&#10;TfUA5Wk6KoYfUDkhiONyEDyAxhdOGpI1C5VY1Wm5CO9Y6c/4VJUcQa8UM+XEH2dgrHZwljhUAwkt&#10;0FGBMCXWshmocHrJZV1cKnKFLqe2O3kGFSLxzjipgdP5QCIsvCdk9A4rnCvxrx5E0SgF6+GvFK0q&#10;YaxM/QV7UtrDpfVs3EVHqfqGVHdnXwwlvFg9nGs8s+QQL2KSLzXh8pELw75MQB2VfJhifKqVuxgx&#10;xZBW0X9tRzWtysEqWjc+peYAJXN4qdQFR7kGrZM0ZB1VMqs8SneM8vfBGlstXxfI/MN9UUyHytFm&#10;xXMpTcYXqy15IRwq9E7MdDSgf7TBhfVVMiTpWfp52fiibapUV82TC+lty1m8vBFDg5MnMcWyDKG3&#10;WorX1i9vcbaO+WpBE1Zl6HmFpCAsWAzLz1esh8Wv6ifGVYxUA9JD0b+RLo6DKTF4dsVNxmfJVhcR&#10;X4UyuWxGa9OL3tRtQlX0oYDHdwSM6+UiK9auYvgpz66vQXwaaMoBJ188IIdrGeDA/lJfGBnPJd02&#10;gELHdrVQs+d0GOvEuAoHbzf8QHrLATFZNUG4DG3shbuAfoJv6TrBa14gtskJhRizbNMfvqDaGORV&#10;Pf9gy9ChykZoFOPb42M8xVUYP3YLQ8AQMAQMgWEEKrFShL8MBiZ1DgxGnS1j9e2F8WrVmEnIaDoz&#10;dwI8BY14uvHpjlscutld7pZHRbKyWuhF8JGqDaWtYLBni5WSVnG1b6AZKk930nSBhVfcXp73M1jS&#10;VJSpwNCd/aJ7//CHF4VlWOYY+vnHlZPkUmymxA2VL9iZYWBsiM25yR+GeQrFhr4SSusUbIJ6oxQa&#10;hf5xZe+UD8buky7k3cVApKkpBj3IG5Q0hOpOw3qynlkpwLiTup/QIiaAFFkSkOPiQlFt1YNurSdW&#10;BJO6qwwPRRIxq+ARlG1RFRqY4OXBQTftV+Nt6JrDA6ZEXYbi0Et/LcBWHXLIj2NYetTOGuhTorJS&#10;tVadDUc5NgpzbnmXCqSL6vKUXN8yZ+pa8X3b83X0DAGh7ZH3MrJGdZVq4JXPq0QMnpQiezmj0exl&#10;o3etC0uVZaTEXPmSYuJAdW/JC5OrVvrXqB9H2SsrBi4bo4SXzIWqbcsWJR1jpV5QIbDsZHHnga9T&#10;4a4lU1jtz0oH8AocJFLxWnzL9KUeFQxYQQQePilQZW4h5dHwLQI95CGvk5imWt6utAAP9VH5rMWY&#10;LZ0USipNO7Rcgd/R4XLBxfh48lgFUaLchNITwlAMO7drF+jrohEB4hWF9b8gUpFJup5lzSwDCKW+&#10;DB6j4uq1E4sNaHjDGGrmhet/0a2VCn1lAbrWrl71hzoXlA5ilXcDxqSo48SN79WIdYV0AoMkToIS&#10;0sHhXbieyXgu12p+EZ2E2Qr3K7yiMhhzeMG9GsDgUXQHXq7yY4CVjh5Vqp2KodAVccUyovuyrPb0&#10;9smRA6rPVCkVB65TsTpW/FqsYDqpRQRSKUgcP0Ue0y1jeM5eeImViK11bb0aiNs9DAFDwBAwBG4s&#10;BC60EJbbJDd+7rNiJo9cZ3zDul1rjPvQPTrp9efFGV7KmOAoZPdKg/0x9juVmIc1t4FJ4q07akgX&#10;Kk5iaIgICPAPEJcAPrnu1GUKjmWa5PAmfqF8oLaygUCsquaK9rwTcnxlVFkhVKjmVqm+qs1WLzZE&#10;03pVbdJn1TZD81GpZbn2yDPk/KHr0HBL4RD8QtGbECwlzaYq/GLfKXpcvzjs7aKqhRAuRUMq2b3I&#10;onnl51o59oohgQbgp1LAVTGueGTt0yE9v8CcQ6SQKik2FwIlPSrwEpH7IiNnuDv4s158+Prl+CE+&#10;F0yQ4uultf8io0vvWnBIA6VYnaWXtUrVttJaPkC8Eo2vZCcU/Is4KheCeGFnLqz3MidL8iihejJo&#10;6jLNuRxC5RC9KG6XeBRl3RQ0YCS2+rIdqmzInIHWuiLGpGSK1IFBW6hLR+EGUs3PtwqY13uW8+7S&#10;OoLCot4cgo8MYJqU9VAHc4+KnZSdlomoUf3Do4WflokwiimwXOFZNumrUfoWNEQxDQZeGFdy6FSD&#10;e3j9XXHDUrerxjeJ6eolCx1DVLh85QiWYWYoJUwVFuSYhvJb6L9MtokBMty/y+4m9xpe5N8i/0L5&#10;pRWa6BWF6tq5OBXlodboFqBOMfpSlwD8W9LH1XDFX/h3MkOD8azXqi45GAva9boKl+E2cmoRJbpy&#10;mF9BiHTVWv7U1W8XUCe62A+WaE66YmTKCpTyV05pCXMd8Be6gzC3Kw0ty3eTarspmLVyEVAyqFhg&#10;ix8YcsIcUxpJ93ay2Y8ht11BtO3ShoAhYAgYAjcqAsMChGyV4gsu2xdCK5tT47es1Z9C9ktsnMjS&#10;j7DhygynGvJKxX3NsK4kKaotX5W0Unwf1glF/qyEUagcKV81x20mTq0vMmzipF0n7sNYAaM4yrKo&#10;3/CQBiJf1zBsBEVLkgX6YuhL4myLqO9lhTMusKioxW+NR6XQVt8TEChnOzFbq6kRSkdnhh34LCLD&#10;10AK5/liPKmSHSyPZyl6pygUUvlFJJ6LpAsKReokcb6UOIuJs9B3FvtON0YpW/Z35HhN0eU0T8cQ&#10;EUBZTaVGedEyXI6C0htVH6tMVrFGcC7jdB0ymkgC3Udramlu0twNhbZZqpceOx2lcPhi24OUL1QZ&#10;8FPH7zsJcEicduws4ZV7S6mLVy91kwvGj9zOXeQLyQ6KGhZVUQAdQkPjR/p4aNKooigB2BhvBRWi&#10;8wFdrrBTl0ZHY1RASpZOhBardTHwUlmWw4Yjh0VaJJpfxzbt83DMgSnyCsuiQw8lY7iTFi+2Z2ie&#10;siARPFRY00QDMXSYKCwrjxXr2FqGRenCUaY1Ldw0aKDHS5YwwKhrAjmW0p5ZEWySyxONxzkAFj3b&#10;Hbi00FtHRposrss7FB/hTzoAyt4vzP7qN4Fe7jgeuhtjr7wvHZE4/OQlce9+wZACTKy66ruEtTfN&#10;u2kGA2zBSRWGWVHIZQDjVZCzJcOiy2dBTBDvImWGjgcNoygrJlQ62GBBrtIxXOnxU/raiAdQFRHE&#10;IB31PSlWIelHdR4Z0F58qqKKk3ysTws0sKz3HV96YgFLHLqS80IGANfEiuLlFiBMR4VAwTkK28sl&#10;hf1VjL9yoMqQlziFwdfWMkSv53NX0rPFJAAaOtEqr4oi+3OxP8j6lrtxkvbipMvBLOM5QzIgXQ2w&#10;5umcEvyLCbKsZpNmhRiSOt4JAeRSXYGR0kNGG495bYbTNmHhULdHLLCaXaXMnVGMUDwCpi1rG8l6&#10;CF9ULNF9SCZiXsAk9xMn6DOBSopXz+njFTsJT8Bqj0QrPBPeFtiqit2qGKjV8B9mQsn8aBaXwmuv&#10;kDIuJaAx3/ilILC/GwKGgCFgCLyrCIgmw3XeQeYGbEuy1otQ13OOPf7qb+458+3cn0c6LslOB+mf&#10;fy1kPYbAFmkI/cyn7scNJvSTibs2ffLn7/t/hvnmKy/JsM3lZkP/ZKZo0g2d2yd9C10XQnDeSRYP&#10;nPnet179/8T1I2tAPMv8bMJf2vKPf/H/XXPuDZx1dN3EPisFFLFP4yeNMCFulUFv9TeobJ+qXJWa&#10;ZaXDlNZQ/SuLZmpoq2Ru0KgEMUE4yXwy1+t1fR+VYvNeEkdRNF4bjYrchLT5sJyqhMLC8qspIUoZ&#10;vEgUL63WzypNSeUCKeaqSi9Rxf/aDPy4Iuj97Z98iIgZsrGLcykqqkCaGYghWmgDJkBJtYB33JXt&#10;l88hdUMnh8FkwqWoJK0toqbVRx2jlf0jgPKm0GO1zaLwMqYgpULenWufFyRRYSCs18Yabitw6pDC&#10;kY5R7qVPV/gVSAz40IheIeMUPaijr7BXv42pdPVj5O3OZNvFjl04mGgm1HIcFf2pQwWYYJyIhi/j&#10;VU4qxg9+6DqddrzQ77fZs77ro0Kv600GUxI+Td9jgZqAlCBotlJ2meY3LZXXqpf1r8I7CCjFoR1b&#10;jl5RwCD14lwN7Zb5K0p+5sxKwc5qglOXUwJPbqqfU6mWsVG0S9QxpAmcGCTUfGewvthVSqhZp9mZ&#10;yZiiEk+B50VGz+JB5GtEG67OosPXfGeDZCsUoJRH1clF2gXPXaY7wffWNoD0gkWnVBNW6InFjGrD&#10;4MBdhlRwDAwcGg+gnkoE1ucsq3nOJmRq5AdsjJAU2sJqkSiWhWoQ6l10LuvfKu0YX5L9ZeDlhUdW&#10;PoLpMIEJerPndDvdpTjucYehDxvC71AhOqrXmzW3EXAcclzJHNeBh5SQfB9a2binleCVI1DbNVhp&#10;9QHkCgOGYniVG8Jr1T/qZgrdDOPhmy/+p71nvpDVTmInIlNA4kwRAWuk+OEpMJKxqfS9HFT4aBxv&#10;vGvjp//Og//CSacG+JU9J5OC00RmsQa+YYJgCjDCEZeMnbib9br9XpoCc+jAvXo9anmTIfPUYkBi&#10;FusWwA7SpBbFvjAgZIu9phwGQ1NYQCi3JC4jg7TKa8MHDzybOvt/7yu/EdcOZtEM9iyZ5r5k++Si&#10;xEKtXNShtsLuXqNGiT+ljai34cMP/cp7tvxq6GwQFyQKAIIpveA0Ee8VPKopJL2ov1XzoNwWtV+4&#10;0cjSxLmPdazntLv9NkY1RiAO7jj1ZsNr+RLWIY1nXildPSoKoFoAhCmQwVVsx/Kkw+r6O//YZIEV&#10;YZlfuFk5U4bvVaaHkMbpuMbYYx13bDdl/B0jLGVxk9HvpJ1sqY29BgEgeR+xTzhqQViLajUHW7Am&#10;zNak3bre66aDCQ5k2JJi4A2vaCu2Y23h2w4H4yne+SFjVzQEDAFD4B1GQLZHFa1uNJ6Cmg+TNXhe&#10;hB9BVew9893HX/yNuH5o9RiGvttv10bS23/24/9kR/MTvjP1jvIUqq2JpCVCB0wJ3J4hcsI+KDuz&#10;7Pk9XwzmYp2AobuzkJ87P3Nidu7k7OKp6dnjs4tnxfDFS4kxudyfKer5jfr4WGv92MimyZEtk+Pb&#10;141uG4OER/6iDm1cIkTDyIOoRDkC+3+WpiK9qgYmohCliyqmeZinUAV19aKh5g/DFQeamEje8yeX&#10;nsvCOQSg84ZsNjQUGtUzD9bXorigSwNjJEnicFLfiRtbx96XpU2pYxiShSBHkzAfpmiwan4HaDD4&#10;Q2c4Gx88M31wZu7YudmTs3Nn46QTBEEcx2B2UNUlw2OnmAJuFDWjsLV+Yvv46NZN626bmrilBT2N&#10;+TIaBC0LQoR3SzOpQLF6Z88PKnCE0BEk9agym65+yK3lzEIIVmEOigmRKAVbHVUiGGYpDFfigABf&#10;CWjLfWfhzPzhmbmji90zBGTueD9GfpNq/GiqPKETKE9HYyOTU5PbxlsbR5qb1k/sXB/u9J0RV4pr&#10;qGsJ1QvmEGDqPmkA7pggJ6LQYQUm1WgqlYrKGceXaBNVINXuLQ4vbn++v28pOQU/j5QGeRc9hK6i&#10;DiNnlMozHUPiLEdvQplBS3i1eHTzyCNZ1goxONYC6NrPZZuhaibOzImlZ9xoFlkg+z0UYBgVZpDP&#10;SO2LB6zW8CnopXF9c/P9EakKP02ywC9DMIT+k0l32TyF3EfGHjrA84EYpfrUWZzLXukkp/vwTeFg&#10;1xwQrGFMwAR80ek5oLWpWIGg5UZ+Frdr28Y+6WQjeJiSoBxiUsoVQrqPiiv9utFNPvksWU4K+FFH&#10;ByqnMmWxs4B0/R1nerp7fH7h9EL33MLiudmF84tLM93eAv1NiJWqZEM6oKgrcLjCIK/XmmNjk6PN&#10;idHmhvHmhsmJrePhlpoz5TtNWdkiLbOio4oqDTe3Uush3ZtjqZA9gQdyd66sV63j4LKGzhp4CuH9&#10;gabaAPhsznjc33zXpp/67EP/D7c/RqcKun9hgtDi7NdJ5Qq9pJbquR4wXDpyfvbQ6bMHl7rnF5bO&#10;dZMFrEk+1V7MR3SEzwxLiRcE9VZzYnJ869T4tlZjw7b1d7Wcjb4zCsUvFwrSFyd5rJja0VBQkyQO&#10;Al3hRVfEOFmmnHOvugxeQPv1GucpKkN7UVhUx4NuiUIUyG+SqVGylSYcXphsIKcWsN1gNZjuHD8z&#10;c+jMwtGF9vnZ2elOd1H6hctTdXHJTYKuiUZHJtatWz8+MjVR37R+fOdEsD1w1mfOmCyzXB8EavAU&#10;uA/mUVTkZSj/oK27AgelDrlsyRcUZBZnZdLrBHVlDItwIRD/mPcCEgiaNhwxcmep58zMJadOnT7Y&#10;7k/PzZ+ZWTjT7swlKXzxEth76DNVWL+wKKknHTjroBGOTYxvGG1Owngw0pocH5sab401nQ1geH1n&#10;XGgLJSg5WqUzMmw3xXJBPgRjtdyUyQ9yOizrSp3f5k9xBQaNXdIQMAQMgXcUgRuCp1DFRlMecl+n&#10;AUOFKy1ZFyAeFKccXfzRXz3xP6+Jp0B5zzweGUnv+JmPgaf4GHgKUZKpOUsMMBzmfxx/CkiSfagT&#10;lSigdniVzVl8z0kCD0aJtuMszKenz84ePXTy9TOzx2bnT2d5xwt6mdvO3Y4fQP/Axi+UB5UBPShA&#10;pPDqdeteXmfpx6TpOc2aP1lzx7dtun3Xjgd2jN+NepCe08qpc3Jfh2IDpRMHTHIwxFFc7ffDiCzG&#10;4BB9UvwU1mZPk2x4kHsgZKBKKK8nJAU4mdO/94X/KY1OQyhXngUqqJeF6DUwF6AqoHfK2fgWapRK&#10;WQSc1h3/9Ef/h1s3vA+qKbSyLM4CGGNQzC3tIlREqB7EL8yfmN+z79ALh0682s/OZd6CGyE4Bs63&#10;bfQghHjoPFLuAwKL0Bq8cuB7DTerpTFezdCdmBjdvmPbXTtvuWeDf0voTEAXEv1cSrcWow4DTzuR&#10;OTWlqaLwaXHNK3gIi0WKxYEtSu+D0o4sXyLW1SSFLbIXwjUeQRzOwkx28vX9L52eOX5u+ng/mfGC&#10;thO003whzRd9UHn09NZO0Sxu1Eyg/KNQJCRIOlMkYdqHPjPa9Kd27XgYJM62TXeNeltU1UEKGHlu&#10;sZrlKHvIJ0eRV7GEl6q43qDQdioVtOC5hJQTCkLU5nY8/cLuL72y528Sf8av81H8MELdWIr24h7i&#10;ZpGyMBgkXhBmuFcag1iJvPpEa9dnPvEvas72UPTVK9YDkLMTDB7M0wNnn/3Os7/TdU4wgAajFPQZ&#10;S8lg/cHjcFRk7AWkzOzU/Q133/JzH7z3b/vQQ8RPQTkFQUY1cyWJhgjHVT8AqUYdBvCrBkPB2oa4&#10;ztk//fb/0s6OoSuFnSDj45HAZRczSjyvJrjePYOrUr/b8x1//dg9n/2Jfxk6G/GpLAVscAFpudBo&#10;6wQK0kS8ezE1tDHqewUVu7fknD0zfejc3JE39z3Xy+fifA4Ll+vTuxt8X5x3Qyw5UGDIt+I/hvDI&#10;z8i8h8UggIsPSR/68FFRoSNAP3LTOmZr4I2Nt7ZsWX/rts13TI1tHfVAA+GhwsBp+MqmweEA4wau&#10;Qqq/QK1MYy4lGEdAgwrWULTWMP+yavCL6SOk/6r8KaS7yVMgKSCXNLRgJI433bXpU5996J+72QQb&#10;LAFNWhWim7ddl2FZs72Th46/eejIK+fnD2XubFjrhDU41S+mWZuKHzpBPI0wDdUrQWlHzGJMVS9v&#10;Oumol46MNLbu2HLfXbc9MhXeAs4xE6zwA09PweOQsubYTDIfI0kvcpPxFCs1Wy5M2FBlemL8FMsV&#10;phpio4D//Exy9MjJ14+eeOP8zKE0bzth16m1+04bmxNGMsYrQxcx2oTDRTpT/M+MIdh5uOYC5Ube&#10;rfnZyEhz45aNd9+69aGN6+5sOlOB04IrgRBJyBqk2Y4lgAeztGAP1zhG13B6uUoP/B/lE+BQyC3c&#10;TcOwhmHqeQjiQDXxPmb6bHr88LE3jp18c2bxRD+B78wCfHJzX6u3kq7FXi8hYCU3LeOTC5FURod3&#10;Xy0agdyC+FVsPZ7LGkB+3gImE6NbNq7fsX5sa6PwpmSi3ECmNbc7Wiu4iKC6sRfiUvTz5XS/2E5s&#10;PMUaBoKdaggYAobAu4PA9c5TKB8hh/goipVV7R6UZsU0lwcJzezZ4fknvvjk/7qGuA9IFbApOVON&#10;3p2/+Kl/tiV61MmhpiKmGldTy2Pw4/EUpfFTEkfJTordm+6vIpviFnAjnz/VfvXA8WePn3r1/Nxh&#10;t5GkEOt5oA3QSOncG2exx2/APCO7fuFSQTEK3pRUHiAdUR5iwnzI+kEeRd5Yd8FrRdvvvu2xe3Z9&#10;eCK81XXGkrwW0ZeD1yj0JoFVhCHVoPQoHBZ4q7WM2ovyFIidTp0jv/2lf57WjqZ+j94T7DrfyyBt&#10;+CmMjJ5oW7Q3wq4YUP1jxvCs4dz6Cx/7X9c33wNXcNGJxcAFROhAMdtxTryw+/E3Dz3dz6e9qA/y&#10;AkkW+CgIZoAZRwLdSU9AR6SxRcgRoSv4P66C8yQDRQ71Jg/hUwBRrJav+8hDn7ll8pG6szF2mpEz&#10;TkETJnGK8aVfTBFDriNSfLqv5AHF3Ie0KpQEVAuJPgBc+IQjU1TEdsc5cuDEk/sOff/kzJ5ozF/o&#10;zidJr1b3wR6kKQyzsRf60Nk0LrrMxyGpC9jV0P+hdgF0mFap/sBbAUFeTholnbARbL5163vuuu1D&#10;m8bvDpzJOI18dwTNUesbnp6jqFBZq8Gj46c03JfjSf7FbC39OAjo/MHp7z7+vf/gtk4n3myc5kFU&#10;g0wv1n5hJDNY3nAz6gDMJeik8GtBCyFCR/mtv/zp/9cEA7XgVj0cf/HOdgZ5Ivg3YZ4+sfsvnt/7&#10;Oad+1ofHD9TDOGD4vgsFBtQAJWn6CmEMY3R1xza1PvLLn/wf02yq4Y2SWtQxwimmlMpKrFbfaFh4&#10;9Wr9JA9DziVJvHLoc9/8533vCMV4MTPStAvFHWowHW04wjUcQ3uDnG6WNaJRp9e8e+dPfPSef5an&#10;UxG037LXyjG9rJ1Qv9SbSwtk4oduP6lHaMJi1zlzavrNA8eePXr6tYXOicxfCuvIFAMGllDJswtZ&#10;CHM+c1JQ2RCGQt6Fg8YlmQKSZ2P6M28ktbvUC7w6FHhyjfQQwTP50MO9tLll/d337nr/jvUP1JwN&#10;oTOGEieYztB5gpDuHHgSqDC8bfHIurgN7SXlOFw98tWZa/GnYBoIqJtuBh454tz1GkkyceemT/6t&#10;e399xLsVQQJRhK7RoBh40p197dz3Dp969eSJQ710MaqDXomTbAErHma0j5UNXcfu97GCwVOGoGR9&#10;kr2FTwR3CMngQha4EY2nvXp/Kdy0/u5HHvzojol7fWcioJsPl1MijK2GVC5/LpYxoQWHePC1rf8K&#10;0fXiT3ExzTZJ0w7XTfghZh72LbjxIaJqyTn25uEfHD3z4slzrybuTA12ASwAcRqn/Qx5GLCJ4Sxx&#10;NMN4lvIepMaAA20DrB/OpCzoF4znmocqPMKaJ17SdRvhhlu3PXz79ke3Tb6n6WyCe0UWo5/xJfRE&#10;nKd9NwCvdOV42AumhQwA7cYk6WNCBgF4WWZ7kbCO6Xnnzb2nn9q7783ZudM5k9F0QdhxkOMs8ODY&#10;yilLYNgz/YTMQOzy2n4l1IpMzmQl4OOZehBuPDwtXC94k5See/SNGo28yfGR27ZvvOfW7Q9uiLbn&#10;9KJyQ5oQNI5J07GQzyQP+BbmAv83fuM3LmOG21cMAUPAEDAErioChZGkzEBQ8M/UE/afeer80iFJ&#10;foZqF6L5i2Si4h1FIkaTiuOCGFto+IJfalafGrn1rg0fwbZ6OYLMZTx8sX2yeSLTVk3EjkipmTqs&#10;2z96/qVDZ3+UBfOrvYNYoAJ3xOlMvffen6oj6IN2Y/FmF3FQpa4q+Vlx2bVopqQPuJmqmyL0Ctpm&#10;M6eTMVTh3Kn2a0++9sWnXvni6dlXEv9kHJzr5uegdXthL84Wk6zN1IdIIUfTBDXIojMKhYLdkjEL&#10;PN2tYbH0fLj/QsxBhrVuks3VWtDUF4+ePLDv0GuznVO1sXyUNnkYLkIFUCwk0oFK+pT0j/IW+rBr&#10;eVZeSGVc9d3Q70v2wennDv5VVjuTBfCY7/Kh0FTQCj44gNiBESbouvwQxtDY5a89H7EASeOOnT/Z&#10;CLf4btgHnURhD3kx5+fzQ0+8+lffevpz55ZeS8MTnfRYHs77dTiKQORJkrQPWkeyc/WRyQxDQ8AR&#10;5xiq15SWoJczZAHyPaXMXu53Ug/u6PNJvnjoyJ6jp/YHTW+quR7f6SUJgj5ENirBUGw0neFgrqx2&#10;xK35PI3fV8lV9BL8EsNJPF/w3M68c+SVg9946uU/33/q+4vJgbR2ZjE+HTQ6tRb0w3Y/WYJTCiOj&#10;Re+Tvqharnk3aWqnZzqHFqRM2sEglyf5UliL/aifep1zsyf2H3rj2On9bq0/NTaOvBaYF+LkX0Rc&#10;YIRznSjc+HUUDQaO/KIu06ooyuiADA47oxfXGr03D/8oi85081O1JmR89EXsIfMrxgMoSLjuYzAH&#10;3TzoeRHdZ2Cv84J+nvWyxB8fvWP9yE5kG5Gs71foYB9LKM3M9174fBIdj73pPOh346WAqVS6brAk&#10;QxfDuC8Duxs1QBnmaRrdtuvelrcZpkJMeInwUum/WFmL5g5b+Ff5BKUjAxEX731geXTu2T3HHk+C&#10;05hQTgA3CqZZdMOuG/YwDHKuIXGOiRZwZqH3ZK71Qz/oLUWPPfKLo+GdoANgKhXvg6qVlW5fEJm8&#10;My357O5YCmr6PhiKQ7tPffepl774yr5vnFl8NQmO+81pv7GQBQuO30HHYVzBsioZFqCxU6PT0qNy&#10;nyLBBBcyun6APJFiL2QmYOOHsw/cILAeQ1/q0rPMo3+QGyw6fntu8dTeg6/s3vfy7NIZzNagzhwQ&#10;no8sRX0k7kGcB67JxUhiLrBILh+f1RAdZi5W2QE8TRIgQknqHjz14vTS7hxNoqcY/qLeKDyFDeCT&#10;csCTp+BjSeqj3Edo3gObPpJnDT8MkarDdXp959R8vvtbz/3h3mPfm17ak3jTQX0p82Z7ybnUa4d1&#10;TJaE5nmosIzdwKKmnmLiCy+asUQoSO8ECF3DMIiXutNYS1sTHgITXt39zLFze7Kgu35sQw9pMsT4&#10;Tw0awGiiID1kM5D2Vz5Qa4ClOlVWgW7uzLyw9ztZMJv7oPOkfbJ3aynMImJIuWMWH9LOAqXa2rHp&#10;gc2jD/jknuR78h1dPao4o8tp1tB33kKzhc5MD5d+1vcQkOi3e87JVw9/6zvP/PGJ6afnem9iC/Pq&#10;SFw634vnXCxfzRCGfpCnsj1glEFLJwXOwcz2MieHBltirZQKGHjUXhyDeFqoNfv1URgWFmbnjx89&#10;sW/Pwde9KJ0cG6e3o+zqCN6SCEeNyrlix/BqLU+h2yRGkgsXJGYxW3IdbLszJxdfeerNLz7xyucO&#10;n3mmk5z064teNB+7s27QC5sgdLhc0xeOZCb2FJahQUBuRk8ihm8UI0r7EYwN9mhuAnC7wJKeuBRa&#10;sEzBI+Mclg4keO5lC4tLZ07PHD545PXdh1+ojeajTWAD/1GkJKNQlibwBgwV2bdCx3iKKzZu7MKG&#10;gCFgCLyDCBS7/XXNU1TWfgoFxb7k0SOescewV9CyuHD47PPHZ5/P/MXVgsfi5pAwW+ni1Ifv/XnP&#10;GfXhnsB9tNRMualqNkGRkZb/u5q7ZK54X8NehshTCCoQpWk6m+07h55483Pff+4Pzref9xpnQU/0&#10;skW/5kRNvxsv9uK2H2bQhaBsQ1GCs7RkDoduoDoyJXnha5gNUczg6iYdUunEC3fyvW5/EYpfcxTO&#10;GNMnzr125MxzJ+f2bN6M+E+oXh14koQe4pYRbA9/AbnwYLsXFfZy1HDlKQaiL/VgmmLmntn7xSSY&#10;SaGxSNwKkx3QR1ZkTwYSUJUgDUM9BZ+lcEcO3A333vqZZrhd1BgMgPkF5+DzBz//zWd+98z8S811&#10;7aX+ididb43XIVb2wE4woIHOAIFI6mA6xAmCGcKKyHVK4Ex2gTFD3oL17MHaIKSYv8IWLRUQ5jv9&#10;8/sPv3lq5vj6TetbIbLTwXcXYj15gqEer2idoYGxmgGxxnOoE8bgSjiEaNCmgI/H6fvu3MvHv/b9&#10;53/3wOmvLTm7u87xxO8HDbrL+BHyOCD1PDRYZCasYcjhCjpppJu1bqZE5EC5gj8JZ4EUw6MrBZQX&#10;EDMBE/eJeueHcJpfmO8eOX7upT3Hn623wqgZwMZduKhAo1Rab5kGruNU5wxJivKmSrnIQ5B34U1P&#10;zR84t7gX+iecPtrdHm6oo4HGdZaKwNkIemLqSkaGkPKDMTmrhRNesvn2zQ8LT3Hl/CngywQuMz3b&#10;e+XZ178WjnVTrwsf5HqjGcN2z2ayR9BIppFk1ZKsj2z/cAToe/VoYtvEPczxIaZqKuecCrKWKKdD&#10;x5y16yDoNKhS8H9BcgoGf3QQQPPSvm+eXXwl9xdozBXzOKGCJxGb6DHUiu2UKAE6LNBZCwwASIoo&#10;u+1jD/z90NmMBXTgYFX0ZUU5CcMni6J8BK9veoEtOicOT//wSz/41/tPfX2uty+vnfdrncyH4oGM&#10;kkwkqNlQ8IiicOEQvg8aNqepvmAMLV5U4aF3gJpwoY0UmS6o+cGhSGg6Jt3wAsbg5HGC+Ai/U4ft&#10;2Zk5dW7v0dNvLvZOBaP9Fr4v4QzojRgGa/gKQRkCRcMsDHrQaFvMgx/LpWKVPAXuxmh8yUGA+dUB&#10;SYS4gqmRW+7a8KHAG8eaDoeYRefoG0e+/c2nf3u6/VrfmevnXSmmgFQjnI9MOpPANQZaIN3JhKgU&#10;K7JUfkQwlGwIslgDdfY6Tk/DKGQKmLzfT8HsdMBddpJjR46/eeTEoQ2bJkZDRMd1SXuwtDdZzIFb&#10;GAcnfxvM4TUuWVzRr3me4qLPRGIaDhJcD5Ec5NRrp778jad/+82jX81qh+PgZOrPpqDM0AEciR4Y&#10;CuYxZSZNwo9NBXMKLj/0EIIzBgM9MF7pAYapn2Hx4gvkL6kqTF50Zpz0sqyDikuZN+eGM7v3Pbnv&#10;2HON8Wxdc8J1ox5iR/J6QXmsvQtW+43BbKAThNJqnCeSN1zim+aWnEPfe+lzP3rlvyxle2NnGvWh&#10;WEyKZChXDTwITApw+2FUJdY04EJqHHsQVxuRsMpNR9lJoSm9IKfbChcnTAjcrYexKplr6NInkTeJ&#10;E2I9gfHgdDc9sRfi0qEn+/7susnRAO50CInxG9zBh1bQC7NUGE+x2mFg5xkChoAh8G4icCPwFCLZ&#10;8yj91Sn6g6TghgbdV2Lv5w+cfe703KvwOl4t2pJ7PE8aQbz9fff8lOPUEepMJV9TNBW4iVfnsNj2&#10;lvT9RW5Lc5VIxzFkR2RNc5YW88N7T/3gr775f56ae9lvnfMaC6m36IRJWIf8kvWRAx8ODxGz4UEA&#10;gr6exkk/7kMCF8OZ+DhW7wAFxfxgxqHUyoR5opDTmIgtP2CyuaQdI3tlO2xC1F2YXjj1xmuvTMBV&#10;oDmGU/vwMUV2fejAhZG2MlsN7f5relgxLGlauNKsTq0YnjvP7v/rHHk0acATHw5aQahSlM8jRid8&#10;kQe1rVojbM8H99/58y1/azed9rzZ2Xj313/wH/ef/UHeOBN7M/PtUylN2VBI4IJBdxWI8qIDYpwk&#10;TDPO1AmpD79T+TObpuovxXyIOQAK2RXShCkPmA2BCjrkq7AfQf4JsjPnju09+Gbm99evm4LuJLI7&#10;ro+6A+oqok/4Y8rzqxqn5AHEKyRxEG8PLXj+xNzLX3nid46ef2IpeyMJT3q1jt/Eg/kIJMZjwiEZ&#10;+gos0hFzOuTwTk4RBUDqTf2lhseP8FzM60qNFkYuwMG0Kfh6EILDSHI4Nvf9CCJjG2J6L5k7fPiA&#10;6/VG1kV1gULKwUhiPrnyEDLl/CFEajvFS61qoC1gUIMSBpE09Zr9PQefiEaQ5LTQR6WvIMtiGCNY&#10;GxpAn5FYVA68MAj9MEDOF99vLc5ED9zxWMRMgcuzq6wK1NWdJGkS4Nv82uEvHZ99LgsWwVnML7U9&#10;umaz3KM4GGDQis+3cD8RQA/qIHj6He+eWx5DvhiEnau5VRCoeApqg9Uis7rWFOjyaqBEqEVArAcZ&#10;N/fUq1/tuccYLU8hH+0B+wbnCGoFyEog/mHilqPDWFoKJJNu/b5bf2bXxg9mWTOHOx0z3ZTGVMlc&#10;UKy3QlLwdz4FS5nGzpnzyZ7X9n7ryZf/wh05kUXnuOT6vcTrgzrBsME8C8KIE5xjQ0yemtASCTgr&#10;46ck0x28NOkKVHNqG7yGDBukLJHQIsmCyw8xd2HBDlFKwe0laEk7bEC/WTh2et+RU3vOLB7buGk9&#10;yF6yRuSHxD8cyhRXRF6mHJ9qo66S464Bfj11lf4UMuHwmBgt9MtxSToHad6YHLnt9vUfQBIceNXN&#10;OQd/8OyfHTjxg5nO6yNT0IHTsObCTsx6vZjxdHjgqsgZxiWHY0bx5PMwSkoWIhkTRBB6ItbBIOh0&#10;O1j/oxpqMKM34CcFHz3Ef6VL7bk9e1+C+8+2dZsAsQSlgEkRhU+P0qeyXMDXDE65OF7T/hQXfSqp&#10;lAnvv4Uj88996/nPvbD7i1l0pLlusZudzvyuBzcdP8L6iywwJNNliMq/kqtV9zQZ3tJT+Ek6StZF&#10;dS/Atp6Cm2DyYpLyoHg5vH0wcfCdnB8ZhzFjbv+hPefnz7fGR0brE+BCeBEVRK7cwbK1upcVwgN5&#10;ZaaiQD3vk/tO/+jL3/md853XaxPz8+1jfoipzSgN+i2i3igHOK0v8gIzI4+sqYsYm6R7gtgfOBk4&#10;vOVn7EjCidAZj7mRZM1npmSxj2DIoiPgh0ZvRzhP4RU1YjeKDxza/fLuF7MwX79uHdqKKqdhYYQY&#10;oDPsXmE8xZUbNXZlQ8AQMATeOQRkmxNbnuxG12XcR1U7oPDxlhwDlc8idjn4q8+8uP/b8/0DmY/8&#10;Bas7aAxAPe/WZO3eB3Z93JMCGaK1FdkpiFbhT3GZqjut2lSC4SMNJ/wzpzvPPf/Gl1/e/bXaRDsP&#10;5uBSHjOFOINpYJShhpm69bAB7TqGrQVRn16zGY0GQZM1BKFcS3IEUUCokkBVQZQ8VG4IPFJEpHCn&#10;FpMFFHhYPiH1hhCI4GyKpBcwVmbZ/L79z8+0T09tnhr1xiVHA7w1Sh1T5XkdL6LQrPUQeWNIi6ed&#10;FP/PPbvvS/DnpDlQhRIZhYwxlaR64hHN+HP5FN6zaRwvjrW2bF73gbH6VOjN7z71zW/+4LeW8n1p&#10;baGTLcL1oTmKom91prqH8coNAx+V7ZgfQDQDKkjQgwMXDiPkd7Q7pcYB4valKAnEMKgECCmJYIOl&#10;TgO4YYOF8JXkCExeipp9L1g4fW7/Umd248ZNyIOAEFnq5IVCTtWePVvoWmvFabXnM++IBDtjCMHK&#10;lzinXznylR+99Eddb89isj/xZgKUcfRDJHND/oqo1oSZSfxS6CsCqRtmfwwPIAXGi9oIIcdQozwK&#10;tBlmDU5CbGdIa4L6eXAwQWkVyIvdHhwc3Aju9H7WT3sgLDD0EPyfZ7MnT+0+deZoOBJMNTchTgp2&#10;awRgFyNliKoohU92rOiEUpFBxFWZEgwhoHNAPX59//fibB4yLNQq1L4pypcWmiS0Z0kdz3wcTFOB&#10;qOk0QS63MO83b73lvrFgE6btatFc63nCbvWdY9976d/F4SHwYlE9YMAKlf0exzBrrFLfluSfxKCH&#10;WBnmi8GIru/c8d6WtxFDEYsVx2VlwKfzF369HH8KBZjgMYYCHhNL0wniH77fd88hiwFVoEKbJS3H&#10;acwMmuh2JLTDL0q3YX4h32eS9Vrvv++XJht3hG4tRO4DhoSw6orcYRlJobBBt8gRfOFM7zv3xJMv&#10;/PmhE99z6jN9t4cHBnlA5w3qyBqqgXwokg6Vw6xkP8Rzh+5UApyocupExVULKqB4gmA4Sn5hIC8T&#10;GDOST+oxR4xQvowNARfS6fZ9BHuATcNyEeZ+I+nl0zPzp48fPYbaputaqLaLBRLJXkNmDIVHOakJ&#10;dYwrR2O1e6x1VKyap5BllEuLx7BK6fR8JE3Wr2vdc89GpAdOzjsvf/4r/1s739Nzj7fGw8X2HEP9&#10;QQ4iNQCYPAbuY4GHfR5cBVCFWwgVXgEMF0MnpgEyxmhkC6gculNww6LnjITRwKmKflXQBOlaAo4z&#10;DmtLXtg5evzA2dnTW7btaLlI7QGuEuukKKp8Fy5Xmi6/rh2dYvm/zngKIRsQ4HDy2SN//ewrX5zr&#10;7vZb04l/vpvO0TkAOX3TWhaD06mHfi30gTvmQwraVHY80rz0rBCFnHlWZEOnPwIWb67fjD1Ex4hC&#10;j2UWey5WEpkm4m3Uz7qsXBaABYCr0vlTZ46k0dKG0SkKJFeOh5W6tmJGYe0ttlvoSHCRuXPqXO/F&#10;7zz3n1/e95U4Ohk0O/Pt87Um4ji4YUhB3BSpKzAc6SyS9DkoOXlB4TASDRMWhWhkv6ATKINpsDdz&#10;SDFmCUMK6w1JXkkehY2Frmj0v+ICIY6iCOgQCliID3EXypc6C81mCIe+I8f2vnnwRbfV2TK6LkOg&#10;boYUXcoHVbtQ8YPxFJcze+07hoAhYAhcbQRWzVNQthHBhEx3sfBTtRBxnZ/D4E+PuyyaGrkNnqu+&#10;i+J8V/go+AGtnV5w9RS5IfkxrT1NSHRwdbod5+iPXvhSHJ3P4ZutMZbFu0Tvyla3UuxifgroX5Mb&#10;Rx65axuMn/CnQO6G0mVDUl/Jxq2PL/H9/Fcj7YeEOWKlDuBljIiiIokGiaS3lDpnDs5+/4mXPn/w&#10;5FNuc76XIAiiAwMX9mvm6KemjPSPGQqMx0ywkEESQgVNGBRj2PtpJodpZSBMMv+cCBWQDCQnHTOo&#10;ScwEvbx1cyd3AQWF0qtYKiCqpkkUxEGUz8yePXX2WG00Gm3AsaIODbFod3EH1SeHHnP1nazSbSHg&#10;SiA6EZh7bv8X02hOO0SiootRRawlN5ykBWEwOugDvCABddvRQ/f9ZNONntjzly+98dW+e8htLMTQ&#10;XPKEyb3ytLOEBIdIDYrUdHhEqNyifzNsAeIOwmyIDDU1iYDmnUXqUS1DXQjojAt2ghiyYgzskFEd&#10;3Ad0Y3hqwILb7cdt8BSnz524c9ud9GV1WsKnyChgrIQqn5cly1eQFkPp4mjzRvQhhs1tYd7Z/+Sr&#10;f/HC7q/GwanEO+fVurBuiQ8ElBfIvgiIwHNDLWH5VVBX8rwEGKdUUbxMxUlzLB0V8BxSqoOKJrRr&#10;nA+RU+q3UgbFffFjkjGnLPwYKGdnPZQHgZfG3OLM8RNHYr+3YXJ96LVQiQVsSCkkVjQVx/1FBg6d&#10;ezFlqdnC8o86DaeXXuv0zqFdvQSlbUTrV9uk+Njg2QVgKP+SwBEPBndqN0Rg0Eh9/faJB1FTVmNJ&#10;yo7QmVgMweUNUKeGix56BWVyq8mdYGGZTfc//ep/8Vrz8Ezu9ftR0OJIY/JCmhLJu5AypK7NaSxJ&#10;/qEggiHcMLFrqrVdqE9EkwkaBUcszVC1+XLGDoR+BFCBeoDBceHouaf3n3jSi5C7AYVbFDV4cHBd&#10;oRs2k9HgF64gmF/82APpgzSA/ki480P3/lqEorzI74elFOyPJKjQlbZgVQQStBqGdxBGXefIM/u/&#10;+MxrfznX2xO14CPfiXEXpmKk1V5hYywMqEP2EocgcwdRfZM+pQeNuhjogirhdcXKqqUF6W6lHir4&#10;DrydpPQSLyyX5xt9NBhsBE2GnvdYB4S4gNG1C0+Efqd3+Mi+rruweQoVTJqgKqAOMYPAYFGSdbka&#10;mZeDv6wgq8hPIXdiL8uQUv0fjOH45NjWuzbccaa/9xs//E9t52AvR0rCpU633Wg14B/HpZtRLuwC&#10;rt2kfzgrSuaAAEsqBHqmASJNCwzA4QOl7nscktwCJFaGZm6SNMANOMTpfBjlfuiemz576vTR8XVj&#10;Y7WNVBuLGsNl/+vILDbf1a/+xZnytNcsTzE00ytMHSRAmUudk195/vcOnHpivneI3n8hcqwgewJn&#10;rpTCrYunEmaxhNvIts00zUK3UmUvnCnEdUgOxmUykg6BdFJPmemKGauDISuLM7k3cTpA7mvJscWE&#10;xnCAi+eXzs4unZrtndm5fqeaJCR6UQ7OBl3ilEy8rBFcdFTlNhVIflaJ0HNQvOPk7mlm5Tg1+4rf&#10;WmLQUDzXaNUkllAmrUxcJgNlDSDuueo8AuYBu5CQ1izkiq1EPJfUN4qDQtsquycZf5Lw2KqYzJV8&#10;nBDAnPzEiiYkvkSEIJ+OjLPYg3pxJ4fflrd4du7Q3uOv37ljl6x5TGUkFHhBs+pEMJ5izVPXvmAI&#10;GAKGwLuAQKFQX9qfQozhlLzh9SeBzLSCghaHOk9LOBN4cd/w08b61s7bN34QRuaB68FlPFihCVeK&#10;TflDsZ1xQysdW9UUi/bQaVBM7gxl7IO4DxDygf1ufjbe88qB72e1GcRIi+WQrgZsFGuCSCpK7pAq&#10;ealuSZkZW2/kTt0y9ZHt6x+IYJiFPA/zhSrbEj0hPIUmONANVrd2ahqaT6H8HLoujGayL2NTpRmB&#10;9lKmeA+Qgf7snnPf/9Zzvzcdv95cl7XTOVqvSbBQl6bBBL6MlGHwFfAvTFLI2h6URZlRToR9pg9g&#10;XU+q8QWdJASMejgrLMV31WAprpaU+tkiBovCHAeKgPKDW4un28dPnt9TG3fXNbYy4rb6K7RCBsBT&#10;PS4T3a1dEipgVm4IMsTcUwf+IgmmtR2FQsgRpr4XlEn4c14TXQXdh1wMMISO33bb/S/ve2Lf0R90&#10;86NBA1Xr4SECgRBe0RTRqBtTghERiQH7PBisgAwgnuTlQoJDKFCqEcFZg8ChK+ltIaIn4SV4hSM1&#10;w9ql46h1MlNd3gL6KEWx2D352qHnb79tV+Csc506i09QIIJTBu69ljxny0gcGTnV2NcUq2hxTB2D&#10;gl6MwS3SLRKCOvNzzu7Hn/73e099t7auvxjPwYeCLv00bUH5o4jGE5kqnSnmq5y3ojwrK4QBAa0b&#10;DRZ/eg2B8UDGkKyQQF/6piB7HDRweuwwtFgjidAGqkawcst48tqdTtR0g2a898izc53T2zffGXmj&#10;UMxDtFZ1TUQRkEVj2oiBfsiJo0qp1hJGfQnNdAj3/UNHTryBTGw51WlJPMtWiguCGIhpEBZPFn4f&#10;vyYkKOv1Wqed3bfjJ1xnFE4P0LOhu2K6ueh6SQRf6aIlP1kJ5aL3KvjSRFkLaPFGmDVGV/U5oqaR&#10;L+CFw985Mf2KE3WRQBgjJY0RdtCQAQiYkK6Vy4v4f/OOnGqZ06hFmPNpL7xr60MZK5LU8dXKkU1A&#10;kRmy9olFcKCdIr2rD7zAQXSf2ffHC+me2G2z3o0ot7pAST0NPFjqwxrMhC/4kK5XgBSOREGG9Bnv&#10;u2/Lz3n5GB0WsOaw8B+drbGcMqge8wfpFGSl5IDxUHP00Fef+f/tOfl43jziRHPSW4gyx+MyIoMk&#10;jcwp1hkhFQY2BB1B1kzMoRw7mLzg1MiRCaMo7StAkLlbqOJCVIguIy7kMgf4L2NZxKccX5eqTHRT&#10;k9M4VkjdMMQd/vm96fmD5xdPb990R4ACCijYXGiQuJkMMBbjREcXuRsvY+NaPU9BhRTeJegLEmwh&#10;0p3Uo1arEY1tdL751J+dXXgNlmrZoZh4Bcs+Qw9kzusmRdVNVMLCC0nXDPmjbD6MllGsSk2QgMrE&#10;kQ1LMi+Xw4xzCU+N5J2LncX6qDO9eOjM9PFbdt6P4CkSRPQDIgVGt3zZ7wZWizVidO3wFOWKS2ND&#10;sd5qeW+4PvVQQiVkSCZiJ10ssM9+7dl/e3z6udg7iy2bKWnV8ECHH5EleC2JtOI+y/2HibHI8ckm&#10;qw5FzHfMskzcyxlvKD587FFuM4Inc23KBGFYBPudm6/2FCcItytcrxb3nJnzs4dOzR/atnmr74xj&#10;GDMVVUG0SnENPoV4VepyprPnIjLVW68yMg35ICzCCooEww8eJUe+t+8Pn3n9L3reCRdZgGHpcHos&#10;oUVxhDKY5qQV1gF5r2UtpaDIiBhW6GGKDnqIukkd/owUzxJ8HbSlDwMMUWMlbAgzrIwkHAcgojMK&#10;zRQSbChXZHgIjEbwm6MVg5aXoN9DeZo6s28hO2/UXUpO9p1z+w4/PTYZNGsbUPGHVAW3MW5hslMU&#10;DlRrHLx2uiFgCBgChsA1jEAZOSAyvTjciTBJn2tlDzTzGQ02hcLPPxXn6Jlv965XK98HJbsvQGRo&#10;by1FDRqBi5dIHP24W6uBUOEmi1oAL+/+UVCHiziEYzl4cWmMBkIvu5caInC1IAzrUHDWTcKDXeLt&#10;IbzqH4t2SgJ6nnlBC1faitW6Tk2XUokPDZBbOyp3JM6ZQ+ef+O4zf5JF54NWd6F3HvqUqDdsgyTc&#10;ktSGks2QuRJoooTaQEcD2G3grIu02BRroOvgc9GGRA/kGTAWUs7B2ZSLItjM+MRim+QTiMDqMuc2&#10;011wE/egx3f6zrzfbC+mR5594/FXT3/LdWZcD74JpHIAAKyY1FkglNGH87IOlZzLjsBvNKkwNlU0&#10;/CGpWyzRNEZX3JTwRxkLtue9l1775v5jP4zdE240ixQeyHOJP+mYLN45SqU2rWTo1B7nNemqC02e&#10;Zhbt+qHrV+NhhbVfyIuibVDnCJokDFtKw+k4PPE3z/xh1zmWOosAB2E0fEKFaZXHhSTF8BdF8UXT&#10;mdOUuSjgtkB3/SRDrMfC+fSNP//mvz3bfjMcb59fOF5D4Xl9fpZxpSzMLJiMBxY0qDyT5ipR5VzC&#10;QGIEE2VquI3ADRwjhxJyECEsCDI2ysNxvIr5VhROGTmUOZkZjhVkJVoE5TDTxmgt9pZQWKQ5GR85&#10;+8I3nv+DJedgGPY7/a5MRdRYYeZR+qAPDl0WyvWB7Ak/EFalvm3jXbVgEk4SQs4Jv1DMVsUE0UqY&#10;lRKixXKbNB2zJfDq6J7uOAie6pKtw+NIOgk1S+qdh1uwvJf4lyIKSb6gcCJooTqNRA6oBmf25PQB&#10;jAUYTuFdwuEhdJZoKaIZaEgFD62nix5EhYV5P0jOzx2cd06u1BJEW1QO5SKLyqXGkk5tsEXkFskE&#10;tKcXjiX5TEZ2hn8pn7t6dJCmyAXKChpcNCTMBw43eX90x9b7meaT2r9Gr2gCPOVwESOQIgcJflvs&#10;dDJ3aS7d88Srf35q/vm8fjb15mK3E9RYQhBLFLP7Dx6F3xXeoHgSBUfKyvLK9RoyPMJZHiNR+Ulx&#10;lmcWFXg2JRKCJP4XWCok+6qMuupVXFNLnYp+loBTBW+DZgiquRd2u85pqJonpl//5jP/peucQO1Y&#10;ni4OXPIl/Abuhr+Uy+SlQP8x/q5UqnC+shTjmdKFpe7R7zz/p+fbu6NRVDrAc/fow4UhjX2M+jAW&#10;Li4+5cIlrnIcaWTbZZWTi6kixvOLJU7Huzj36CSSPxUMe7E2Yklc6vSiES8NFsKR7kznwHef+fOO&#10;cwq5M/oxGBNcA8V8tIT2DXIIXsraKHDyBtfFWi2mmyb8xRYPzz77F9/4d2cWXk9D2DkWmG+FdCoO&#10;bAQgLrn6SdkvdEFBdclfvRA5JzizBrlhhTtGxmMupboHqm8Fz5ZpO5ikKN07cItgv6vQgvpTub+Y&#10;B7NpeA6piL727B8gTTJqXdHDSDfkcnZVCwhn2WWsJvgSL+i126ivhEUNJMWZ7+/9833Hn0zD82mw&#10;mKIl4C3l0phiMoq5k6sMR5qhyDIjPlvMT6GUtjpX0a4FCQiJnwEgBh68FZF5haFhChrDRtQLA1/k&#10;0o+cFzLOxf4iPiPiiyFLZdpvjURp1u4lcHKB+aGH+lOxe36hf/ir3/4vu4+9zGAxSf8pqVYKLFZs&#10;8DfIgLbHMAQMAUPAEFDjPHV+KVUo5L0EHFMi1Q0VsfoS+cw9QViM1b7LHqIbON+5ba98L1Vc7nVl&#10;8j1ahlUBYR5qZu+Lwoh7JmRvJr1f2Hf0qcyflsIfuDLaT7tH4UbBNiOyFG2maFu8ePsQrH/a89dP&#10;bWGYJNUnyCVkPi5l6qQ+Iya/4kXpnIBQ11PBGt6JSLTed07vO/e9bz37u2l4qNNfgJsAUgCiXpc0&#10;TKtR4Ao9pB6QHA0i1qg7BNODotAmXijWiABrOHUz4yMPuvpig2f0NdQEOD3jBRfLLB118nGKBYU8&#10;VIg00PoZSIGIencJifBDBqOrpB+cO3/i5Te/9fqp78bOHBBLM6TiK1wn8SywglzpuSDsjLIDwE26&#10;hgfyiS54QefIqZfnOofzAKXgkBcd4RiiZkjggHATYsr2YPtC/UW+WAGRZEwty0bSfCJP1znpGIoC&#10;8ha8OMaDVEmUlBgcSqzRUCj8blrDq3heyvfoWhZb0djdOFk8ee7Nbz37B5lzArb3qKaq3VoOHVTD&#10;CoBKU9TsmLQffg06KaCrMcYfJukcLiHtBefAF7/9bxb6r3f6M91eOjI22utBowAlh5f4GWH8wB2A&#10;7g/gZfoYMPKCY4bUflHnE/Q/bc+IkCHzRWVVROc46+CFGg2UFKGveo3MqWGUkt+Rg6Qkxg+HENxY&#10;wFmwIByETJHCm4gKOXD8+0++9kfz+eGolveTBdEAyZmIh3OFTyWd4xOpVKeyrqiOm2p3jrVuIR9R&#10;qnNDqmkBsnjK4JA4Z+p+oAF73d7C+fnDac76PrRG6tQvWQBeemX/DDMgZeOKHlFPFLQNSxn6XYmW&#10;bC49cfrsvjBCEg56JdCHnkEVuhJp/xWKvc5b/o7ZBwk9dNrdc8dO7y6qGhcczVszJ6sbSsJdAgHc&#10;lH5D00tH5+bPSUuWqymFoE/KFLAAOHyl9EWXOB534rbND4iPjD6CjmeWvoyQh4W+TpgsS5k7U2+1&#10;p5PXfvTKH+w5/jj8wmLE5rjjfjaBHAq+B8NyDJqA/a0Pzw0CgwfeYcgX00BKl4xadySaOvWHuLeY&#10;xotZgoWogxUJpleEESKFRD0KEPSPxREMhgw5qfAIVgpf5xVY70crqvDnwm0EgwHbE2YBdig8JHel&#10;HvzjIqyVoIpmjp174bndX8qdWckXqa4FoI91TcNKWi10q4P+cs7CNEBkH4aT7KHkmkFwzs11jp46&#10;vy9xlpBLEcoWwwOQ7gBzghWmBT0Q1SxiJY/s4WkwqVFFBVtAsXkV1FiOFQM+aHiRs9bnkm+JNVrc&#10;IQcshtC4GLygLOFH1el0PCZRDg4ce/LFPV+OnQXsC2wk3FbEd0DXokvtg5cDylX+DudnsdIqjctx&#10;LpVy6bmG7lhwXv/+85/rJrP9BHqywMj+UrGn2M117PFPwFxHOIlg8MiI0uxLSiO6oGoIGCs9s/4s&#10;AxjRfamLv+IclLRAShGMZ9QuxjIbsEOLtZolwtHjcms4ImGnptMZenmpu3Di7J7vvPS5jrM3zucD&#10;blBYlvCOn3S30h2zOobXvOFV92KoY8/BRuM4jWYT6UFz5/STe/7swJEfLSydEJ4L7cHF5frFokrZ&#10;SxY0Fc2IpMa8MXZSKguBocFywLw0AeVFRoX58HSoUz7BI2OrZl5nIcMksAP8OB4eCy8h430wWZRy&#10;RZEt8DVteG1g+xXyaCYL5iQuM++305rXCvJWzZ+qB+sO7z+OvFL4jhaEhTSkT7vGHfoqD0y7nSFg&#10;CBgChsDlIVBYbGijFkobGyfMVsXKT12FVtxiCywpBm4Kqvuu4n3YsPHWP5canQhL6kkx9Dzixo/f&#10;+4hMdjqvHPsRIrR72Tx3cZxJnRZyoeq9wnWIVaS005YXwl6aNhu1qfFgI5IIFvtamRNQb3aBYanw&#10;tCz+VqofFNRFzoCgLVW2Ehc+zs65AzM//PpT/7nrHvPqXT+iQ63kRqBdTfJeqgRA5VTFfc+PKAaR&#10;pZDPJVYZWz2TBhRmCrE3kB3iJ2KRABSQU5GMCsI3pA0RHkqzm5gm4JsKdQIlFmjqoes3I1MSGJTq&#10;rWBm8cBTL3959/Hvpw4K3TPuBcoarJvicnx1N/oiv6AIKXk/iFD5bL7OfJbUQ1gvnXEQ6o6r9hZR&#10;EdX2Lv6uLLGnbup0KwWMIU3xA8VV5VQYwMu0rAXpNlTgXXtdh4rwGsWYQ6ByffHgiSdeOPg1RPB2&#10;MzSJid+X++msZr4Vhs3BqUICqtiHkdHt9ampgU/KoIAtIXz9C9/97XZ21K23UbM2aoSdzhIKr0KW&#10;ZXK+wgtD/JtEESTZUST8oFpYedZQKqTYKKEc5AgwqSEuIuMsAeE3JLRY3TQk9WEBBNom9moSFn4a&#10;INyg38d3mbi02+vVWl5tbOHVfd94+qUvpM5pVEvRbAQ4TUbvRVUdkowUyyXURLTFia3r74F3sFAp&#10;Fz9K/3YOXVrbJTjF8/tHj7/uaSAJfAGKVpP4WTZtV8xhMbzLcw0fhQcNQaNoTiIH4Bw78WY3PsNo&#10;Aigeou1LLRJdWIZIh8IBhN7dgLreiLIc2UO6B4+8AjYB1yq9foYXlAtGwmqGj1i6mRKfY2bx+Jnd&#10;Wd4JUcpT3N+KC4hGqmoV4+I4JPA7XaoBI2plOFltcmxn09mk2iinm+S8JG5w7hYSBkZP3Ae6dNs5&#10;+vRrf33g1I+S8FRQR20dDCSmXIX1E5kg4Q9OKkwy4AmHOAibJ9Ug16xcmaDGgCCByxfekfFEIrU4&#10;RGXhGjrgxsU4FNb1EPuzHIWWWHWa+J0VhBEfVNrPMY88sPSdD7OosfD6/m/sPvXdDMUUHdSLFd96&#10;KZy0GqTfkXPICZK0w7IMt44+ppCLwtPp/MhoWKuDtIDSluIxBXTsHSwmqmSXdIyucqoWDqiogpIY&#10;+Byp/sxhX7Jm1fSVFVJ3T8GQqILUlEUGN0eiiuZ456U933z18A/hKRYjiy3OItEmGRAv2PzeEUyu&#10;5kWWMy0DbtEHHUeSYh55Yb/0nd/qu4chPwhRrCT40AaqXpzFodq7RgyBhuhJOmBu0HQKYAZT0F+M&#10;7CBtUaRvYDpYllViqlrhfwdOLuqdIZvRsHBCXb1gH6J6jkQwew5977vP/UnmnssdctOcrYNNjW2+&#10;/I4i20LWAELUs/u//PqBb/SzE42W7iuMGSyaN5gyCoXShhqdx0+YloJ5Y5ixFQYb4XFwEnxBYVTB&#10;ki31eopi6kh9hNhJ4kAuh2FjUj+Fnl3Lxjlvozwd+ZR6pxfjLsjNiXpPKGUTeSNJJ8o6jU3rbv/U&#10;J36m5iMJejHWhfOTVl3NoWb3MgQMAUPAELgaCFTCrvp+Dx0amDC0Zxdbqfr0ru4l+9uyF7NkX/Aq&#10;zqEwwC1czXSlzgPjMzkIv49KHRKtcT4+9Pxr30daSiZ0K1z3oWbD+x0Ev/oRUnItX1p6nj4LuKLv&#10;jGzbcDcSbWiFRUaZ6i78FofI8CpEqqkBL3U2oYyovu5UoBmjOXdg7qlvP/+7eetoN1/qZ3lQDxLE&#10;rEeIeh9UTiXjk8GAiVBzkbzzWpo104SmSHhJi2WSzpPIPCByexQhvyaKlDJUHjJll16TSMIV1Pns&#10;KKjhz6KGCLd+Prs+BjS6Bddd8BG3CZd/z0dcboY0ehFyc9POk0ftrnP0hd1fOtl9EaYMVAmBkOQH&#10;1Jzh53619noVtCrNDWVOmnHSztHyYClJO8wDCimG4eiUDgsxTt1ksrqTNSQjiYg5Wtq9cgXyYDYE&#10;R1P0qDiqwNEAL2gOOJ9WX4cvKKD0ahm2oYmewLB+ZgRzu4kzMzI1/9wbf73/3FMOTD0wToboo8uY&#10;lCsUVI1bkVQRcFKqQ5Z12ihr6cFr4ujjL/zWXPrqEhKaoNBjmC8una81MGypyOkwhTV64CvEQYgK&#10;pchu22TYC+PXddpgODIveuA0UYYQmioKnaCmB3KVRhHiFFgsEsp5kreTfBFpaKHjFTERAqPrtmHf&#10;09q3GPqNRiPugwZihoR2/1Tutevj7f2nvv7Uvj8BzdKnBzszmiUxC0EsP1ShUs4RAwxdQDosd8Zv&#10;3faIlzXBp0lMmfhjLAsbUe4EKV0YeSzlGGmp9oL+0dOvITSBojrztKgRWByjhPsbunt568FHK2mC&#10;4oZ04cY3Y444p3fwyEthfQneNGgBtRApNyE57UXH0Mcp9MNCKpbkEZC/u064dPb8/kXnDJ19qhQ5&#10;P7bwrIkV0EKkfTl66tWghsGp46GKqFJ9jFQFDbVMq0kXD67dVEGRPyS6DYA7Y5EDVwU+habbKAgq&#10;yVsqc62J+PDvPvOXrx/6ttdcyP0uKr80myP9PmoRJYjMgmGThnsMBdbywCzr4yUuYPRakiVIVyF5&#10;CXEstHeOpkN9xzqOCDNGuAl1QfYCJv0Augg4JISww/UATlJ9TlW8xPmujBGjmZrmaF5XnPuymlDn&#10;ObhXehvhqlG81D+RBqeefOlPz/RfYsYbVbsZ+wLlDF0kIF3hgyE2jKQCPYHcOkuYTYz0c/MuwlPI&#10;CCAChWR0H+QfGWbqupqESKzTBWdRBEgVzhEMg+KLBgOg2uaLui6mJFYzpvipVrlSyRxQFcJQY5vy&#10;RhrjOHOpN+s1l/reyRfe/OqZ/h76CHDyMshfCrAsJ+OuMFZX6vLay3xXTZbBHlx9QPU601998nfa&#10;2f6ee6KTn8u8NoauDFd1SGExrHLICQPOUFjlCIA8HXmEaWIiWlayYWIP+rIwsE6iD0SwETcwlF7C&#10;5OmRBiLIugGRMUdjMEKw5kO3V/qjIOKli7FEoiD0TDQ6u+fYd189+nXEZXSzLiImipASiT4T99ML&#10;vSouraQLKwBKBbkw5k4tvv76gW9mIcobT6fuwlA4m3Aoglu5epOSKUIzxG8L46Xf73IMI60ufPFy&#10;pC1rgjEHVAjfjCKsFZKzhvDBywJZhFBfpuHmTc+v+0ED0hIkFogi9DeR3UpGPvaF0m8FHZdNuelG&#10;NxtpLyFPUDLSDDM4W/RH1o/d9XMf+vtNZx2qXqmwwjrl5a58aQiu1Jiz6xoChoAhYAhcUQSKAFep&#10;hiFhrgPOQmOSxcmi2h11P7isdzXar3gfXK3cHcunLe0PVOx8lCpENfLZF177Zjc92YnnWW5cj1KL&#10;W25LV8MF5AzE29PBmybopLlj032SzZvqDWXD6lbFE110s1tp42IyMy0PRw0KW3rnfHLg6Ve+Mt3b&#10;m0UztREk5koXlxbG140vLs6jkkel3ki2O/HR4ObMME1NgEefC4l3pzd7ArvXuJehwPpo2m6m7Xre&#10;bbhpK8xbed9N+7TcoMCn78fwMZaWFNbR4i5DqhRLn9OqSREZxSzg8B80UidcnOnveeKFv1hwjkOe&#10;hhIhgdTQCq943McyTqggVuixDPkOUh3byTIT0LUgMpKyGYx6/swnLZLoUXaXIBpNO8BCgMyMqE4r&#10;eJUeQMVAFmGxUlNKu+UKZq4aSxAo4VMQpZ3krBOee+rlLzrOtBSUvTxNR8TcgRYtcRCQznwoXnRQ&#10;J8+FQh7O7LNvfuXImWfy2rQL8srL5hdmapDPNLyBw5i9U46fctwWQekiJMM4TicKnAe/8lbgjOVx&#10;K243++0azFBuv+mnrbjjJj3EpDMPIkt8SP5ViV2qjuLnwo4mLjxcADBEghjkIDzS87DbD46/sv8b&#10;b5z8ke9iSsL5hyrxBUuUSrp8iaNHKhlNUZ8v2tK6c3J0S56AbBrmNgYowRzHac0sqrysOgSlWWd2&#10;6fC8c1wrWbLvOS+H7Z8XNKHsc437KXpYPqx8T0p/pN757jHkmKg30ft0RUa4lsRbMdFwGXwkF+Ad&#10;i2ZrnDaoChACSbqQuHNHTr7pMoOGKBLVw122hiz9raFpC86Js3MHPaRejdG85bSLuBfhTOBWdQR5&#10;HMAWQzUeu2XbAzl0CebHkQlCrarESlCR9QzsczgyNtlqji0stgNYg7FeoEZtFUUCI3KhwxQqtbRO&#10;ICl+KBK+qMMFK6NkUZa2sgRUbCuLW1RpMmo1ST9ktBEyobBGJs3OUqenuJjSLsKkVAjq5MNagSTE&#10;SlNyNkAthAkXig/GBqLrnXCu5xx6+iVEfywwPTA5ZbQRt4D33FXITwHssXCBJ6LrCAtNM00yAyvA&#10;SkhJApBfWL5ZsEOd5iRsiewAx2eValEy7kiKBM0PpYSNdhOYROSFWUEolC4/hdI7GG2YNWL7r0Gp&#10;BEp+lICqCEf6c/HeF978G/r+cOFgfJO0rfQ7u2AaXTcf6KOXYVAKJGIcenCIcxaf2P1XcBRyanNO&#10;iK0Q/hSKGwYRZB6MENXP9ahcGPScwm+oHjUinwkjA7cJptVJRrJeM+si/8eYm7TcdAQf4k+hh8Qs&#10;9UatLt8Vd4nCp69yryjzfBXun1pOGCxGN83nM38+bM0//fIX9p17EjVMK5+lomE/Rmegu3vOUugu&#10;fP/Zv+y5J3NvxkPslIO0FMBHuQ/hYQc7r7IBEtJBXJn9Cq8GapYGSDsT4kl9BHzFtawfOUnd6dWz&#10;Xs2JGx6meYLISsRgNrDOZzHysqBwLuYAbSdcfjD4OX21QipfUmBL3zE1ILHU4MmFeJJ6VOsuJL25&#10;1v27PvV3P/rrqdNCTaVOt4sIEjQMqS/6XA+5PBhP8WMMDfuqIWAIGALXIgJ0AqSES1kKDnaNQgSk&#10;MCrKlQQqlJS/+BFISIjuXat610Rtw+9v9V3K4miLRIrKriOHWI8pyEKawC4+++TuL5yeez4LT4d1&#10;5AIsk2gWGoi2CAdMd7iO7l6IsUc4ALZGbsMNf3Lbprvg5ixxpZJ9WrfmUs4ufizFlVKBG7JgaCSw&#10;GOug2NNw5/Rm02Mv7/k2crnVR6HM0RgIya/RqM1On5mcmJDgDM0mINYVxr6ixbCoIOM6NG8UeoCj&#10;xFKeL8LwFnluKxp3IPr0NgbxLVGyq5bdHqW3hv2tfn9Dy98cuQ0nbTuIeYFVk/4l4nhZ2Nbo4+1k&#10;Y0jTIF4bNKvCNwHiMx2SPZQu4N3bybzXmj109qkX93yt55yCNE8zqHT1FT/oPMq8J5L6RMAXGZE2&#10;Ua8eeCg5Cdt/M4nBXDAiV4KxKfqLikU7i3ydTin4MrxAAljZEdmKF02Z+IHJICUfZJlYjplKNBIY&#10;Iv6S4y/QMgYVpogBUTd11ajREvwi9WWYjD/vp203Wpzv737hyFdBpKw6y2hpUi7Glo7JMiUbrXbQ&#10;0EQVgwEc4OPZ3OTAzFOvHvhWfTxt92ebo2G3t1ivR1DdQr+GzABOXsdEKB2FYFtm0g00VooswFTb&#10;dhB3gPh/L8GIDuGl3/VATITphlq2rZ7sqid3ht27/e4to/62Wj7ipxF0Fh+zIYds3cj66n+EpQCu&#10;uY08H4HXiaiz1Fu6XfBHsIKjHioS2cIA7i10ZvLaYuyffva1vz4f76UVUOqiLiOhtDplOZ5Ywk4E&#10;cdCUgYOUjK1tG+/x83Hm1VelolQtym8UMifDBAouCqtPN3FnD59+PWNGCep2had6IVVXbMtK14ny&#10;mgWNpb/SqidMmcq3SM27/8gLeTCfuksgQGn39CKmpYehmTri0KNoxI1eRKrq8QfWTYlRe2Lf4edQ&#10;U1aeXUdd1SoGiax1fqkdVdTH/onzb/ZSOGugZi0bo3yc5rAsCDepXlwEV4AVgr8XqpU4rQ2Tt64L&#10;tqFspziziCsFJkdldsbcwg0wkuIuShF96O5fft/9vzxRuyPIJiN/JO6R+EDO034MJQPDQ1YYMr/V&#10;S+Ot5EV1Gngx3QKz2oKJ6I+78aYg2xzmW/By4w1Zd13SHvPSCRdrVDya9etZvwYNB74/INcKFpI0&#10;h1IVBQWiEV66SUm0P3gKKpCwbyM1LKzXyObTaNU76UJ9cvHQySf3nHwmhzsDbLZSIKn0nVlhhV5r&#10;b1zqfHppgZeBuwnAYUYDIdSwODdqtQnUEqY7G+cUxlRIlzFmii1Ht7gUSfLCZZ+UY189WTiwpe4U&#10;nEUQJafJpMQvT5AqFxnqb8JxsNJJGKK4ZtDrId9tgnwH4jXR8UdmDp1+8mQHWTO6WP8l2YWWHbn+&#10;j2KmKiYsl4VeCLzOscUX4EXYmJyHhaMDD7E6BgdiSDUJF9fkUmcWKQIpsbhrYIyBaUIyKcTcYVFA&#10;Sh4Ez2VpB2ttI4rXN9IdtXRX2N8VxrfiFfU3+72JZAm+PTgtRU1tOqYVmS/QP/QDKig2SafFTsWH&#10;yDMFyoNHGiFTOL2KwAjPJ+GJp1/54nR8EEuT5vKVRyptEoMFc7WrivqxosbHKye+fmbxxV52Dikq&#10;wZXDda8YSxxEhXuaLi5lphgutrJrY1GpIXsR2p51k6zb5UP04ZsY+XEryja6na3O4tawt6Oebg/T&#10;jVE22XTHUdu6FTWwx6DcGupaSS4WSGCg9FBdTutMaXYVeq3IyoFAR1C9ixjYzdqIAzq7N75r408/&#10;es8/yJxNdWdDnLgj9RHk5aSPHshO+DnKYXVJr//Za09gCBgCNwMCImxI3Tzs2IXhC/+i2OH+M0+d&#10;XzqkmTLFHkn5W3zFpR51VqNzKTMoi97KkHLsjNDzm1Mjt96x6THPGWH5T/meWuQu/V4yACoBvd35&#10;/HOpD1B7GXxTTGlIfX328NyPnnzl80vpbr+50M8YHSAmdw0uxReqbOf4RJRKSTCGAAn5OfXS0c0j&#10;D79n+08FziSKYBV2RbHbyQlKlNCRsxomqidIhQU5Q5wg9AvIoMDSCcjt4Jzfd+bJF978kteag7N0&#10;TDMavO0R2N+uRSHKa2mZvbIoAysNlgUFoedQ32QNcpBEcdNP1jfcW0ajXXft+PCtW99/764PPXD3&#10;R+7e9ditWx/asv7uTZN3ODDawEARI6qjhn6BYCO9oC7c2iWUukQjkmgXsTqjBICE1bIuA2xmSL+d&#10;pothLTh/bmbDpi3jte1IfIWgWjzJmipaDCZTId8WaOXuzFP7/yoLZ+TBJRhB4xHEZVQaJaxNlc8A&#10;juCQpsM6DMXwMccP6Gym4aDhkd3DMclrw80HCjbkpBbsV348Dm3HTya9ZNxPofmMeskYXi4sOUSA&#10;FdpFoxzcRrVN6UIdu9q2QoFUP18WgqWhlnlAEFTPeglZeubMzK5d7224U2zJMheAiy4oA51WO6BI&#10;sVHMR3UQkPxurN0IpQJxQUe+/J1/k0Qn2tl01Aw6SNGPnACs+Ah6gJE+TOcmraVrvaYAoJ2fWWX5&#10;ONRJawLCRJBu9JNNd+x4dOeW996z60MP3vWx++748O23vH/7hoe2TN0duqNAL+00s34Lmp2b11lC&#10;j+Md4rjmdiGpWCwh6C8Ee6AWCRTJtMu0f4hy7/XrzUaa9cHxofJct53u3Pyg7wJzeOVUhB96TW2z&#10;rCApUwfkEgNdxD0Bn8S9/Oyxk3sTD4Enmm9CKVFdBLTGB3VVej2woCqVZTQ0RBZ5d+TWjViLxnE6&#10;JNViYmpnysTUZU1wLz2Ch9zDCrKAs5A3xT8JSExW4zv/xCt/2fcPddNzCLWQsAm4LmRBhLTzAGeo&#10;Twe8Jj+EVRwkDXyYMXegq8/P5vfd/UjoTKKibaFAFIP/okPlEh8K6UBSzXEXdp/6mzNzrzhhF0no&#10;0BNi/sXKpqufHiz2B+TipAsVA0Mo7fsNf/Otmz+wc92HwQ0xUw0dZOiMQK8lDYWQ9QwZUmEblfQQ&#10;zc2j20cmWvv370WnQclF7kCchzQQcB8joKLUKiOik0kWTIxAfL8Fnx0vHffjSTdZ58WbNo09tH7k&#10;rq1T9+/c9OCtW9+DobJj0/07Nt47NbpzXeuWpr/eT0adPpx96m7c9GCPzakzyczVWandW3SoVItk&#10;4AT7mhoSku8wW0DcQ7kc1AfqI8Cp25lFGp75GfeunQ+CdgHLCfcirCfwxis7cc3a+KrrkjI5boJg&#10;F3rZYOnAIoK8hQ2SqOK1BK6zVsMD+vBSkbIRuv3i1AirupeOuNmon6wjdHilE/LCKjfqAdUMJA6s&#10;0+AuCRG+JqmClaTQXhxamLg2sEA1uWzgk+S1eh0TsNvrhBFyqWC0d+DikccjOzfdiRbCywmO/AFi&#10;FDGu1gyPzjfk45h5Ye93sgBpjxjkIpOZV5NdVUYOmygZebGgSXNd0LBpa8emBzaPPoDxWSw7xbTV&#10;tXotranoRJlxQnSREEaWBxTZ/cI3/10SHcaulGGySpvoPyj1mNWMUvhWFDcU3wpuWOSVPHYQNpeJ&#10;IFkfZutHo1u2TN1/5/YP3rvrI/fd/tH7bv/I7TseuXXLg5un7mjVNwX5KPwL3KQROMBce4q+RVI3&#10;nTNFrqxxZIQIIAhQ4lGECkeQBRBNgYxAQdbpxOfPde6+5QEECIpBQnqaWOLHyr1vtRBBiELelnnn&#10;4OPf/+2gedYNUU2jCyGK8RsEAM0kvyaXo4siUwrRSoTbIWQGgEFErPvwGcHmi1cy0Qq3b568d8fG&#10;99y29b133/aB++/8yHvu/uTdOz90z+0fuG37w5smdm2ZunPD+K2txua6vy6Dz0UPGyoIC0T8oXIz&#10;RA5w4uJGWrzIPOc5fF0hEAAKcKxwB210ZmrbJh/92Pv+4brwrtAZRRLewKsnKRh5EV8pJJShf0M+&#10;cpez2tp3DAFDwBAwBK44AkpNcIdGwLGo4JKgEeJHzzn2+Ku/uefMt3N/HoZl8XEgR88chDS9IMN/&#10;A//AUkCmH6IUzGsRLAAjQX/q7k0/+ZMP/t9q+fZCblAtYDXvF3lgbn/MWycyL8VRuqzzE2ZeYmkM&#10;+Q5MGDFSjjEpNISq3Dn/7MEvvrjvLzrO/rC11M97SQI5vCkmBvX4wAUHvposEAB/YJYmj/qddHRk&#10;HFJsujj5mY/9z5uaj7a8rSQvSrUcSZ8gzMl91eAmUpQ8XeltLA4Q6g9ZKkHMMg3XfWdm2nnlzx//&#10;zW6+H7U/E8Zwiwd+Fd5JnRwEQR+ZCKDWoVmN2hjiWlEWDtHZUEMDCLK9iSDftm3D++6+/SNbx++p&#10;OeNahaPoyQJDahWQdCERnm0ff2PfM4dOv9BJjub185k3D+C6/S48OHBu3IfiBXEZCj+GAKPEGaAt&#10;ZjhekmwUxMZ+3a853Voju/vXfup/C5ydMMKrPrW2Q9W3QsAUlPIgdQ/8H1//R3HzgIcSIpQjSHhx&#10;uNGxWW2kcHMt7yTGcMjwENwhQENsCfxoaWmpNdIAaeFRXXeSfuJDY/Jg/G+6yZiTjN65832t2sax&#10;xoZWaxx+B5D0O+25xfY88D95+sDZ2X3dHPUUpzMf/r09+N1QGuvzHVJg3GNmkzAKel2UaIGrTpGZ&#10;RXzaoVvQDQcB7ZB5anW/D28CSFTJjgdv/YcfvvOXQmcMDJc2WBMHAGc4rCwHTfVGCnYlPGDNdGhh&#10;QskQglM6fSHw8LBnnn382d8+NvM3WXS6L+42lQe4jDdKsbCzzS/Oj441kLcftr46TMedBRRyQWp5&#10;pMbz0smkN9oMdt59+wfv2fWBMWezONqweaUNX3QG+jiwJQvp4uETu/cceer07CuJf9RvzCG3fFhH&#10;KhMmgkEPhAGKgHCUcBXhaoBSBcylwlxoZclbuG5Ezojb3faR+//7B3Z82qeXBF14ZDzQ316eHWZ2&#10;/URESlqYydDkznzPOfyfv/Kvuo03UI2PJ0vqNZBVOLWI5lhGBxATJrOI/Vp25z/66X8fOLdCuRIy&#10;Q0dgYT4tkVf2seoXriJyIqTiQVg4Fw7oC/CGd5bm8mc//9X/b9zYkwazqCAjVJq2XFagMtGdXF+8&#10;lLnaqKaZY1jFcQ92/bRXbzp3fvD+X71v02cDZz0SESC2Bucjcx1XGMVhjQeaDaeAxDnyH//mf2g7&#10;b0BEhw1c2oCsNTIUJYGLuBuwIiAcW7C64Es1WD0X6153199A1w8mAAD/9ElEQVT9qX+xpf5JpOZB&#10;IkxZ1/itArbiH3h84ScstrJZ0Og688bxbz79xh8uZPu9OopUsHgBs3L6Eepq8p4B8gb3AX6ESs8o&#10;T+Q2U7iCpZMTrZ3bpu7bvumejetuG/GnNLxuwAQXtwWkmuiH77HTPr94+tjxw2dmDh+ZeZ34u7O5&#10;24Y6D7+hKvCnhK0IgFJXfMk7I8ws1WKmgOU7CLvurZ94/399z4afc2F97aaoE8BhlSIz35oL9+hm&#10;Cis3MPnmi/9p75kvZLWTcM6SzClcb6VLiyytzCSqRLbmzWH34Bx6pCDsDhQB/NpCtwEk6TAV1dCX&#10;NX/ETUb6XRAY69dP3rF56s5WY8NocwrAIoMHytx0utNLnenZubPzS+eOndnnhAtZgEJXs0G9hx4D&#10;sUuyzUWFBWibDCNEmCE+6S2lSN6BMBM2QQJH2LPUmJnCmWppfyzo3P5LP/MvNnmPOtloCK5cp8sa&#10;h6jggyE6mzr7f+8rvxHXDiLykeojhQrALnyKui1QDmFaSNdFZg1qp3DminobPvzQr7xny6+GzgaZ&#10;yzJz2QYuIGtzQeLWDE6P3oxCcqDXkNagE7pzX3/x355efHq2t8+LOpjvSMvE5SyM+t2kETVYvTvB&#10;xsogHWrOsngyr4eD+QuqqZX0mk5v3Vjj1gfu+Ngtm+6eqqGuOd2GoDPLrNGFhqjLw6Li6+y+w1hg&#10;n0Mx2nZ2rN5CFefZeiPsM0ekhCBp2m95WJCbOma4POZxWAP/i+I4buTXMH8n6/c/dPvPv2f7Zx1n&#10;gsYVfBn0FB7R18wabzmeNY0ucdTYPVAgbrfvTP9w75++duiPndpZcs1hgDwT9CxDiTHsFymyHYEQ&#10;4eAQt1bsjCMIHXKDOaSk8LKRMN+QtNfXsi137Xrf1g13bN14e8OZkCdC+zV8SSd7sfDK6lJMdiTS&#10;WsrPnZk5eur0wTPnjs4vnO9n02l41q8jS0gH9h66WSAClBGEYMO7I61W0un58foN9fd//P3/l80t&#10;lFUeYWaxgcihqT2EsRXBzPwp1ri32OmGgCFgCLwrCBRK42r8KRgfK8s+13rw+hBj4C+OXcoLJG4T&#10;sjXErGR0avSOOzd+BFbTYpPQrWI178VJw0CovkDzKLUMiL9FZVBaxhiAm9CETQkHdbORYdA513OO&#10;fOfFPz509onFeJ9bW/AiKBfUIqFQSXtUB1MbhcaqwCE4a2Kfi/vIrV6L6p2lOHAnppr3PnrHL7Tc&#10;bWrqpLaomkgVWr9M21GeQP3rxbin7gJyQzbZh0YLx9GZp/d+/tTMc3ltDo69YnLk3zW0moYPWMIR&#10;0BnBlRMCAczByH1Nb0tEuEZ+I0rHg3TTrZs++NH3/8rD239xsn63l22C5gmffJi5YA+EJCQ/ICYT&#10;We7w+Wia1EaibagyeP/t7w3q9bnZ+U67m8TJuomJ2blZ3II+CNAPEAOgkqu4oIt5DeCgUWRk8B/k&#10;ZtfvsbBYOrF96i5YldV3/3KO4muX9KdQq5q0gZKZIsQuw53RWkmfiUQV3dYIYhx6KRBzgrjnjUYb&#10;g3Q8zDbv2vqBDz30tz/1wK/s3PT+W6Ye3jx+90TjlrFw20iwZV3jtqmx2zaM3XrH1oce2PXopm23&#10;JHHQQUp7pK7za7BhohIitARtKZgFGGQQXSt2abhOSBFBib1XM6CPaAv43tLPlcn5cW6GZIQ77qo7&#10;Y+gUhUgCzuXflahVE6NwaSqTI6hEpQ5JlMtwbXinH5z7/kt7v+Q2zvTSWWSqEGOZ5FLR8UNxPuv0&#10;lpqjUbvTbjRG0eZut99ogIUKa9lEd665vnXvR9//9z5536/tmHwscnYEzhTGCcZMOYowfnQUIbB/&#10;xHfH6t76jeO7br3ljk0bt0C9mTk/jUGD6YecZKNjo/BqQfQvvaooM8J/CpMRns/AB73DYqUUzWEo&#10;5MRARIo/C4vfrgfEeAjCRrVxFcFp8B9gwxoeABNdwBQs0ATOLZw4v7gn9RZhFdccGVrjs5jOSgvK&#10;YFXliZo46J20sXXrw2MhVAX2D3kP/eOAZlO+bZg80lFHVby06yI/f4yn8JFglkNw6fUjXzt67pks&#10;nGPWGnRxYfyktlPYhosryMKnTyXOIdJsBB7BvkfbbNKPvbx1x+YPZk4TDveiG8rqIZ4RFwyVS8w2&#10;moORo9TpTqf7Xj3wlTyaQaBQOebEZZo3UIMkn1FqN0AtAe4YtWnojE827n/P7Z+ucUhAA8GzFE0v&#10;bqzAKKlaOC7xsXynuWFs88h4/cDBPeBGwzoGA2qvhgj+QWcFkdvrt1FVtNlEAhTEE4zEi6O3bvnA&#10;Bx/87GP3fObOjR9e37qn7m12svHQpWqBq/k51zT+wFfLd0fdHO48I3DwiZyJ8WjLjvX33Lr9vrvv&#10;fKiLFMRJ0G0nUYiQjmBm5lyzhTVTYddkAarjqV1a5xpmjTrB6VgA1NAwo1s2vs93xsFnU5PHkOM6&#10;XzzwJXBf/udV+1MIN1cMVR2B+mJaClCNLJ0itt9ep7d+/YbOPEJxtrqdDZsm7/3YB/7uJ+//1bt2&#10;fHzL1ENbx98z1rx1orZzJNw+Gm2dat6yeeyOWzfef9e2R+6960NTU9sXZzvdpR6qPSLsJQwRKQiK&#10;ATQvLPCok4QknYg18JEfQVYz6u4yOIQc1R/IGos+T7o02rn+PQHcrJgZSH1l1nzwHteCP0UxVWUi&#10;SJAqvNV8t3Nw7unXDnxpKTkYo8QVMvNKTRyOcZjtfSRBQJUKOINgr+TEUcctIkQX01rNnURmhMnW&#10;XZ/44N//0D2f3TR+/2hwC/wxHWfUJ2eNZRajWjdrDmyEliL1cN1Zv3Hi9rt3vmfbzlvmZpcW55da&#10;zaYQ5dyNWbBLxS5pcOH1KOSDUE6SnxtkSYhUPlmvt7jU7txyy711Wi/gCOlh3WcvwrGOrgRSUfst&#10;Dt2Zqv0pdzszzsHndn91Md4L2wYNOyx5wqQqMk7osShnV3IUuCJyUEzDDJkkm3T7G95z58986kP/&#10;4I6NH9rYgkFlkw+eIsd0hnAygozOIrrIBGeUGSUWEV1GXb63au7U+sYtOzfce9/Ox3be8uDWzbsW&#10;F7udNurDwqDBFE2Yt5BC8D7aaHYW4pa/acS/46ce+/WNzQcRLci0YlJDt5zE1Wqm89oxnmLNU9e+&#10;YAgYAobAu4CAbFuri/sQz75CuqN3vUS9QkXpIL087b50OG9m8ehE49Y7N38kyxoMCVRJT3+45DtO&#10;0nSHg3eI7LAYMFESJQLWnpSNl3tq1sth68ZGHraTRddDmPfJw/N/8/Un//3J2We66TEPkchwsc4Q&#10;EU2XQCo+hUoo3hCaE0v1TKfBhAwwHNF+ntT88ayz8ROP/urG2n3cNZnqTNRBau6F2UHkBvm/8FTH&#10;z3T7FDjLYij67PIR8s/D0ePYwvNPvfq5vncEuQ/FZgtTlfhl0ixTaCWsBMYo0KjXS+u1VreTthoj&#10;3c6i2xsbzd77sYf/r4/e9pkx/7Yka0YuBHckhYNzC6BViqS4oYCd97qLjaiGzGj9BBUdWlvG79i6&#10;7b48GV1YmFvqLEVBE0/EsA4Wb+/BdgjZU4y+lOml1ax8ykuhnCose5BScm/67Pxdd95fd9fDVVyj&#10;R9Z8FN+5FE9RPIoqGBTLCt1D7PzMmk6WJw8AAFJYxt1mA7JRI3Kn0sWJe2/7yZ969B/fveHTk9Hd&#10;uTMJSz4La4q+T+HGhZMInMYhUEHkAscxNh7sum3Do/fd9hHHb544ejaFKASDL0xVaRdG+y4IrKgm&#10;JdgZYSQe1HQ6FSsZaAiKazC/okEcohn87IP20tLWLdvXRTtBclG4LB75QpJCJl8xmEqluFASKlOw&#10;dAbdmWAnP/ut539rtvcKzEpJ1kHPiocwNVvpeipmSBSPyItOFyRFM45h+nMaUQtaaG8+qsd3fuDe&#10;X/7ow7+8uf4e39ngOGPwixE6RMcPSQF1qZLRqHk7IODCNg4f35HJ+tZNm3Yhf8GJE+fwpOBulpYW&#10;azD8wSZLqyxClihMMySEz4vLSBabPACSqLOAVItQ9TudxaAWbJ2426GQWtbwk0cGw1Go8uILxBnH&#10;W8MGjiYFud/bd+LpzFtAZjX8meoBYYe2IERfsbjIlJSJKQVQEWxer/nbdqy7C4QRuntouFZjd2Bx&#10;GxrJItvr7Ja1gglsXcRCQ+/H+dM/eu1zS8mhPOjR/adIqodvV371lTeEKGU6K6UEIQcvMIWBFjVV&#10;/CCOu912fvftHwuoyUBvhAjOYoZUD1VVXMuBu7BMgNPed/Kpw2ef8jBIQD5KxIDSCuIurlek5Ro/&#10;gmaCzzh6E6klImf9bZs+eceGD4rCoLknucyWP1CRk8qy0J90idCJQDd1xAVsGLllxy27jp3e243n&#10;UPWE8TcufJdAky2ONJEv0Js91254Wybq93zqA//N/Tt/dmvzsZoDFhjDAM8MpkBS8Wt2mGpalD9D&#10;UeQYgObO9R9OB5Hv1FEX4LYND9xyy/1x3z975hQM2uOT9W53gYoSn1QKxGoBIPXJIr0onvMMWODi&#10;RuWLWiayGPfvuO1jdXcj7gIWCS4R4ppRLt9r6YVV8xTKuGM9QiocjCJZ6NjxzGHJYBysUJgySVoL&#10;Glj+a/mOCf+xj7/3Hz1252fGotuTdBQEYoT0tzlKWtNHi4OFGW8BEEgOQAT1b3KisfP+HY9OTG05&#10;cew8HODR1+3OAh0I4MoH2JFUBeFicEoLatD/xHeJU7jYrYuoNSXauMrMnlu6/46PRc4kVVb6Fq0F&#10;l/Lca4WnUCZLpgbmAqI7UGA4dY5/7+U/Ob/4Yh7NIT21AMLCFAifAacDf7847TFzBzhFjjC6LqVJ&#10;F+TFKHMFjaRL6z/+/l/75AP/oBXd0nS31J1RLLBKYSBvDftIfZDgmylkJAaq+EKqTINyXZP3bn+/&#10;G9TOnpnGSb3ewthEc2FhFiGFshJJFGSRpJPLtmS8wlBl7loRcDCYulDlQRPsWHc7dX4ZGDogJWCv&#10;UNEv7DZdS9n5slow7M5dPLr49Mv7vu5FS3hkkJrMJ8N0TzhDdgY2XAMzZcCAU/bIrfTamNLbvf5t&#10;n/nJf3b7+o+3nB0hhyKGD/wX6TJGekfy8SixrnNMA7eqdVyCFLEuwUCDvXukFWwabWy7Y8f7dmx/&#10;CPFHc9Oo6+HUEVaSIs9zP0t6jWCqnt79Cz/xTyej+8G30m0N2bV1AV02ieUXeUbjKS5n9tp3DAFD&#10;wBC42giI2LpGnoLcgbrOul4XVD0ykzE2kL4AKBPQXDey/c5Nj0AbxO5IkybLN67yXSyCdOVmroHq&#10;HTnoKVIi0xRSiyGe2u3j1vCtddxFKXIOrmRx//kffOv5P3hx75d77tEQPq6s/+BTrObOK4ouG6xC&#10;uhjW6E+hqkAAjb29sNhoQq3K0p5XczdunvjAY7d/JnDWIQiTJ6nlSKLnh3TNoQ2QF6ZJRuKlC8N4&#10;0ZVyVi+f//+z9x8AkmXXdSD4vgubvrz3bap9Aw3TcCRAGBL0XqLEISVRomY5MruanZ2dWQmr0exI&#10;O0OuJGpWszsiRZGUKIokSIIQHAE0fDeARju0K++r0vsM8+2cc+/7PyKzXEZWV6MajI9AdlZkxDfP&#10;3nvuueciafyLz/ynhegFU5oj+MIyHBJmFk9AM1NZvIyhzaxURn1HnC2QunylkjO2b9Nbf+wd/2Ck&#10;dr9jhqDJX3IQc0ByKpQKtZQqRTHyFy0W9Crk15hjjkgpngn8YVOrepv3bT2EZIuZmRlBlshRR7ID&#10;1OZhC0lgxpoKfGBBT7TV4EnAqsVZEZSDw7Zn7EHxM3MHvKdRaz2lm+IUbJXczkCr2BxgTROgdyqg&#10;CgALqL6VgnoaDiRLoyALfOg9P390y/cGZodwgwHlIHsCjotWJmNqD5m6FLHz4L7AlUI8J4OKR4Ym&#10;Hd4xsv+uu+5tNpqLS4uoplYqYxixViP5JszRJ5YjESS9Hwq1iGJdhKwONJGkP5QY7TFR2a0e3IwI&#10;LRwJDGYaiPkvaxpLnBP7nPofsSYl+K8DVloKdKHls/PfeO74fwoG58BWF6lA6r/IR0ipoFiGlHuE&#10;SDr9XJRnjNN6GZXk4ZmNjVbu+sDb/sZd299TNTsyEGLTOtsEgVIkJInXlquB6AV5B3pjGNAYQuBf&#10;e26tAp5Rfefu/XtfPXZscLCKQC0LRwbu8vKy8MbVsydaJ7MA5izpJPgM8p7gl6O4fbniTo1PHzz0&#10;SM0ZA3tJHpitJo0pUhcyO/lfnCtFaQxm68Mv9Wvm2IWvtNM54h2AJ/CM6BrJALK0pMKtt9/H6sTE&#10;pbQ9cO+eN0kAk+7FqtYXm7y78Vf3jcUJCMGwBz34JZCpW8zOfOvlP8lKM6wgyN5TpRvFPYuMEh26&#10;qtojQ49jD3gfPqZyn9CGYCoOSmyMDB7aNrAfnBHNZbO3uMq8Xt8E49BkkaNvHf/MfHQMcBmWUMFx&#10;BIdSUotMay1nw2AspHMZk3SR5eAnmx858iOjtSNYcIQRpoCVMEToYSklGydAt8pf+I7wyVnJswrg&#10;cqA0smv/9hOnTmAE4txJCvmFOPCCCGkZZnAo2L1t8L7vfdvP7qw+Wnf2IaZK5w2DhA/cBqRCLQz7&#10;1AoP2fFfdJG4YphuLAWMtgrcAUAVcEsObj0ysnn40uVzKytztQH43mRdMfkItU25XAhkpvAxr5V7&#10;Q4KLiG5FFLf9nWMPjdb2AKdAYYKcM7eBPrBuIXalM+PPza4cy3wo/GmpKE2tsvNLmQtsXt4kWlJi&#10;3bIxgSmIfBmurtQZLTkU09n6wOEPfuhNf2tT7W6IrWBVKbsDQqADGEQ4wY4wghQcjRjq1ER2EL2v&#10;N9rp9sH9Dxx+80JrZWZmilknGMhA5RNkx4E+UhIEVlP3ZS2SZlJcWOcjb4/wrpO0vV3b7h8ub6f0&#10;z3q0d641bO8gnMKusKAkKDa4cHL2iReOfdKtzrtlKP2A96SZHYLlMvkENAqkm5ELxUQPoTOgjyp+&#10;PWkP1LyD737zz9677f3YepCVw00DVgi3VEwG7Xa70kgtFwErsUZzfspgRcDFGcSGsnv0yP5DR04e&#10;P4YdOYqX0Fl5hEX7ubNcyeIPehZHDs4GEywIwFLz52ZWDh+6NwAryqni7MgyE+4hZ+4N1hFN/RD8&#10;hbtjahZeuPiJ8flve1C2RKCCXAmxEy3iKUPXpqzKXfExIlh9Qba96hz8kff+yrALDsUObq9UTSIF&#10;Rx7Wpl1Yttbq9dg+nMggYRuVSl5UvqZsNhfwoZq/+eC2+w4cuHtlpT05PoOJVQ3qUSsYKh38gff8&#10;7WHvXoBoANxQXESxVJ1v8lMnf/5v/PkjH/nI+pbV/qf6LdBvgX4L9FvgO9cCdgNdT95HwadQS4sQ&#10;vMjpidIV0iPJXIAuQHl0ePOBzYdxYil8Df8KdAjUh1/PTwQ0IN2M5F5Y26t+itI4Eq1F+JpoRRib&#10;+Tlz8sL8cy+e/eJTL/3RK2c+1cioRoGoG/itceIj5ZfQPXNSEASl/Ln1UiwfWPAH1iGHx0PDoQRT&#10;FqFoZ7Ob7HjPW/5qPTgAHSag8oImKOVS8iLoHq8yO2QjVGteTIEOw0K9PTAp4EA2Lq4889Tzf1oa&#10;maccIGODDBfQc2DuDAxZMTUl4Bn41RbJFIMJgpwwRNu1h4788Dvu/tmqORiYkYC0fHydDG+YHxom&#10;7XK31GTllgz/koUQacoSzcB+LxU43Z0j+wdHhi6Pn47T+Shdgi2MoHi7haoPStSXKJJoQMpz4oHp&#10;pzGYmTlQoJudXdi164G6v0WCJNaX62EEW9PkpjiF3gWehsp89DTUNXKQSw9ZjZYYPQYJ2fXqqJOM&#10;Oq2d9+7+ofc+9l+MuncZM1Ayg+iLgAQH3KXIoyIGKLU+pBCgdCctSJJ+aL4xsQLElMGKGdm1fT/o&#10;vlcmLkPbPIxb5ZrXbDdKlTIDTtY9U+OVamdCpIeLJa4R+tRU4NXXau7yQvv+/e+DRKKEKPXz+C89&#10;w6toFeIe5LCE2FTKXMqdBNILGpG5/IVv/m7bO5V6SwLAgdcKditOxtKDubobfVLMOtet4HHgByat&#10;cLS6I13e+aPv+7vby4/4wG44fsoAKTRbRIvYyCGRfGvMkcGbDyoY07AUEZpjGVOAWwPu8JEjR86d&#10;PwkkMM4aYYRcDLjcMpYFXhDoDCcWexxladrtgXoNsS9oTAKqQApzyd20ixE/3D/6RR8VdB1rhos5&#10;yX/J6TBiaapCd/H8/LOLzQmWHEaZBKlPAEsf9yYwh6Spi7ycOHvSHVyBgrhVufvQQxUzRseWf5TT&#10;F/ZxVwbz6jGsxrekhtGCx+qAJO+GaxZfufiFM+NfccorCZ0LPZsUNETUUWugUiVEPW0BQ3kJBjMV&#10;pwA4CL0Glr2gj4Hyq+XWSnDP7odA7YE5jkaTASCNcS0j/gYTjQVZnZXQjH/t2x+Pg8kwW5AWFORI&#10;dXJz3QG0Epx96SwZjAnYVINlZ89b7//pssG81gsXrBBpWfooeECbP6IfgRMkAA1/ZSoQBBTcLUcO&#10;PvDq8RficAEStwRA04GqvyNe3HT33u/54EM/P+Ds8+lpw8cmT03HGBcoonv6T2lzwZXlJ1EVvXs7&#10;NqlaS/45Bg/OAy1PLA6bqpsHxwYvXj4btqEpwI4jTiE9JyAF1i7reBOP0x6RmYswb0AaORD2TYe2&#10;PwCIGDl2cl+a2NBjH4gzJwD9TXEKDhoZYFo4VsPd0gRJXKtV0a5I80fB6Yq7+51v+ksP7Hq/Y8aE&#10;6oKlGG4jKEVY0MmBQlKSZEhR65KQpa6aXPq48JX9ertdKvkju7ccWomWQWiK0hbyP3gKKVGD2QTi&#10;UqkEuhBHr0WELUGPoxktBhITMMOKN+zElYPb7gY8hM2r97axHXxH5H2wo3S1QzFPTF6E5i999fl/&#10;vxyfNqUWpB+wbXN1IUtUfGzU7IZaBxkMlBnC6EAaCCgqLgrKIPWwdPCD7/qlfQNvT5Mxk9RR/zIg&#10;l0E3X1xDMD6sBsSkiCbjckqcUpuB4x+lXtDO0J8yAzWz5cHDb7o8fXli+swgdGYzkmuklBWrOOme&#10;CNNLBXyQdej7JcSKKIAtoy9uR8gS3TV6L6YGCagsqqMY3bU360KcQm9VESsIfn/hhd+O/Kl2CPai&#10;z7HICj0iJC3rm/LvrPy0MCz4yFCnDnf/5Pv+bt0c9s1W5F+QOkHYT1EDsSmslI/aKTb3tntZS2Az&#10;qrlGoimYTUo+pTkDrBwVfGre9kPb3zQ2undlobk8l+4Yefh97/j5Ue8eESSGLA7zByMgfRDYlOVZ&#10;Dv2N41nf6uMUN9hK+n/qt0C/BfotcMe0gCzi6+NTyCet9awZAeqRM1qFTTQFi54lB8V/cKKpuQuT&#10;S2cnUDZk8cTE4on1/lyST3Z+npxYOj4+fwzvTC0eH186dmnu5ZPj3/r2ya88d+Jzzx773NnLz04v&#10;HmvE52GXB9V2CnW/EIgGTV5sjhRbRMQS+xtFBCRATXNX/F7JOFX17CyDrB3Y2CmK3rnRlofu+sBd&#10;W9/rQokKovTc4JigC8NE/CbVJO8yXvVXG6qTIGSxNVpOJHTqVhyz8ORLH51rHE+9BYjMSbE5JLuy&#10;9cTE5P2SSaKxT/ozuDkEVMppo3zfwe9988GfwMaPTEyo0OFbdAHlKqBekEdpr17sxGpeE0+BFIWe&#10;Sm9aPHZ8uzRW21QZds+cOwGyKdKhEZJB9QwXtAuSOwUyYchXvTq6BXnKN+ijadhCbsPmvVsQ2YOz&#10;ofzwXg7beDfFKeRx+AM4DlAZ1n5DW9HIY3yb9yj0Y6/kjS1MV9/60I++666fdbItoEXQ2ovdEsKz&#10;SEkKEclX+4wJ+XkBAm0NkmbpthCCEquJpwVgVdk+ut0tu+cunmWSrxOKAp/UYxRDXvMs1DemeiTY&#10;2UgVIUqBMGO51W5VakljIT6y6z3IGGc3idMtp6dE2VU4hQxLHix7YSuv8Dcx45hvBDRw6fziU88e&#10;+6RTnU2DuAmKRGlAODRwV+BriTuHbmKlGOQ6YeQDMQyai+FgaYvT2vxj7/uVzd79aTIATxgzF08N&#10;kExbF4G4LqURtkoOFxCI4biPRQSU84W4H8YSpBqqTm3/3n3PvfisXyJdgnYsRjWtVTEurfuOlpVm&#10;grdFaXo46REqp/qoczvfuufgw5CAhRuljAOY/frEkj/F1pbpRi+CVAuyAVrL3sXLk6elPWG8AjAU&#10;xoT0bOcnf1UWA174EGr3VbZvOTBWOcAsaFtQRMZDZ+auMd8LzBEfEhyWpXy1uaATcvlrr3x0sX3G&#10;r7Bt5CS5twnPgSsiRSsVc5SXcBBUpV9kYjFaQE3KEoiPMk8H87G15Nx75BEBCJCnLVOXj9ZJuFjf&#10;7KL7DQWT8ZWXvn3iC251OUyXIX0n6wA9CtYQEl+FE08i/OwmFh0FIcIvu5t2jj54dMf7sciITAg1&#10;bm2raj8IeCbQhsB6OuYUTUH1n3bbQ1zZQ8ZBDeIjBw/suXzl4ko452J2xpuc1pZH7/n+t9z9Yd9s&#10;A0iB/HzWipI+kgguOV2UxVHQp3sB5R2oryEYrqZK6CFij8RqOWABcnm16kClXr4yeYUFCD1w7kQu&#10;lMAxSU/iJOmpVBiCzUx/j++UUHMB+SIPHn6r56C6U0kQ3u47WV8P6H2tF6ewasH5jCtwCizqURmS&#10;vRFg45Gsvfldj/3UkbH3+iSIocYHU4cg8MtcHRkp8ii6K+M/ZFfoSs/2oewIm6hSQv0SEMeC3Zt3&#10;L4WLExNXMACwKiKLATMFiz9SXYBDCk4h59Hvs5M1Zo5tvRy2wO6rL803Hzn8Nq8gQ/XQMHm/8abv&#10;gHofsrvpgyZM7Gqcn3/u6Zf+pDrSSLIm9mhgONCjIRzDpgjJqONUAkktwjgMoGCZBlHLz9pDA/6h&#10;H/zev7HFfTAzIxUXDD6emALVXA51OstKKAOeErN2Y9VMH1aNZqYRsFd2HqMmkA7FNrRv175Lk6dm&#10;Fya9gAllRCiKxVlmtA8+HNAmDG8pea7rHrofGPTcdOPhw++KYkhdQe2SmJRs/dc+unEKSprKSJqL&#10;zn/95f9YGmpAexXKHFkKpUzAKwLw2UiM7MV6UlbXCjwUDE62vP3hn9pZf1NgdmEeESCxUwLPRzOT&#10;q4dQTuVRdInjnmdhWZ3qIoDE7+HhuETIRyRNCT8loaMC9eLNA7u2bd9p4oG3PfpDNX9vxWzF+1AU&#10;wQFlHNT0yStnybc7B37nCt/HKXqfu/1v9Fug3wL9Fnj9W0AW8PXhFLRycyEFyYq35S39NEH1ssD1&#10;KyQxo1RCc3566uL49KtnJ75xfvrrFybx8xvr+/nN81PfvDDZ/fPp81PfGJ977gLP880LM9/E71PL&#10;315oHVtJzib+TOLNOcif9FuJi3pq4FlgK4TRDS46/Dc6EiBq07LG/i2CU7bEF6ODKDfAsm3cAN0m&#10;CcxwM9PR3Zvf8vh9P+WaLeQZihvCInGw9dQnlf1y1X6v/8gtHgHradvZzwqpBMHwqfDVp1/6mFdb&#10;bMUsS8FtmYx22a5tsqqCKPRn4rRdQYnxsIl0jz2b3vn4fX9pyDmaouQ4fEQf1o+ocWtwg96jGFu8&#10;O2tYq8srezMsLQjYoWxXx6WAyQTtbnx3c217M4pXmk1EIMFPEcNAb0ZtVVoh8nBoOER6EZpo8k34&#10;pM7Q8mJ6+OA9iFFLInSPh22+9eAUqJiOJ21y3KUQerAtjzwLPBQ8L4oOuANJOLxny+PvOvrT4HxW&#10;nIGoFUEFE5KNERTugVXB/hZzSJi9DIAzvswADXVHGHMkdqGUV6W0Jk0QSb3qtpGdU0uzzaix0lqo&#10;DmTNCHndkmchug1iatnhJE61pqEIrYCBzZaTDG2rPrxt9C6cVYQkcRsM/l8LpNDOQr/Rp7Vn5nvq&#10;BvN9KFM89eK/X4pOhk7TBSAXuUEZMviqYS7wGR1JjCvqbhB3AHISxUPVrdHi1h945y/trj0CqgjT&#10;fyRlC82SJsh/BicF9VSvDhrjqozDieuIQB91B2lpswgGRlLiQwMWYSszePiue59/4WXMLMdfaYcr&#10;cGbyVBTcEoN7MiKRcA22TgNBa4zDWnkMyn1hKxoZ2bK1fsR1qjJ6rEErQ4PxYc3rwVcl/0VrmK64&#10;9eXj51+ATyV2P4PA7BC2T+G+5mQKbRam4sBchZLLyN4tDyLPWWBHdVdz21WtYG1m+6bG9XW6a80L&#10;K/CJDPbJ+Onnj30mdedBi2AqhLp1lEJg1Qy7DnBSEH+0SwG7hj4GJyTQNgfFAhAKxfpDIUtCMJG3&#10;ZdOezVUAfxanUOkHG4Rc7/QiEwE4xcvnv3Rp9mVTWkGFTcnPI8uDoWBLLmCMUWjm8EJFeYfhf7+U&#10;bXnwnvdtrj6M+LDkdWCFVJyiaBYZmeRjcTVRDwMjhCwVhJY9P2kTf0njsOSVqs6WA/vunV6YWFlK&#10;kpXhR+774GOHvr9ktiOTzgFFTFY8SM/ikA4BCsa1jB4a/8S/Cjya4yDsL3pvfCtfydg56lZD5cdN&#10;kTcCCZ4tg3sm5mcWVyYzLOlumNedET6F7F628IfOLEtcR/NUTAyJIv/w4fsHXKR+KE2J3bXetu/6&#10;3LpxCiH700+GhIHUvrFbCbBgTF8MgVK9tPvQjvc8uu/HMrMzSam0Kk3DjBrSsthKrF4Jjo50JSk/&#10;cs8KNdNdAwSEOcJ2ljcwqvZtOjS9PDszN42iIh4FVlB8FLF46oYKA4V8CmlkjAF8S9qQkXzslSjH&#10;U8LqillfdXYgbWfVPrjulpKxdWfgFMzl4MoCmyE2k9986T/PLZ/yyg1AolQJcTEZQQfA+oNmW0bA&#10;AwmUDhQ9sHviDwE0m72kPTJSvvcD7/ylMf8oSvYk1E0iGJ20I2STItmNFau5BOpGj0EYEBZ2sZcF&#10;UAYBQsGsHQZU6IWjO5MwxlyS6knszW07t1+4dD5JW1DnwQ3I6NVhycWE6X3CoSIbk8xJnAJSoCwQ&#10;3F7Otozt3Dy4BxolLGRCAUy7ol2zo4gu06iQFhFT4NLsK6envoDSyTAhhGRB6VBcABOcaz+XXOU9&#10;yaJJnahy1d3itrZ/4OFfdM1OKBOhTZHXJkxDbLJCLcFNkOBI5B1MW2v52L1PxoW8RNKb64G8UOGY&#10;nAwuskmD8DoSakQhA+8E3uCBHY/UvF3gsJisAhsUrdlYCcuoPcdFrKjxUSz3+EUhbOGy9I9+C/Rb&#10;oN8C/Rb4bmoBK9XIR2L4mZpQ3MWZSUgzknYyVNkSp9RqJOORP5FULqMqW1K5su6f42l5nJ+vXEqq&#10;l+RbOMN4278Y+Zfj0qWkdCkMzkX+hbh8KatMebVm6q2gSmLqNSlGIRRuWL1Q0Uf1B0hNJClcXND/&#10;uIuDByjBE77EOsz5h4TtYdKV/GxTxex815t/rGy2snoWyfPWmYFgla1NoG9YgzL/pehj6+ooYZ6h&#10;B7Hm4SGsvHrq67EzE5tlbNeskEq1TOgOagVTBpNZZ0vqbWB/ZRA0zaAFkCwPvuORH6s5BxGBBEgh&#10;st8kd4jbZq1EUj/1ltS56BpwsE5FiZzPKpgN/4ZnQa4/0sVjM/ru+37GjXY6yRbfHZT807V7t3oj&#10;YOtDKFEycnEmCBKki+2zF2dfRJUNtSwsr9Um5+sd5KGSW5oAUslCh5ZNhaWJVi5X221GAllVsFmr&#10;ZLt/6C1/o2SggQdpPadSZgFayotKqQ38ouqr1AbjzYotTpsRPyS7geAL4lm0TflOCnlSxPkhyT7y&#10;zjf9EIZEYDZDgAIadKI7Yr1vG+WReCM0O5AAzExvJuS3anVUEIwRb5teuhSaBYkIifMgx9r2yN+Q&#10;/65uf/YwRUOBIs0n4+cmXkw9WI1eqwVaeA3F2IAFCOSCmYjxg5CpTADeIX35kqnFy9XHH/7xnUOP&#10;khyE+h1waUR1TQaMU6lWgWPhVnNAZNV4ZktpHyoIpma2xNIoUUlG8eZhc+9jD/5g2hrFmEXMVkxD&#10;pmLkwpb2WZmbMwC9FaisBSstGNwJqOgvHf9axhLC6BSuJGrIa9fAouW/2G0aJ6bXiMuPmX1+Nspc&#10;LWlLJvTQYVZtSOFQFAE6e2UfkrQoETI+cwopG3ZM2sfPL2ZbbPU/O53EJki0ZCRLwzYvTLwSZbPA&#10;T5DBop+y1XPFecgfQhQcr2oH9QEwjzBgRNMByQ54RjB/GhcmUSmjheJF7D1KFOZktbXDRY3sqycX&#10;A48Rrf/2xOwZN1iOE9bTxbUScFNk3RPGCqx73pvUiCEWIOQefBUlK+vbx+6W4jZ6SSWJSH90UB39&#10;m/AguhoMSgfMri/7IGyji1lPNxkaMIc+9Mjf2F599MiOdz1y8L2oIULJTGEtablhBDxxFLCdHWx8&#10;fjl1x23RaKs4zrw40xVsHVttb+K2cdWnFkNiBt/y4AecpO5B+FW2J8liwIeUIyPPpUuzqmzKO2gE&#10;pHz5lXBq/qyUcdXLXTVV1/bFa/XvYtjocOLtIVnDTTdhcX73fT+ZUO+2wowgjg3eFcmBUM+UlAT+&#10;C9AxeTGy/stLHkE2Fi6gAHQ5Z6CvCQaTMZve+ehP1t0DSZtKOtiyUc2UNVt5BulfRak0+0baB9Me&#10;I7ZSqaROCBrR5Mz5dkbpk9fq+b9D5+k0OxbYhjl/duKZ+qi/0lrBosHMIuJ3WNCBigrML6OCKQzI&#10;9SNnlOI5Q+W9h/a8fVv5qGfGsMDWAqTDoFlCFFBBE6r2hJ2xkgSLBoVmKTNK2G2IOjClQfckjGvM&#10;e2EB8N/IpEUWw+bg3jff/2ETI7ER+xFuA8VZsOaTleWmpTYUrNCFFKvF2s9xjkuEmPBOHNSTb7z4&#10;WWMWAAdg6Yakhk66ax46B3UZFewMa3K0sDSLm1leXgQCmWZtTSkiQsCGsBuD1q/NDz9qeW968F0J&#10;9p2Um2XZB5IiSXm6EspKwmCRmD0qlVEsZ92/sBQNB5/dqQDMCXkI5DBEjkAo1WmL6QDdrq3YhuK4&#10;XvEGS2hY/BFQeK07dnJdOKKPU3yH5l3/sv0W6LdAvwVuTwsISEHGrJia9mCRAxqQQM1DkzRQ4QOV&#10;xamVXgaQ3k6YPIC4z7peAPMR+uELmbAeKtrFCUqN0gmgGyOUc6ECMAhBuX9s5RGCPdTGY50/MgLg&#10;ytLx9P1syEG+MaKxHnbWJiiLKWLABjUa4UqBQFGBHUhdAsiJeSHoCeVgrL0y5LX3vuvRnx0xhwEK&#10;VAwY/BqFF85CEeIrnr2w4K0drxae4gW0gmU75nuizTF3+tK3jL8SpSsu4iiQI5Mik0xaAINdtOhQ&#10;ORUvOUeM8Hk5q6dLW97z5p8dcw4jDkzrU04u5E9ktTA8KxkizAuX9y0tu7vz6ZxbaQ3WUiCmZN0f&#10;Fqqg+202feB7fzFujeKC4sbwKagdRlFQMBlE4hsPX05a7WWYuSiTgSwaSFqUR1aeP/YEnKIm8h1g&#10;6rKePOx7eF+FD0XHSV4FkNGrXasVKDB8SnyRY68GCgJbNJjAjEbU0W1t/r63/TxqnrkpCr+Rc6EB&#10;J1jg6jbyFzWupMvF/S3qyDMJVv7GNF/+ognJjEvCYBwYNfsfvuf9fnszqsHjWmQTMYBkXSgObKlS&#10;4fsAJvisVA90oesJykMJScWnZ55JzCzUSRyMOpR7oGthnQB6ALZpxEZVu4slPKWXyeHhzcB3TU0z&#10;Ns0TZ1+JwCsJcJvUKIyjpRLCoabtYeoJ1KUkZlQ3AP3Ed8ISsoXjsSHv0AN73gNBtQRUdhXYo1Sh&#10;KFaCICMN5CFzQxy37lGkhINcTZB5U/bF5xVogHoM1dDUH97/waH6vrI7EqEyK0P3DPpxreB4hjpp&#10;iTkonhe1oAJQpQMO7Um/ETtz0yvnLzfOYXa0MzARxL8Sv1j8VUwEDQ7rnCJ+JMjRjgcOggCPAQoJ&#10;enrYIgPLYKGFKtgQKjojgwBuKhIs3NmFxrlGPBtmgEUo6mtxxrwLdO7YN6URc7jB/g6PgZxvvhud&#10;PPsc9EHguKlxT6+SdjsuimhzmT/R0T5w0hUMN3h/DJmytKEkLbDjqKApqjdis7PgI0ROmifOPbti&#10;ZhG+RqKSlIH0UCRR7Hs7oWWwWBeCjgSn6Kq5hmGGJ5s3c5fnXvJKC67bQMUAZgExJwLSA6gwVMEw&#10;YIESdCaHC2Q+yKfBUor73z5634g56DNyrk8tHpZ15tGt+SGIGyloReyerhfDpfgGRES09UjjMoM1&#10;c/An3/l/+cG3/uIg5fQqgfom9DiKLsBCSKYDvkMUUFenq39qMyhSwSCrpL1pl0l2jCQ7oL3Smhne&#10;Vtq7Z+tuuHmkiCW8IjlTDgL4LZmwfHDtXxkzDAXj5uOsFTozC63LqmqMQ3Rqb/MhCKygjW3OMFJr&#10;OOuhbrm8FJWyg4/d/xOe2YqyEZy9lruTP7h9/HzT0UaUtDZNCOFBgVx2JVgAXOFYZAHzvzJijrzl&#10;gR+CwFBrCaW4maeDKcMqIRjGvCWuSNJWGAHcleI0gTPcChdQmjrzVi6OnwkcMKpWYeK3uaVuw+ll&#10;BgkVCg+y/PyZz5nKxEo86VUowSM6N1jK2oh/YIKiLlaagQeEyp9RNRhC3VxYHNVg0Eu3PHbk+8Dd&#10;w/oO7paIUMhKjKkvJXHsfJC1VHcYdkuXnKXWzpFJxc2DfwbKACOIKyBIgyP3bnvXSP2Akw1jFUaG&#10;JulmUCNm4hjOXgPPE29y/ABbYfyijL5OgmwpmVnILk2Y402zwAJOAvcTMbC3gC7GcwNL7QCCuBEO&#10;MaYKQRqsGbutdhyVUTQqbhi36ZSQS0VEnjmAgo5xNEk9Zi6/YunhPzu37hZMDflfsGKwjmHySdvw&#10;gJ2zglQVsiGQJAKSJh8cd8cb1L1aX7Y9FJ3uOqTSUEl5kbL8cDfHpyG2pK2OPVvgOZ3f+D+YgJQB&#10;Ug5s/tJ/5pvbbRhZ/VP2W6DfAv0W6LfAd6YFuP3anYNhZK0vAOwAP0ViDenZsh0y9s1dtbe7lGAs&#10;6neK5SBRbqo06Tk0HijGpeZXS5yoO7QoXjuvKKKYYESyYKT8rl+H/Q04voSNFkE/bIBx3EjTBnxe&#10;RCGX5/yhMmue79/8VsDxIIozDVijHvYo7I2bPRM3Q7F/O1tsdLl1MsnmEwd1SaTFGBDA1k0MQO6Z&#10;t50jCPJPAD1pfVP90L6tb3KgB8lqfPRCuvZa3oZeofjZ/dfV+zvsA9FXU3eWX9GAJGzT+oi/4+5D&#10;j5oEsTU4+XnvirUuTjhxAqaJ8kUSJgPCbthO5hfb4wtmhqxM+iX6uJRA7zp6HABXNS1BCvY0jDJm&#10;KjDAxZZChnCM4B7yMaqVoe2b7t4+eAQk5LIkr3Z5mF2t03Xmrlbqvr1inIhJB8Y8BgnL+9UO7Lh/&#10;dHC3G8MWorKDgAFF7EfOq8GiDhVFTkspybSZzIVmCbBT5/ryBKvbxQ4AedOmk6A1iaZImybIdDaL&#10;V6ZOsQQtyozGomfGuUbHRgAGuSDpQbh1mT7wK1xkqow8fA+8+k2GTAorI3L1ILnxKNJuxexe0zkU&#10;40AKNbnftTfd/56w4ZVRgIYgS/44orILkKLr2bWVcJMoY9xK3eaF8eMQx9UIHh+ZnUABfBsZ1oey&#10;lCB0LVzfkW0jh13ye1nyg61FRRw+Whd42jFU8Vd6znA2/Ob4zFntPOrU6CHPVnijtmc6KdP6IfUc&#10;6DHA8J6LLi82pv0gicBp5uJCI5sf4gCA+S4vrmKgFWC04qHoh0uIW5j4tqsEBRAmjpwcaEYYOyuT&#10;y+di00CaBsOIDD+qns4ad7Br7OgJc99DKETR+Oz51FlOXdRp1k/SP9L2IS7K34WwrYY8/HMAMFD2&#10;NLUjex+C6p5dvWw+ml67a0pr08p316xF+bMVSwg+EECZ0ks2e+koYD7JsFu9LOVdwP/adUlOn+fX&#10;rRmZxcc7Z7E3Q4+Fc4dYB+Zsdff2Q/AkMU6gl4HWpfgCCedoZ/vgnbsVREZ6B9tZu9GeFVlK6Zar&#10;77bra6/Fr/liZfGgomddFOAIvKHRoQP7tj4ElQOCRyTF9AoMKEaMNpIxLKeXloLnNrB/+wNlb2yw&#10;tgXwDkZzKagm0LnmjJIny2eB1jPCMKaqAjVosIXFiyuzZBq84fkUxU4N+kBzYhYpdXMRAFCBtgTA&#10;plAOFmDaPJzX8g5ybqSoE6rbZHH9nkNvRTVfMClEp0n9du7q4PBpd65Zb2/8z65BxVkt4xlVOUfe&#10;+siHs9YwOI8Q2MbwDFB3WriNioiIsYQC57JXy8xFMRwUPo/chXPjr/r50t0193SJ1lHeWU9k3cUJ&#10;0bNh2zQWFmfy+1m933UP/Q6Wx/Pg6oOlUcxBZnzAapG8Makmo0feJFwndcPtbp9uKOHa7aZ5cPlS&#10;39nr7aDtPp294vXMNgtjdD9K//d+C/RboN8C/RZ4w7cATR5unwJJAMJHgBdpwEyblOp0cohroTuQ&#10;teNzyFyB8+u+PGSbMz4MNjvOTBU0G5lg7Tq+xN5SkxQRD5WpixBAlksDQCGQQaoF5B0QZKXTjEKJ&#10;VZPWkSqp/kO7tTxQr5SQ0hGvlMtRuQyR7BjMi9HKkccf/olDo48jLI86EQgz8ioMxPd8dNjLYpIg&#10;8QIYwekzryBel9sEMHQQoqHZwFwPYezTgEZxUBeUeMplIWk/bJYP73/LoLurEKrMPWQJg6zjpdRK&#10;xBglMkv5NbudM1wGekkGjXtYnmCO3Hf4viCpeFEB61hXs3h4CQbDfKdxQy4rtQGiVnvl8vgJRC2l&#10;NjuttJweW3zP2iI9N+LqL5Akal9yY/R/kXGNmhH1uBU8+uBbyyzPXuQ8rP9qxYgqrMf8u/D44baQ&#10;gODXzej+PXdnEZK8ERfqythfx3VQ7bBhUNulC/C6ylNbc5qOdyQuutp4C+0rl6dOszovuoF2H71Y&#10;ZlZniJPjJRr0RAzpzWBqkDeU1AYqe4/seRtACrG51QFEA65r8MjHhEIgcqrMCbYTjxODL/F6JTDt&#10;3bvlgU21fW4Mkb/uKaNekhrEeVJGjmIoWnH6/PPQB4WALbJRFP1JmWKhqhyFx6teve2s7cO7Bytb&#10;vQzZyKISmCQgtNu/dpm/2qpwUMVdZ+7MuQuvOqwZlFvNaqCv7Y61I1/PQ3oLeR6Ns+dfggyHYrVF&#10;Co/yxTr9CPgWfrGD6pgUhmBBCsQ3NaWLHgU+KY9DNFZFKERuxg3RGqlZpLPhSiWFq2aPXEMelikb&#10;3UdhsjfxmIp0iGLrNUcbF2ZJpyLpi45NgpSCwf07kPQhKnf2mYvLX+tW1jH42bqSb8XRp/d7tZcm&#10;Y0QGre2x3senwGjseuHgcCaU9+66P8uGwZtDAjsUY4FPQH0PG8PVeW15/wqB3ckWlxby7YvDZ31P&#10;eYufwoW75og0EyoroQjJ3YcfQOoWNGX4HhVnNnyh7qHOoYLVYNAf3r0NBXfqWEYwvJG6CfHO/AKr&#10;G4rlJNGu0MElkQp3O78w2zZNC2Vv+KbuhC9yXcTiEK6Y+ampK7qFdKXm6fLVNbPh/7N2cJtYajJU&#10;K+9+4ODjxgzh5dDSUIAVa2AHFO5tPFu2o5gfFmTCEju0t/6mzSP3xWENVWkyM4BLUDhKKkzlo1R/&#10;0cQ3QBgUSYUK1ekzx0UKBHImrER71XLX9WgWjaQpRbkZE4QhaW5sEMZTML9k+9MsKrkKL47/W8QB&#10;iDmu7lVMnWw4ng3rM96BSs6S3CoHMRFz3UP5jmwx13wpOnrVSwVZruJHdC0s9mzFHnejOfPaWCd3&#10;wjDu30O/Bfot0G+BfgvYFrBgAVb4ri2c1ku3QSxxQko7Xdvov0FjatVAaCfihYxayTroPrNAH/Yl&#10;W7q9hNqpGs3AUdCVafPlObesTlqu+EvLM2ncrAYu9MBMuzLg73bbO99y/4/es+XdyOGHXjQdPuoF&#10;buiA7UbXEru3Gg3wvlAgoHVx/CT8EDUg7B4v0WaxAMjGJVHFFbiHjQnO9FAaV+459GbKIpLdyO1W&#10;IrpqOPT4037LhqnzECmbT1oz2F7fvXV4v4nrYP9e87EpDWZTWBnFUc0uEGLPX3wZun1SMwwmiARJ&#10;1BURS6TrVLR+ruF4rbONu9kK4tchJI5sgZI/Frhj+4bvUY24DkK0ztPamyxurHOH4C1A5AK9JVZR&#10;6e6DDwTOsEmgqXYzmGH1pdFmrbjR5fnc5M74GJKHn9NSWHMBY+nS5PEonQYZBw8Oej95B9ImGiFX&#10;hpG4ylagAaHsOHKOHHxTyWxidhMoGCaOokKgYX3jpzATi1Gn79Ach89SlgwPmOTUOnngyLuz9jBt&#10;Wc65buszBylWPbp8wG3PL51fMmDaUzVNDVb42NeKGmvX0DYvmfrObXdF7QDpDKyoCvCMkyNXkBcf&#10;vrgUuRhSGgYm+8TU6dAgDoysimKIFvfZfXOF6a9vyoBmnwAPXTx57jk4KvDoSJcQZRD5jDZ7MfTV&#10;zWAX4KftStFpLfK65VtKGePlUATRC+Lzl15om2kgm7wenEZa+fYWuu6JeJFFE1bBa3R3U7N8efIE&#10;Vk/LyChuL3dg8onJ8wIyRuMEYKyng8P13WX4WoI75bIbxeMrMtJrMF+/Lt9dhTqtmSGrt45ipOGX&#10;m65y0tGdhJ38K0Duhp3dldImzB10la5dYOET/bka++EV2brio6YLC3PF/d1+PsXqpsj/JRtfrVre&#10;vH/L3ZjayPFvtaFcKCGC3o6rllw79PX94J67Hms3kH9UEXYhKSc3gGZUW0cEmzJUNl1J5rvzjnq7&#10;rzvk03Ytp8r1hUvHw2jFh0aJjzGjvrdO7QJppTGiiGTmxVLNenjvzvvKZhSsMvL4dIpec5rcdCTb&#10;oaurn+yVuojJF0HrQxmRh46+x8S1KHTLpXoLpURgLfhYIlRaSHEoNS34HQoME7uOZ2bHl9Jpg5RM&#10;7Budo1hOO29pYqkYdviiJFYVfCLeDBc0gWByKoRcVyMfnT2fYsL8uqROCr6ropeCsQmli4M4byR+&#10;ssui6/qdX1aIofgpv6zZklYNJHxAW08X1ZsvWH2c4g6ZiP3b6LdAvwX6LfAatYBs3pL+zWRsu29B&#10;tT6ltIGWFcxTmoXmABkBRB1E5mA9L54hQ4ps1UnrEEJjsjc1xvPCCqseIqenEp6Q7Ee+YIYWec/Y&#10;s5lcagkXbtNFsQBnJUsbAzXUv4iyKPST4WhhbCh70/c++reObvv+OBuGx84E1DQOAihkoPblxttN&#10;YjKwdxDfbi0mE8srUxDCAHBDF4SV2MWWEH6CJLNovrTVX0D6NKL3O7YeGDCjoJczekO5QcABogMq&#10;Qf51vaytQ5NUIo2FLSWkFg0+wyZGNqnZdM/+twXpmBgieQhCDaD8RS1+cSaVVUGowksmZk+EZlqk&#10;HGGTSMKqGhP2UHvoRjGNGzexTfARmQwBQdQOY7IDsqnDVvnAvodAVoerjLtaE2LupfP0Pjt2C2Ns&#10;fFwQpH1ImIy5O4cHdoAb3yOfgt3bbAGnkEMc1ptp86nFKfCaqH7CIMZJzl18vlRrRynKc1jzUTVT&#10;lI9ztfcVQFfPCQ4fegA+G74OvRZwiSTdoZfxYxsELW/DfF0BLo4lPguHbxCb6uGtj1fcvQZBRT2K&#10;kZNDJwpDWJfe/rWd+rMTs69QWYYFUGlfIq4rRUzWHNo1Sr2u7tt1f9xGhVHkU4j3r8ocyvmwidCC&#10;44i5DYIGGi3JwmY0ObNyTsdqfvB+bPFF+1aXK2gNXVXDBT+rOZecnl8540KZgmn/3aMa96GlUDQZ&#10;Tez0xK94Y/XSZsjksz06SQS5zigbQZJ0mPcBYkNruX1haumElD4VwsSqsaKtt3qgrg724ktL5spS&#10;6xJDvlihpTXy4DAfopuepjVl0BpU04zq+/egpCLcrZwOY5tBm13WjQ0dhbsgvxSCNVjT8AJgxBdG&#10;pr7kd+3l9b04KsU5KRQxc4cJuUjDgzsdrwRNQRApIAyD2iKCwuC4xnIkaUdsomYTy6w+7cZXrV6a&#10;Ksc9u1Y2PH4WD+zdcV/FjHLNMV4FxQuu4qqt7yrFspYnDXJOEArFv7d4Bwcqu5AdQ2EC1iLqPuXa&#10;kYavxQl0cLHgQOwxXViE98uCPuu7jTv5U2Rxnjr/bdQIg/ISgGCZMkVbrIIyCQfzqSlFXHaHj+x/&#10;FNuQ1KqRYxVuWDzy+gazHfNrG0q6AWtB9fDIgyMDW3zWF4cVEcYgXvnImMtXMwsNy1qleZq4SRKJ&#10;2pcmTgKngHSXOPDXPYr1SdZh9iv1d+0Ko9YCTT5R+9a/2/XR1gCSE2OVXIgWkX2mIwyTD8YhNmj5&#10;uk4qmkAiHq7WQjHMrgYN8sWH31u1O/ONVUDEGri5m7V1o4HXxynu5GnZv7d+C/RboN8CPbcAlnXr&#10;D2jyBfYtltZTlF22nNWWjt1NlDW+npdyH4QZoXuYbm1I3iZMr9klNnqw2ojkmx1NOftg1gcQXYZc&#10;6jrwggjZFUnNiTf74YF7dn3o3W/+q/fueJ9vhqvOsEeghJUjuTF2rI+eG0q/IJQK+CjhpcmTidtA&#10;Wq+8zYgFy6qLi0WTQk0BCdRrbQtWZW+Xjh55DGSKqov0VJaig7S1ZKPIBi0B+pv/7JhN6p12866L&#10;1HfwBWBJ1PdsfxDlTuzHrnpiWz5QaBS8BwaxURqv1Yom59rnabmyn9TsYIQ796n0RPrPWzi6/U/1&#10;65jsz5oC+3c+mKjmolI5ej1WQSqdL9MRtb5lUGExy+rW4T0uRPquHY+97lVhLMLz0cr2FCXJ4103&#10;bROxGi3w0jLLEzOn/XIDVdkkQYCNT4E2G0/OWzsPdlHOLPVHBraPmO3QH0HjICRLWQZRFl3XyLHj&#10;sRgwmiSw2hDHnPNFRIOTfwA1+XZuOyoLguBfxVJgLd1iAHQZh07olVYujL8CKU2OEslz4X+FUZIf&#10;q0YOZgHc6a31g4PVHaAggM4MQcouCKAwZ/l93LJ0o5T+g/fhr1yafDU17a5aEXY+XTU+uy/KcwKn&#10;QAb7ifNPZ8FCnDVRpQLxZwTo8ZgEajSqycM+HZfKtLxt9Oj2TUelmuONeTgM5sfJclBpnjz/DNx1&#10;uAos4JeHU6VZrjosfaaD6QDQvDj5auIupA78f5L5VRojXzNzryOPFUueN3JTTNnbfGTvm6RWjgV3&#10;ep1G6/+8oFvX5VfYcOs61zdZW/Szq8FRPEVtZHAnVk6qJoGpxow0oiRdHd3t+bD9pYgSSjxiv2CR&#10;T3FWb23VWn+jrP4kpJGyEBIbdzvsEYBHFGFFBlmHX9PbmXVMdk9A7ofQznTN0JF9j2SoKS5StznX&#10;b9XZNWAuCw5rxyhVCgLG8wsTQhX8zjRRbw1w/U+z+BGZSwvTc2f8UtKOUSAMeLdEOzrGjD4j3kGG&#10;WRmC3AxlxGZkYO82/1AkU7ujj2CvZZvFDs0exrMMy64RjZPjbgJThTGwZ9vdvqlDGqpUQlgIlT7W&#10;PJjVyinexahGxauLl1FIiHvQqkliP5RvIvJ8emCb0NK/qC7cGTm0NlR/Jx9ONmuD38xLdGPBjWcW&#10;xrUKGJqAtcORECpArRwWK8mBwGsRhLp3mVW/5+Sy7oe26EwxvLtRD7V5boRF9HGK12oe9c/Tb4F+&#10;C/Rb4A5qAQHTFU2gUKXdDIpN3f7JQhigBighYj0vyZaGmQDeAYp6RBmk76HX4LUMiplDu55CGORH&#10;qCi6bmFCDACEgQ80M9T14LckndIGgLkhMmBIVwGCanUk/YI1EC5sqWcPvfXoL7zn0V/aXnsUomJJ&#10;BOQ/ZuY/Bc8DlDXlBleQM9bf/Czzzc1SfCcmvsK9uXjppOu1pdwdsQm1+TKIZ/MJhPchkVLoRYBO&#10;IlUDqqjEsWv0KBQ94Y3DWmWYGgSWWEO7PbzUOgeTnKFqiYvnDae7vsp4epEp1c3OsdF9Ajld/xC9&#10;w/z6MOTDzF+amDoBy57eEK0bXEMrhHQfuYHUe+xNnGprfOQ5QNbZSBOv5I4O1SDsP0zBy1tQ787v&#10;r8vmRsAHlSPp2eGxYLeVt2/eB6lRqXHY2xGG0FvpRNRvSibvqB4QwcIrnl26kmSLCKAhTh6D0MvE&#10;AykiqPCcvtiZFeiwYPxQeCSsHNh9H7w1UoRISio7Cf6KMjE9DB4EoGXAaPQborIMSVsIAqCbF5LM&#10;obVGOFtqB/ffL6ilClnkJF7bWoUF2dV6TA1bmpo5S6U6jH9yhfVjhV0rsIWFR/lFmfKlitm8f9dR&#10;EBa0OOZaJ8E68OxNm/SB6wCO8xvnr7wakZq0xrmy/8R/1pry8m+8H6PYn1k+c+kZJ1hGng2msM5i&#10;+6QS1bdrjnXscHPVw3veeXj3uzxnQMpzrEFqbPvot3gmpL6X2hevvLJiZhAvZS1bqaCRH9cE+zr3&#10;S9q2ic5cfMErQ4ODlTWZtEScQhK1bP3jtTNQqF1lJH2MmD2y1KyhTqxuqA3ggLz7YsWShVGSViSd&#10;Ci9V48d1+YI71tPiJjdHAC4npUssmW/iQtVqZYzaJdDgiZtZ1vTBe2dhRT1yDyXftrggkz6HjCqu&#10;27J03wKbbv0rBG8A2X/sK0WqZSKjWOvI1lGIR1RFVID5PMhHQHGjXqET3SjtoYu/PD6RO+ODBnVo&#10;76NYNKjcwYlEn1ukRvnRXIKa27I0DrEMFumkRmSysDwlBZ7e2DgFNaFNPN04206QEQZDopjXXV1Y&#10;rC9Y3JLBNMamXAVmvXPLvVC4rLqQRtKjM3hlmVr91voW3nwAyEqk/ZWX8MQ2fWDn/aY96MSgQOJV&#10;jRNZbLtBYb0RGVQ6pFFcaWLmjOAUxeAvHq3jpwNEL/gUWm4DMZuhoRGZUUr7Wr10KEhhQyxyOd5w&#10;aIKlcxMvtMwUKobkazmWdo0wQdCkCeqKCK7rvsH/F5WkbCjLsq7spqNbj7wkKWY1x3PN2tJhZ2ib&#10;3Mze6OMU61+o+p/st0C/Bfot8IZoAd2JNS5XvLp2LN2abBYGeRa2jqPVbFPlthu9YAPBaEugA0hG&#10;Mk03/E5RTEhjwjUqyI0MGYv8VyePtGv31fwUqW7hptD+KruoPZ7W3XgobW3yor137/nQ977trz+8&#10;74eqZh+UugPjlgO/3Wz4qA3gBagGIjXMY6kB1qMdJsCIvuSbMO+a0/Pn4dSBfSB55yo2CYPI8ikK&#10;NTIWU2RmMgALf7C0FYmvJaqIk2FBBia2+559ZO0kcdi0w3JWi2UR2xwChBFh7g/ugZDedfxwRQHU&#10;PZMsZdQdRLAEQhrNmcXzbeakWKlG2ve5TXNVlOkWBrlFWfRR6CiyOkkyWDfbiOMgOwMRLjzizUyT&#10;tXewyg+UP+ZQjj4yhUZIwS+NjqDuKWuL9vQMqj8n4TSbAH/TEQXjUoU2lPWfmMbM4sWglkbxsg+f&#10;jukomBIcPBrypSK9WI0Y6mDiiFcPU7C8d+c94gRyLKpAXsdT7uUZcmhDawdYDRAOR/ZuFCdNXFqw&#10;q2Db2H7RMtSYW26rr0IwV4EXwGHirLHShocg1SLF4ZQCrXaga0Xd4mYl/o8X/Nv63p1HkcPPaDOq&#10;DUGDgDT2PEpnFyg7YOHrhzGr2KZuY3LhLCqnCHNbD+3NblxNB4S6ixJD5Ru4vbBpZqcXzsbOgl92&#10;2i0pSmo9BEsyk1xtuyoCbQ2coZ2bHt5Ze7hkxoBwESyAg7fKqbD8I+nqBGSXNGssNaZnly8ifA5s&#10;8VpjWZVNiyaxqxPZAoQ7V8anT3pBC2IcvGlW88CD6F3pketo5J0CB7VWGh6u7gRWK1lvLJbKcXI1&#10;JLEhkOJqb7+DOumDdL02cAX7laJBpLOEVx5gLsRhgoKpadzK0hBlirr0ERW17Z7LkoSHMSL5TOz8&#10;VeT/XibMxj+bowiZW/HHNpm9qJuAypTSkVJqtJM6tIFr5MNA9l9WguV+Uh/z9uAnJCqwouoa331q&#10;gSo67wArQbUsCviasBEuag2pDdzKHfQV6HWbxtTc2cxfjrM28j1lLbpqJOYOOcsrsYpFqeRWt4/u&#10;w6IHzg6CHJKSWUDGt9ImeTk1ewtY22VxTbKaGdhVv9e062WvArQISx/lbwpgtzOY2YvQJJJ8uAS1&#10;sRutmdgsRxQTuu4MEwkJjnzUxsHlZAog26iSY1Xdgl9F73WtT3Y2JSiYcvbKc7PR2czMI0KDauXC&#10;c5Ry6HKrCslKAMgGFoqzqK2iC+jagdgZMVf/Xc2trkV73TZAb3v5HTRq+7fSb4F+C/RboN8C12kB&#10;2RMAAEQuqA3uirxY8kOTGoTR6wNmQOS25NWhtQ/KAJh/63yxZAOrR0BSDiWySynCwoiwpawqIHLT&#10;tCxVJIHZ3Fa3H2YcFKSpkcFf+JNBBqa7J0AgBpMw8LNBJxkyYS1It22tv/ldj/z1Dzz8K3sG3gnV&#10;THzMY+F66AtGlSrOw4fzEKuQbS8P8PY2Gkgp4E4rinQmnUuvNKI5BEiFpUkqOv0VpI56TAlWO4De&#10;kAjva+16fAjiFIEZgENFxzSLqaAprl/uquVYSCeCcN13cvtg9VM4CArnTkIK4ncdtNLNI7tR2lw1&#10;RDVNV9M9WNJPnGZVpFMPGdRX3l7Qnp6/iJrlOBkrrBAZYlpCcTHx+nPbq7eG7Pq0bSVxRSWiwttL&#10;vb277kLZNgwStA0ppq/B0eXRwXQjoqROszNW2opQYq9XsNk9YgLewEwsTktnFuNOBiDkJCJWwAkv&#10;XjkBf94JkAzQpleOMeSXaKpqFVYOGAlKqUwZFQeA7JUGg1Gt6oqOZtugGIiE5y2Ktr5fxPfHlwHb&#10;gX/OC+rc0AQB/k1mC+omgpA8YDYN18dYjlgKK/iIZQukVXAw1sa7UIOmZNpxc3zpCse5IKBSOKYI&#10;hUk+uEbJ5ZX/KO0bvRulCty0DBEPZGGQ92KzjXBTYmpLcBjkJqwpQVBuhW0HMhpe89L0SejaslIs&#10;r7cq5gbGiBUlFXICzkfsS/oOXfHS6adTLHd+xBoiSNMHP5pIacZAd8ZZI4kDVADG9Cg5gyP1fWPO&#10;oarZdXDPY24yUGYtU6gwcD7Z7ubVdXDxVuM4QnHfStW8cuKbUvWD4OTqAXfN4ZeGkRZvbl9cOAEd&#10;TdQ3pW8rXQWvshA00QuvpjphrpbaDeeew0j6QE4TKgyvUQbpecCvmSAihcDRgheWBa4Mckq7+Oin&#10;uXiQy4D1Zk3C+o3HqrQdblirTRV3zt+lPItDWYckLZchf2viMAyusUSscVWYnCVDEVvIRoo99bo+&#10;rPWU6NShNfw92+9KUCaGZRfssiFI3gaQnA6q1Q1wId0BAxiyPijNsHXzXjKwqOHS5WB34zjipWPJ&#10;xXDCaGc1iMDMzF4WvO9WR0ivLfbafh5zFmvHzBxSF4ECYw7GNv/lmpdBO2Qp1K1AbInb8ejAprKp&#10;Yk0SNd+1LdHrSqtDHdo01Gqxyx2FMHSq4JrSX5uGqntYwohIU8UDgc7mWspX7cLCX4RzB7ybHIRS&#10;JZleuYSv6wfyMZTPLb0W5gwiQVx+IaPLa+GdWnUA51GTI0uAzHJxwxgQvKwTrLInAg/HjQH3NN2J&#10;5459es6cSswiNgdV0kSqEFSoTVZD+/F3mfFoTpXzKaa5FJbhC3iQ4NH2RTFpRHHUtuTuICuZ0JCk&#10;pFEBVfQ2Ovo4RW/t1f90vwX6LdBvgTdICyjbXLl8aiOSWkw7GLuaAyAfv8dJtuIhcYO1xmNqGazj&#10;J8jVVNRjNfcoRBIG3ADkSHoQuyb0IFAFfyFHQ6zb3IfR8J9KaYqTA6JhmMD3DhtlP93aXhzzk70H&#10;djz++MM/9qPv/K/u3vo+x+zIUEssLel+LCaGJkV071wb3PwKy01zrRvhQmJWkMaiidS6y3YKgFvk&#10;BX8URIB/wN7rDFRQhLweiAiimPIdc/CmnJRVH7DE9NwUyPNlpP3yc4qSZ5CVq8GID+0/yi0CSWHs&#10;F1YpC0wIWnGtI2u2FhrNOeHSi9KlWDzkq6+DdXkro13GGy4I1cYyYkfSh7j2hgNZV4dwrHssySxo&#10;H9ZpY4HJVSPkZk/QifDrJ7XBdYxdY3QVgw9X1LARS0uaxmLriiQ06XvFMxJUU143fyGZVlRrWc0X&#10;Dm+9asaobGJzCoRTD9rFzQhNa0aXfl5oxrDGLYAnndy5f7kBOqIIYtdrw55b9r0y3CoY/WJN6uKg&#10;lnTxss8qxW4TVPq0Gm/sxDwF2g7P7keW0cWsAWjXDezYfChDQU3UntQgXDcluKu1lcEkQv0tUCrO&#10;TxyDqlzH4ZOBqrAL+lhaC41mCR2InOIAmQIsjCuzp7KgnWStCPQR0b20SftgwTt+AJYFa+UCxQBO&#10;48Wt6j0H34Zin6mp79v6iBONhWHiSRS76+isNiwaiPI5KWgU7cvTr7bMNJxAq1xjUSFFiNj7+WKg&#10;I8FFEDim6AbUN46n3kp3ieh8tBTG/err0/2pjwzsHhvcpUkforghqoBK9i4O3vjajlh9rmv/S50l&#10;/RtcIIvAydTlWODQEL1iDjshHPUyPtf6yBxcepPoVADQAIJN2E5xetSI9ViXdE3p4rz9i5Gz9iFe&#10;R0emixiIlqiVxzDC6aqtcoA3uiXZ2dd5PM0okplbrZdHge8LHqsXu/YqylQR4Fqg+kTtFugUCcD9&#10;3vmG6xk0r9dnFBgFV2F+ZQKalFESuj5WSVXl1UNaSJJhsCujZYDSECUH8Ov4g/7oaiVIxlkETLXb&#10;X287NVehNSu8nMoaNkzi8szQ6MBOH9JZknnmAbjIb4/TS80LPhXBbEd2b6xJYbq02JhUqsIND1lb&#10;uOkI0oG8j4HR1gp5iwyoEDADMs5funhJeUPlbI5KHclE86cuffNrz300NJdDM9FKG9youF3rGoCg&#10;ldwF3pEyXSxLImQ4XlUAELzPDQWLAUpbCQIJexNcNFmaBKHgw3AFEWtz9aLavcmsWW6vevjXcXq/&#10;XmO6f51+C/RboN8Cf8FbgBupbqc2axG/csOAIUgIHJh6DB+g5XnIh5wOKg2QE5n8sb4XIqlJthz4&#10;oUnbPsWsPIT3cVoU4ZKiHgAp8FNfWgIzttIVgpXkHiDvrlqtt5uuG23bPvLWxx/8+R957//1vQ/9&#10;zaNbPxyYA67ZAoYzC2DQVsOHsQMD6Re+ut2oZUO/KkKyrq7v2hqVPrq8MgMXojD+OknIagdZhUiI&#10;DkSSt8kXTI1yaQh3BV11MTyUJomH7boxvb2bvJQlbgW2xQRRE4FxIWFZSgRZPB/kow7UBkiSkP3f&#10;prULBLCKL93dCgyIwJ0Kl5MlyTO93nGL9kCeB6unl0CfhF6dIIAUHJI+5Pw3K6Rx/e6zIIXtcH0M&#10;tTG7Dno+UjDjFo5rtdCqi3So3Yzo03RDSv3i4vK4BNbysNMqTUYNLpHiJFqz8Bxg0Pm1yhbkToNI&#10;QfF2/J1dCLkNMfpuPmxWjytFAMRwtK3CMxTpXTTihSbEzwwNjFCIDcaoQF25eH7eZmvJ9pLl5aSL&#10;y7OQt+SiUpiw7IKipbt8J/6Ks+D85YP7HnSSQd8p5+MT/agV6fTg9zn2ZXjARZb0seb5yy8nBsOV&#10;QjbyKXoXHU2Q4k7xyDkwgDz8+fj8+PQpH3WNkEeQ5z2RWcQyxCE42C6qtOq6SIWbWsVsP7QZJAUE&#10;Et3dww/Xgr1I/aB9beU2Vw8i4ErIoYJn4fhY7ZaaF8eXjoE1relCqwehPFXeMoUyJHLKMrN84crL&#10;q0AKdb/1YNxVnHjha2n+F8t2RtVto6grtBmxShXDEDKU9fZvYajbr2IAkFCjhT6EogLEGol1uZdM&#10;31dXJXItiIfmiS3rGaW8T0Ks8pLVu8N+p4YquDnoGtaQEimlAjG5znOt8RJvcdVaZ+MRVeFyw872&#10;OQSE1DBc3+yZisLo+o4Fsdd51mt8rABlxJWWrU+2Fn+ovoW6SIrNdcanIEldqTGEnITtJS4rIvUt&#10;4VPczPnd+A2/Dt/kuGyb5fnFcc+nOpWANYpmyTJiGU85U89JoGRMHasorpQhS1GOuF1q1EEyc1gW&#10;XaiPxTq2nmHc/RlLXtNn18CMcilZ2gmL3sjwNgFDYBJJLTPb/t1jVUFJWSeIUkPrdGWxAcGIG+mt&#10;WOKbjjMCwYRrR+ubK8EY6KhuJhBrCmkw8rMUzbDdI9XAxcLgGF5abjiollqenlz85n/6/P80HT7j&#10;+rPL8SxIsZLGCzi1kYLwhX1KEBhpZBn7/EWQCFqT8g8lM4rtY4+EBDf0GYmBOjyvYabhdoRjxQ3l&#10;JuPz9Znhr8M47l+i3wL9Fui3QL8F1rSAWP9W/xkAO0iGIkCFDQ1xK99F7DWNkbsewbhB+BFxwvX8&#10;xIdBzS17AfT1mBABzxea1g6cLi12yG1FjAhxq5kMQg9trakkf2+1GvX60Ae+70c//Ja/+sj+798S&#10;POAbxAw3ORnKnWqUhBukaBqIinX3sSpvufeu72ziPO3C8kQGjU9QIvNc9+JZZDeWvVIYKIXNAQOy&#10;FFSY7WpVK8k3lS1ZHrYjE3jT3/XmdTvOrfDCe9FQO/6p5gLEwZw6YuCqfSCVAhz+k5He627oCNng&#10;q43moriIoFuzYJulVfTecmu/0e1odQxoG4vFTZZLGBh8Brl/26s9XvZadrY1jKyDnp9Q7bNeDusK&#10;rzEib3wGez/qsYO1u2Jm2/GS0AGUbWPPJjpk1oGh2wAMCyYpk5lBHwg2j+0TnItBODq7dAZRnEMH&#10;2/pHkR0Yeit2AHeGd2GXdz5Wqw8iXQFjRqOvJNZoXZvrHBoQW1qZBMehUzbvGh/vIHTKDUb8fxd1&#10;7Eal6pAqtxZUZB3zzKKihi4nTwYvzPVdpF81ooklc4kEBPUQeVCmpYC5NOyYDzJkM+HGQghwNqIp&#10;5N2gFdWmFx+A7GTRbDHM+0AOSEDf2EvrOzbdXyIe6lRd5B5s3jF2b9kdgoyGXE69axr+efwfuGm5&#10;HaZIJ0FOWLnWPnH6m8ApJO3L+u1CV+ncsfQI/VtNpABZe9lcXli+IEBVcShqI2VQdbnuHBhOOJuX&#10;RbWdW+8mUKuQVmeIa9MUc8piedfrx5u8T3q3OMfsBQdscAgWQzpVsAty2PETZXSB1vQ2PsVFxPrE&#10;k+h8sa4LinaA+QLYDjgJmAIo02rHoYhE6qF9sUaloniO19+FKaSDqC8zUB+VTCsdigLO2WV8Yz2Q&#10;+9L6bfYtOY5yfndwYBMknDot30H6dJSyKZRVRyEYzFiMUh97U7Rk5t7gOAXbopEsN9rz0JKms23F&#10;cQsykeAONreCqWR4/GoFch7VrVt24csBUtvytUIx2HwE5uxMrpbrXm+lD3Qwc7vPR4T8gskJslVW&#10;qVQULtJQgn6BvSiLgUJa5NMxbZP0LpRScvyw2ZoX0e7rHrpca29KmifzKUpmcO+uo3FLYT5qEifI&#10;OeHCJykkhZmUk5jwDvDWUhl1gBcW22ci//yffvbXP/bkr11Z+UrDvNI2ZyJzJTaApGczZ86488wa&#10;dpA1HKJ4auagxqq8sO5hyWVUBpC6MMwK5BkICq0SWzyJiXZQ8VGiSPEZu0iuwRyv/eCv/yTf2Ozt&#10;f6vfAv0W6LdAvwV6aQGmLWC7QBiznmUol4VKgTBdkKiOvU1SPBDZTUoVb7OfDXtOANObAdb1/ISx&#10;sJQmy44bBsj8rLhl+FhhYyWFPBO2W8syxVbMWoASbIYNIVQIrTJgIw80MoKS22qsXLpwGfEihNwh&#10;FVYywyjuxRxH5FHCnaaB7zDXVg9rT3S5osU7vbRN/tmOxb+wNOl4jBVbI0Too/LCL8zRlPAmIr38&#10;RQwUZrgMjY6oXc8IIwjhJoiQGY+QoIRDVc3ipj81JC/eG5015ORHDEggBsTGExyEniy2+ziDFBi9&#10;mvrAAMwU2COW5Sv1R2mXWCus26zn73AAojheWIIUIkohksMvLbCGd9Cje9/V4EIH1YdWd4SeZ4GD&#10;UJhgVcx5A4ZH8RXx5Wh+rervoreEgrL6b70NDD3/TQ+ZP4q6sNmi5eYUYn3Sgbg3KrbIKQo7TH7R&#10;3hEoBxMzzWpJCpyrROhCRC7DBNQjDCFoJ9CYvenI0c9w/GitexGD0RdYGbAfixHMlAq5G6HvJzCj&#10;Jf2hI2tChchr0lDEuuUFPDO3BMIIOEf5NOk0krpJOUhRzFS+6w+aXSMD+9IYMXN64JSW0boFXWMV&#10;N2Oj6DIJwnSlVGmdv/Ii6Ce2Ko34bHrBLkaOZSJgVEO0FKbz6QvP+5V2GCMxjZksVlAWVYnwdKIa&#10;I0kuYFL4WeQn7erhvW9GfrfIROAJqwf2kPoBcVN1JyQUiP7SWj/s7RjSFk5ARzBrG3/lwsRLkO1k&#10;AYLVQ45QhXVeeQvMs3MDtDWe/cr8sRimPz+fjzQtzGyfrailUnhNeN7SYHnnzk3QW2XyVF5csDO/&#10;blrY72ajmXIPVkpTxrONf7IOiQ36cgEh1UdqSPS4viHBCQ3EYaklAewQBQbCzSJxWkg2JHwE7Ac+&#10;G8dh59lXT/I1E9NihLc03W/WNPnfdYHRhaWzRNTKg7LqyuBcTexa74lv8DlZKLTgAh4VOYagKHLC&#10;i298zUOAObq+AskhKAFmAQQaAU+/sQ80QaOxrDQ02DCizZTXtOKSiyGrsg4C6LMGVNJsIw0M5g4U&#10;nbC0tpDzGDtQtExCg9GIF4Yf5G8aAAiAMwI4Xv96iw+DLoCNGCNZzR2eEJXBiFCg0ifWijCo4Cax&#10;HwZksNq61UUXKFBbHIqzY26155emhdF0g0NXYzsOORhoGpQP7300XK44kJZA/ofKVKGCm4NtCNwf&#10;IQERNeC4UNTV90rtNuRI3VI1Xk7OrnjfvtL85Ke++Y9+/4t//8++9Y+/evrfvTzz6Uutb82aV1fM&#10;scicC800ND6RGCsvNBrYFizx1kyX0IyZFznYzSCbYyuiMneP8pzZUpitIIziSMEppY/kT9dDOGE9&#10;+/Ebe3z3777fAv0W6LfAX7gW0I1QlSAQhCFAgC0cGeaLKBoKtJsa0clA2t4SJIeTxb1+40Bp5UCw&#10;sq6fwcqhUefRanif3zxslnd7re0D7g4T10DtzuOltrYI7SWhGtraIjS4NAZCjw7bONNP3PTUyVew&#10;wcMhALXDQ4p/O4vDVgr6IjwKSzfm00DC3JqJq6y0dUHy1xgAlgUgTqNJF1amMw+hUq3NoGFM1YPk&#10;reo/Cw9Wc2pAvnAqDQQfEjOF+ENiJiNzuc2feM1GZjpy1vfTmU3khQgGvoiz4VT4iTOEZibz5vEK&#10;8U9nMnGnE4PX/OBorVQqaVkPVvQAt4Xm6fUsHNIuYL60Q+Yq05BCbcUbiL1tEK/ohJ2L3AeJJaET&#10;MS7gMxPMuf5N3nSO5gjFjXCEbjPupidc/YGuzPNeZTtg6S435xlEoguB0Q4Su8ac1b2Rucgxo4Yj&#10;I36E8DAjS1HIaOdcZiZCM248dC5U36Eksr6Ro2PMmU7cqdjBC6NoBmdIzERixmOMQ2eGb7rzkTsf&#10;OzMRPmPGMcwABAA80jEAdz5BYLsDqeSImYWWZArLtFhcxmmXISZwQ0pFDkmhGdjZmMEDu3fckyG1&#10;PpeTyNu906EU+CChg1+hhwX5m3L73MWXgImISqqcU6emCnkwnKiJTrg13g8gmgZEA+fPVWr0qYkg&#10;QUCTkpnSBUKpULSTwjywrNt+4I3u3n4kMGCGw5MA39nfs+0wKk167oDcoRIcdAWwCWtIbavU6oD8&#10;8GYYz0XZ/HTjkmjWdOVBFMOKt03UTGPs4vzHFy4dM16DDoPmxHUhoWLIi3wPL5pDMHxYb/vWwwNm&#10;uzLMOjO38FYVV+gsUL0a9ipFLKFdDAbybMiiAH07NCieCsII3BJ4ifMZV6eZXtc3LFkZ1jEznzqL&#10;+sI/U/zTzCVm1gQLqYc4rfBj+HBsmvVO3ev56+v9/jo/152YUwxafrdCCqEgj0R+7WTv9kHXeQEd&#10;ovrcup915qPF6NNSAAHpgLlACnTaVXoV00RIUQ7qYYHdoZAcAxMoebz+Jl33Hb++H0yXGguozQMN&#10;SCS0aIaNrl522KuLrO2GguFVhGeSSr1GAMIsyfDDuMXypRuoviaR9GrMFNbDGAvpuvdr4Rqg2iu0&#10;aXBau19nZhwnbJsr8s6k8ZfhnMe4PIvFFpl4ha2SDxUd9YAxIYuZrszOXyn2ixs0b7GHKiwFRs/W&#10;0QO10nZIYGJTgVSVcC4EDbbwjTaUQGkyeEQ6vdRstsoV3w3igVE38ifi8uXp8IXz80++cO4zX372&#10;Dz72xX/ze5/8td/+xP/rf/+zj3z0y7/+sa////78hd/+yok/+Nb5P3tp8s9PL331Yvtby+6xpjnd&#10;Mhfa5nxoLrbNhYZzrkXBixkDeU6n5TmAN5tx1gSvpwPAsNN0HpFve1W8ZO2jd/L9Xt8x179avwX6&#10;LdBvgX4LrLsF6DDrVgN1KOw0Us1DQpJtc/HTL/7L45NPZN4iGHoMaINhxw8zriubNzYDhMHA3Gs7&#10;DtQg3KiBbIFNfrz70J63v/Poj5fMqM8Ew/VbtyzcBwaEBJjaiCgumbN//tX/MDn3SjAIDTxUQBSf&#10;QyLrGmRyEFjgXQH8Z2KFvMXCByWv5MVDKxPDjz/0U28+8hMVsxtYv22UnPorgVaKu61uLMUKig1v&#10;3S1pP0jLklrzJFHgild++4m/tWReTAFVQCZPNlHEAAiU0CZCrLZM18JFrikFCBChQFFSJx568PAH&#10;a8EuLx1gGNJvU27QKeGcMTZlsNdZJ+TmP3FHnj414rWs6oqTyCNTRoRKYJpWAveKJRrwx8rSiUtf&#10;mF+5GEYtIe3jbukSChu228S3LQbbxXNKfrzn4f1/9c0HfxAGCsQmKRjRnTjDToFdi68rWVT7iD8o&#10;bkg3zE+c0//iM78Q1U6zsiYuJ64UhxkhJ9whxhwQMVLsrflIyztCfdm3Hf379+38/jID156LwLbN&#10;a+i1y+xN2V6XGSEEAt6zsMpx4fnEnPyN//yRsHo28efXeQEAdk604233/eSbd/20bzZbbrpFFiRI&#10;p34g/VX8lz0leu8kCpGpTs2JK89e/PdPv/JHUWk8wYBCeQtmsLMrUYFCXAo6pZIbjFwpBs8R+3KS&#10;kc21owf3PDhQGQibUHsB/R25WGWIy1LZYx0jRz+DGwNfQLoKRAzlITMXi0MIq0UGMXfhs5ANBLkH&#10;YIErV6aPXYRQpdtO0gZoUajsC4tXkAJ1nm1GskCK7FknQTmezX7r4C9+//89MLtdM+xBzKbg43C4&#10;iq/O2LKoxEvvCP8IUcfmVPzCH3/uH6eVS4mzIDOIDcJEJure8YNgOzPtHAV/YddCyzZy6u4Wv3no&#10;5z7wzwbNESk0i7O2wfhKiPVYmnuatmGSk08Mp8y0Xrj4yS++9K/N4Hg7hZMA0ZwSpjjYzWC+aMmP&#10;rOS34whuWxqXnebw4a3f+4MP/wPPbBVlQvJZYjPxmRd//dTkE6k/zgKiqQAWWFcdoHtU3kmSMpKY&#10;wvYStDyzKKxke+/Z+TPvvvfnymaEZYx0yth0dKy9aEnV1yCZAk3ZMmc++sR/vZS+HIO+7goLg2Il&#10;2neyVrOn8D0giZ38Mq+96wOP/IO7xr7PMYMBK7zK5NRl1NNKtviuXnqdQ37txzoeNtcMkB5wWgSH&#10;oWGEB29DnTQ0S5FZbrUXG42lZthGtgY7bp3rGycOqttwFyC+xC2JRazxmOCsj88cO3XlK4m/LAst&#10;sGs+O71tsNNZQ4pDWeQRhavFlQ4Ya+a39v/tD/wHPzto17jeH1w3U+DjiZn73HO/dWLyT9PyFQoK&#10;ECxjeoWcknULZGBzphFhZLGVKrYG36z47d1/4wP/oWoOczVgXBvfQFYO8rbWEtVu1itCAhNZR0Ez&#10;pWO1MAqz/AW9c5cutZ/76Of/Zbv6alqakk733ZjFX0ROBR6xTHDCpDiRaMEkjcAZ9aJ9P/CuX95X&#10;fo9vNt3sNlb9XYcEMPHEnPrNT3wkKp9JS3MCI4pcBoP0Qk2STYRpW9x95Lpc5Kql9pbHH/yZh3b8&#10;bGC2yKYkRgvbVLUa129sEN0LTfj8+Y89deyfJZUrccZEOaxaHFRsLOS6AMEB/osFJ8wAAgLLAADc&#10;QjLXyGhl3z373u2lI9glAdxgBElRK+KDKIXGLV7Wamy7ONc6xzNWHA+DkIssOKr4GkYyJDO4GLPn&#10;OU6iycVTJy99re3OYM1ANMaHVSCUQ1VQZkdnNRJOlWvAclEwGpxs+eB/+YO/75rdmCedEa1T2x6K&#10;euTcSXkzcZpNc+ULL//uyQt/ZjCGA3A6/CgcxGKOTA3EpXI6mNAtubCw0BuTMwKnsbyIciGLK8ul&#10;kh+UyeyDUkwWBYJxwcShFiiZd/y1ZJkaRF6ZVAI7J2qi8AoztkqlylB9bGhoZHBgdLC2ZWv9YD3Y&#10;XPeHPVPjaIQwEAWqWFCZM+tqHPKG87ePU/Q0c/sf7rdAvwX6LfCdaIFecAobb6GXwvit2AdII2xi&#10;x0rTRg151U3sGNuipe2Hd77nAw//MiyYkiqWr/PAnqxQCa0PeGpLqZn48+d/6/z0N9ruxcRfykM9&#10;NrAk0IMGCa2fTxtXY0dxXHEH/XhHurz1pz70D7aUH4hbQ2XZzsCnoNML/ESNG27PJASLlcEr5xTC&#10;jdWlI05BDjLlpOBFXPg3n/rFVvkYrB26kWJ7SfFRvRZwioDYgTiZmiJPqCKtuuFw4AxDLFKKILZj&#10;VMsDNReycMAx6KkKi+VmP2lqCU4h8ARdO2bYCised8PCewjM8PyWyu4EYczYZgtEfcn+IDlCpAKZ&#10;BmItwlVdCUMabPXdD+3/ubff9aOwG3wDYcsSJT80Um09HCWfq9Cd/LpunILdQWceGoRyRuEL0BaE&#10;SRfuevy+//N9Oz4gOIUUghGAYQOH3lSBTskNaoRKE+CJU6Tm1G984iPtypnbilPAi+MzZD4j6wHc&#10;lMtPnf7NZ078SVaeI05hy9mwtIdS+uFpq/gkybd0UNFCJVjzfjaShCjDSCcanrVkemDAw/hHWdyb&#10;j5x8HsGb0pQTOP+ExjQYK0OIU8+V0UXHmBAYnUbYx3HSRFlh4BS4lORNgCYNnjS8cY106chQ9hOi&#10;fagGuCVd3Pk3f+gjvtnpsUaJ+uF8ktXdIiAX3sPDw3mDtAJo1ebKb37q76Xls7E7Syc8g1x/7qgI&#10;fQCPDpzCDSAPA/5zjBhf2vL81r6fePf/c3Pl4ZqHSgeYgywIKh0NCAh1RikG7BEwoPBb04x/4sl/&#10;c6X5xRXnvFOiDAXuMA6TgUo5DtsAyMARcEpuGEdIzU5btQGz/233/+QDW3/MSYZZLxdaOZhH3tKr&#10;M59+4ul/m1ROp17DJBan4JqQAteDRc5Cs77Hyn8QHU4aIwPuW3/uvf9d2WxHSY58Kik5pUj8cZF3&#10;Ai8IUMhU+OwffvYfmOpFwkiEq2R4ENfARKH2hLSk0LOVz0VRHi9o7f35D/4vA+YepMUlEcAW+ZhO&#10;BjSmjEM7m9ZMK+vh2HU4n3G25XUB5tiUkwk2AQ8HST0rDTM9vXhxcWnqwpWzS42ZpZXpECoHPpoO&#10;nl6bWjhele4L/WoOsxv/pLfvAPJAP6HNNP6vKDayPlpuJWxnU0Eli9BMZM/JCibpDRanYBo+VSpz&#10;nAJXTgCZCU6x//XDKeiNY2vADkFAys/CoLnvlz/0u4HZS5wCeQCEX4lTMMOot/Utxyks2MqOEZyC&#10;fCBRI8TQXBoPnwdOEZaPpSWkGjFSQLkKopCEUCUGYBUB4IUSq8ygcj0aLm1576M///D2H3/j4hTg&#10;9SBr4+nTf/j0yX+RVcfbse+XK3GyQr4UpVOAO2LucLthxU1oKAD/QgckaJ9KkA5nbYj41mRxk6QY&#10;2zUs3SWbOFZmri7EKW62U+t6S6ICVnHOUoIjQholdQG/Qfkb+RRYKz3gJNmMWyUu3I7bHZyCoJJq&#10;CHFHwO0w6SmOIfhVgR2ytOeXf+C3jdlbZqXP6x35dCazRmwjJ4zMwrmlr332a/8q9M+l7iIW0nZU&#10;hW0DVg1bwyamcfWUpUMiWFzzWN61HccoCYy1GoVUOKpcFMzirBImK4QlaHuk3LRtWiDnO00gZnEI&#10;SAH0Fuq62L7IJ8Ta4KcD5WSzl9QHKkNbt+zZu/vubZv2VhEAMANYwZBedw20Qp5DOlF/0SMPtFy3&#10;Kfp/6LdAvwX6LdBvgTdsC4hVBw8Wzgl0jySEmwZBNhy1yplXDoEClBtO0ISZT5CCf173i2LwsDu5&#10;rwsRA4XZxt7+0IfSsEYwHoaaqcfwvnzEM+HBa/Rcc7wl+oz9D3B+WubLCeCZpMFcVpl65tinwL30&#10;Kili0Nj74YRLxXPZtgAZcJuUvHu6PbqliYC8xrp7PIQFgL2XkVRYhI10DrwFS6gmPAHHjMKG4vPB&#10;p2KQRGARQD/k7ZMVQu+jnQZLoTeRBONZeTLGz8pEWrmclC/h9wQhWX9dP/GxqHQZL3wrDiZTbyrx&#10;ZvAz9aeyYCL2+H5ank68SbxjSjOg8cP+UDWBHJsQiQsrKqhuQPcLnYS+ilZWFihDIJ6NUGxWMaxV&#10;WaLHhpSPi2dL0TB2hIAUGntUrXoErmIEUknYocpgrqfZ44U6vlbhRovfDwePFABFVOTR8ohkbxco&#10;zi9OvpXut6OP/8nNxq7/EsKCPqlc1F1YXoLaOtMM2PBwLyIdP9oyEsRjm8NkhMeKhvcQQ3NQJnbW&#10;Lc3Q8SjPoOvj8pWkej6pnE/9y72Mn6nYn4m9udjnmElk/CTeXIpRxHfGYwyt0uXU16E1l7gLCM96&#10;AWgUbcm3YGw2Rd63V8u1Y/Qp6Uxq1R6GL0NGKRGFEx130CQ04K8/8ZgIfVNnkRIE4EQAkXRpBCOZ&#10;IoWDYOr3H3mTicjbxpTPTAVtEGdIf2ggpscxh9YAT4yEE9IWYpEZxer06rlnfA+pzmQluADscCck&#10;X8Csl+ipqIMkCFmadCk7Pz7/CoraeC7F5OCjIG4Jlx4p6Y6pAIGQ9K0ElzexVzJD0Ur1wNYHEeUL&#10;8C8sSElW9oCj1Q9velMQb0IRhzBqZF7bCSIwt2GLpwnY8yXQXbI0FCTJhKgi4McLyaXTK8+36AlY&#10;yUkutB1/AONfUk6gD2Pmzk+8FNTSMGsjfktHPCcaCEEJ53c9VlRdJAsJEUggIxHS3Dft2HT3gNkG&#10;1R6cpgQnougc/iLsp2Ku52PeLor2P+ggLpvCeaFiMpdhVmJuhJJLJ5n2C0gIAqHs2OyffPzZf/xb&#10;n/yVP/nKf/+14//rmfmPT0ZfbwZn4vpkXJlsB+NheTytTqU9rW9Y1vzpKJjAEheWz4eVM2HlXFia&#10;jILprDabeAtegOGHxR64Hhx++Dq5zo5MagXdLBxmYY68Jq4EqTcGevayPBA5Zm4dXDa2XhvocKPp&#10;lUpgKOjKg7WNmxGmAEZ8bxhF5z4UXiwOXVcAJeOM5KGMobYUcXCQjqBgXRb0XzgUklyph5TGIrmB&#10;JZChmoQ4OFgXIHatOnMvj35HfJbSPfMLE0TGiOfC/ghFoFKYRHxoDA/YOTrCCc4S98UsRAkybz6u&#10;jIel82ZgPCljGbyYBBfkxT0a9Ld2+aLsvD2st1ioo2CqjQFc4hm4O/uTWHvxfhhccQZmk/J06M5C&#10;FlbjC4GpSMyDN5ZCjSirpKYsxDcWg2ddd1MvuyNxm8mZIC6RI6tsmmsfugGKSLEMftHuLe0fPHpg&#10;20NBMuokwAIgdgsTpQlyKDALLCtEEEAZyTBMAXNSP52rlIuRAUMNmPVKBmAYmA0U1kn3iJ0UMsuC&#10;vhGlljL2uUkhxFJck6waiOAip4PQs4d6zsupv2zKy0l5slV6pVl5Zs7/yon5j37y6X/6O5/6bz/5&#10;3K8fm/3MojktWY2oJ9LRWAEtTvSURImT053LFP8jClCCiPSPfgv0W6DfAv0W+C5rgTzUSUI4jTkp&#10;l0gTR7UqfMb3yC6GQbwR/S9RfId3QPsHrgjYfXWz/ejht6TtCsxrZDsj+z0Oo0pQRh0RxAq43xS2&#10;lIos0sKGcD6qjGeteA5ZyhcnXrqw/CIS4LEzIXwpJhuSNsk0VSRC3CZrzHUMOusS9NB/3ArpoUvV&#10;LFZPTELwF6G9R+Omc54i+MAce82N55/F86QxxIAKifSwBtxm4jUQSJcXZKVWjLuMV+qt6yc+lnqL&#10;+Qu/N4zbwE95X/+kv9iXUGM0Yf6aL93cOy/ePLnlRZa1GjpdR+epN2gSCEDB78qZ2EcSaGKECQZZ&#10;gSzodXuHlfRW14SFVY+vc+itb8BJUCu/q8TAmgvJ0F173ryhxFEqjjyniY6BjB/SgZXOrfAWr8Ok&#10;IZmUnDyI/sHOw/iB79om8pX3e4/jRwcMxwwGj75WDyEdRfonUqs4hDqjaM30KQZP15OR1syCleqb&#10;rSou04UV6rSVwLDtaRQGAoVn55YjyK+BN651N5hFHzC3CoY6bHnri0rb2EFCwdp4Yu4kxBEQUNVW&#10;5uWlhKmwNQAlYhXjAgSN/cszx1MouQj7w3qvSpCmTw5skbApEAcsN2mIf1d3b767ZlAUFlUw5XT0&#10;gXDScmBG9u64Nw2Dem1YFDCA35SAb4CdIap1Ecx+K+KPv4GfYRYuTr6KXBe2C9Y5vTly+HG7WHUJ&#10;3+Hp4A+4pnHxyith2hSoJ19qLHtFWQacOFA5warI9QasBaeStiqH9jzkoshPd4i1A0xcNZe7e9IO&#10;zdyxkT/hSTAakZcWlADoABVAcv75S82vf+XVf/97n/p/f+KL/9u56a8FQ5Olkdm2fykqA4SdikvT&#10;STALolziN7DWyYtL3HrXN3eFAxvpPPxiS86zjOSjxF8Rlj68FN6XQpxrBuJqtk7+x+6EtXxHWPvF&#10;1+7f3H/yQiTQRQSpB0cpqNdZ7MOuHXZT2PhFdT3hALjmEozhoPzBQqVY9tB8a7TXta2X75L5ma5u&#10;1Y3f53fkm8RDwUmSa3PPlpQTHTOC5kg7kKCE6U9EQGS5OM3YRJnXxJDDiMWQy7zlzAOgvCCvlcxt&#10;JP4imHfrHMk65vHiAOZLd+3u3Tl/J9+juarIq3PY0cvtAPcqVdc8KeqCJQ+LEzhNmsy43gMbbGCQ&#10;RVJ/+8M/4kc73WQMOWg0m6j31UJJNVA8cHKYZACOKbBKiBnH2ksomAKMS++2exzqO/antL8yGUU8&#10;SHLaFCfittLM/CWvtpKWptvORNu5hBBU2z9/auJLn/v6b/3x5//502c/2jSngIqiknfigEQFlhw2&#10;hZyvwWXT3lixxWzQKFlv+/U/12+Bfgv0W6DfAt+FLUBxComEqv8IyYOBo0feXna3+mYwjpquL0Gn&#10;VoysxwhkYS1F0RX80igQDPkwaleqJeQJN6K5l49/A3Jr2MAkQo7sCUQYrYvCGCAp4tjUV5ndt960&#10;8H0AUrD821pfVIW4u6J5urXLbcgTwdAX8qetoF42SY38cKkeJwoid8QrfwRx6SwP5XriVVf5Cbfe&#10;vv0zrBpCcJ1Bp1D2ASxpMantC9ndeFXvtPGDpBLHgxnKVOemWWQ+B+d+MQ07kI2AfxhaoJ2DFmGz&#10;e4T44+8curscbHEhtUsyglCxHLLWkUaxWtI1jyojl8HJ5uYvL5lxQg1qKEtykyKWrASkUUFWxmmc&#10;Of8S2Bm5NkRh2epnWMyCqfvQ7yCdCGQQ99CBBx2DtA74BvBtLBAlqp+lI4cfjCB8YergmEA0AwAB&#10;06/IOUPwM4StLyNaUDmS1prnLkIGGHyEVj558FF8RrQVVTWF/8HtLo1PnsYddj2vLIk2JkznhPkq&#10;SNZLA5T2IchCTZra3m333VRqbvUkE/FiOg/wHLC8MR3djjF6J2BPQIxQhR+Xzy1/9ouv/OqnvvZP&#10;X7zwh233VHW06VWyEAHrCEWh5OZR5NVp8oVcJziDiLni1dP6pjxz6HfglVWgckhGgDpFuRcnv4DW&#10;wqquWrXxDjtW+U4AmVAxoV4f7Hhzq6CT1+Xe3/Dow21rJcRjkqoTD/InBhu5J4QtmF4pNchygIO7&#10;9+uzR+cIlF5O+AKCWWO2kzdKtU2461ysIpgiPXOEWNktMJvq5u53PvbzaXMTnr3swyRLayicDjwS&#10;ksmGmllIfsmyqAww1oIUkhhICpuUY4PdwhkKMU5wu9RgE/NOxWWELJdXMBO9GKIVIPhIBo3obih+&#10;QeomRTMrKPcM5gjg26DqepWltn962Tz9zPHf/MPP/z9emfiolBGZARaLVVL1m2RZRf6UlJgtVFGv&#10;g9zdttHTP3G/Bfot0G+Bfgu84VvA7vSk8MvmwiqiZnDUHDiy7+1JC1RqVABrINeAtAUIKJDivBpc&#10;sDYWpR+pyEaWdugGrQsTr0yEr7qgPlrIgGJdVKXAP4XQILF5QhVyWXVCpDV7DKMXkISteqieR7dU&#10;51VWYOeKwizt5ISLI6TCpYyUK/O/uD0b7lPv6zv70nuik4xkFtpqa23rTkzvDT9C77QHsMNJZkFH&#10;AIINrj6l0k94YLJ08L/v7IBZe3V4zY1YvXHhiUhV06tGEXnI4gnQn8/nJSoQbNm+6W6TQGUWEWkh&#10;KjCrmS3A7BCZf0p/sAebA+kxy+NTJ+HkI9dLLysQgGAEHhTqaB9DVWHFTF+ZOG58wSm0qXF7/AUI&#10;g1aZwUoDXYkSzOnArXqmunv7PSml3ciN4Mdt6+PMwc6hA0O13XETipWM3RLaYJchzAewhqQSERzF&#10;jSC2Dt2OZHH5yuXlk5BggH2eq+aozc0T4yaZxWKyqfa52MyTjy0Nx8sKxy0v/CFsggx5JciVp0IJ&#10;sumRTjA2tAdJH1rStZcDl5CUDmUh5a0qRBc8aqtpJkNz+YvP/8fPP/kbJy5/tmFOQ53RrS2lfqOZ&#10;LEMpE5+slInjSB9KJP8aDoP2yk1+5sWS8EnxRmzuBoPkiiJpTSW9lhJxVsWfe3ns2/RZURBk7VQZ&#10;Khi6/F0QqwIRu5Urd5/kxifMEZy/WCBFj43MUpzQ25JUi86hpC82YA5VdHfZbVxpVXC6wxXiskKQ&#10;QkBXVV3BUghJbLK6IMVB6agexxW+ZQzkReuHt77lTff/QNoc9pMhKHSEK20gH4BpUHje80pYM7Hg&#10;RQnEzrUWchcgWBC7OjuUtE8+FVUwVVND+eogF8oPAwjErFj+FAELFylQSISE+jGgl7jplFqVQaTh&#10;XM4ql1reiU999Tc/+dRvLqYnkOrLYq6q3K2yzVxvFIa2+0KP3X8rM7H/3X4L9Fug3wL9FvguaQHd&#10;rbi7S3ATkETdNaOP3P19pWyL7wKYD2HMVeu1MEq8QPbdDkKvpq2SCx3QZ5caSx5Eps18mE1++9jn&#10;MpZphKwedu+8XKJ8XMAFvW5xbDDypvpTehYmeuaHRmi76Mf5fa6yeGSbtmdAMIB0fSsRSjEzodOL&#10;RsMd8rIPZZ/XOpDiFnYTXPRftk+vQcD+Lhm335nHsNRf66EpPIE4FPQsdcDI+GECCEXgilK4d8j4&#10;kQoIovmGtAoicpCFl0wubUtrhdux1AEMlRHPA+MKuNjwoX2PxWEZcxoIptb34Dll8l2rV7iouKWV&#10;s5dfoGopjXpeQgp8CAVektXBYgaZArVL2ukcqh2RfkzyhXrXcm8SD8RPJFPAu/TcapZWtmzaXzc7&#10;jEG5BBjTcp+STSLaD6WyGT2w++GoWYFgB75F1MAJUP5DqqLQt0CmirqsWKAg8wGxj9PnnknNIiq2&#10;dj2JCObh1oVljQXt5Llng0oTmiDwc/PFRycjM+DgOYg/j6SSCkr8MLmEJRuCg3sfds1Qrsq5ztGb&#10;QwDEBUQrl5p3jHgiS425/mZqfOlbf/y5//n45U81MiiGLmDBBqukGbfDLPZLfhllHR3IaeJWke2C&#10;WCs0RNV3AlQMsAaNrAWn1/WSEcIyLra4iUiHwl2yLyrmIGAL10TzAdes8Ot85Nv7MR2iMpjtqGcN&#10;V/KK8tJIr8H1r/PgPULwdk/r0dF9DW7/dp/CJl3e/DKCoSKlAhoWTbykShfWVX1BtQE5iWRVKDKh&#10;5oSM5Nu1X6uZpJV35YqyMqhQLkcT7Q1KWnL0O0Lg6hmnIGGCKGApNv5bDn/ogUPvB1ThRoP10mDF&#10;qyIVN4lAmij5zLXzQ5hWqhdmtx5N2VCKB1+rmkLvmXAqNK6A/iB3GL+Q6sqSZ5RxRZSJcmPIKc5/&#10;ojQq9rZ2nGBTA2DBfNl2FDbbTSToZUG0HE0MbG5dXnzmDz79a8+N/1FszrL4MUJSTAKU7B5dvKVm&#10;nO2hm3d7/xP9Fui3QL8F+i3QbwFpAbXUBEPnpiJyVhTUBKVi2Oy579Djjbm0WhqiYlvULlWgRGcr&#10;aOQ2aAdcIAGcJAkws6NyHRvfwpnL3zq7BKN/BRUSc2657OV6rEr1lDc3GlkSMnnH7pQHKYK5cq38&#10;zF2ul5gUGv7WQx0hjQpqrEbdsw6kUlje37Ff5H41lKQxCu79uZN5NRVF407943a0QLcr0ongURqD&#10;9XotQMYOuJPGD0cLeUtIf9BaNxYo7IIXCsfY/lLMJNqapPH7iSnvHbu/6m+Cxcxom2g/aGVTlCHN&#10;KSTC/qf5LjnS8ATNwvg0JCqazEq3HUKetC47UJtPWT5z/vT5Z/0KxOpVS08GOQ1rK/ogZjcUNF3k&#10;alPFM6wc3AvFhzokJ0TtQv7XeRiY/LW92x9w4xGTSDEFpl8wA0OEd0V3lEUYiT6krD/cRkGOK1PH&#10;IzMn8m8y/SU4qL9L1B0s6NbZS684QYOfp9ai9r64VJ2DtwPVO1JOUHE0xIgo7991FOVIbRWe9Q5J&#10;HWa5WoaGbmVWO04rNtMnpr76yS/9m5nWM3FwvjIAzwhQC8oJ0aOAsF8Yt7FiIxZagegQT6LMcFbq&#10;yakfogtbMCNu9gu5QjLCV9++OkXF+knqXX7+vG7Fep/3Nn8OuUWElqxbKbia6Dq//rkevT5ot95S&#10;r9+9Mz+vSNZNWh6DSphWubgm0bki/MBhxvC/3QotNKbL2m155Vy5qzA4rIJEScnjVIlQiMcIxWwj&#10;BAJoduKLZTPkmE3vuOfH7j/4wWHvrrQ5YKKyUDaQWRJGUQSbDXkgOYCrVCbNQ1G0QgELXWuZTiJU&#10;MJEShzqpJH/I+507VKgll6uwi3SO4iEdBVEqrCUs3OaXglKlvNRaDmp+5KxE3nTLu/DMK3/ytVO/&#10;3zIXMph8XPiUOAYIUKs1y33cmUOxf1f9Fui3QL8F+i1wx7aA+iGSKy6yeLJ3we53zNDDd79nqLTb&#10;TYYgEx0mCBETJu8SKex+JqrJtcMY2xcsY68EZbxG20y88OoXW+aKgXNCYwLZ2tzKr8rsgOmfkxA3&#10;EnGyt1H4JwJSaORxzbaoFr4eBcJitaasba2bKe14eQm9WW/vTnjZcOraR+h0hJR364Yu7thx98a9&#10;sWLkrBqsmiikmSDCuRD3UpRu74SRY6cY9fPhbcOG1twoweMkliyzkhNEKiiy2mbeQ7pAiL8udWgg&#10;eu+b4R1b78VPKM+zuAMeXYpQduGD4rUWnoMTpk6jGc9MrJxNsYpI6JrCmXJQwZ4aH2Y2OjMxfxyC&#10;82Jh08iWcF/OU8iZU1DsJBsidurlrXu3HkXqk8xz+UGxS8lSkUUMEMaWocMjtd0gOUBzjlkqIl4j&#10;mAuz2NAI1PGXsoDkfDnRUvvSxflXRCmDh/QxzgwGCk6MNKtoNh5vtKYSByVOtFJP0VDKSdMVRipw&#10;koIBSQiINVRH6jvHSnsMqwjbooDrmwBoKdFL5q1o2R3NiW+m5vJXXvndzz/179z6uFObdKqLjaiJ&#10;ggMAlBH/pDAoHQpwVlDtOGu1wu5ByFIFLGmhSsyo01ykud3kF0UfRJAFL45t3pYtgqMP1JkdXUki&#10;63vW1+tTTMWRxEBidnJc68oygDcKnb82j1LsX3c+jNLDA2/Ae1dCkwwtaQo7mDluNdmKPCbBCtUJ&#10;v12bdZ7bpQs7SzIT9ZUFynErgAkx8enoc4ET42FDB8wwLNGo+umkI77Z9fiRn79//4+WkwMQ4s3i&#10;RslvlLGKgKaatkANk4eFurAVeBaaCRlP/IUrhsaekM9BOpVMeXLo+BJJHol8UOc4I8SpRBWqQVMW&#10;F1LNDmhlKI1UJw0tjkLUFYqWsU4ycS50B2pbothFFSUQKxCXajsXnz/+yW+f/9RCegpsC0lMk47L&#10;lZgxmfo4xYZGRP9L/Rbot0C/Bf6itgD3dskQUI+CkU5YwfQ4sMfWBsyOew6+u7VU9bLS8ODgwuJM&#10;uYytVy3RjnUudgPCk6AIBhE2LtedXZgu1xy/El+cenVy6dVGOiEIgW8F/omIFL60Gt44Nr6FaRRV&#10;s+jFPbie6bmqm/NsTXEuJHKr8QUcEgdWHjDf77q97/TvjE6jC/Q2NICph/7e1Sl9IsXtmtQKRuTx&#10;805Ofud6YhzSY+1Kzv9Oj5x8iuktIVUFFeq0aJwtvSm3nwe9lKbLkWbDg/Zv5EXI17zd2+4r+1sE&#10;2FRtAstVsOAgqUoyd6jByWQB1Mxz/PaVaUhUwPyVyJ3W59B1J6OI5uT8yXY6jjoadMjpImogToLz&#10;+fpAxztMB+v1LHI3DR0cMnD+6Q9AYcKeUxwWKknwv+VBs2v72JHAAcULEsEeZPOZY4Lr0UKHI49b&#10;QbVRVwpz0PyG8MTFqRPQp4illp6mWOMSYnFnoVmcnj+fodQFin3kwK7teD5mngYCtU6SL7IoQrK6&#10;XwnGNo8cLptBEafocaGjn2Hnu66aaKjEzDx1+g9OTzwRupdiZ9YrN5vRItYG8CZQ0wR1B4BPsP0p&#10;xIACJ5kPUEKzPPgqpC5UibCnQ133Yp0Rn9MGxiWsbf1Jdj9X01vAnXu6rfV/WBhAPGQYWGj+qq+v&#10;2t3Wf/IeP3lDHOS7CpvosWHyxUq/pqOIfi+ZLxjKikrI2qKtpDwCnRz2uH3rrV6ge+LIFIDphMQ1&#10;OZBPJiYU9GvyNW7dDQBUsVQSgIP4K4p6VDyz+dGDP/DD3/d/Orr//aVke9SouEkpcEtAEPKibxZw&#10;zNfJQjjJXlUbUMggWmWcU1j0MyWHhTEm0mFXvzR3hvl5UoeVByy8MqQ7UceIf8Namfge08ogyWF8&#10;lDVd8mvL3/z2xy5MM3UuZv1myaeiDtCqXll3Y/Q/2G+Bfgv0W6DfAv0WkBYAxMANBRqarP4hSEWM&#10;iMDQA4ffVzV7TVJpNBrVahmRzC5/eDVUAYsYAs9OCSVKg3KpnSCDsemWGk8+87HARYHSGFsW7Gex&#10;KlhRT+Mf6in1bLuv7rVItKck2UPIBKtzQPLPdgJ9hd0v1HTmetOPwm4NkQFu9Sh5yKJeKHIKRyMX&#10;vpa8VwIt38mfTBE1ZWgHSlI5s8H5vNY4W41T8LFtlLw/xm/QAnnriWXIWp0pqr4h0emGjVZQdcSX&#10;FpItwk2Mo9GmQ9Yvq98waR9cg+/0mOkesXS4SfrIAh9C7sseBRqRvFA8qw4YSyMqgC+p88m5iv9j&#10;hcDPwJQP7oDuQ00SLmK1y0HE6OJT8B3Jf4bNzSZCSogbpCfPPpuZJfG0DaABUimk6AiIGplpv3Tq&#10;a5k/X6lWwdKQhSLV2o02TCpJWrhUEJSbK62SV7vn4FtQw88n+Yu9xxFvHwY1QRUMwbJWu/fIm9sN&#10;3DmKd0h1jAQcEMYVXbeEBG9AFCKmSIuc1VSD1vEzz0ZmGRBGzPRvgT75bPDqU9+0z1z8tuPjkSmT&#10;Afa13qf1kURFUlV4ofuPWyqVgarE7ZXKXQcfA2giFY56PHITH3X/cGq50tzp+S+9cPKPWuZYUG9G&#10;CG3GxvOruG7YhmuABHmS1hCQzVJUMWw5zkqaLjooxJgtOP5KUMbKjhxyuBaRAymNrK2rHCrD4uVy&#10;6EZp0s41/1X5376EW44P6yumHqd0EERI8XSgqiRYNJM2TgHWN1v0zjuAUKCVhEeDQUJgBUmNUgIG&#10;bKAuP/c1v3Px1VATR2DxTIvj5FDdGvTH7mY6m/BTlyMidKy39cY+MIBLpQrmFNtfZutqPsuqirak&#10;CaCnJHkA6xIC+1nK8D7K6FjaGhFSKaUJ6QqqVxCGu317tECunRQnameIUKSkjyVB4IJxAC8ewwkz&#10;y8EsM8trSm7fpPNYO0nLKiPww0kHuQihkw1uDd78znv/1nvf/Pd3j7w3bgw5Yb2Ubkqa1SyqulnF&#10;y+omrpikjF+crIZ7SWPlhEoSSoZTYbKHeBkf1dZZVDil0gfS9LiwAdGURpaMOLeMF/gXKQVxytQH&#10;xb7GsI2HtQVmIRKnZCNAERJYTCHT6JSRBBQ4a7iVqc8/9bvnFp53DJBcQDdc6VWqgmP4jT14+3ff&#10;b4F+C/RboN8C34EWEP9W7R8rVsdffdpulSFz+PCed/jxMKT1WXqUe5QWoLs64lREMISXQBgClkhj&#10;OTx7YvpJYBbY3KAXzTg0wQ7LqO5tF79O4wTQlBJ7jp5G6sD6WatPkX+xK76XUxLE8iAukVS9dNCJ&#10;6yaqOGHVS6pBOlg2w25Sd5NBF9qid8BPJ62lYc3ENTcDWoFHYBkD4kM2wpmTY/V5/6JH5NY1l2zJ&#10;TTG0yP+nlAJSA67vYtlW1TieVjdgU9fKgyV30LQrJoThOOCnA15Sx0C6Q0aOjl4nqadh1Qlh11aA&#10;SsoQkaKb9nElPK5EIj5U0YBdk92WAHFLZtOOTXfDRPbdABr0+KhkGXSUFOTL2ko0dbEkALtsJlMr&#10;5gqU4y2yQK+efIrQNJfNzPzyBeMDgoCBuyY5QnnUPBuuEoZRKainUWn7piOBGRQalYrJyM3zN1nT&#10;eKs4d23LwN7h+rbAH2y324gG8i8qSWCDsfp0+uyAIsJ2MjvTvgApDeaY495F+BNKFCBZNM30wsol&#10;KmgCDQAnBWVH7FEQmiyLBOkkWEFRJrnk1QfLu8aq+4gRrWtIXvUh+CsJSpyQAZOY5ankpS9+8z+k&#10;pcnUW0woaWk1IHRxK/tAQ4AWoBhpAkyKQhzADMAWSdJarYY8neXFRVHnSMNWAw9Wcut+hnWvlrbL&#10;eOGXwAxV/TFZ99a+vBhDqOakiOjWXJSKxAhPUDNywEmGkjbI6IPVoFatonShB+QHSYL5vrKxx74N&#10;32L9AtsJOsdl0AI+oJ4oGTmybXUufItL6FWoQlGISoUM5ELX5m5oQooelGLlQbmT29Aor+spscAK&#10;WMM5CPe1Q9e6zl3A/0cQBSwhzDb45EkIItWglw658YDDBQ3LLNZY0X3kyNQRe7v2axn/GPByFVyd&#10;N1DDO16MW6oHzlDgjEI0p70CSRomlIkUTy/Qkg3eoC1EIJNBFOKnrhlI0zE33XVo0/f9yFv/zvsf&#10;/2ubag+Zxq4h/56K2elEI1l70M+GA5RnjimNWfID1uiAMKZEXBQrl5JsgE+pZEGdWzCuVAGUkwCw&#10;QxlFRx0XKbsOys8jcdc4KCePOaFAPIIi8mG8z1PaCiwCqSi8Jy/g9d6cV535+rN/FprJGOs8ar+1&#10;I+JR8iR9nOJ1nWz9i/VboN8C/RZ447eACr3LYaEKbjaqlIaqWq4Ze+ToB0ruFi8ZYJyYbkURt8+9&#10;mk4rCBVTmcDWBwhbUKk4/qW2mUZqtyuJ5NTUtLbgKj22W4hm8U6suIZkb3ReHUOz2CKvZTeg3ng4&#10;7Kc7/XiHG+5w2lud1la3vd1t7vDaO7329jvmtcONtwbJmJdUoGiq6eoalbrOcVOhsjf+EL7lJ7Co&#10;lpAG1Ixehz+gIVBOBwn5lZuLvhtvdqMdfsgBE4Q7vBZ+7vLvoMGz3Qu3u/FOL9kemLEsLqv4pT7s&#10;qtmnK4JdF7rdNrFFaUPjm0P7dj+QRqgfwdhmHDNTmnE5m+8h9qzNTRa2hROEcdiKp6ZXTgOnsEiI&#10;JQTDoG9enHi1GU85fgRQwHFwWp2wCol25ReAs5UgZjm4aWjfsNnmUfEB11TRze6DPrIsRkHFjO7e&#10;dm8GgC+xaSxSQll0PnkFcU+FtSH5JmHoLJ85/3xqFlhPIz+kfVozrdOLzQsJ0rZRPQTgBWgbelht&#10;v7VrC+gkQBiQI1M325lxUCy26x+0KGrACgJIhsdDtttm/Pnjf7rQehXeRMJqAsg8t1qeEkZGB+An&#10;FkGsCoHrwHkrJW0/DSuBGV6ez8ru6NjQdrAlQHUZrA9AXjRZGXBaW4J4RynZiZ/4PV0ZixaHvXDb&#10;tV47gvaOoLWr+08Y8260LUh3ZuFQYwWKyyCb4PEQLUcj3YmOST7gLbQErkyjgbi3MPtykEJoVhu7&#10;+auXXAuBoVEUpwAx56YrjCIUBN8Fp+C3es4hWP8ge/0+SSAYYghsCW7ZSiqR1ri2Sy+h/iyOHBQY&#10;8swWP8K+vNVtbgva9pUPRW7cbrjr9u7XWNXbO7CK4qJ+e4e+PC74O01zq9Pc6sU7/WRv1dlX8/e4&#10;aZWP2VvTAkRARGdFRqMOG5W8JTGsxDLMQ1G26fDQD/3E2/+Hn/rgPz6y88Nbam+qO4f8GJcecSJA&#10;jRkASB9iE/FSliylyYqTRdC+DJxKKRsIMmheYE4C+JDSHSjOA/oV9Yg8iPMkYYYXxmbgQTO9Anwz&#10;ilFjBcrHqL4EZpbwpxiDUgCEC6jwLBgsEWoJWS2xs+RVlicWnnvh7J/jHcwiZIoowiF6Q2sUzntr&#10;nf6n+y3Qb4F+C/Rb4Pa3AFZugaBhrDC0p+u8WMttc/HTL/7L45NPZN4iKvOJTr5q0VmLCWX1wJdU&#10;QoOX0qrmRmMCbFF3bfueDx/9r4Nse49kW7XVukOLNhEDwQAoTrSgyuRPf+n4v37mxJ94QyspycO0&#10;xVXHQQtxS5Izb9ba/di++FfcH9UEwVt0wl3vePCXH9jx/Z4Z8KjkhHi1NejFHCSLsGj3ngJGvKh1&#10;LxEuQNqJO29e/a2P/4oZuhSSAopNWNoK2e90n8jHRmyBFQnlMthk8TZ4m04ycv/+Hx6s7EX0ADnd&#10;yF5hpTqywNM1Unm3f3zc5Aq84aQ+XD58cNuDbEyQ3hlq1h6w+gKdavP5+NFRQRuE8XM/cU7/i8/8&#10;QlQ7Ta438rTFhlDpbxlgyItFy+B3LWzG3uGbrR3fc8/feWjPh30knvDStvN6bBMaLatkxsXvVWtM&#10;oy5imy6k5vT//vF/1K6dSfz59V4CLIZw21sf+MnHdvysb8aYF4shKhpjRdBcnHLyejDqZBQyyoSi&#10;9PwEaP1m/BPP/erp6S/HpRmaaExeQGuoB0uKrAx0MR/pB4NpnLpp4MQjY7X7Du97s+/U4FkgVo2f&#10;UHVBzDAuNAvW+wy393PSHCUT1o7se2TIk4qe0FejoqQOHo2wcXLzVwkvs1sUNbAdBA8ZiRvuZPjc&#10;Hz/x30blM0giAOEfZSUwayS1AXhAJPnQGCcYrxCkgKddiZvlUrr5/oM/+M5Df8s325BgRafa9WPT&#10;SMz0n33jX55f+bPYn3GyMVY5BUyAbKwE6ejUa0Q4DxpvDHqjOHI24Iaj73zoLz+w7S97ZsykLY+j&#10;lZ2i40qRFDX0Qy5v85can/+zJ349q1+IvYWEYqJIFcG94erqEqj8ns6jxA1Hxty3/Mz3/r2S2QlA&#10;R9lmiYv15fLXz//Os6/+WVqay/xWHLdBcVDKgK54Mn1UTYNcGwwNPyslC1t/+F3/cP/oO1FrEO5B&#10;7+p6IjPheBG1M1deuPSJr734r4Ph2VbYZLCVIBEWNlsbhdHOiAk1ItYBZVDVX0A+H563jJUP/h5S&#10;dQK/Av42+rRW2bR15K5yMAyqBTLPi2g/vqtB72sdBWaEEwuOA2U+OGRBfGXmxbMTX0qc+cxUHBA2&#10;nBY1WSX6Khk1yAuR5UWistg71An3W3v/9gd/1zf7chpPj56dgoXMB0K+ydznnvutE5N/mpav4N6Y&#10;XwEVUjueMYLEFeY10SBxFIeZh4hxNW2Vh92jf+29/0vZ7NZBjmFBGkox4K/TENd+28L9spzKgiuj&#10;itAEdxsGymcb5uV/98n/MS1fjLxZ3QrzqitSvkEq3WAPEmDL8gRTsPrD7Y8/8NNv2fXTvtnS6x0R&#10;zzbziTn1m5/4CCcsBjArAYtkNh1WMvJ0N2d3ETjAmiAle5Jqqb3l8Qd/5qEdPxuYLfk4t6wlWQ96&#10;6C/IK0Zm6dPP/MbZ6T/IquOodO6X/XbcQqqdkCwxKjg4VIFVC1IQrEFjpKWR2r57DryXqt7cITB6&#10;6cnD62Z9JQ+zGG0tNXdX6af01E43/7CYDVxQ3LTEpnBbvC4lMyjCwL0S6WAkMSGtbuDwrndUvW0l&#10;zIUemgitgFUOByBISULVQSg/JFkOGK7iVTBQgAJg5ZyfSy/OzF1cWpmYWzg/MXtuuTGBPwW4QVa3&#10;oenjYSwxwQkVlZD3gQQQ0dBkxEgkx+VA8hjCSGAXYc5GUORNQ4CMJeCcMdqWNoNYiXlKYMfKVBw5&#10;j12hhqkbemnNj7dV47t+8v3/sJTsrngjWDoDnylyfZzi5oOs/4l+C/RboN8C3+EWuDNxCvVRrYkv&#10;/wWKIiFHGBZL5sXf+/Q/SyrnIndWJKYFp2DZbWujiCCT7Kb8aStoeLSQYZ/BdthaTR/8sff+VwPm&#10;kG8G0wiZnDCvVVtBpOw7B6259XeQRTvUtzU4cZx6l//Vx37BHbkiOAURE5g5XThF4cPwPtUO8GCW&#10;Rjt++Hv/4Xb/IXEkGG2QG1PLFrbI9Uz29d/pa/VJJCjjfkAgr0HolNxhPkKJz02uCjUCaHiofUO7&#10;wOJcfZzi5jgFDL8AwMP4Z1/+9Vcvf+56OIXaqbSP+R/k9jvg/Zp42107P/TO+34yMKMO5RIiBqxM&#10;RaYUuAN30PgRLjFTvstmgL46hwrU2kQyhreLW82Z8fivTGda4TrTOPM50ZABJuXvLn/0q//dTPO5&#10;NFhMXZi/HIfiizG8JvMLkwheBtEclLpAHT0/rY2VH/rpx//HwOyCYS+5J8iZnlkyL/3ep/5pVD/W&#10;TGd9d4s4kytoRuBDrKiXeYRoUZIQZ8ZIj0b8aN9f+dD/rWru89NhL/fSFacQ2BUHxffxKwzn2EW0&#10;/NLv/Pk/aQYvxP4UCpCC5Aw6Od1DxgmtFU76BRYLAC7JYNDY89Mf/HvbvLcghJvjFM3YXPzo0/9k&#10;cvn5yFkyyMWWQzy2ogytXbuYgYYM9TCtmTEv3PeXP/g/DXLp06SYDVQBQJQUihILjpn8t5/5Jw3z&#10;UlZehCqo9JPoewITkQ6CTgScvFJQgWhIGBK+AakBoA8kPFaW4+H6DjcdRpXWXVuP3nXozVvqe31T&#10;l4FqCVlkY1igCkDHNddh3Dw8f/2T+lRob3hBSPFYeWnys9946TcwKoDPoGORrI7SAMCn7iicQhFG&#10;D2wUlH/EfcIhD0vl8OB/+aH/b8nsIiwgfBSZxRbD723tzvck9k43TqEjRXCKOfPs733if84ql2J/&#10;TuEti1NYpExQJ1nDFacAmwb5Q2BCfc+b/spDm3/kjY5TPPHi75648u+BU6BAmA8pq7hxXZwCj45V&#10;JXTK7si+HY+99+6/5ptNHkcsCRgyROHPc+wJqDEonXs1taq3Drzhp4ttBMMDPa18K4x/XTmJIMiE&#10;wj/citmEf2stoh6OHOcShlcBDVuwTTWPra1FsWAi6bpoy80Ah1hpm0Yct6amJ6AU0w5Xmu2ldmul&#10;FSGdbqkVLkfJcpyFSBblPdJsA5gJoyIulU0b7AmnjV+AZcTJCuqJiAaFauLS3pP/kEOhEPDqh9Jh&#10;nHolp92ISmagEh940+G//OiBH02TgbIHaomgbz00RP+j/Rbot0C/Bfot0G+Bq/YbW2cb76tyHo13&#10;v2523XcEhT/Ex7GRVd2oJPzNKB72MuY9Kl7ADatjrsWp35prnDh5+Sn4/DCFIbOpZVBt8+tmzKML&#10;mO+la5T7QJ+EemNIxhY2xI3xDimwx/1WDByEa5Dh6ZrNrtnkZKOeGUH2KeQqPYOfMIzGoLl9Z/zc&#10;4phtcp9DkPtGRUWJugBZscHIntgovbTxd/NnLQc7z/2u1+s3fFolH2lL6xhG7LgcNqBNiXGyySCl&#10;IsOYwauOJGqMqDtj5OgY3uqYLbilMkKjZgAInoTIJNBr52DXo9k53GVb2o8xrQDTHpKuO7bd5WSQ&#10;taPiAZMpOqxe+RZriypZhoIFIgrRXlgan0+mAAcU1HdwAC6Mv5A6s7CY/aACxU0btBRXTwxcLEO2&#10;KhBiflHobBs9UjXbwVAgn4pROg3AFk/BZ5J/IHCP36CNP7J3xwMRNCWdII74ppjpwFsUrJT8ablb&#10;yuIhraO0ePriczD9VcJQtPKiFXiYCxdRYDWFoZ8CZMFTa3PJw0rmiCSPcB0jhOFU4ijYu+NuWO3g&#10;PQkTbSOGOrFGXin89pUvNKPzXtCC9KO6CkytKUAKWdBIpMdazPA06AIIR3txK2s3vFqwC2kdj9z9&#10;A3/1+/6b9z34i7vrb6uZu8tmv5ftxKgoXmWzE6+S2dH9ZtfvW7xsyMsG+DIjnsFSuQm5gQ5fI1mr&#10;FsLTQSMQL2WCO6VS77DDJn1I1Q9RLETRF4SVVQ6AfAthX9l19LUlqevZsFdBJ0Vnyg2yP5Rsoo0n&#10;9UlQbMED7eUOa86N3A6eghUmJKNFH/MG2QCicQuzwkdSg29GjbwQ+QC5Awuan27yss0AbvA7ljWX&#10;Y/K27tQ4OS7ES+ByPm4AL7vaYwpgqd+OBRbgJkAKzEYV+O3tsIhwvlDIDi/jEUM0lnXAVm32jVc2&#10;NS9DxALlSzETMYu3V82hYXP/kPPQ3ds//MCuH37zgZ98xz0/996Hf/7Dj/3Sj7/77/zM9/39X/jg&#10;f/9XPvTf/NQH/u6H3/3L73vs59/+wE89cuSH7jvwgf1b37Glep/f3tleGEqXh71oSynd6qdjZNuR&#10;bgbEWX6uLTdWGHKykGZ+CulP3Be4h97Kq6e+YQzYVYiscLBzIPfWFv1P91ug3wL9Fui3QL8FLExu&#10;UQNaal3gBeSaER9IzMB9B98xVNtqiYhiO+WumragfE/Kg1EcvuA54OSeH6aN0mDzxRNfbpn50JCI&#10;DbK39fE6IEV+kg31CAjk+B4QCvwcGhqyqbxdspn5We1uKhxvpXmrgn2YJvgp1EZKRkWuE1K4T2Ab&#10;GATU8L4jfqJkGVxfSN+V3QwFwpCtULS1dorgFhswjzbU7N8dX7J097zRgFNc125Wt5buaMFYoZ4L&#10;yyWIwhgzfaG6juQE00ZKFtw0MHPujJGjYxjhPYS2NG0HwWTkXkgfFnQJDiH122GSdj2m7Wn5tGCC&#10;Kv6wb889njOgEhVEIgBF6BnFnFU+uVqoMLAFxgA5v3ll/Bw0KekN2sSx8MyF50ywRNiAFGWU0tSg&#10;IS6kev6dMkN0bFLvyP5HMzr/THKXy3VJtEhRjBwR0LPgnIOH9j+KWwUGQk8efikVKJkoL5kaOnHU&#10;WWW6k+Mvnb3wAojS+UjAKaPx+fNhgsQ3JGzzfuRPOWglbULaOZnZLFDKxB+3kiWVA/vudQ2kQER5&#10;Lieg9TRxKOxqSrEJn3vxC+WBRuLEpWpF6wsW95xLArHiBlo4dZpOKfQgtI+CHkm96u+/Z8/7P/ze&#10;v//gjh93zEH4MyX4e9CRCFsBgF0MDHkFqDwIDAdZO2iA/M3Vv9jEFSiEIkcK7HYfEhdErECQK5cc&#10;qGCgLCqkSgFVQH2AKhg9Penr8GEhj9AxFiVLKkMzQOygMkpTQ+KdfU0yCm/HoQo4N03VL3AKy9wB&#10;taBU6Lbejvt6fc7pDgxg5ko+Sy7AcZ0LS5lb0F18IpxxiEW1FJha2aCkRYDQgoOqH6QTkf+IEciV&#10;li+Mxtu5XxuURsP5eS3KNACk1usalDqDWYOkCk2nwVACj6x3ckf3kOOionlAoP8wGiPjE8sjcxFB&#10;a0vaIXhbasow5YLl5HEPQRWwJNKBGWgZCMwIMB1AOb7ZWjK7PbO3bu7d4j26t/6uuzZ96KGdP/72&#10;w3/l3ff8tffe/7d/6l3/6Jd+8Nf+0g/+D+986G8eGPuBSvRoc25rmtZFZQi5ckgFquKV8lXGpUTb&#10;TJN0lLaJ6RTEuDu/6vnlMFpZaV+aS0+XSKzFgR2hZ3LJ6zMi+1fpt0C/Bfot0G+BN0wLqPBEnhKJ&#10;WBMznQNTHTI77trzeBBtRsnuYie1Bbexl+JTKistehBFjih3MiSyw0R3FmcXz5wcf8YzLcAWwi7m&#10;xmajBd2+di9NpXeCm1SbDxLX2NXHRrf5TqWj0WB5ktwsSevmdRWCoClhX066sjQLJwpMZim5h+dB&#10;sJQJzsK9zOOlbJnb8DvvTPPc8zQNvQo935wsmQsEqFWQ182kFcNPWmam/pa/c42aLL007l+Uz2rk&#10;X9xMeeRKZQCJM1eNn7w5xPNVBExMNOJcoMtG8TLgLSQGK1EH4wYpvsqtvS1jphiHtpfz0grF+zpy&#10;1o5esWi7yEw2wL82ziVedx78v9pZwzvCQAh2lu8uu1vhhyvWQ91EqyipypSd80JRHj4hiA+en0zN&#10;npHqpBDUg3Bbe8UsjM+djVLwtViCUWamTD09eBKbWIE1Jo2Ckjuyd9s9UJFkQgp8YbjxJISogqfS&#10;DOR70kWa5A8DetfAXYPVnWlcrVTqwpKQVlgzR4QaBs8jSRsz85eWkllY48K/hlrD8vTsBZA50qyF&#10;x1T9v9zVpKMrNIoiZ4ZXhnAJ5C02D+8XUR4sdlKHtde1Di4CKqSalfFFCLUsLremSyU3akWa0aao&#10;UBcey2T0jNVGoZCSQNsU6qFDpUOHdrzzXXf/9LA57JltKOdhYpROwGlLAfxeW5NQKhOKk45FmWVC&#10;ujaCzu+6RmFU26cQUkCHJYJym2gUjhcORzQcfKgNQTO3ae3hlqNlLtkRKAtFeScZllEjXgJPXq6L&#10;gaoKIxuiv+j4z+dMPgF0PUej8Oog7CCJCYonHUCt00qWG8jr40ZQ3xaDEQeqyySYZMApbiUmvSa6&#10;oPOrmN/5lO/cDKeDfujqHunWGFp/f2Fw1cqCMHJG8NJI/iIQI6MGSVoW6ORmLS8Xs7sdpyuN5nxK&#10;sUaMb8ntKG6KtyaoqNoefL+XPXrVDqsPqz9Xn4f9Ufy16wN5KoNQukRmUnsI3XgrbBzb3mgNPCqZ&#10;FKBMSj9JwTVKi0rVIszfBL+L8cPKNbLkivQIBrao9aBZAEajBhCYoQM+6pfJyzGjLikY5EOB/REY&#10;KCvv8M121+wacY7ev+1D73/4r//Q9/zK+97yi0F7txttYU2fVMeeMlDz9hEORVf4ivluGLBNMIaw&#10;cpYWT577Vtss6tDXCFj/6LdAvwX6LdBvgX4L9NIChaWuZoHYBzhgmBcxH1FPqr/p4I+Vm3eVWPgD&#10;FpMHhX+vBBQCqRzE0VfZo2IowA6D7V4plZKIQVS3tvKNb388NuORi+Rq0AAC7uy5/YOLtpOIaha9&#10;3LuYFIxmSzl2/AN7uV/zR1CrzIOutVjVcBdoEfLBRLDaXoCBGFYOt/VOkihZRNEBx7TwQZRAQ5RG&#10;hPS1ReSebtPPQoaqo0eVm0HdV7T2EynrjB+Jm0hrD9EdtaftfXbcy25Xs7dG/Yv0aTGP4ZwBa4gi&#10;Kv0Fmwa2uagCmaJ0vRicHCSKwCkMp7YWEgRCjjoXv6wYb3l8/DSUcGESpnBDGD+vuJge2je3aeRw&#10;TKpzCeMVrxx+EIvQjocOxmAhOd4QtTTzIV2MHBk/xWC3A16BGEVbeMjokjcx5+F+p2bkyO63Qysu&#10;S9ooTwptwhz7w4cxg8CzUOIJmqWZAWNAmYykdeL0U46ZJVsBdAgnPjV+vJ0tBSjnCkEKkB98D8FT&#10;rAc+gqaZjwCdpmfgTwaefwqQ4t6KGULWCc5P7VzmGTTkPuns6JSVg3Ak4rFYH4ArAIDav+NNqMmS&#10;RQjrFe3CZiGrIvfXWMaPinUJlFVfPvOt2CyGpo2sb2Max88850LYEyIbWGpi6IZitQH3Siv2MWck&#10;9zx5DzTnk2DbyOFhA3XeEvFeuBP56rPeGSZdSYaamT898exSNFseKDfbAErQRhSnlNFISEie3NZ/&#10;xVIIpwXVAaLloO7tP7j1/d9z9BcQTa2YYfB7cG9oSSkga91kkmAgRiSt1Rk2OhTWvMTRJ3+CoiEU&#10;8VWnDO2BGi6tdNmBVCg0VKU6NEogrvcxX7/Pwd1v4AaRRoF0RJNWWRIlQwg4WWzOQ8cDoiOM+hJC&#10;4z1hQHa81nXdpJ1l9lvFKKMzLPQNkT+cmLsQOy0s4tzw+BcpE8kX83hU1RVsnDjFitSEBCrJH9DR&#10;iNDjKnHS05EvC/olu3xd7TCqi4sUNlFM1OVBYal8Y2J3yqbTdfneHE+hsAS18pDWvREDgyekr81R&#10;TO4AlG6YZWXvMy1jGU5axl2enT8v+gshc0+1GXSv44YtWQndY9Xe6s127e6GFBoUcQHyF2Q5XXVC&#10;meMcD1oXRhsovw0p1EluFgEFWX6JodpaSD31luVM2E7GucT44nPKOswDv8sElCnPyWynri7ObFUm&#10;u2kqG/Eb+Qj/RVKbrP32Jf+0L8jrYj1HhlrVjAVMadm2pXT/Qzt+4Gfe9w8Pj37Aa6BAu18iFtR2&#10;PCjUkonGe0Mh2BRpkkpNpXwyuFhY55FxlmCGlZdPj78EdlWxEPQ2XHpruP6n+y3Qb4F+C/Rb4Lu4&#10;Ba6KemmxS8Hq+TfsYYPe7qMH3520K8jGh6g1tK+iKAzKAVisHvOQ1QPSIiCsrCFbF0ytCNnUiEBC&#10;C6xlrnz5+J9CYS0Whq0oiotwtWAHPov89byRyYYO3gccAX4XZtBgfauboZR6IQ7HrR3bqvURYFIw&#10;eFPgIWTy49/j0+cM5biAZfgU05N0+E7087a5murR5B5g/vgFeNSxh4oYjthI3cbqKsO1G6f4Lh6v&#10;r92jMYbMFsSAkBEE4AeDBziXRPy0vKZEy20giX6sEPs5hpTwi7/C41gKzQJcVhR1o28p9neR6H77&#10;oAoFJfIBkXNCrh4e3S5Tb42XX0Evkp+HRQFY8nPT9rEDokoAAELr+OjMUjJFQakQjjdmVQKXpJ16&#10;c1PRaRHAi0Izd+7KS5GDkCkyZRA3BihBz4p0JqBArh/4VXyXX8Q/IYkb1fZsRyYFVPSJgNCjYUPn&#10;+QUF7pk/o8i+UdcSX9m55V4/G2WRJObH5zOlQy9h9ydY06A/6aDUTfvy5ImEvA/UN0lms3NhPBMn&#10;IQuwcqgQNSnqFvFO2DgFoANaQ2Ci4PCeBxDGFHVeGWZExHprfRmZcWQWZhcvYJihfIwbACgRnzF/&#10;WPEZJAGG5JKE2QGQOw6dkYFdFXf7Y/e/H+FT3Ab6Sz2oVUcvK5t+WwWQ5VBsAwehGyzCrKGKCgN0&#10;NMGjY72Bnp/2Nn/BklA0e8sexJjaIUonoKN5x2huEIMETFdVlI0fnQnB3lHPMc28EFV6geMQa7KQ&#10;oVyiw+6xbB2OMiw45HchoaYy4CES3tOxmiBwHfZUfsbOue1vOYPgGgmU2us93Qs/TB+7WqoHboCE&#10;Gw4a7sVU31hzvnwjdNstlK4A4hm6PgRiZrDACuZzFYImW3znPtc5qosntr90Hkgxxa6XvaPO+3I5&#10;C3HaR8N/OHw66+TGhv/aDV0TOxTz7fqbXcF6Npm6O01XdIUwsKKKfCxAdlXmggbN2Gb/3rc/8KP3&#10;7HmXGw6HrQiJN2HU8CH4AzxCT6SNnoNZAtpKeTUnaqWLjWgOhYqKkXJL99rzYOt/od8C/Rbot0C/&#10;Bb7LWqDLD5HcXeyE9OG0eiiigvfe8zBo3tBtAvjAJEk3aDfBw0bMU4iYDMgQrVA9ObuLgbdJbrZP&#10;rrW3+MrJrzUMMiwgrYSglmzrJHIyaCO4u3y9p4O7Jb+lJjHOMDK8DcCIbqH6NzmsW0I7NU93t4mX&#10;EhVEZa/MNMVOZYSWD9zlCfR0R71/WGNZuWunLSAlVApLqPMIPRqqvd/MX7BvSHsq30YHScWMVctj&#10;4lXAQ0C9hMKfoX/Lwo8MuGFwSUgZmbpSDM8rtWea5+DQSt9xyiDSnsvK3r4m1diamrBS2LUY8d2D&#10;ZxUbotebyVumM/B4UZS6ZMzQ+Ns37y354BKzBOnaNAphGeg9OW4F2hP07VGgLmheGD8BkALCuivm&#10;4qWJb0PxAQ4LC2oqFdz1MUvDmEuHkJktgon3S87wvp33odqFDeLZqa1RxzVqCOp18P6FbxDsGrlr&#10;oLZVK1MyZC1FW/LDxpNZVVbWDIg7TMyemk8v4Sx44InpE6m3QDEHJMbjQqghVOR9KJDLn+LFcyKX&#10;8LEsKe3ZfVjKAaz1h9bbB/I9LI9Nszg1e5lllchUQH0WUlqYaXKVrwI8JgxDcOk9p9xcch88+taa&#10;GUKJhM4VO4t8jyutTJTVTAE9A3U90GjU42At1JApPgB8N3D69bbLrX2Oe5MgLFCWcYCxcZw0mwCp&#10;I7JN0LByehbN3fh1yNK3QBIj8+D9MEQP6gQWiHZzATQfFNK29WN14ugk5U9B1mTlwSwDdEeOFjWT&#10;g5JB7Po1bdZOsoQMtDVHZ3RdD/7uFangTKm6Q5XyoKyffBbJj9CkLUwcrCqWpCPLKEwCyCIgrczD&#10;Mjy/PIGOQvtZy2HVxXu9k/xRu2weGRWKCIDEkieeWJ4pblXe5wv+vCVi5h+zf1WCp+GgiizXo9ch&#10;lCMHHX4cmwXcHzSXrvOiWGH1iV/TwXCNW8Uwrox6+x+594eGKndX/MEkamKVTsibAxDZRmVWKeeE&#10;hCmAziLNweATyaoCLketVqMBfCkfWrf7dntt7P7n+y3Qb4F+C/Rb4A3YAsVOSfeC2cpEAWhqe6PB&#10;1rv2vyVpDvpOOQlh1aG8H1XThR9LI6uIo+b0eFpdyIOGwxeCs+m1jLfw3Cufd8xyQjs7RxEscAB8&#10;QKrW93AI6XFVuKc0Ut8GJ4E02jxlXTwHeD5dfI1Otgs9Fpygncw1zZy1VOCIIFJOg1Xz2F+vo8tQ&#10;lExmpXryBiQJZVU05fW6p78Q11EZVjHGwacY2zS0h0wK2tDiMnAWSNUFetG5q0YwDkJupByDB+uV&#10;m1cmTmAwwWPjTLCB1I0F1Hpvcw386QiRX7rGT8EW7v20BdNHz7/6kEZz4Qbv3XGPiSuIkRYRfmkC&#10;lcDEDMI3WYSU2CUAAz9x/eaFK69EBvlfS1fmX2jEFyFaoYUqpIUFWXBKDLfSRaOYJcQUyJjKSltG&#10;9w+hpimL8pKFnCdSCEhRkMK4iKziGsutomcHd207Av48bjVvrDWfRFmFMghiaL0AuSxm7sz552PT&#10;ANv50tQrmbME0CSD4yQxcBHjFHYN25yCJkwrE3cLCn9uUh0d3jVotiZdGMEG6AWiaJEtrMy22ktA&#10;AghcigakFf3nGF1l/MOLiNphgKpHbj0J6/duf2siOKxFPNb2YW+Og5xE81zUm9avc5GE/+Y6gWiU&#10;okJtZNDK65CK3MCIvLWvCKIE0RGLBaN2tWR2ONnkzGWw2DV7iMQ+edSiYuu6L6r+fE5rklPIUJRS&#10;Mlqs1zhT05epxsrR3o2sFSNW6QIWtkaDojGBtJV8jHnK3677ZvSDetp17mLiZF77uHqorPOcq06H&#10;lgdhbbC+GZksFFTgQqk6Lzqo1BuXQ1CSUjDQRNoo1F3T1tzCpcysINVUiJ7yGV1kOs/Y+y2tgu0E&#10;7S26r3vRs6tf0QhrADtdHgs0J9+7r9uY1+9Di1jpg6weS/Z+ZGMSHsPt312YpxObyph/9N4D73bT&#10;KsSSSyjqjPXUAmoY2ABNkOu46l50jYI9h+q/jeaiTDFyzXpbbnoc6P2P91ug3wL9Fui3wHdjC2gY&#10;/4Y+sLCmAzLdTf2hu98XZNsCZwBZvUjirVfrUQyIXREKVVSS3/MjSqBtniGfmrUpTNOrtF4+/cSS&#10;OSX5HlIQzsUH6BHK13qEKXQvF2tPtdlxn3V3S6W0Se6hy1dRUERMH+veKFOR/AokyUPzcOnS/CmE&#10;Slqg8GuZVcTDN+BY9DhGrD5G4WfySdT+wA/cCl70fIn3XMNV7PFi/Y9fpwXUYRBWNqLlA6PDe2Wc&#10;INeDYBf7qDiUNaSZHRztSulPoLpyeeYklN4gciEX0U7r3W7urY/UIM75ycp8tuMHfyJhAeHHgqvc&#10;27n105bm0/VVHYiUOQCYh+uVD+1/JGpUUerkqhB6gelQJAY5MlqNIjZL0wvnV8xUYuZPnPlKUAVg&#10;0YJpS4AAGnCiHEjJfAcAUEp8U5jhWEjS0Du891HHDHpQxBBRfamoSt+vW8stb//CdOZyJNVJBw/u&#10;eRCU5hRcrlVkCulDGv4s5ClFjbMoa3jllTOXnk/MYmKWL028GqazmIzUNoROpbhWHtc9GTi66Elp&#10;EgIWaTlLBg7tfdhl0gfkMKw7uoHVTTDYZGF5CgVVpUQFyrJSULHLPVMWmz3QeOVyGe4E7uHIvscy&#10;Mwy3UJNj5E5fkwG55iTsZTwjRDQJM6EFSEmRWXArjISNDNabf4eJWsr1UxDN8n3SKxOnU0OBZ4o1&#10;yt8ltWfVXnbzs3fPF8UN7crNeZogJ4a60tH0/BUk+UMhEp2V913XciEbE8vaYP+RBgS1Jwj8oQFU&#10;FAZraQODqLjx1R3XGQy6Fa4CSjoPa2mS10G61tUonQ+J7ENp0/AeiIMoBUmSsIrhy8qXrCVh32Dp&#10;DNCqqAuZNi+PH3PNCqDLLkuBtTCkkXOEqMf7WbVK68p29V7bsY60m3Lkt3tLtt1CzgXYXrLkIkOs&#10;Z30T/ZbkHF0FeNnbwJlz3Z9bGQvraCgRsIDhNoB6SUf3vyNslSvBUBIyt1EUOXQSgUmx6hDZEaif&#10;QtoTjxC32svSDmzZPk6xjlbvf6TfAv0W6LdAvwXW1wK5jiZiodgPkbSNDRgSWLvvPfz48nxWKw3D&#10;7oL8BJQykbYtp+w27OzmFQQlQBXIaUQkkvkf2XJoLr5w/AlgFqJbzbp5ouu0hrO9vluUT0nQm/aD&#10;BMsC3wxtGtoBJr6VASvOpP5MHvQQG1DCXPTuYAstXRw/DgIFApJ6VkInr8O+Sisw93QkOiQ2m437&#10;yfVtS74OXm8Pjf7d8lGruZ/XABTOf3VsaAfil4Vr1wn38am706DzxBzkt8cLc4vjkVkRzE56sFdN&#10;2A01qVwsl3yT37uc1q75qNDXa2fXkt5LXIdimduGjgTupoz+XXGBtaMVXp+6f6yd4aLoz+zcyvkl&#10;c/HKzCt+BXU0uYAwI0NceoWNgE0UMhAwi5O2i0of+3bcj8J4jN6rxK3eg04RG2LtTBkuDOwFV9V2&#10;UCJkW/0QVBuAd3RjqYI56SmAp1A5HyUIWuEC5FHnls8um4tTyclmNAOYhVolqoPDCxf1PjqkBssD&#10;T4O0Xd+19R6MJRRTxGmR9YZ1bgM+pogvpsuNGWQAiE4K3ALehkBlKqLT6VSs1EkUYTFFHh5Kou7a&#10;fm/CTAEpFPraHRYHs5fliqqDC6kTgqSIl7I6vvraXfwWzySkHgthC1dOKSFO1GxPNswUO5VtBV84&#10;kZozvZIXrnd7uArrOGIMLkXTYbwE5U7w4uF8551HxFy+XEwcYnOsniLCLpjWQ7XNWk74lpog1xHo&#10;glC73MyOVktxkRv7/z1vSjJ7gi2b9pm4JsUrEvKkbCIHJ2B3qINQfRyXqyWgl9C3ujJ9HLq2vlvK&#10;E2o6fMONtok++7XAOwUFbPcU8AR+sQSxNTwmewMWvBZdz+ud+fr3KiQ4EQRXVLFY0JRkkQNJr/Pc&#10;wuqBRQwqvFtG96LKKdRbULVJHrBYeYDxQmmFS1HOiWMZHQW/Wi2k02pPraZ+bbTP+t/rt0C/Bfot&#10;0G+Bv0gt0NmMu5+aQU1umdzBtX6aFppABvLAw3e9a6C8y0lqnlOKohbLp6k8eufobKsOgq6OCWOU&#10;BUEQExZtWKotnTj31an2mQR1QKU6mcUONI7R46GMB/oZubEBFahtm/ehxLooqGv1vuLIFTRoB+Bv&#10;WlQyRI5l4jQuT55pmgUylxkaFWJI7/fT2+3noWm5jWVDJrxWLtA9HeYOKoqh2VmppLcz9z+9vhYg&#10;FCW1GHUggfoDx3vrln2uU0dFCVHRxMFChtSekASiXIBdo0lUgE/hcnhxI54/Mf4CorI8E0JHrEP5&#10;WvqH13og4QfZZGkMGyZvayk7SaKGIlod04EuLZ9tfS1yo0913BKdbspAqZttu7bdhWQHyX1YcyhW&#10;IpF8VSJltYkk9cOz48+fm3kudhZiQJZI22flPehTIC2frhnVdcUFljKZLGGKono7t947iMqaDkgK&#10;YsjnT3QDfn5BrSfUaiolZKlsv8/LhkUMVbPVVt2yaOxycUDyAqgfibNw+uJT5658C3QGiNhDRwMe&#10;JtscGArgAOryyLIlDp7Qr1iyASDXcH335spByTXjXTJo3G3Yr78reKPxSnsB8WT5EvQpAgHOOhUc&#10;7cnEjcGtpxHqmwClDcreprIZTZCTssqpyB2wDS1u2pddt8+It1w2XG7O6sJFVji7cA0ZfP3PfNs+&#10;yZISqMKDEYiketR21emMB2o75aXLs8fFQQSuREWT12L91/mC5iLEL/kmzXOXXqVEC4A5AOWFx7nK&#10;9ZThxBof8M/RkF4KCk2SDtQ34ebXDNdbbqliW+kaDZbSf/VEXvPORrYkWQ78bWOHXNTHZcusQTrE&#10;ctCIgqD2wCcRH2G9Uj9pxlNnZ14GRsnhz78W8/c1jSdYhEJTFVSNSF8F3WJ1OyiCUHAr7C/o66La&#10;UU+9ZAHTLv4kLl0s7Btp854uv+bDAFixAsECwTa3d8e94Uq55A1koFBQSQSK0aTQUi3IziNW0FXM&#10;n9um7KlI3MvDLX0+xa10Rf+7/Rbot0C/Bf5itkCxv3Yen3thHmDWdxEPZJ40dRtMbcjsOHrw8dZS&#10;GfJsI0NDCwsL5bKo6NlDU0aV/e6221G5VC2VgVZkDCpmEZgLrXTy2JmnWmYCvp8EklxwhjeWY2Hj&#10;urBqNDBGN6i6ZWSvy3LfNmra0TPTSIV1RdRKVFWqKHNas4uXJuZPJmYlRBaIauPdqtz7OoaUbX/E&#10;k1GLMQ+kyPdEjkpVuHEfSAtf7VGt49z9j9y0BTRdCG2NQDT9eeaF+5uC7V6K+gg1IRhLYoWaXMKf&#10;pzcuxXilX2ikwv0JyjCll0+e+2ZsZpCtw0/DdGP5ztfUhr76eazWnVrSq8eIsgTUsrWFJm7RzJXT&#10;SYspIAFIT8ZnHSas5wxwkNrwvg7rAhYEiaIF5QIheSusEl6afPn05We9StZGvRCrAuKhmXN9Sr1V&#10;Fg8GTQBZZjV/677tDyH1zIW6HpYjS4LA5KVbvLphtM3F4YCbJ4KIaazOenXX1qNlb4x+IBO78u9J&#10;Go8AOuQ+QHuiVPGBPbl+48ylb16efhE3jIyeMG6mUEAEuwNCFhYv0DPYE1E/jryxYPfWoyWW92NV&#10;SeIt0l4bq9QJnCJJwjahXkEiUDO3AGXX9DjKKctR8kpIk6FaoSlDgRCra6d9bjX1Q2Hl4hCmAJ+/&#10;2WzPyWhj3VaLI63tl6uH73fqHcn4QBnODIAO53jmLly4/BLIPkSAwGJABQr1VzeE5uTRb212OHJS&#10;jcVAt2Mew971UAMLFwmhk9n1/PxIwa+gf0j0VGthQEbSH6pv9rgi9Qo33pgQsWr0ruqMtVH7W1w6&#10;7IQUBMIdNrsCVMl1IZDJpZUa24pZdMQmZE45SB+IwrCJ2ihJ1vYqjVdOfZMFg9gGtm1FP1hAy430&#10;lLb/VUu05ZV0L6DFkqJUAt2eu5Nlrh7JmBereVs3G+yiBYbSvrlCx6rP50u5xdO72B43O+2t/B0J&#10;uxCUxcqDlTSA5E0MvmkJS5/FkmxyCnXTdeHnYquCTtJESrAq2vc274W38qD97/ZboN8C/Rbot8Ab&#10;owVWmSMweWln+S6yPrjvYOehn1K9/8i7K+5OJEk0Vxr1Sp0Zo2IriAcC84J61Go34AzEIIikSwEF&#10;aEHg8NsvnfncVONlsbwD4AJItthYkoWItfHgjmgZvc6uLQdBe06jAImUAo4kge/BNMSr47fZIgKa&#10;VR7FWaNcj54//kRipmC9iqC+b1wUdJCAeg6idET+e+9N5t7nDkb3OcVCA14De3QoNQOIHGvBVno1&#10;uY6n6GV0OCO9X7z/jRu0ABuatdZyZAu+977dD3jpEBQTSoDjOAV8xIWIbCm9NfcWMN7VPAagFKYr&#10;V+afH2++ALE3pn1QV8HyKYrx8xp3g6IBcKuZ3uCGSRny+C2CJHC2tSiJsnMwAdutVkvs4A0d8sRM&#10;hSocctYNtfKMWBAO7XowjUquA7yS/CnoSqi6pPUikIUFLV0gcTgJEpvhvbvpXOP85aljSArzUd4U&#10;DyG+CmPMXCoIQ7BOJD4NtQfMX7cUrtQPbHsI+vMijYFFBA8mIEVBNep0C87Xcc9I48qQz0U+B+or&#10;7x96sObvhIMaxyGp9SAl8xdcFOsDTkjXEN0p9xMnbmN2+eTkzHFZ20BRp2oqHiCJUIWBaAV7GCqq&#10;MOYT4FzUAoVIZxI6dx96FHncJEPhwwkUJWTIbKT5xelHaaVAVCqlyMhqEHlVh+oHMG7xmVIJ9DcO&#10;T0kUv+ro1eHlCdiquoZFIesvcnxZ/3Dx3JUXRdQFuBVGQsCnvt10og2NZesPs9JwUUombSezMwtn&#10;IaVM1r0WfOKqvJELMGeEwhPAQXLcWWYOkjdiM3t+/IUwQYKMVEaQjZMXslunvRymCRacMIzpEJL+&#10;ETiJv2l4O9Odeh9D+ZwluArKkrJdrvdgnG640ZRVZpHUiRQo8T1J2udykmMBBBc21Dqsp8XCXuX9&#10;u++HWC3aKcA18uIaKjiq62neTREmF5DBAOuzu3J54uWJ5VcTyY5kWehE64PIsSFQKa8LnreHhR6I&#10;vGHFlAHvYa5j5QDPDjSwFLuzVjZHs6CLCYAKGF2gJDrT7dHrhMf8CaI2jS1WcJY1NuMDVllpSoak&#10;NE7+2sjw3Mh3inLKWIU49yNdeK9xAMXAxMfgkUUPawWPYuHrtTk2cq/97/RboN8C/Rbot8B3VQus&#10;Mu5v8mT4bImE58qw2Xd472NuOuB7Vcp9dUIZGoKAtaG50ww+y0ntL/Rh+HaUBRMvnvoimdXCBJdY&#10;tZylx6hIR1ggjx2DuAvSx7ZNB0v+UNjOKhDuF8MdaAuE/uGAkGSOG9J6DVZTLfTBkQ9a5658c7L9&#10;SsvM8W2fon84OvGBtTSTngdCYSAW57RZ66iVALyGnpnkIGg0Qs0dOqKEOEi/7O/zPTf5Or8gIWFp&#10;bZkQARIZ2s2K55bh3kuMiOL0QgcQG5XjR2t6YGAzmtQCb6gGXf5LL5/6LOQhm1HTJX9cDU2emVH6&#10;Thh8nXe1vo+5SJfw2wlcC3IqoAgDXwuWYqvZTvFvptvTa62UK2RFbfxQw7SLUkHYg947VgVorW0b&#10;O5CGAEryYKMy3hmyllErsvDSwAgvUyAT6g+piywnuE8lZnfg87nMLb02iu/Cp0o9JKZHiZdVd2+5&#10;t2Z22GDjNdLs5e46q9naMLJFUFnVZRSUCpOUSkEVqqcwrKvVKhR2QKkJSrx56V+mqUi8tI37zHir&#10;KmSjsIi82PUKr6CX41IJhU7heeJ5K7XS6EhtRwlhYz5dV2L5RqABPhagXjSjAp3EyoSicQ3YA/dH&#10;9IRlSXFTUYwUJMJVMgBz/+lWCT70PdCLQRm9A+GhUBQ02vPmvFuC7ALmD6q6gJnPFe52DfgNj2F2&#10;H+sOCNMnX0zRaE5aqbszyxcuzSH1g/k15EpB4nmVz7muq1KWGfOQ41AdexYA0oIojolevvA1Eyx6&#10;2ESDErqJ/l5x5PdjF38mnkAGwIlIs0MCWr1SwnDqKlm1rtvhM+r6I5WS2XfSLzoeip/5uMxzdnSf&#10;IlzDL1NGQpSkFAuQ8ccFUQuI9rYn6YmhVbx/19G4DZ/fB1NIvF9dJTSTTueyxekJMnqlVhS6QehU&#10;ll949bPGzLUygAiAO8HEFJxWnvHW6Dvd5Ai31QzLFWq7YEf2/Sr4NhFJXSLBwFGBRDQsqlKp2nMi&#10;SBV37hm4BcMhPTeNdBLAn8AnFAj0JkLmlGfaIYFnfTSsAxbaoriXDObbe/AhXLeUYPkxTqmKhL1G&#10;FLXLZfQX7ZJ8O6C9V/BZCiyVyXp+SeAs2xi9jZXb+2j9s/dboN8C/Rbot8AboQUUmu86iq1k9T6b&#10;+8z4L0SVXDPy6NH3QjzPTeqw+BEulTOoD7Nqv5f3xSgs7DAqigE2mDtz8ZsTzZNaaYw12zZkZYh5&#10;woTevIYobgXJKXXEw+NmzcsqGj5CpBQiApBYT2kGacQG5kDZSSHKhSdFLbpsfvlyfXTlC9/4j75Z&#10;QvYHrISiQF3RPkXuZa99mxtSqz0VkinlXhCrYZwpdLw2ad6qhqjOCH8BraOMJlIDqNdL9z9/sxYo&#10;nM8i5u3u2nyvn42WAMNJOEjte9KJkN6hGJztGwxsm50LlZM0mDo9/uTp+Wf8oB3lOR+KSSnzX4/X&#10;jF6Ru+WttkFBTYwc+ELIOomluECZMAvHD5BEimWok/YaHKtGILxSwDoo+Xlg98NpNMjWWJsXkK8M&#10;OXIhKc0w5JuZBzFdNKCNiIqgjHUNRROEDAs2fFpOo8rhfY9ITjt4EThhTjQqPKXuZUcWNW0bWtOk&#10;0POCIrqJLwwe2fdIGld9p4YpztQVem5Fy+jT6W1QwiYTLYM8kU3+KNdSlIr/ArUjBjAU0LvIsBgi&#10;teTumhnDQkTWM7xN0jA6Y6y3HsgAg2H9Yv6Xjp08plrUY17VHchYQKyZTefFy61x0bvpwjd1Eb5q&#10;0e/ploRbxG9gUvgByO1ou+ULky86pWUs7EKyQWIO/ZvXbJz3dH83/jCkZIj0oPUwI1RHmeKoYdIC&#10;anbszJOpmYuRWcAhgGfofbG141fBetJ+FOxAk7fMzKvnnvTqDexBLcxRYWnlNyuj1e6S3COkYoJS&#10;ewB71OuVTXVn+NbcPG7oLAQDMOkaOZZ2YxJmoqUQip4USGQIjIvXLTo+LLmcf71gV62/f8TNx3yo&#10;7h6913dHoDUDnFeILWpviPfbNZflka0pgn5xy0snLn/2cuMbqP3bgGoHhposHrwpEtg2vD92TU+5&#10;mUqlHrYd4Eguqq0ITEBXnTBCezGcplYRSrZg4EM/kpidrCwWWGGSZtcCtf624RCgFrHd9Jl7tNSc&#10;98txyyysxDCTYNmUgMvIAxN9FsJO70O0lzti3h0RW1BgvJnFi5jjUFcJEyyJUtNXKxwZ/G5ZMBjw&#10;uanDnBdmCqNgiN1Xr0nr6uVu+p/tt0C/Bfot0G+BfgvcJEjCsKKXxt6wt/vw3je3VxBHhCidqpF1&#10;bZmy2SvELqzOLtSD+fwwl5ppaelbL/057EKE4yzAcUutL5CFmDVQENy742gSDpSCwbidln3kwZIJ&#10;D4H1zEX1PC33JlAFjST+2misDIyU29nU5MIrL09+hXflr7AgmniV3ekeNyDN3vj2iy+uOSGI50Bq&#10;2mby+OQXzsx9KTKTSPamKyz2qrQqU2UkZvSa+Jm31MrfpV9e5QKwui20IbfcmyAnGkIFjo/AO4LU&#10;Wn7CJjVIrFzGNlkDDBxlofGXE3f26Zc+zU50lmPYcDn1vYAqVqX83HJrws0mS7wMl2t52Zz+2kt/&#10;mJpJlNJEWU3RAhSVdbLHkT0Rud4t2vGcXHLLnBcyuzVYBldqYM+2+9x0GLFfUqllfknjiMenahJ8&#10;J29nGrgd65ZRO0UWtIaqwI50g71SFiP8POhnA5DAYFFJexRoAhzO4pZuYLXLZxzo0cLjKG+rHx6s&#10;7EbpUEgV4iph1GLXMjbL+ZUDEHpHfFgBp1blovM+daEEeUF0BNASaAdANklYu+vAw7iKwAGCjchp&#10;pN97JVSQV4LTgrYGEVDEw0GRB+oBBAR0k7wmbgdnJrkl8FEQhMkLTji/eNE1y8znt422xs/duJOD&#10;/obsP0LqRIHMsmOapy8+lzlLccb6svKw0PuECyc+5x1zkMVjuTCqb9ppAWYYldOLUy9NhN82BpUU&#10;IZi6EWjJbixFxgdXcECHwOMWLy++NLd8JvPQShHWE9GeUABLp1XRO/wFwJmHKZshIl1xsurYyB4O&#10;rQ21JRYujmoZhVY+QHUTcqpjd/8wuUkUX+WTAidiUBOZBfwlED+TN+2tIp2s176V4YGvoyxXfdeW&#10;ewAalkv1MATEIBPZzrICSONWDRQjaiFzs4zaH5G7lFUmv/7tP14xl+GzM2cLHcfkFEDJNomm11u6&#10;9udB+vIdUEZAQZPS4NiR59tm/MvP/kmptBSbhQQIoKpbW1hh1WwSER6gKD2vt3jyZjPSmh8AGSvV&#10;9umpJxfD077fbmTLhCqY98ZZh+1oY6Gd3tpHxcRJg22du/gKwGUBQoUcR2xCIWGQKcinoJwW+ovj&#10;jcwTIGLAxQYHhqWNOORuDWjr7cb7n+63QL8F+i3Qb4Hvjhbg/ir1uq9vc3TH34D2Z27JRyJ69ZG7&#10;3lcN9jrZQB5Etaa8S/JzQQbQVlJTXSwwhkiZvg7tiItTT59ZehJmruhl92z05B1A2D7PvcdeiFd5&#10;xNuHuoBREw4kst9ZRECDV5a3af1/e0t4v1KptlqNAOURSsuff/L3582rsZmG7JkElHjwu3kcaQNQ&#10;RTdIweaQQ/3IZtaOzcS5pc9/9ulf/ew3f+3U/JfaZhqGilAqYuocqNfHe7hDE77f4DPBupzKLJLG&#10;RjL08OGDj7ZbUC2ssfIlqc6ofymgROFsItLIMBvwOBCYiY8R/yqF881TX3z592NzJTMLKMCBeL5m&#10;BxRDqJtbcYtNB6EH1MuIzEzLnP78t/63l87/4cee/OchSPhuE3oZMSx5C3fhtuEbgaC8oZx7y7rK&#10;NeT4JPbGFQDAY48E+4bqe0H86bhAFsVh04gyPNXXOOgJUqhToaL6ir6Jz0ZPUvQskQ2CvA/gPE49&#10;iwe3jB0eNGNMseEhJyRmIYr6EorOSQJr1hDCOKo3Ido5ctOsvDF4cPejYRM9W/IDCFW0fdTycECf&#10;UnZVYU6D96E2t/qTuSsiKvd6JzKLwfSHbiXQGqhmBm4ytHv4Xq451onRe9ax1StOoY3sDtRGHeg+&#10;5GI8EnhntlFOYessnlqvBEhGmC1PzJ1IzTw6PR9j18Qpelp12QKi+AMuAMa7H2ZNxyyvoHTr3Flo&#10;eSDiDSBY54gIim7seW9xTtz064Iv2QoFmNNkTPmlSjtptM2Vb5/8XGImmmYypbBxBwO66Un1A7Y1&#10;lRaU+WwrE6ZmdtEcf+nk5yJnphUvgdJfqmADhQBEPhk7hIKce0hJVDeK214WZGFl29he7nE9345O&#10;Kz2ECyGL2LX7Re5Z8yc4XllclgVageMtLs1TBQdZiaQdiXIw90LMzWsqPt6oqUQZWidv9cjBx5IW&#10;5IpR1kSyUghVaNYYryJMK/jinkwyYRq4pRjwTX35/NTT33z14+gmDO9WPIs2J6GJcfvX4pAxS/Ed&#10;KS3tgvxiplIzYczlzzz5/3/l/Mc/8/RvROZSgtJguKysqJrZkzeyLpK6YvTaYcglaVZqzJ0CUhaa&#10;qeOzn//4l/8/n3nqX4/HL3pOG2yOJqq8O6EXKH/h9s4vWVbSVrqSmeWJxrFGaxoyXmHaKlWQqacF&#10;sDmoNNJjx78om2A3JFLJlL1seHiTzVe6RjWo16K/+ufot0C/Bfot0G+Bfgt0WoBbqKpGletm131H&#10;3tlYFmL5qkMNkTXFDmxwUm1r2LiNcMGpTL9w7DNI/RCh9V439et0C08DvbHBo3e/rdXMSgEInFDI&#10;y5AEi90TcpUsoyFYiVAWbSopLVc/aDabXinyq4sf+9xvtMxlRCOVKl9AFa/JSOg6G26j7bvzz1z4&#10;+Oef+h2nfnEpffXzT/72i+f+PDSX6WCAR61sUoY1YIflebyvyX30T2JbQKM9hVgYfkM71/ZsvrtW&#10;2QRVM5pi1IBw4fWr7pqMVDi+HD9KAYD9jQizi+QLB3qbU8fOfemVmSdS4k3QoqO2hV7qtWXCS6gW&#10;sd8ZeEG/9+lfO3b+CTNw+cLs1z739G8vmtOAKpiLQFxAA2K4TVsms7eet/V5czSn+DL5BsXER4B0&#10;dOe2ewSMUIwSB+aOMhTgFgb0tBkyZfwtxyZUc7eATuhx5BFpODQ+JDZ8U03D2sG9D4DkEjDS2+UP&#10;6ELUxSe46rlYXzn3yvBd+TTBpPKBPY+aZCRF1JzhYoq9wWmkf289JbmKYgHdxWWJRBGskjoRHAOq&#10;E8cSkrTPYaC7m4b2oylQC4lZH+KsitOF29gQyCgCeqODm9MEDhtR1lz0IZcq6FYSReGkCJKlPoR4&#10;4mRlduHsEhcxOlGdRlq1ym5gyYU6pihFSk8gY8aYlWeOfyFMFnFxVGeg7CnbfANn7m1U3sqnLeFH&#10;ZrEOILjgqKANiQ3UoH3pyhdLZEBYjK+nC4lah/qPUGMmLwEJHyBTHDv7hXNXvl6qhcjHYQkb2Ua7&#10;eIhr+RQCSSnCiSFX2TS2G1uqqFpv8IDDiWwFSLFYbqDicdbR7QBY+ldhF6H4LsUpIN0yMXEJE5MZ&#10;CfhgzqHY4FKmAhV8iPKe0fsqwdYwTEslSRazt4Q/6vogOS8gEiZpKaBIDbAkIGTteCkYbJ688IVn&#10;LvxZambKWFdwb2BGcsq+Fn67IoqegSAxMrpCMxuYhQVz/A+e+NXLC0+mlTNnJ770x1/414Zr+zzW&#10;fzSsaPQUy6P+gnewiej7PRwhLkhgC/zKiTNzX//yt/5TeXT68tI3Pvu13zrf+AZ0WH0vFFHzDOIw&#10;PZx3gx/lwhUALgN+d/wJaBlDwYfSLYTdFXpGziNeEpeShUj5MsIYJVRRqdTqPtTBFYfqsS02eM/9&#10;r/VboN8C/Rbot8B3Twt0BQnziCQfrrD+9RdlY6pBrKY+0p8NIP2Bew++Y3Bgc74B5WE9bmC5fp62&#10;lS3lWMRRsaEh9yN0ywuTM6+cnESJBPgnt2Bk2CioCHHTzoCeW23PprtGh7fDexTZL5Y+FehEY7C2&#10;HCncJP0CjbgIXw/wYH4NIv+vfunZPwS5NBRZtdt0hGaxaU5+7cTvPn/qP7e8C5HTrI34Tn3iS8/8&#10;1kvn/nQxfgUZMRD/ZJQLUqCShXJHm/+3qZlu52lte9rx083t98tm+K7DDyUxBxUOiR+pmIJYonS2&#10;ASThRTcbsfQIxBdnEFhAmM6Z8tTTL3z82NRT7XSRVq9Y51bj8LUMMrcRAT639OU/+syvxqXTI9ud&#10;ZjqdVaYuzn7jqRf+aKr9IlCMBO/BhodBnaGo4YBNFuipSa8x5grjmyYz8xFYnbR2aO99q/Qp2ESk&#10;nMgKoMr88L9Y+AM8YREixaQHToF/ymeUR5HHpKW5fLR/rbJ59/Yjehb5v0JFRIu6XlczwjpMASpd&#10;yAW0LxCk3VQ5ODII9gelOnlPVO2H/104b2wza4hb65qPbCvR5ookWDpERANOAxg3kvaf+XcdfgRN&#10;keNS+jR8zp6avOvD+K47Mrwli5kao5CHQsDAfa4+pxAZKMeDXKV2MvPt409FBmqa+XGrIIVtZGTO&#10;qyYsOvfi4svHTz3t+ig4DTJFhFaESgWQG2RS3OZwb+8tuso5LypZctaztgV8XR+quZPPv/rZqeg4&#10;cvFy57P3C8m5IRJDMQjTOjX1zCtnvpT4kxmczMANI2QwwA9naduuU1tekB2pLtzzCBxALD616uho&#10;beuGh5D2lH59aGjoOg9jByxmnGZFanoap6ibLizOzbVnBZkVIoVMog2V+5CL23wq8B9Gjxx6BEEO&#10;gXEZ23BT9AHuVOwEjh6Lq1o+Y1LKTBkfdyrttnf6qed+7/TCUwhysKQ5DIioqN7SQ3/ZJceiDMUi&#10;wWlWKkGrc9Yzi2cWn/qjT/3zpfB5Uz5lKue82uWV9NjvfvpX5+JTKaWsZHFRRoxFTkmzY5Fmynr0&#10;dEDvZTgEBGEuXZj/4hNf/+2WOddyx72hxen2tz7x5f/1+Yv/GRmpaBrAGKgAZLIuHdaerrPeD6MZ&#10;QBhZfOXKn58bfwoCTK6k0IYYvVaGvAyRL+HQoeO4GkiCLTFZKfmRbd68FYai4Di6XPSPfgv0W6Df&#10;Av0W6LfArbfA9Yzq3JSSgnOwM4YHzY679j2Kwh9uKtEDYUQXReBJtiZXPifD5qE/+HLYw2qVaqM1&#10;4wQL3z7+xcjMotiF2lMdfnXnQQSqX/VcirDkrk0ehBUTCudALLNaNVsP7HwwagTlchXi/m3YNiz4&#10;Af+m2C5zv5S5lJqiDiOyGWXztbHo1OWvP/H0f2qY03AFkfCP0iRkYay6iRzl0TevdueuegfR9Yzs&#10;TSSaItl1opGd//Ov//ZLZz672D5jgkbithvRQuTNVDYtfeX53z9++YmGuQxFT8SX6FwhbEsqyK33&#10;bv8MV7UAA1TqoxbEB/yjfvTA40Gy1YWIqZZaEIgBMfVCwiDPVoATKbVLIe2WJH4Vou1L8+3TX376&#10;o1cWX1hOziYc3lAZpHY/ztBVd2MVUNi5re4RVYCGghCCQyFVcjiEEjP54oVPf+IL/8YpTzTiK8ut&#10;GeQfpP5KXJp5+dwTT3zz988tPOO4i8hzjlHBD/fe8dx7HQPdFuYaa5MTDpFhkFC2DezzkgpkL/Fi&#10;VM0Sl6BcqBeWLxIipGwBEpm78E29H/HppRdULaJer8Jm3zR8YMTswYLTtSxdbfF2R6Q7T6fZVbbQ&#10;iqwt0olYu0Z2jB2s+HUK7CL7w8MSgbbDElSsXsVJFCG5ho1Nh4t0dFQ0ldgmJAWy2uHtD4PT3gnu&#10;8qLWTNdasb0dklcyWB6i3CBS5knlAPVLPEmuxhw/ZKnkpI+SX0bN1Ha7VSo7TtB68fhTSxnWECxf&#10;rBpgc2TWrCGr8R67jq0ZgXnvKKKLS0d4aLM4n576/JN/kPrzqHiDHAHkOPCVhsyxEcGOa7Zbby3w&#10;2n1aIDM621I0V8rUEnBEokpSKVexQeDm3VJjJTr351/5nWVzBrF0Lvvk+q3ZfYrharche48yOYkm&#10;c4zxVKhyPd56+atPf2yhcWZgKFtZWZTOAk+AzCAbl+5+QMvfISklRqXfEiq8lgfr22tmE84opK+e&#10;D/2K7Im1gdoWMBSID17nIPlLouJwlsXhRDaUHyfNixMnmmYWXmucddKIOmDcqpWlWNOuu9wI3wDi&#10;kwNHD7y1lI0koR0n1MzNb42jW/UOIKsTo8Z4EIIslJlqbXC5sZS486Xh5c9/9fefu/AZx5lNnJYP&#10;HeHriaHcYIR32sEuIIzCYGy70K2cAZPi2fOf++KTfxR5E1l5NnbnW+liVmq2sitN58xnvvLbV5rf&#10;dsxKK212MUqVbSpHB3TFP9SGUYrZmpaxowgfZ01YZ+XCwtOff+p3UT0qC+bwaNg4UHjKKc88+fzv&#10;f+zJfzXVfM4tY/FfjF1QdVjDqXhdo1ft9iGXuHriX/WF/FREJAHVxWbq9OLXvvrsHycukj5amCMY&#10;FVhkMHGEJad3rudlAwKgEOUVLNaBE5W3DGPd7uAU3kc+8pGex2//C/0W6LdAvwX6LfA6t4DsxMKE&#10;w/peVKHEFrV4avLrMytnjSjMi0skH8itExFlE+uUTgBZxcIegN5WZdPA/ru2vANqdj0aMiLgTTcj&#10;F/MumiK3bvLr62VBRUXKPuL7SOem6YMw7cho7eXjzxoPvlPoetUoSsslYOosAs4bZByaTyEJjaK1&#10;jiAJ8vkTrwxnIQvBE8DuN7JpbLC63zh1cDiFjQobDsEID9xGl3rb3DVZuKPTGoVoltyo2O2SnqFk&#10;azoQCMps2Txy/PSLmTvdSmbLlSrCWDB8GB8XBU0x/KSGHO9UY7mUT2MirmlD13qhMXnqzLODY+5Q&#10;BXFyoASwGsVZ4qVwVyrrrZeXUBNLCkjnyr2q+QB7nW4SfofxadotM2/Ew3x18quf+8bvTTdeTfwp&#10;U2qirAAemIYZ811jp5xcvHy2Hcd7thz0TM3J0KYqt462sA6zks7XJXZgjT9lmyBkNff1U3+SBnOS&#10;LZzrAejQkRg3Y938nX0Hz0ieEIyUwf2b37p9+C6pDWljub3bzWrTdL4nlWpxqBMrDcnWgs8wBz55&#10;EsxnLgKb6zvYSgO7tx3dNXg/gCo7MmTUFFeVN1maXq8oiT8yluQx5R7Ek0mgU+ZVTX12aWa5eaEZ&#10;z0CpgqKG9HEw9wqiL8aPlJuhlALMeoBJCHehw/F9NGx47NS3nPIy4qFwZ5GxC3lFjEyKw9n5JVJk&#10;fGA7mTsjR4ZZYdAyismWSlpmyTCINzPRfuWLz/3BK+c+k1WmQ7OE4YqIPsp8UCYDxPJSvNJeuHTl&#10;3O6De8tIQ3AqPh1dmcOclULRyQUEOPav0ZHoFzuX8lXCDhHbU9p+dgGhw+ea9kJ0bm7+CsxVzHfc&#10;DMhArbjpQmmCK4zY4VacgswmKkWwF0iWl3sR1TyQocAIMFE58FuNVs3b+tjdPz1Wv6dsUCaQSRq2&#10;7IAdLHZRkDfVj7P3rMuk9rItMClCGJSklXKhpYH4leNf9IMQKdUAIGOgSEhbsCuihpJZiFSWrNzH&#10;R7qHrjWQjhNmCLI9MKuBcaLhK059ODj80P4f9wyiiLiuPJOuF3JjIvjX04EOhd+CSHHz5OVnonjS&#10;L4UAAGJUYkTcG8upK/hIVhYUQ8PdGF1YgSm6gWeEjzc1Nbdr9+7A1FFgMSGRXpcmcUPsLMinh95a&#10;vtSi/7jI6UjFb/J5Dm5yYJBIv3Sx+eTnvv5vZ5ov+QNLkbOC1ZpuJu9WtiWUPuEay4vJoiwqorp/&#10;qbwo+wKryvBjh38cBaTypum1ifSWmaEA5sKZ8edmV45l/jKwMHHGVUJSeow/0WtAivFULI5r+5dF&#10;PbCvIX4OUVWQ6hO3FC0uT43PXBjcXBsMkF0PaVjeNVtOriQbmjp+8g+VV8iXMZFPBLqxkJorL01+&#10;9gvf+B0glW6thdz+wGciFmQdhJ2FRSCnnJB2hDNhZ2U6D2/MQ99RndBNx+7b+6GdIw9BqEIVLrsX&#10;z5sPJt66znPcnzexcGFy/mWn1MSCZXEujGTZxaRHmOkhz4kCM0hOIccBJbHQArOzi7v37a26dVbj&#10;dHQR42yUoV0ABIqig5okqUa8giB0ungxX4CuLYYvzgyeI0oUVY0/s3x2cWUa5EqvnC015qsDFYxu&#10;LKC1oN5ugk4IQgrvB9YFbwell2MM4hKfKgNs0ZiaPb8SzY6MDQROLYXUKDKvJMGKuDIXHe383JXW&#10;3/N+k5FB7J+JSjJfZeWBXNQi9uiLjee+9uIfv3Tmi5DP9Got40ftKPbLIy3k7lSAbi7PLV5eaS2M&#10;bBodDMagTuM6yDa1F0qwluiCZ9d5WguqZCE7Dt7G9iADFzcDQhmAP+S0UGxo/nkEL176o2Z61lQW&#10;jIdZzBJCceQFZZT7WJpZOHZ2/NmmM1UbqZVMHX9VGFRHob2krF44tZQzl8ELK8Su8qvnF/qOWIOM&#10;ErY66x7LMi31XrEFj//hUy/+wXJ0qTyA95smi4NSgB6UBQffAq9DCn/wDhCgYsl3DhCctOnUnZ1v&#10;OfoDA/5dKFjDVQRl4fo4xc1nbP8T/Rbot0C/Bb7jLWC3zjsBp1Arbv2mIVmgNDlRa08NN2FQtLPF&#10;K1On4KfBIcEHkrQFHyMKY1p+MAG4DdIK0NIV9HuZ3Y2MbpRkbwY+Pb3l5ejwrscQwYZ9Dxo59zkw&#10;w8FxENuJTgS3T5UCUI9WgwP5zVumhrWbZI+G8xBgA0duxanzzwyNVloQFRcJL0kO0S/qS5wZMaDV&#10;J1FTGsABPGTXi06dfXU5XhjZPFJmmBQPjUQMPAPMDnxQBLRoqEkwIT8lxMfEMKdnSuSEAAQgF3iY&#10;K46Zu9h64Ynn/uD5YxChuJSWFlIPyuEtAQV4F3p18qZN2GwsTcxc2bZjN+gqqOIOXwg2WMI4HBrH&#10;HusazraH+ziFjvVunEIl0Lqi8dIDkKNAFBU+banqHD/7rYGRoNFahtoiRkcOqOhIFI36PE6rvSde&#10;GF7o0BAp1RevnLwye6k6UhkpjcJaBOUCpdpEowQRaLFZMeTVtsbvNvSu/GreLO1q+jQYajSgHdSo&#10;MxeeevXjX/zGHy60T6SlqdRfyvVWOMVQfxceLBMufCrvvXrspYOHDlSdKmpwgk+EQQueAqKmcgPK&#10;7Cj0+9cMJbXub7o48AMy8PGjHQcLp869jHQNJJKjmB1msLj0sk5IRoLaxIxmQ4SPI54WtXaKgmMC&#10;XqBGCYp9RmWImLbHHn/g52rOHmJDtIIVWJRj1dJVTOdrTAiZmOpH0gWUa0KwJjp/5Tnjt8IIxjdk&#10;IeHzF9KPejZtAcW4iuvZ9wVcgrnuo3gD7qzsVpJG7cEj79018nbI8goGreOquF+7Oq1rwsqHhJAC&#10;JwASKclc6/L03LEEawgcILi7BFhV3QOehXjjmhZGqJQSjLgqIuFYRZdX5paaC4Oj9RKQYVQ4hpMs&#10;rS5YjcJz+QOiOwTK0sqIdDcUpJDwOv4pXwCNopGahQtLT3/5md+dXHyuMtxqRLMybrUAATAqxlp1&#10;jVUqzR2DU5DLwyfPUDUBMJlotnD1ZqVSzwPLL47ikM3mxPPLM5cuX0CxGb/qoMIvHhyeGzgqHDxC&#10;mWD3EAOQYcttRDx+ikLP+M5yw1z6xqmPfevlTzTSy6WBkI3mcisUOUyFRNnsvAdpomJL0vK5UL2l&#10;RG8cuO1N3/vm/6JidvhONW3HkINex5TsHmJSVtL6qX7kLJy8+JXYmcOc51KFPB1LIGIlmc6Yt7Q9&#10;5enwKdtRI8lag2MDA25NIHtMUIHs+Uic1LLlAlMgFo9mYHYS24eJLbKWEQkQHhBACp6ToCmRkLg2&#10;5J08/TI2t5VwbnB0cGl5sVxCKoGLtCW4xNK+uKBkgsivKpjNseljRQvb0eLk9MWJ6ctO2RsbGBFE&#10;Bg2LzzOqr//CigcdGjsPdc22Swc2UiiqcI8miEClYdTHmc/M9JPH//iFE5+9OPWMU551qxjhC1Ha&#10;LFXrbcQvUFInWSlVTG3Qv3z57OTk9LY92wfdYalDC4uFA4OFeTA1ta/4snNfVhMs5y4WfjRHs2mC&#10;EqlH6G74+ECfnz7/Zycvf3GO0YtZJ0C8Cl8AKhRAWKTVXojT2aAGSsvS5cmzF69cnlyc3rV1q6sk&#10;JqpaYIPg8NbHE7xAjA9dcmVS54ibrmdcoARlR8F2VhLGsG8kCx5pGotz4emnXv6TY5c/txid9soR&#10;lnQEnzhJsOK1E48FVGWJyweBgHjopLRULoXN1lB5q9vc9q57f8ozW3yi8ziSPk6x/sW//8l+C/Rb&#10;oN8C37kWUNvvjuBT9NoI9FskvqFxEiW4RgObKsdPf5v65emiVwLp1wE9sBSUERjRbUxwCrwt7ANx&#10;6WGhUJHOiSA3B9717NTKth1HRivbPfN/tPem0ZKd13XYne+t8c1D9+vhdffrEY2pG415JEiQGEgq&#10;EEiKpBXJoSNKWl5K/MOJE2utKL/s/PAPJ2vFXk4cZzmJo8GSbMWSLErUZA6iKIAgQBBEoxvoee43&#10;VL2a7pi9z7m3XnUDIF+1AJJermKx8V69qrr3fvd833fOPvvsU0KOEn4uk4HY58XXVe+bUbykDqRz&#10;obp6BcdSt0z5dnXjRH4fe3ZYnfTeOvO9MEFLESjAyVkTg4hyXXq6VgjeJLeWb+ZwMaDbT0IGYtUo&#10;RE1menXlzJtvf7sdr05O1V2jBA8EnALxORDMErAQZ9OGAyJqGJIVRmoBvdKodBjGFDtso7blzMrL&#10;X3vt//v2G19qp6ed6mpsLRsWmBRwFpmrpDif4dqJhzppJmtN4BSXogxZ8VN7d+42zMC0eVCUNWuc&#10;2b959MO+f8+v/L0jnCIPieU/GkOqwRSl/nxdwzZx84ykEnjr0fVzF8/YEr2QCkRaBbKyoIsTS6Dx&#10;5HQh/MJukchAioNIGbYo6jie2Wqvnjr15pXG+XLNHg/qkssGQgFQDsES7inccBA46IbTa0TyEF8u&#10;FUpwIGFFsdkKszXDbDayt19+64+//upvX2l8xy5fiyxUvFOHkmRpCbcwpxAukbmRBTbSys3lctl4&#10;68yL5XFrorzdMH22xmHlMHkcGjnAjpSq9I5HPg6bXyNAe3eD9LWTf2Xaa4nZVs9Vm+liTqm3XoQI&#10;BZNCoQpOXj2DfP4C7mRHUnN8srz/7u3P2sZ4zh+ThWDYR7HiMj7K7zlrx+PV8NyV66fRdBCiIsRD&#10;IVChMfomH4JBJnHsO5ln15L2xOP3/VRgbENoITKbxbXkC8vQ4ym2iLuLoL9k+eHrb/2p5bdgM6QK&#10;AOelhVBeh2gpJYHlzLWhCuQikGyGgoUTt6Orjfa5C5fedEvpRGUKjOwOZTBl3eUnJEqXJ6kYEt/A&#10;nLoRlCZEM4+gEV8VUIQ0gbX0za+9+ptf+9avZf55t9xqdVeq9Rr6Q0riFxEmauuwbtP4cXrCxlKS&#10;248Dn0IAZSqJsN2GWILGWhkaEyAEY4QHQSDHRoSMH6K4ef7S69fXjgNNrlcAZYGFgfECpAUsndw3&#10;qcIhfFOs82uxccE2rx2//rXf/bN/efH6a06pFaHpjx2ita1ANjLQOVVHQQplVGENAUVS3kMLx84F&#10;+7fKzvxUZf/d2561jEkb8SroSbpiDfHIUUD2aEENRyl87eS/N2wsJmQ8STIcd1i1Y/AKqYbkEClG&#10;prA5zsrqJmZzbe3c5eunzKAzXR7jhdDyXOmWArMhUwAFQVJehJiZarjkHmJx42Fl2LQghlMcvC+5&#10;ShuSUb2qW19uXbt47QRICknagwgsm0DD+ES2QqJ6qusIHqdOAJEACnyiEQcWHPZBjtY716+vnr20&#10;esoroeAAKQp8EGeCZZbjiWIEEjtlocPIFpcpjBvSNcFiwFe1QB9Yzd546fjv/OGL/+Jy86UGNErc&#10;K1bQNuHSOBTZVbqmBxmNNImAWGRJKbCjZP2tU6+Xa5WZyux62AMaSMSQPoAgI0RY9LoJRkt9nMwI&#10;mhoUb0ndBPbUS1umefW1K7/78pu/sdx9JbVXHI9CHGCH8P6hDiWFA9PBdHbhHeCy47DTa7bal/7q&#10;21+6uPY6ykNKVdxChRXp0mDNkBskOp9YCdhkFw/SJYqGa2xm0rdGnFA7bqFbvGM11ozvfuP13/iL&#10;V/7V+ZW/bIUXLS/xfKilQFYFp4R7iuSTYH3ij4n7pOwkLKHoqBoDwPLMUtgsHV766M7pY7YxIcRb&#10;3v0RTjHExB29dTQCoxEYjcCPbAT+I8Yp8liCKAN33xwv8A20FF+9fPWUE6xHSdMFOzlMHdcjk1Ey&#10;MzfiFBK2wEdy4Dcxu8ut1Sw1m8nubQc8o25ATIvNHjUpTTaiJGIEHhGqaeGnDdCVhQdRBAbizfCJ&#10;aCwKDN8qGSffetMrYbcGLVR9RVXq0pikiEzEh9IMkoQY4hgxtYuvDuOss7xy4btvfOvCtZO4PtNv&#10;J3bDokYdsovIP4TwfsBNNUzUtaIaHM9lg9Tfa2vpqYurr712+s+/8ervffv4lxu9U6a/2kkud+Kr&#10;EKaSYFiCU3qvbIhgpxTRYMBpReVK1u6tQZfu9OUzCwvoIxDgLw6aC4gWvKTEJeD+gY3J8yEb4RTv&#10;ilPkBVi5YSmhRegxouVujs1MvHH8e710JQgg/io+t+SxC+NRLoaWEWkGUkgW4ucDFIjjECR96AWs&#10;Ni+99sZLb5575WrjTH3SA4/GomJFFw6otLzhU1qHwqjwcxOZPTTHbRtnW8nZ05df/MrLv/2Nl3//&#10;4uqrrfBMmF3J3AaoyOIRM7SUvKjgFTAhnAMqnIwU2U9IwKCJ3fdOfG9ibmY8mAxjqC/6Bc4FRETz&#10;nO+6Fg4dV0t8kp5dfrMdnjPcLhjucQKwj0J5kvOXVGOOCjF0Laay4hf9w/FsMO0dq2JEY0cOfWy+&#10;cifa98DjRryRQxlDrt35itsv8KfXTG/fqUSvvfEty2+naRvTHDxpqejZ9APXlqGEDCVBmZ1Uatah&#10;e3Y/h4626DtZrE0DV5ZHxUNEmXgrIi1EzUiVlgLze6e+whSrZYEaZqGJKkeMSh/F2sibL9wYJI9d&#10;NopIYzCAbA9GiJAsfvvU8bNXTnlVY6pSoQ4PwVNw2CF/w/4CgFO5jpk9WCOeFgjnppilCWtEknl9&#10;Pbu83Hn79bN/9h+++a8Bk5n+tXZyyXJ7lmd1emjeTIaCli3IKeGpXYq4nP7Y4BRyZ8Gk0MZJGjwz&#10;UMcdxKJKmIcoHqiAqE1AE5cSQvbGeufyqTPfe+XES+evvdUzG7bfy2zI02J6NlAdgJ6j6DqxZpy6&#10;tPrGueVvf/vkl/7ga//yxNlvlsdBflgOjVW0xeqE6wxRJYaUnUXXYY3e1eyZ9CbwRJgAS04KY3SN&#10;qh3OP3DH85PBPscYk4quYovbrIUyOpVyRBwXoSoO0Dpz7cVufB32QKYOn3iHtO4W3Fa1YwopDCUw&#10;EJ81rRACEJ3eyvlLb5++/OaF62+th1dBNGh0zq+HF9ajc834fBMSOXgm59u9ayvrV0EBsLFhFfV0&#10;xfQWgka+VxNlw72YnJs8fvJl2Bti/nLZC7sxtH4w/qCbqSMgwI1CqQSJNfInksF3sQgL0k6daHV5&#10;7fKp08fPXT6x1jsbuw0viIADoFoBpg6qF6w9s9oZCpTEnsFNw91BDR2Eoq6tv/n6ma/+5eu/9/L3&#10;/ujC6iuRdQkQsF+NnACsjjYIUxYVT91eGIMo2uu0Aj8A6aPdXkdEHpTMZfg+l6/4tWBhbEdIJEQc&#10;EMIiYEnodQ8uXOpvEHTBkgbWGyAVw1z97qXf+8vXfruTnUidFZAsHAeyvloxA0gAk7nrB3jNRPMy&#10;LFOB7zue0YtW/FLU7Jx/69x33njrpVOXX1/pXUycluV1XFYzcUajiDi1sJvgZ4xDO3+R8x1OC6Sy&#10;IKGCJ97QaFnnT5z/6ldf/a2/ePW3L629YgZX3HLTKWHVpaQr/SCkSYjJId+jzh+Rh3zXUy4FOSx4&#10;O+heY2ln+pmH/pZrzBkZ2j8Lg00AIh2O0WM0AqMRGI3AaAR+XEdAdmhJ4tAXoYMiotDYfHvGuT/4&#10;zv98/MqfZDZ6vLVkL6cmkXoxeMDfZ65ecWwozMMTRLUnMvDx+L65x5899HfdbH7IZMvQoyTulVas&#10;kLeJw4UUTFtbNY7/2u/9Q2Pse+3orO3UUdrf60rdB/QseHnkfyIsZ5WmuO5pwuSV4yZhtw1JLWzx&#10;a1erjx39/JFtn3KNSa3hlI1QyirpfJOhrkFOHtEUb+B/eQxJTHFwJTcueape1gUrITSu/M7X/tml&#10;xtezYIVahuAv0D/TQ0gHB4qAana97zjqsZh8hnaUb5fg6kXt0LE8zy6FnSTwJkr+ZL28pVqdDvwx&#10;zy07cBxsq9PuIoJAZLG6cn6teeHa9fNwFJgoI8VeSBwonEFJuw2+BzPo0JmXG407qV3ikI3nybAJ&#10;ZtqxHTgldq/jltztk7VDH77np+eMuxxjMgxBTqbwJ60iSUSV7T0eA8Gm5qYwPon51j/+0s9G5bcs&#10;UFfoxjLaFSyJKT7BSlS3gl1RU7JXJfrtbnn8wC/duf1ZtIpExbLcnFswN3Gdc4vWO6qt4KVeV1w8&#10;SdAB4nnrf/t3/0Ov/HbirL7n1d30hxSe/dx9t79wbMtPYZSY8qFTy8ySppNyRIr1M/gNWaAiOtbv&#10;UZNQ+4FviISmzXJleHLfufjlP/7mPwkmoKO2joKgHKfg3JSAgsXGhf1oglQOCB/dtlD0znBTUpVA&#10;EDzHLNsZeuWCLFArBZPj9ZmxsQm/DAPDpIBTX6F7Gzd60Vqrc2W9fb21fr0TNtIs8ssu0pWxGcGL&#10;DWP2sQ9KFYSbRChMcK0JnVigciTo6wFcAL41UIyWbflRt2RZk0Yy9sS9nz089nHHmEMBuBAHLDEk&#10;7wfjXJu7ARiryGi8cul3/+I7/ytSkchaR1iiXArBZqxyF3iS4yJscNYyq6eLu1HUT/XHHyeX1N1w&#10;8bMf/W8rxgE3m0K2cAOK3Nz5yG2UoEHvf18klb+niFIy4+q/+vL/1Mz+yghWIwQ7wBuQGN70g1Vw&#10;GarLwM9vWb35u3Z+8cH9n3GgJsO+yGpuYhV931yI1pv+er6R/HAbMRYCxct/+vo//e7pPzRK62Ha&#10;BG+eA4gcJgeKFisCCeBve5g+ngfyD9R4eHMZHSQWCuYDt5pFTq9lVoLpnVsPbJnZ5Xvjs1MLQD89&#10;w7PzKndtYsqFomWsNXtr7U5zfb1x7frlK1cvra5fTs1Vxw+DKmRH1lCthiWiE0aV6gQSySyoITaB&#10;Ynus8wi6CdjpaKIShHolDCmV+kMgWvVRnO6OX/jo/+0YOwtq3HDjw7sqm6nM05Uvv/x/vnnl36b+&#10;RZyGyHVwmZL4lgIQeSUOtB9y/hRBCq1M8dwSmlJjTnDooETKjgaC+IAI5ARQCMJ8gkwAqCKAzeNe&#10;GARUXUXVANFusP1RyUUMQhFMbjFRhkKJnuHEiKV5eF2LirsvBsmtvHgFWAC7TbEkQCQMPAxHZ6KW&#10;PPA3nvpl05ixshpWq6hnoNxgmDVXOkKyZsdRLaXIuPDymV/9xmu/ZpUuJTaUfbncoYlGjq4StREE&#10;Nl8D6WNwzrK8Ket1utgHbdOPOkbFn/DcWmO15dmedM4GEwRfJTaAWDWFrse2x+57ftvYMYhl4hqx&#10;h+ObFICUCF7RXgJtzd6653dfPv+7X335V+36FShJgWaA92BnlHI42e7z26Q6x+SB0KiwVaJPSwrd&#10;VjASwA+CHooXN9HEtOJaJTgY6OdaLU1Oj2+p16ZcVO8Q2aBuDK6oF3W7vXYvXL++cqbVW+2igTmG&#10;B+wkkChdKGf0UhN6IsA4YM9g36AkA/SjAIJaSdQgokNiGqYYlD2hoJGV3Hq3Wa55e4/d9vyhuUdB&#10;/sKQgnWDkScntO+TDMx81FlgM2iF65h7yGqcWPnKn3zzn4fW2cxrU49GSt+EJomrpOg4lmjsSDEl&#10;J2hvBJ6kwRAUs6SVLBgjLs4KrhRWWpQLoUfMeHVmvL6lHExUS1OV8rjrBtzpM9IAMQJREva6IEM1&#10;Wu3lbtw8fuLbSdYw7K4ToP8rGpF24gQGHHk++GJmBMaYHUDKNIo7qH+hyA1XYyowiQHrreRWboPD&#10;lVS6qxP33vbCg0s/YxtzKKwBE0mMltoXI5xiqPV/9ObRCIxGYDQCP/QR+I8Zp9A9RnxtZELg0zPX&#10;QYfLgrt25atv/D/ffPN/L002kRZBFbTjBmz2lsMwAzgFfFfC7j5iJCpuIl6AhplVS6PxunXo00/8&#10;csVYxP6OxKZ0a5fonUkJIghyAsjaDYTIek45TiE/q4/FsI3eodAcWmea3/zDr/+TTvZWGlCxUnZW&#10;bZIqV0OVdfZSLfKusufK98D9JckXCXFEDGkIMQ1suvjSbgsgzRg5jVk5havHDTjEP35Qh/i/mSFf&#10;0cJ+j2wkPD+4sz1RLHdceKLIyVNLXRu/oYgDl0PCtUpT8HqJU2RJ5JXcZvu6G4Du63dbbslfqGUH&#10;njvyd7bWbhu0Wu1DMVgGcoNNj3CKIXAK1QMrmgXSA0QcinAwBYb4Z68gSvx9u7aeOAOtavMuIbAf&#10;icNpVwgdNSdJOAbZQpU0w21HJImbnURZFMK1rTJ0p5/pw8PGHY8gO4LeiJD/JFEZHFochRlv2BVZ&#10;/VDLTWOwIWAjtgd/m14sGh86dk1wig5xCsaFrpnUEATC9jq9ZeBcrl9eb9rl0iRE4Erx7o8c+jv7&#10;tj6GpBeYDpCrELNBUEXj/OsvhaK+hgaGr/zWl/9+OzlhuVXygp02pHKp6kL05L1wCrwuEpv5/EVj&#10;Hq/XrO2c+tDH7/1519hipCUPAQNGdxi6g9wCPnSVKlYGrigMrTi2a984+et/9ca/8Ccaa61GUEZ7&#10;kbyF6eZGgwEYocz19aq5/xMP/8O58j1CzSetewOnUOYNz2NonEILYnDCoXHtcvTSb//h/xK5EGVs&#10;xanWEci3CmsNZSwSEAYxQiAAkGSn03xRFY7/UgQWeAbgAgAEkZOGCOoqjlGPYAXQ/9P6H6HTaytK&#10;hDEQlcQPLqghIKbFWNwSlD4BgRVyGUyxh9gcYFuEpLcJnb+yrJ8RYFlYo5giGjCwlIBqRj8+OIWs&#10;6gM9XfrNUzlcIvlDa5GSA04xEFJ6vQ6uwEePA1R3xCHCwXIlCMNOPseFzA8sEoaDfyG+S1VG4Ffs&#10;h5JihsECwzCGZmTfHnT3EeASa5PsMgSysS+ihgHEhg5Wfy/1usvTH7v3lw9u/SiDT9TUiNXmWrib&#10;s06+i7oDNEXor1Jh11i9nnz7t/7gHyWl11IH/TtQ9YApSjAr/0qtzZRHnwqBn8Fd0A6+1MekwI3p&#10;YnHBD5zXhG74fiqnIpHvmPFY0pr4iad+cVvlQZMVWyxX1PkACyPRCzLbwNaRqaEOEyx5PTKu/PsX&#10;//nJy3+SBdchqBklPWyOOIQKVRPY0BMsKJBcL1BlAuIJYEICFoD1oeiRlfwATZcg0gkEzLUqiK6N&#10;2EVRj2iCSK2O0DIQrqOdSpK2gwoUSdZxpZ4XKDhCKWLQo5TpibnBwhKIbfHe+hC8ippAsjqdKAqT&#10;Wh1rddbprqOWyrcmrXCqtzbzxH2fvW3bh4DOALUScpa0MilGVy4hH150TjEtqI8vv371K1956TdC&#10;50TmgafDdV5YGJCtYAYCrFOcFDwQ0iuALstD1bmIpWOSqtfCeh3+i9GmSGfiuHYVEzONAa6Q64RX&#10;qEYkEtlsUsTmYWytzf67FKTomqBQITuCSlUuglT3IJMUvVhQ+JFU00RXCcibI/fDVrA5VDFgLlio&#10;IJyTdqrl7MDnn/nvzWSxYk9L5U2+AA6NQW7ezkfvHI3AaARGIzAagdEIyHbIYaCUNv+hoyzt3bA1&#10;1u/a/1jd24YsKPZU6EFQAZ11qHyPRAkb+Ux6HmQow0lCwOUiPRAm626pu9p663unv5IZq9is8VfB&#10;DiQFTr8yz4XrN21s/MUWWCSmBrZC+u5UfEiNyvbaHYf3PBw4SExJggh5thSJ6xIPwbpKKFmCUM3W&#10;fUpUlnst3qQFvABbd7MdrjqB6fjmeq+z3gXDIbCYukAPyOXEu5gG55PymbRytm2+GTnnQu9SWloL&#10;zTU0EQgRf5pOqVw3HWh5pq02Sr/p4iMrngt28BqJkogTodWzcL/8dieuV+eyJICrUakgKxWurV46&#10;f+E08n44OXhUeHD88xhjZJ5/vRHIXcl+Ol0jatwbabJmTB697SNT9SWJCeGLlYykJvYDdxTuLBgW&#10;UEJFsAH7UZhMA294veumC7CA3ifo+gAaEMr4ZTuyGqm3mvnXIudiIz21Gr3VyS4m3uWue6rjvN01&#10;z3SNi2gNE8KRxUdBcDFBpoCOWxW4VbvbCeMuvkS08BHwFC4jz8enpqaFLHenVKmjgU63a5TL5TDp&#10;IuXY7XZffPHF5eVrBPOQgUNVOZxyljsMFZy/5zjLQJXQq3iitg0dOuHkIuUoy4UWwYiKyw0PKRC4&#10;IcWGAQfZG4PnWkll7yK0dccATYI7NEwaeeMYPG7/N6ZwZfEQPo849NU9O+7ynTqSskBGEPsPaUNS&#10;3YB0bladGlucKe+Ubos4V2EN9KkTOUght2moh4R3ZI8Tg3Bn3UO7t92XpWBfA2NVTAfKAlivBHVV&#10;pBX8fBtpV5IppGlghoQu2iMICagbZeBiLMf2ilVuWuVG7F+0a1eM8vnEPwP4I3TfjtwzPeds1z6b&#10;+pfM8nWzvIKOjD3zUuxczfyVzAdVfh1J4DBKvKCKr+4g65wlnc663N8+X0B2h6Gu9If1ZkwNBtVY&#10;8/lU1QPaA+I9iAWAT4MYrQeqUg+cCrY66kWQwvUBGYcJqEuJj5IZz19dbyHyDRNMzgygfAfoBc4f&#10;AoM+iBVsVYNdDWEycESRSfJsCywI3p1cn0GOuPEgNo2tELwGZQJGJJuE1Z1zdx/c+qCZVVVnALUo&#10;jHkHI97NDFqRwCaphtZUmrIP7Nn2gJlUpD+3PoVXApohlZJU4IRrmmlCNAFwDC4OAwJsopKm5STx&#10;/XINeEm712CmH7LZAMAoIAocC9UykFjsggKIth1+mbAL8ANekx5GGmLx6/OMgCAv4DBggTOmjt32&#10;3FiwFBizaUjXgVUG9APwR9RUCq5IlQrpLmFSWRYgBtBVQK4I47sQw0VU7zpt3DkMNJBcJ+1lzWZ4&#10;uZNeSbFHo6uodz10rvTsy6FzLfUbTqVXGscy08t8wHiYLWEvxS3FZEZbDR8YBthV2FuxWUdxC9PK&#10;NNrddtOyKx04C6ZTGSuByrHeQVUUVFbHwB7thp36uPPSy/+hk61Rv8TwozDn2cl2cHNHUizfKL54&#10;69q3vvrir7bi4xalTDBJ4RZgrwdoD1ZLJgAASEBJREFUgoHBzYNPwoQKZhkWcDz4EvptCCGiG/bA&#10;KgF7E5kMPFN4JMBlwI9DkaELcgj6p17vmpdC50zsv51W3rbHz7j1s1bldOSd6Fhvts03utapxLmE&#10;vsJgyURG1IXFwnY9MEd8oBSiQyFqWDxsj9glHTYIcBDvhPYn+g1Rs0kfootkoJe0vXD3oY/5UH5F&#10;OxIRIoH+h6IzQy5/m7Hv0XtGIzAagdEIjEZgNALFCND5Vu9bXBwyjanAz10YbOeqseXA7ke7zRLI&#10;7WO12loDXAAmW3Jk4cZhRDoDeRBk/hC4McXhgAN5zau0Xjvxp1BKRxiujpz0Q5CjyhHFSXsvB7jv&#10;demR4M2LnkWGbLWP+vb79jw9Udptx1UKaCPtjLQP8jlMVioCooGlEjd4hQIiILtot1rQr3LGxmph&#10;1IVf4ngBfHQktkMUbWTt2ETDjvXUbkp/EDyhyccWdCgwgWsrfUbhtDjY5EFRhSBHuVx1UTiLmtcI&#10;Hh8aCmo8DA8U6Ue2b5RSC6bkXL+01mzDx/WRP0W8EI0fOfzonfuPou4Xn4DzoDlwRStGj/dpBApX&#10;SuTh4KTRItBy0qhP2XuPHPqwFU8Yac1MULlOEyoOSs5wUUykOXP5HrwJtF7hGMPB870K3FBkAWN8&#10;OVpEmKhgb2VO2y3FfgUQGFzk0HJD00UPPDigCRU2JTJh1ixBDY7Z6uC/Zr0+DrG/9WYb+UZpXgOT&#10;ERoOs1loDodZBa6tu9Zqu14F/Gd8xDWrUasyXd/9kQ8/Oz01Ddaxln4wJwnSu0cyyPvyoK0blS0T&#10;+0reDJPSSPcxg6oBWDFzpc5oYyJrlX7/XyEWgWbvW+O7Zm+HMoOUposgyy34uTfEdRsHZekcW+t5&#10;0+7CWGUOZTilUmVoVjKmaoagygjc2en6kmNU5QTffcW71eHlrZUFgqjK7fsf9s2ZLArYNZIQDztr&#10;CGahCzGMDV1gQcshYsFFDSFCiooF4hqwO8QXtse8KCK7MG1AZyE2lmPzemItQ7rPcBqZ14TWkOG2&#10;Ems9g+Cm2QYDHPV6locgOu6R9R2VqhWEqSTzsFMmY6dSGW1EBDoZYMTIDVXC2o/VQ89KKXkb54Z4&#10;F2NFKRloKnigOIEiwSIMCBOEEboUo+CiBA5+B1M5jrwg4EJNfQSXWoigrqCNDjA/dNdMQJ3wmJSP&#10;UtcPgLajPyxjTqFwKCYiDxVuEmsRlo2032BHT+n1VHairQ/e9XyalUUcEfnrtkdxgKHxxALXIAOC&#10;Z8A+LPX9ux8w4wkzqUP3VLWQCnYhjj54bjw9EQtOyflHIQblB8Am6CGC9UtVYBvsw0zKI3tqSqNc&#10;wArY56J2p4EIn9+F9UCuEiev+zc1a8jh0ra4oGDhJMqQXJgN9h277dl4fcIzar5TBisRnXEFuGfR&#10;DghpeOYjxt/4WiLcCfTYKJdRiIOlFeUZlHXUXlxseIRJ4/YSCyLWDcg0gJgIPVrDBfi73ksanaiB&#10;hAqWageNRchpVAFR9gfB9/TDat41KIICXw4ovGVgMlDfBTU/GRANEC6wnFfKkygLwo375HOf8cFi&#10;4LjhI+9ElXSoeSA4T6ERfvmPv5RmPbQOCcMuiRIs4tCCOAcrNJZyomUAB0DrI/jIuJ8VgtxBrKBS&#10;BrIKdUu5XiznsEgbsjSoaomp3t3JUMdR6jlBy3DWIvNyL7vYTa5ExnX8agfMDEHJIrMxOJ1Wj42E&#10;AMnhuDB4NIfCtgCNIDD+gN9gnLGRuRhMjDn4WpRJ1UdeUqmGbaaBE0/NjR8+vPgYOg2jSkjeQl5G&#10;bvTFx0b/HY3AaARGIzAagdEIfIAjgBiZnhYqbxFZa5SPruZG/falJ0vGDvAM2+12qYT9m3kmPnJ1&#10;LnmvVvKz0SjxCfIdmLSmljli/k568rXTf4xKDYldmC3QQF4eBBTE3SsYDwx4Cuc4p9nr7inHZLsQ&#10;uPPU/zCppzD1yQd/fqy0P4C2U8RzJxoAQjQUAWKUbsIxJdcRR8Tn4bMK5R5UUt81x5EqQiocFwwe&#10;KQiQ8EWZByInhP4qfSnyKutGMm5kY2lSsc06eBBIQMFxgpOqldgq+RUjU4P60wxoThklAMiWwOc3&#10;LAhk4ukiixQjK4UGaVaK4lc/AI0/TbvWuLPz9oVnH9jzUxjkfCwK8cP3hbH/AdrKj/lXiy2Jrh1r&#10;pum0qw+mwyvGx865NL7xgzMf2r/zqaq1J2oh8shgGQhPchfNilFqoax4Bv9UV2RzSHh8IMuyh1/q&#10;pjFZPEiQQriORR8oJDagnQ69NBsq6SmUBVK8HoCmAWUHarbDJllLj9PL63ooRJLZIYi3ScmzJrKY&#10;RUiov2K3hwRmxjaQiQUPFa4moim/B3I+i6qDrD22NPeRZx77hanyNlwRUnmiTwGiwvtQ7nHTHQZW&#10;cufex5rL7FEMARr20NXSfX3k4WtRGoOJB8U4AJIpq8FlmtA1x6zcPr83MMZdoyJdGUiBhr88vDUp&#10;aiDdU6SuoYiOckoFJvLSTmi+1KMutfWHfQAoAt0hC8e3z98OS9GLLJgUyqoYWK+G/faN91PPFYvY&#10;hL/znsPPJJ0JjgcPQ6wliTuAS2RFRbkHSGw9Sh9SlhGsGXysm2Voh8xq/yxG+IdFCXhZhX1DWI9E&#10;ypA+RdBB5GooS4CAhw0LJcGLCBA9YoBKlBynCg4Fok7cJ9tGPO9HPdQj9VDy7zigiKN2CZnnAIUL&#10;DLckJLv1i/4APknr0sukQWB4bNfCxAS4gIFkgwhcAAwGqXSQJAi0sVaGsxW1AzRLShwgFpcIXYhI&#10;yoDn4LP9B263C4vmvobdJwEYSaBclhWNuEWYUp6AjAQjgEmjjAaoNsQIuiVsL7iT0dThxU9Ml+4O&#10;zBoOBROCSAHfxpz8cOMp0k5cQlTaAc0wQKlYqO7fs/Cw0Zs348B3vV4PIrK4oWwmSrksGRnBYbUP&#10;iNL2AVKAodNGBRJ3/8yPsWlymVKIPxeskv+yKTKIDhLEInRmqQpsVVrV8t2s5jBQAQlsi7+DvkAB&#10;aepVVfbNPXzs8MftaCZpB4FTY+8IsJyAfxBCANcFZ+kjmuZ0ZjCPPwO7BIwE6AMyWewSonAtF0Vc&#10;B3d+uRqaM+gj7LIErWvSkdj8C8UUUtEJ+QlwZ3SRpa8gqwB2A7JE8DHIWmPdttF+CNQRlP7w6oGz&#10;AO6wq/AHUDYCQZb11XDP9mMfefi/rBu3uVy1pOBn48GxL7pKwcDAVYFrgXqM+tNPfaoSLCRh1TYn&#10;sRFgqgIIolWArWTVcLOSSNumaHFnrvAguxPMNoQB5wAULVqUZcBBAVXORgtbiGEBBcJeEGKHEJVn&#10;wkyoyaU2E5kqVAuDB0MUBhWp2MywBsMFATSMxj1JYEJgFSCSNJcFq0v0OwSFByAeQZcHYiXYjCIP&#10;swWuEvTIzHrVXXrw7hd8uFjA9nGPuAgUozCoSvUBTO3RV45GYDQCoxEYjcBoBLhhaXKkCDlyKjW9&#10;DSOoG0tL2x9y4jEIWQk7oZ+2Utih/+jvXX1tCGVp9ELr2vHTX+8YV7ukJLDRmdRNF8+cOSjnkKdk&#10;i6+96ev1I3K29POobDcOVacnH/gbQbbdhFuQ+J7jszaWElkorIVTir7oIbjxACkAEOBJr1QcPDpt&#10;CVIN7LonVe56/vBw1BHv+47qtL13QvVG5wUQCnTImMdBSSrDzLSL3R7emY+BaINtkUVu1qsE6ZZH&#10;7n7+kQM/6Rlolk5luNHj/RsB3Ky+99/nQQx+PW+uEG+QLZ97dN/nt0/dPx7sMEKvsdrEB5CJpSxs&#10;BMuBMBt4E8w9gilLrhDdPqH+ah8Etd5+XKiYXR5ByF9pHhrdySltsHvUknMTL3Ke0hUHoWQKVxqN&#10;FJG8RYESZO0jt+RA4KHb68FcA2c6bY0vzjzw+N2fHTeWDGqgfoAPAXScwJifGdtD555ydlRvkUMO&#10;QBWaeGevEmKCSLhh0OAus0sFY0APlIFt8wcsoyx1NwoYkd4y5KnfNBM3fkWEymgDIbhR3j5/ENq9&#10;UG3AXRuSm8zaN9cKyu7C7Ng+tnyVMIf/yx/91WC48LJ/meCVIH8raw2LywNjatvM0aWtD1Wc2bCF&#10;2A4SnnGAmA6E8Lx3ozAsioeyesQIoRbcX770DTcQCopXKHU5sIjdvJSBI+b64BMEyDkDjMZJuQ56&#10;D4DjX4K6JOgzrgeGAaJt4G55h4Yhb9kH+Hb2jWYHYNtBhYboEIOvF3bTsjfZaYHFEPgOZg7VjXth&#10;a6xWL6hq/SXipilZzGg5ZWnqetNDtwn2guz/SzPmm/WzlIZBlh7NJitljKHTXGnXvYWKvXj70sdK&#10;xoLUaijKRrPauK+bHSS9fbjRgnUUaxAQgaOHPlp19/jmdK9llDzgSnFRWCXED2AosGsQBFJwD5lj&#10;z+dvzhpDpH0TYqLf3Z+eG0NBLEL24nzru2Gblt1TXsFeTMFFY+qu3R86uPiYm8ylHdSOTAAaYONO&#10;G3CKj9Y1RArYr5NQhU5VBSBz7WdgwvmmXwyQCj1uLLPyuvK55ClMtIH7WKBJG0MlR9GThz9Sqlhh&#10;0gaoWquhF2/aXO35kP0Op/fveuy+Oz85Xz5A8EGdhEGnIPdGeL46klHUBViM5M7W8YNPP/E3vWRX&#10;3JoKzBlUn0HMCrcD540pxoXdg/gL4QNVD+0/FFHSR356RB3lqDeAg4O7jPgn+V9zCp52qsp5Nxxs&#10;AkC6VhNakuay8i+Fb7XglxI2EANHSU+cTNTHAJNiYCbLu6xwy5MPfm7S3Zek8KwE9sFZs4ZIkKyN&#10;QrjNmu/ofaMRGI3AaARGIzAagaFGIO99yM/kUAV8hLx3BkjUaPN+96GnPGvGTqqMUkRtvxAtywmu&#10;0oCTuacis0THGoLi9Bio0rR2vXXilZNfccxODDdNJaX7sEa/nnYz5GoFOCRhJQ5CYBqzs9bRjz78&#10;c1Plg0mnAp5CxSfqT2IFE2vo5QGpLPqvUBLotOEn4JyR+gjhVkIWDgXzVgLJdyRdKD1AZXvxDEjA&#10;xq9207BXTXnyZxSAiObFoNMvb5ZiXhOd/FivEfWYm4LcZpytIBtfrVJVu9VqlSBh0AsRjdTtfU8c&#10;/VsHZ592jHEo84/2+qHsdRNvVj9enUp1WDUs0V/xgA3wJkrADKhrx6OHPn9g56OBOV8LJsCvJ0sm&#10;RglPyXcD2A9Z+MhzhcjaWb5HZjWfau0GUqUULSumTN/NZH24CSUzVIOj1w9MyGqYVjtXx5SktJwZ&#10;HFP41Ihd8GbEr5AtQEUI6qdQn5xBux5aGKWyBbVWKJjA062Wa2Zc7q3W7jn4qQ8f/ULZ2C6FCRqK&#10;66TKg6Uhg/P3HFT9RodSs5OLC3dCdpZ8piIHOPCxDcwFl0bdWaVRaEQBGr0J1czJxa2HEL8UU18i&#10;rltMzuc3F3jgAKQo/jyf7oyzNFndnSAdSFHAIR7Eiain4W2ZOli1tspooshC5Sn6QQWTnHgO8b0D&#10;b2WCl8bICIyqg0Z5xr397v3Ppa2Z+Yk9YauDgDJCZQbiIpSTZ2gfqJwd5KhluLhwlagZlIzhB8HC&#10;YE5Yl0R3wER0qtFOH5uQ1alYo7h8bTzxKdTPs1wf5o37VWZ3RMRjadTNem3YYBnZUzZxRhUUlZL7&#10;eO6tXfoH8CkQKEz0vYaMCzUyQfdDBt63JvYt3heYC4E1321FaDwZJQ0U6gF2RJ6Yc9BCwhxzE090&#10;1Sn4U6TE8ylDTe0VHTQFGXWSyhM/g4iH2So/qKo0d08F6F2pzEIeey0Jm+F6XDZmksbMxx//uTF3&#10;Ee9howfG/kjOY2EB40ArJ4Z65EUEBXRGQr9llCbtvfce/nhruexb8yW/jvslfKIcjxB0HoSvfMuT&#10;RYwEAW6UGBDoVmBMOCzI/DOExpuFfAEdFMwgOUK+uMj59rEJ/WEDqpCFV94CwMh3y5B3CYzp+/f9&#10;Z3fte9aKxtsNgCVlVsPgfWnKZY3lkBV0FSpyBgAsuKBRvJP9vGHe2FixZeNOaRUnMZeCZEGGCIv1&#10;BPDJzV576HIfx9vVM5F7ypY0oAlQ0RLJChA30JDNMlHycs12u6jXXGssO0Zc8yec3tKdi5996La/&#10;OWkchuSND+oIx1jHQLWBb5r7GCIP3TeiGM2ZoGU7XTUOf+6j/+OOiYez1ix6t5XdOigSKahwNmsJ&#10;QfBhaYnqm+Ah4HW/5iv3QNQPKag6UtOKJ24Kn+w7mz9BpqC6B0+JtxgIVEmmA+4dVwYZOtxf7kQm&#10;xTJoPIDB+R6w/KSvEKtwrLhSRkETNDm6aS9xs5LZnbR7e557/JfmSveYxhRIKCiT4fWzcFdazchd&#10;Hh5oG8rUR28ejcBoBEYjMBqB0QjcMAL9QA55U3ahj2Nv3N62tP1e9NvynZroXd+QdJJPazSiD/WP&#10;tRhEGrzbETy3b7/xZ43s7dRk4zR66poQyh+3sNnBg6Q7jmYdljE95Rz45BO/uG3ymB3NRp0A8ITE&#10;EUhxQNYerEf4EBDDo0w3c250LlUAYiCo2zj//tVJ6MV0hOoUaBu4dzw2ClV084ZeZgkpSXgNlDZP&#10;wk5rHd7CZG2+1/CQU6pYez/x5C/umXoQ3gxyyzmvZGSE7+cI0Je90YnSW9lHLnIrVS/QQEs+Y8v9&#10;e3/itl0f8pKtVjIRdczAK/daQsJFOGF6SMuTiWMSsNgw3DxVVRgGQ4K+Ay3gCN+g8n4C/PX1yQa9&#10;u8J+2Nwh51zYiLfgoiLdiNAQvQNRTFRxx8yokjSrXrT90Xs+88DSJ5GbDYwxVCjQsAfm0vs5kPpd&#10;AvkZRnlx4ZCBOpeMVfWisS/jeVNKGFNM9O3B2ZYGOAYS3Ww/kQUz47vqxlZO2EIIU0gKtzD3debq&#10;Q9UKi4WH50OhSTBldm2/w0oRMTIyGWZMABEFUc/bvQNFH8QQY3QaIFG+T5Ppf9mtnbksjWKOqueK&#10;No22Mba1dPsT932+cank21PATz273pMWNFi6WDsmq+7GdWi6WBPLcg9uhHvygvnBJHP+87tRw2DX&#10;rF8jwQXlHp0ITZ8TmN6UGc7s2noU3WqALaORM+442i0MrfcxzNDf0ntB/5fyOlD/cadQSMAemGO7&#10;th159L5Pt1er9WBnF7ocFoSVGGahEjAHMXNFFY2rdWVgUjkv5igMTOROJSOdR6cDrKh8+RhEyvS+&#10;QP+o53sI0Ut2OFFKd3zk/p+esg6gCgyHgvwF+2KSmYLqiT4vafOXXhwuz+er/oXqXtf2zz1w264n&#10;jM6k2auHbbtens7Qnot57wK0Uj4XO8TceMScjJA3zBILlVlGREDaW3B4cirHzXZffJWAdxuQBd/G&#10;dRdG7nvG/NE9T99359NeNhU2Xd8Zi3smOmbVahWQXprNNfY7HzgjgYB5AjRxjcNlF+btuIGSdtO4&#10;FXyEfFEqln25d/0lS34gm0nXBdgGwLhuuzNRmQKSAmTh2IGffHDv52rGXrS8AQ1ClSdJayAI+s7F&#10;RNt5Es1BMSCieBRzecaMkcw++8AXDu96Mm1OGZ1xO64E6APqgJHX6WJrEbVjuTW41GLlF8ii2JX6&#10;uid6jYNcjnew9m42nwFGyca9I/5KOVMWhuVP1i9KkQioQ+3mumt7U2PzMSp0jIWatefZR39uzrs7&#10;kW5TUtqjzAtd+XmvxURGj9EIjEZgNAKjERiNwA9hBCQRKbxpdX+ZDsXvPrmlwd37PlJ2djhpWXIs&#10;knfKHRc5s5xmyahek07irig3HuKBVmz12tHZl17/kmWsRMYai4YZ67yTVZH7efn2Jy4BfY1B34Ag&#10;RwGmyBeA5esb02XjwDP3/9KhHc+40bZeC84gSAz4FzRgOw5R/YGcqI/aerIc6Qjk7AlVPqciRR5h&#10;IlOhWTWmkph0Ym2IvkIupeQ0NL+Up5j0zmgxOFVIWQ8NsQocm3oWcAjR6Q8aiL1lZ9K+c/fU088/&#10;/PfGzTssYwKJmh/CXf1P+BBiopL1Fo9K/DzycWA8G7UAcITldgaOseP+pc89dOdPe/EuK55KutBW&#10;nfBtpGqhOcI+duiWRy80aYk0PdK2TKgW0IPCE+wYAtV9qK9pJ1rx7OESwmaQEmdhsBD1c4sSq9MT&#10;U0SDNgm1Ezbwpb4D2uSB9eOW7LqbVuImpCm2TbpHnn7wv7p97uNQzkPAj6uhjefu4gDo9p53/Wb2&#10;webMg0XfqDqfqe8oeXO4QASuIkZaPPLpn+vUcJghRoH8dsS+oejSmkaYg+7uxbsACQHoZJBGoIPv&#10;uSlc2sT53ASS6kwsHrJQOKafAFXZfofnjKGVxnC+NLVByp49tnVqp7Cy2fxTDnHTbH0nVruJc5e3&#10;UDSF8iiQnXCA5+i3gxq2d+LxD933haw9ayUzZozmCmMYPYRJeXRIKxFFXtU1tJAr70HZtwCFNfUt&#10;y5f0JmSumGisgmhFkENTZFYWKoryhKHiZ4VLEOhS0QEwE5SJ0+703u1PHjv4vJVNgwvDoJrDDO2G&#10;HzuJXwqLCtbAfo/sqGCFHcdOZhZrD338I3+7vTLhZls8E4iejUoE2ZowDTXhXDAFBrA23ZQGw0XM&#10;cahIihYydTj51HuRx23FKyJ+ixehSlGrz8fdwA6n/HDp8aM/s3fikRQtY7EeyMYFTQVgQUrnV02Z&#10;4R851iU3l4pROGFQ8yyj/sjRn9w5/8DaVfADthgxGougLwnNBgWYqd2BODQloi204Ab7pujZLKn1&#10;YnUC4URxATUtXTbza5ULlLYv7wn9SWZCBpFXphqRqMRKiQXftf2px4+9MF3ea4djgV0tOUHcW7fs&#10;qFy1ezFUqyGfAvZliNEGF4RdJ7TLOMiPZK+ghxcBX5IC+rUqvARCSBKB6xKqxTQFsEKMWOYCaAVo&#10;8EHhTkEHKNwCvRWcWMnNxt20Xg8m29et2eD+Tz7x927f8axjzIL0UHIrgFSoxoOpZKMBCXhzA0tN&#10;/yboa1TLkI4iYhxlG+qhc4/s/9Qzj/18zT7UXavYWY1EHDMtV0CX47Wgi4oMtbJFIIojYiKEJFkZ&#10;J0/8WsjZ9iHv/EpVDwgnoXLLvMvKrUDjGuloCouU7Qb0K6qrykoog0NBaQNvk0IOomZYZ+xyUMGe&#10;0rxm1pw9k96Rz33s70+6h01jDFVfFAFiB1Sq32ilHhYCWvJwa+vwZj76xGgERiMwGoHRCPwnPwI3&#10;O9zSSk08ZxW4JJ7gVIyF2/ai8QcYy5JjGfRTBmtB6VVsJAdkE0W20+1GHbfWPnnuLxrGWQeqV5DL&#10;0jZmGw9FKAafGmPmD010qTdQRCY8MwQ6VYg+xOiTAQL/zMO3feb+u1+Y8A8Y4XRvnfRI9FKDhw3G&#10;L+EDVH8w56ZfhPNUooTmugfTOXogSSXlkIQWhL837Znnp6kncIzR2B41AuhuiO92nWSiYuwas2+7&#10;9+ALH73rv/CN7bYBeS3s/Q6FwxSvGT3e5xG4aUwpSLaR6mPWT3EEGXswsSm/V7KN6f1zT3zs8S9u&#10;HT8WmLuTbp0ymQLJgVkBrXukbF1f41WmZguIYeCb3+Uq1DBUCk5nVh4KvdsVix/NXg4IB9H0PkUZ&#10;c9z1nHCmnO7ev/Wp5x//r3dU7zeMSWhS6rmLkPythTqbHXGRe2Q/Peg+bJ3fZ6D+i0XOOsK6emjG&#10;dWMlwUSTJsSY5FB3syFQ59m1xflDCUOp/GwVqriVXpd5/TlDpo2DYv4iRGK2GFMRHCs0WtwyXt8C&#10;udyiFH9z1wvsIHK3TC8GRg2BH74Qunrv6HFx6yDF4M2nAh6iQrYpwZqL+p3J/bOPPvfEF7Muotwa&#10;5DwiBGgYZ8l1F6V2chVcr/prl4LCfHVgWR68HYo795kv+Ll/73IMGHQJjGbJA2W9BD5aYC7unH/o&#10;zgNPTxh7wC1CkOuJOCs4CwSvf7weiLg60P5DuZSUpchcA5s9LSGHv6109KlHv2D0FrJwIg29VmO9&#10;hFQ3L1+sIm+S3b8eZQNscAIkYuR1D1xxYfAbE1nLGGF2XAek/7TVXIutaIvd2/3k/T+7b/qxJKkH&#10;Zh0xJ/qHiAAk4MVbVvrACfTlG2+4E5hryCj4xuwDR5/bv/Mx31xYudJxbdQXUFFT7EcZfzdteTp/&#10;C5xLVjaWOfGiCyvq5yH6yMXGkfMqD0U0CsEF6IPK65SMgYWjpyiKXCquMX9w+iPPPPrF+erdaXPM&#10;zerQbkQaHyQ1SEfp1BV+ASEhzdhL4ZjAakA8N5ox3cgYUj+hvwVv5Fr0LJWioGidgBS5tg5vG6qu&#10;Oo0SSGppYw61V889/MXtlSMeqI4QaUHvm9wWYAXMb6DjUnG18j03TgQYIsgyFGdlkRRJUFaCq57Y&#10;VX/ws0/8Nw/e+ZneymTcHvedOagmk9GQI10yzphYfBbbVu6NqE/SX20G8RelY7yT4yl2uFEu0ue6&#10;qGeF1lHCGkJNog2NCbEEFsniQ6W4U7bjhZp9YO+2Jz/5yC/4xoJr1F3QTfAd+imuMfiFNFuAmXr1&#10;9q/8yq/8eC0Io7MZjcBoBEYjMBqBd46A7C+C5MuirvsN6ykbJ69843rrlJQBIxWgC738V7dQuqG5&#10;XIOUYmqfAlQoB1PVxX0zD9novP1Bx7F0nXRD5pEEoudp6VWCvg2RK6Qtxicqb537y9hA3kPaDGoS&#10;WJxjFnUz6sAmKAG/qKTzDwQpsPlSGtyGVDW0qjr+4uzBRBwXyUvpcL0jPyOen+L1cmZgt+qbVVVL&#10;TxivSJcw+jJmBCgE/e0Na7a6OL+wd3UFfcOzHtqkOz3HC+OU+ue+jxQ0MsF0oJhQoXMJeWytQEa0&#10;ymyMHEgP0T8QflDvXF7Mn+INwP0THw6BBp8oGUVDtFLQi1qZse4jBR9NetGufVueefzIzyyOHe2G&#10;jm9X5CqgYoVMrQzbrU2o/GNiLxzklW+c/Depu6Ia7LkGvd5EuR14h1yQtA2QJB5fjGuL0/fNj+0T&#10;ckfeknP48+mHSfmVFGMogybDJTcRepArLx3/08RdzSDosMlH5llJddvcoYUaSoXRz1JPnDfixuBM&#10;HUi9Lg5In4QjA6R5UCXo9g+ML1GVCsHMYGRZjAz1mDu/d9vRTmwtryxDXy0xm47XQ4dRVBEhzqDm&#10;PyQhUfsgDefFJpGrlCamVGCFARZpPZ1Jcq8L9k0e46kvDmcRt0aMkFMeuJWJrwX/yDa7URutNWqV&#10;OtT7005128QD9x/+9NFdP+lmW22ku6ggywfKmhDp5pZ5Q5j6XoN7853a7E3Ih7VrlNdPnv6O6XUR&#10;HMrlSywiC5fiPnT9KQ+JJQzcJeS3QRnAaubvmLvz0PxTjjGF1qFqhzo48oFNnkXxNj0sO/fpVNT/&#10;SLjO1rMsp8BtQsKwY148f/V7CGIzTR1v4oGYyorrdx18craCXGINdwnfRVvSk5RFrfgp/7phTx+L&#10;BngQGbqf8soJViLBDryChGzTKfkzO3cdWF691mhf98q4KqC6kiXOqfCy9MnymK/Ast7KFlK8h1ak&#10;Tw1ob2B+bXSnUKq/BXkCog+26aWxE7W9irvn0J5nHjz46aq1A51uXjr5m4azAjIaOnQiwJaJwphF&#10;QL78uHLwfMvgqhaPHVt6HsovxcgMPUJyFCZx0aHp7UsvL7feyJx13nF+k1bU8y2y0EVoA4weNNim&#10;GM0m4BdVnKx+aO99FXMxMqrTpZ3TWxbOnn8b2figZGBlRnPLvE0BL18GQS8gX/k5qWX50B2Hc16u&#10;HM+cVZeD13yxWIiKABsfgzaFa07N+A8989gvba8dtTJKUKOmBvMdexLaD3OqECyCVCGkbfDbUHVb&#10;OuMGrVHtQW8Gb4tnlHZu3be8vhIba3HW1B4v/WWzv4XlMyeP6nGtaifcxzkcRHIx1JCj5oTFImal&#10;1f2776lZO02ApLptaUisZ1P01ZBiLgEc4A100fGERhOFrBsyrWqYVsrmlv3bjji+d+7cWXQIqY9V&#10;wxgdvuFmgApEVE52Kl6m6EgogIKNlVwhMel8nSlcFR1A/klWWjX73ERyQ9E5IxfGBVcXHUw/IIVZ&#10;LUh2zVbvfvTezx3e8hTEdz2DtAJ6LKhIQctSyFqgdYmgsUB80Bem6Eyq2B/3FXo+bFOCy4TwBFg9&#10;GIyo12l4foBWM4493ondxanb9x24p9Uyrl1dM8FQEPSEHT8ktwGxEqw89ArElykgFbmhYHgpFjxY&#10;cptzQumDgbgmPpG6AYJHiG9D94xIhO5H6mSpFwCFb9wXWUJTClvY6A1iTZjdrVun7v/Yw19cmnnM&#10;NiYE7eXn6DDgPTlACSKsdFGj7im/c4RTbGJXGb1lNAKjERiNwI98BLhpU3ZL9kdxcnKCKHGKlfXT&#10;InIGll0RA/NtumnK+2V/Fl+CKXiGmml5urJ7z+yDtgnq5gf/GHC+NfrQF4i8yK6H/cgzrHZ8/dr1&#10;S+DV4skX82CjADUIWwyyA3hdwnkAlThLsy7gjNVrvV1LEKibSRlr0T8rvKUbrzF3HGXr5V7dHzeB&#10;9fNoQbwzjXLgm4CWzz9g+yxV7Zm92w4H9dracqPVbLoO3Q7RjrAS9iKFH8Hdt3Cw1NFX34hOeH7x&#10;/fgpHxzdl/GeIn+uDo96hznzgpFw3LUr/qSdeNF6sGXinifu+dwdCx8v2zvSKEDGEsNB/q+wVRhV&#10;wQe5tRucf4qnJK7l2jdP/mbmLIvsPPXaxFfT0EU0AJUFoxgaJR7xF1Bux7bPHp2rL4F23ufPD386&#10;74pTFGlbng67xxlsCtt66Y0/TzzgFFJ8v4kH8lpmUt0+e2hL7RByX9SM1PvCixI4LMcd+s6ruqZ8&#10;h5pW337EPIoaAb3brFvG36EjwiQnXDEHEQVVCSrbppZ2LO5EjraxshpHoYu/CEZmw1dWWo0eWGc0&#10;ox39VQZcLVL+oIfpX6i4fWI/Gmf23yYsIYBoCC+RDa4E4xnSv8vGZLD7vts/ce+Bn5gvo9EmND6p&#10;OU+ZT/lOaWYx1OMWcQq07EACDVFr4Gcvv/F1x+/GBropaImyRsJqXYzr9F+2bWUTQhfN/8rOzKGl&#10;R+bKd6AFr+QlabASz7AB3/D2preXAYKOgwyx3gj8BKlCxP0IKnrluvnGm6+A6755XMxKyn66/b7b&#10;nyuZC6gGgkmQ8FTYshzphhuqRx/mwaQ60pF4RqhGQ7WFyFToyoI2CDDywK7s37YXC+SF01f4BgEU&#10;JIaR6IrXrOhkvgIrzp0DBQxUJKLOo1+NUPsGWdhqjjFx+UJpSYAitagUt6oLU0ceOvLCobkPQ/QH&#10;DRRD4+rx878fZ9cTMMMRpbmof2AzVI4yLRbkAbZb1p8FHZVoNJ44tvRJZJJ1axtmcDbeK2YEI+ko&#10;TmEAp8jjMRqbhl2En3D66EjieqxFoiyRJLGzyu7td9ScRSSEwawZ8ye37phbW15prK2jiZVA5znI&#10;VgyDGFR//ubF+3m0zYHd4Az2VxcxdfkcsW9qUgZmGphJzU9nDu780Ifv+sKYvc+IfMgfCFjJeWsj&#10;FAcQKVKG4gzgKnN0YIhR6k9iWcQLDJ0breyGrLyAeuWu+aXE7F2+fEW+WbUkRYxADKW4jP56pfOQ&#10;/4obg+/V2FhROvzuA7/bv/tYzdoOZgS/UCGaDXdB9p18xc1NEoWWIIZx2aTUjhOTV8VCsAyNVMe3&#10;7d631Gq2r11p4stxwsq+KGyblyNQBe4XAYtctlh36jyHURyQJ63btgj36s3MnRNdojlkIotjo0Et&#10;7pSdlq20ZqdjTjx7323P33PwmVn/NiywrlEmzsOzgJhtZnt0FoiBocMRPLM08eDMiKbuxrDzF+yn&#10;PATrpgg0YOVru6C24EZYgYg7lHHJwGSW5g9uX9wDZl6z2RGSiGujIkO63spJK2qmS2i+RcFQCtvI&#10;fZ8BqFHfpXdBdqV895eREclMWT0kr8QBoq+RsAqGmrhW7EFvCHK8gbmlZC4+cuQzD+x5PjCx64Ex&#10;h3pftHXHOyHli48xo4JdgJQPAjioEeNZcQUf8SmGmLqjt45GYDQCoxH4EY2A5HkQ86Ckk46COtEh&#10;1ftbb174i1YHsX3TdpFNYbqPhdnc/lH1Sldbolx4OfgBJYtd30OfLtPLxmve4tL8Q7FRcm41kt3s&#10;YOToCZ2EfG+UT0IxkE08WU3O5BK23+nxhe99943IuY7LUT9A3QNx2Uj5FGdCnBfJNvNnAWHwJR42&#10;ZYaWdrPR2bP1zhh5S0DyAgsQ4NdSahJ3i+Cu8JuKUyJLnIfbcH2xd4pTIhiPRCxw+FE9yXaqNlT0&#10;yzuWdt45Udu5vpy0GiHU8ymklkWMmSFcwaSrOvGU42T4hJ0eaUU8mSxEa8hcbYopa0kppGwerplw&#10;OSIlvRje8sDcvPETgrlykGxJV8dnK3c8evTzDy19esw7YGQ1B1qMolY3+OQFqFt1Sw9J+alfg0ta&#10;f+nEr1rONXXRimBYIkZG4zisMD7oRcHrCpm+BzYR1nZsvXO2tgtmJuE3TW3YwEICTiUsMKeZIwNy&#10;a5B8IURlYMxBMGnhLn/r+Ndi91rmQOVBMZQf8KR/HJb3LNyO9g0ZnUjwUHA1mGhdOVbumcn4KTNV&#10;PO0b/hE3dqCUSeecXKf8B+PHXmsi8Arshnk9ZmVr1uzu6du3b9lv9kpr1ztxL5ZjoyaDBf303PAZ&#10;4cyizZttoUKEKJXIyav/LuEOTUTslFXL9B3ZbFIQCnwDfVtpoKPv4AmkEIKfMFvj487uw4sffvCO&#10;T+0eezgwthtpFTabzxdxy6l9ppc9hPGo9Q354GnRxiKjB0TnauPs1dWTpTKkFXALcPaS8MTwcnJK&#10;Bg+xAC+wi3mDGDywxuPW5CN3PY/OpmzQI91CCsivH0UPc0rFRTDoKiaUrKLyAlXvgIqGAABKRv3t&#10;0yc76fnUafxAS9M3OPHEjH3s2O5PuEYFCwCxTx5D4oaBwRuYxUoM2fyDSVy1RsTVOQKSB47SnEAs&#10;wjfrO8YPL0zdAfHUldXLjDJRe8GMsYW2L1xWGZSJ2bAcPkuwaeAnELhYoME1GewMrldaKw+7ESiN&#10;QSKwWvQ8ykygtzgT9Meo2DPdNbdqLdxz6LlHDv/nM/6dUCFFShl0Bt9ovvTGbzrlLnAKINY8iPLH&#10;OO8CWc5Bq0E6l9oWXDKNJHBAWqgfXfqJLKvZlCAZcnjEMkjIyWUgGicvfKvRPmW465nZYdNoLdmg&#10;veHSsGPiLLAsoKkqWtGgfIudc5KOe2Dv0TEbLZ8psYmlr25N7V24u+LPLV9rJxmkPSJ8Gms+zhBg&#10;HwYrAV9fJjRX9nxlwEYgmpe8XAnzOAswdqgfBI8pQ7NJ9LSQGo6q2Svjquvuji31I8/c+7eXpp+s&#10;0to9dDPOrYOmypvOr+H36VKlQjlD7gGDWwi/Rb9BMTtuqOIwwFpK8+P771h6oN1tha1ut4FGEeh2&#10;C2FIFCagThLXxY0MpA4+yYHC2gcTwl0Uzh2/UtudACOzgd8hqj+w+/6qtSU2XDQAytciboh5LdvG&#10;Tr2x/oqzU+QjcHP0umWPLpeM6T1zR7YvHMrCUmOlDW4i1lOQGNDBBUMPdACHoAfCG01KEQA+YFIJ&#10;+vpi02U5Ao7NfVm4A7oU5hG+Vp3QByG1AdNK2irh/iWOa9bcdDJpTQTJ9kM7P/zUvT+zWD9WMucc&#10;AcFlYvKm88s08SGsC90xsKQU3of8Qf5frAq6leTsNpjVBnorEAnWQoC2MIm6PbN99sDeHXe52dja&#10;1bDbSkoBUAxcReh4aDPVxbXR1HCRSlzVJ1r/0MWi+0FtL54W0j/YkYAmsJs6lwP8SuclHwu5pdwU&#10;FcASwAlDGgMqAu3IiipmOOElOxdq9xw78MITh356unTYBt8NvpN8r3gO4sERPKWNCTVG0at83aZN&#10;j3CKza/9o3eORmA0AqMR+JGMAKMFbg2iKc0zAOVY8WvsJ62TZ7+12riQoGEmFv/Ud62qCQwb6ReR&#10;pkMGhr3l0oqVwafh3o/EQQwPP5yul3bt2Xq/FqIP6cgMOwwS7wxoiennNe3CkEN6msEjRkt4MNKv&#10;Nt6E/hPE2Bh1kK+olEVowevPeHHjdRa+gicPgSwk3hDPJG7Ysefm9o356PlHIUDZ6QH8KzFbiv83&#10;3H7+pA7dO7zdjVc0Wuu/STNB2L8xdMinzdYWD+28e9v23ZDFajdj+N5+MAbyZoJWDtitSW6kPwoH&#10;n/0JGFkDoGB1Ljw27fIQdkOydskmZ75E4iz2NaOzZJZtiMxl1TQqpWEpxd7fHT+0+Oi9h5++d/8z&#10;M6UDkDyAthlACgQXzLXccKJDe/A33Vd6HvKScCdaL7/5bwyrZWaIr2BUvCnIiuC+SINYiGlBEhJ5&#10;MBfZG7qLIIf3ylYyubjlrtnabtuowc2hwt+t8Dvozci59GO23J2jQ8VoGjgUdc7gEL/46lcNbx10&#10;j8Jy1Gbe82nHZbNXWdp+dLZyACOp/j0S+0VSK+9IN2gjN0WNA/bzTlPS92peFA8xHHH5hUHrozB/&#10;zJvbPX/b0t7DnlXvtLIodFynDnmRFOTuzPOcQPULemEPhoOAkcYEyxE9NWoxwOFGFMBIKFc0xCU4&#10;sCzLBSWYkQyECdB1EqIPMTQ4a3Y8PRnsvXPpicfv+snd0/dX7d1hVIaWJ8TM8pCv75H3c/A3mcX7&#10;/SvCdZam0IXHsePYXr9w8XiEBY1hEZoComVmCeXNkqxjR0NYIJc1vD120o6ftGuLs/cdWnhUCgFQ&#10;7aUzWi33lnCKogSsP+WLaUU8VH1rpV3hDra6q+dXvpPZ6Df8AyxN34CF9/C2Z3bM3MXAW1BYniux&#10;KA1fb3ps8OOGG/Uc9uh/iFACmrnCcBjrMDBAhrk6Xl5Y3LJv++I2zNbGtaTXRtQGwdcSUvS+40Nn&#10;VcyVNCDQBBBFIDJJ0BqRNBeGoHhBmp1oZT7DnKiHQNvx3Rrme9RxsjhAD8usPXXsto8+fs8Li+P3&#10;+cYuC1E312GAAYgOV/7qu78TZs0MWV+3jAJ9QgEIJCkKi/uO6icslWA81bjUoHcjanwiL2uPgQFk&#10;meOwfwRVReA0xAixpIejjdNuv33x1ZXm2dSAvSFqg72hPTbknGFvBPdZF8CJUwaIA/1U9M1Ne0HJ&#10;nrvzwMOuMeUYuFKMJFqtQsC1ND22fdeuva1ur9PhYJbccfCnEMVjbCbGx9F5WJpYEumSwjk2zsRD&#10;ivPAfGHsKOUg7Cdrp5BYHLOymtmtGOF41d6+Y+7Isdufvm/xOd/cXTG3yM4CgySKKZajhj9oQ+98&#10;ZYghKt7a/5IC+qBNYKvB00OlhmmWds/s2bpjqexMh22v28ZugblJaVt0dQHCSPVNqwS7QkcedKlM&#10;IlwkiyxkT2fRhyT80Qe3FrUqB3bfW3e3IAcAJBeLQhG14xzyva04m4FLG7xoGYm83Q9YP8DujUrV&#10;nd4+t3Ro713IZUCKuLtuhOCepj6YCNB8FbCCKzJTELB7l3A/e3Ugi8KJnqf6eYs4QTX3IJ1iiZxb&#10;WKWzxIXHZSTlwJqO2mWjPTFTPXjv7c88duRTe6Zh8Fsdkm7Aocvh5Bs8juJ2bYwyx/29vJHB/SUH&#10;jwoART7Gcgm4HJBIqTtWfXHqwJ49t+1cOIB7tHq90+uBdoFusqUYhNoYvDk4TviXCwIRKIKRUm0l&#10;uAlzHiK1icmOXmaSdOHqh10GIkpULYKckDRassXpynCvgTpC2Bv9jONJozdV93cd2v3Yo0dfuGv7&#10;0zPlQxDH4ThgwdAtkA8VvsFvG7LTN1277JW52sct2O7oI6MRGI3AaARGI/BDGQGNzlhVCKiCsDs2&#10;SPg1cAxj49qfvPh/nbn6Uje9YkBgkfRAJi34TihWkNeqrSVAEUSatoMX4Vyglx5Yxwuz9z5x5Gex&#10;f7hEND5QpEK8bcUpdIsqQn9NlWsSWJnGy+HxX/ujf5C4V9k4Qx556PgeuxXDBUb0KEBtBlZgJ7W4&#10;OX5w18cevPsTvgm1Kt0UtSCTvBIeZOhrFQJtft7iM8m1RCgNJRE4jZjJx2h3V5NL56++eeLMS432&#10;5XZnlQk6u5nACzfbuDtoBsI9Hg8GXGRYUGw/zXwXfpukVJnaYa9FZjBSK3Dh2rphFx5ArV7esnV+&#10;7+LO/fNj28tUnyqj/AS1LXC8XLNE1wm5u/y65BB5kKkvDXnBG8CMNF+Vvoypsfx//NsvJt5F5GJZ&#10;KStZJlEjw1jgiPB40AMVDgdyMigVbuGodlKxk+l7Dn/iwOLDJWMWwUkh6pAnTIaZPHoL+snTvNcG&#10;vgFxDGrsZfw7odH817//zxrp64mztskvJ5W6N/7QkU/u3/ERGyeZsDMBCoGlX2A+1/p2W/ApNvnd&#10;g2/rn39u1KzfSdBBgMnoXtKCxgGGsWc0rzRPHj/z0ur6ueWVi+3uddPuuKXIdqEDjxCwAzhOPw/z&#10;YDYLjnIKKCIQ51LUKDLIrIluOvp3WlXbqphxrdtGxFibmtixd+nwzoWDk8zEQv0OTjykPSHJQRqQ&#10;hMv4jxaqyGQROEWM9YfxYJYbE8JYXonf+Hd/9E+76YXMbouqvPSM4AyBIH+b7OioZqDg2Y0wBAh+&#10;rHDi4WMvHNjyMGqeWbaTrzE6C9SbH/ahk/1dPgitXBHo1SHi2660X//1L/+DxLu8yWPY4dynn/zv&#10;ZssHB04PSBPCtXftzvOeZ7LJwxVv6yNl/IGGI+sM0AfMHfRMhCrQWnLtwuU3zlx4/cr1E+u9S0m2&#10;WhlD249WmOIuJIBTkeyUjoO0L8YttFxELCA7iE1mUMZBLh3BcxWhftwF/ac0M7Vj2/yBfTvunbQW&#10;2H8E3PtonOG1GBxWztB4+//9g7/bs85HCHJACETnC8C9zPOCj1XCcVMHiycWyhoDfAssLURXrtWb&#10;/cLH/5FlgM6g6eWhbjFOm3QKyYyjv8LVP//mb52+/PXIuWJguSb2X8klaakFg7AbBAcfF46Z6jpO&#10;rw2qRKnsbP3wI5/aMX4UtSe5ZhQWSgrU9hKjHRqdhnHlxOlXj594abV11vHXTbvRia+Vq+il20Un&#10;acxO8grwlcBlALDHbYnFMMQARwKG02BRZH7cwxSuTdd27N55176dR2sGxrAaG05ZaF+4bDYX1kR2&#10;DnX9MGaqho05aEFbwqqFXhKwgV4zvXq9ce762rlzl968fO0tNLAAJQqyO1KRyvZeKpLK/inC9JIH&#10;lxpWtTDO3/rUo5/eWkGzqrqDMcd6pkqQNJchbjGkKKRLkW5eyi8D5w6Gitu9vtw+e/7yd89c+s61&#10;tbdTo4HVNTHbcdIBioeP0M7Fs2JX0Xxs5Zw5Xeg6EGkCPEfQAbALnmxlYmVlMytXgol9u27fv/MO&#10;UF2k8RCarPNO5avrkDN282+XUxXAnjQVasGIefN6gRyKbFOvZawur1+8eu3CpesnLi1/JzXXCDrg&#10;r+h7gi0DPWSMkNQcET/ioIl+Mv4VV4SQOAg+WqKrf2KhSoRNH0rAgBRLdlaxrarrlB1zYu/iPbOT&#10;O+brCz4RyQC0XqzSWBw4W/W25xBhv0/Q92uZNMIpNm8Jo3eORmA0AqMR+BGNQL64S6N1PohTYK2P&#10;UugVrZ+49M1WeCGxId+VYMvFXgUJZRVsZ+ct8nGR4iZpHC3fIFjpol0deOVxrexvW5p/IEk9D97S&#10;B3tl78ApisNJOkgSSzlbBMFW45VzX4rtBvtwS9aJbGsSLvOf9ZXBf8Ms8gMnCptIUHpZNevVvGxh&#10;3+K9vjWeu0N59CWCfLeCU/Q9Kg2V8Si+SsAV5h2lvlU8g/XMaPaMleX2hdXm5ZW1c8urZxvrl9oh&#10;1K0geg+fgL3UbBuJX7pf9C2kpkGoFtJcgcQY3BFvvD43Xl/YMrN7dnpP1ZxH/hMv4sM+NTKorAln&#10;DsYAd0N5r0Jk7u/9/CbxCIZz8nhxub3loTWLVni4zrff/vXMXUH8IALv8JHV249ZeIGjgLZD75kC&#10;KFBLwVWBHRP1/IXp22eru6HIgKwjhkoyXkO2ctzwaHO/VqCi/FUmIFkhw9IPYEevnvx66i4nNk7g&#10;Zjt511colRoG2+cPT5RBToFnKek4qhsAOBvQxZQUlzaIGRrU23DOdAorCiAgiAB1qjqjthUZTcto&#10;JMZa21hZXb+0snr2yvLpa8un11tXHQ+UCWSzwatmES+Iu9S7MD2QldWn5EjkUQTY1bbvjU+MbV2Y&#10;379lbmnchbj6OHJgCLp8UqhIVlf70PJqmJ8NpvaG/ZD6rsXYH/DiIOMhx6D5mhAZWXn19J+YbiPK&#10;ECHj3Lh2kXFFnKKDU4pTcHMwBSBqn/hmKe6W9i0+ULHnQQTIa8b5bYpTDKuv0Z/pOn1ufjD7LWGL&#10;WAILebBevXT69xKnsUl7s5L6kZ3PQEdD7rwCxASb3qPPxfuMU+D8eaNzLX1EIeTimA6KF2A3GFs8&#10;QQlbvQ5xyesnz5473o1XW72GqPZCoJHRqeAU+l9GgLBGaoqiIyc0RdrIsFcrpVkgYlvm9szNLI5Z&#10;MzbbJOEJ6hCoQB4VkfFdvF6ZS9byK6d+I/MbUeqlgG7BnydJAEsLbDngP9jXON7ADoDEsZodKGLW&#10;rd29+3kzrW9AaEPYKEaAjTZFlQD/tk5efqXZeTtzGmxXiZC43/SXWD8y72gF6YYhIm2IM3sQJ0Xl&#10;Hfpx7t1xR81dyNIS1mxppChTGIUDJtPVsux2YqOxbly4tvr2hYvfvXj1RGP9Mlq92hQmZAkN7gVK&#10;JNC8Ce2kyI7KgjC0oy6S3tWpyYWZia3bF5bGa7MTFvgFNcOoJgZaAckC1Uf7lUwhD2imIMZ+p8W+&#10;76+8A6dg0R0MSiwVITGtCJAx1FuuRxe60Xq70+j1gFZwPkqRRr5GyYj14TMSHMy4snfHkaq9FaUB&#10;1F3mH7Xg4l2pRu99ZYW/pLK3srqQgorvARIK4gzacxnG6ppx9vLycaAql6+f6vaanW5LOi6hL6ai&#10;MJgbOVShmQOeB5lqKUANoC7oROt6kxOVhZmpxdnpxbHqzLgFLB7bOjQsAQHjEth7aCB/8L7finyx&#10;SlLypHSvJ/9DXlZIXfwqdEtVXFUhm/WGcbqTXltvrqw2l9caV9ca15pAb3rr0H2h04j7meEjcC/A&#10;yiPnixVLeuMMVBYDZMNGA5QNfCuz7I3XKrNjtfmJsW2TEwuT9dmyMZsZNdFtyatxsO9L2+mN7FQ+&#10;EBt3//uBUCOc4gOym9HXjkZgNAKjEXj/RkB3c9ZGauYKAROQCGwase2ghnWFrb+5i2A3YsN2CjXx&#10;IULuUroor6gTgz1GPAZku1Pw9sZBb0Qx6Af72IjTbj5OH6eQoBIpAHgG2Anh7rB3iWbPf9C/2F0p&#10;aQ3fSLj6lPiKUXxhjys9U4aOW7b8JK8M4dQWqdP+9wzehcREnw8HbeLAWcnZz+y4xs7hPH86CfpD&#10;bHRDo9vqrPXCVqfT7oQt7veiQ8EzSyFBBma153lBKaiWy9WSW3UNELBVe5LhIrwfOgfii6D1nGuS&#10;gsGL0dFBahJhAPCEIs0rf1TawhCZqHy4eL8KY+MXEheDb50aV+Hio70gO0jyyEyoKlAjR6Gsl3wD&#10;DIwEFniHcHx8Y4zFIMzhSlR8C9mlG+ynuI/ihDL3lYe4TByJ5gm62bPN2yYsp0/uAUcZIMsYc19S&#10;hM3OCGS2b7A25Mo0OlWcYtOjKtMyN7o8fla0kTcoQjYLYY6k0uHuI9CQQ+BC8B7pvcd0LtKV/OFq&#10;61KUdMMIDN5OBDULcnPk9ktFPxxKxFFBUKqUa+VyPTBKQrohxoRwHQlACdqBWsKK2NYE1AUiRrkL&#10;qTEDD1qcGzCUAX2KoaZMbkab/Q+AF5YjaGs+6niitW8DVTziVQuak8fz+BUzC0xtmB8mGggmyOjB&#10;6kC8n2C/AIk7JYzTa5F1ctj5LjOyGIR3vwSmGaHeCbAXK7CN80EWfbPrFQIwLFBoy0AuAzn/qNT+&#10;PuHl+4lT5DUCG9ck8JYYc8zKG7Zj1RkkkTz0LGGcvbax3pEortVt0/CinucjeuFAqz6Qa7meV0J1&#10;UuBXxyvTPq1O+4CwNARWZiX4BJYvsEbQpBBLgZbh0wIhAdk1TsPUEgMl9Oy0KBo0MHg8SOMqDJJr&#10;C17HcsooEjygbDK/S1xThlvSQWCwHajV5pqKWJyBKWCWaUNEWcd0R9R1DAsLcTypo1TBHzSPxJRF&#10;JlnlBooHrU5Ks5glwM8YQL1KBMas2cRgrhuNtZVrjdZahFa6kr2n2AoKQuLUs0v1sdnZiS0QPZGI&#10;WoaAyz6PIus/4WmN3EVT4IY5+Y6bu9nZ99d/nwbBMkTcu2MOGuoKcPX4lQMiO9fgZjS4eOb9L1XV&#10;ElODq5NOZH0K5DP0ls1dFeE1mQBiRTy6ziU5W6w0uOMdQVdwI7iSdI12J+LujBbjaKMbRWBOSWVW&#10;TlchH4RaI441MVlFCW3JGJPMAWtY2AqEtsFgXg6G65Vahlws7K8/xt/nG8gZEVPgSAm2LpJEspyq&#10;DrLg+BDmkB+5frIFEPxA2Zpw+bhNHaxga13I2YZwUdq9dhgip8K9QJBZLhHKZ4VMUskrlUpl36uM&#10;lSA2wdWMzaFFpFmSELBSrACqi0XKL+AOfg2WPJYWFoq+uinq4/vupSOc4gO1ntGXj0ZgNAKjEXg/&#10;RiDHKfBVGkXgwfaHLJZmaMoUvUSocAiwZWJbYFobu5dsS7oPiPiZhv3sA69bvxAcRbz7g328N07B&#10;rUwIlrod4hJkc1PwfXAre88TFNeWHiK4+hLaIXQBZ5jCEDd8waBTN1TQpV6YPughSgCvDAL+TkcA&#10;CQeKY8owtntdB48NrQi+KN8BAQWGwDFvIutzCsEFPQDLY4s7pVr6eWIEIRHvt1Aui/PIvXxpO8AY&#10;FH9D/IDeXwNxpnzbYK3N5u8xjyMGpYwJpv0lTIceOc+BA6vogDxEC40P2lhxinl5Ar03QWPwefU5&#10;hw0q8uHrjz9/0MHPXTEGEPTelQFBRrcG5Ju+XHpsLLdNUUEjeTQK5+f1QjcOubRnGxanoIXrp/T/&#10;Ci7wF8gN2pCM6ee+xOa7vXbJB98B2WrpbZB76BpSavjNK8X15p0y8+vkGOOkpQeq0lUoVceKd71J&#10;rAehmDwuDl0gtNmogjIUquMv+ZfL2wXUuBlh2fSIDv1Gqv+qhiwgvx4aQaJuPQdepZw/Nx1cFRa6&#10;tJtGHoENrHvIrmOm+UmEGde3MFy6EsvfZ5yCA1WYPXkEPBuwDAAjDuSFN3HtGFl8EClQAdpykHjw&#10;ywe+4/3EKfpfS1aFWpfwInAOGoqLheq14NQYe8rlMpLUlVmXBQR1hZYt7UTmH8xYZzniGRHw769X&#10;ZHspWqR1i3iglawF1oELnU3W+INjhdsKoJABk1TI4504nG5LOtn5MyP6tIdMLoJAkXEpLmjzc10/&#10;QZkckt9wOBaz0PhxmH5nWaKGcuH4i+4pnBuwNNlhccOgi8n4DWUbRfwMxIkjQ90GRL1h7HtSaImq&#10;GOKCPHnoyzjIsssUlsVfR1LDeBxI13zQnWC4iOeK1ULehi+VnrIa7d/wuIndcNNfP+hf9eh9cRUl&#10;GYn9DO7duWHoq9RRGriIopKOy5rAGTkQw7fqd+g2O8yWjdnFO6iRsrSTUINnQQQVQBh397d0Wh2h&#10;bX1B8JbiZ4WsZZlUUIuGh1cElKQ2jdw1RVHlwT47epUcGInb5VKHOfnhb5mWt3DmihdRWG7/JuB0&#10;ZPeW60OOA2OMXaDYhOSWSYNe6WqfT/zB4enfSi50CmtS5ZQLBSyzaKIqHo7eMLzI8WLGTGEJHi0K&#10;0TRHMxkbXMh8Yf++93eEUwxvEqNPjEZgNAKjEfghj4C66fy3cBfzDVx3R4bqIkstG6bURIi3ye2h&#10;2GQ28gl4WVqHae5Ut9Bb4+H/NUch95WlNtuO4xjR/cA3Du6U3+9A3Dgle47ADsT1FPrylLzSPDtj&#10;rZu9hFtwGvo7dZ6nzYMHcHbZuiGPNBB1RlDFlK0ex+e10EOi5B4PicBGRAQ0q5NfnXgY0NtUVkIO&#10;T5BAQYIIQ7EbHhsxEo1B3TAxgAJAyfECvFRce/6nIe9UHkfnJpTHe3IRRVe2/hcy6laGjmZQ9Q1y&#10;eXTvVIxeHSBxtolJFSr0mz6rjfHXj2joInFAgZioIGuU9JjyGnCeNnOM/kWRui/+cR7dDx5XIIZ8&#10;YNTZ2vSjYGH0nUMdEkGRGCwhrYybrddFBoEWZag+Sz+YFFUAjSQlNpAxlmASfjNsHqM/YD+Y/5AV&#10;QSsBJSkIy0gfbFuAvgUk8ZAywhqjfIawHCkfWxZZFJErz2HTl3orb8QlsI0R6Tai9w6JAsbw+Vfl&#10;Zp43Z5Brh9ybdEPBrFHrclEC338fU/j5RNDGDbcQJ+QT/KarUShBWTxqh7ecxC4+KJNFaUEDIMjA&#10;cd/9TH7QML/X4gkQQUzohjuaIpsPvVYaFTEG4C8K+ahB8iEcAQ56kTHun5UGkcSSVLpCxDv0M6go&#10;kYw0dY75TYKqI0gVLVRQKnJrFIkf8MxFbLi4Lk60AaPr461YQLCK8gIw9AQ5gDCynAQ57c1zAnEq&#10;hLFg/4Li5aShYsgQehEWKEBkvgyih9wi3qwciM13ZInB8i9Qm9B/deXMX+nf2WI50ciQwaGGiDLZ&#10;cDHkQpJFonEnNwAMVMTJm095EhPypaNYf36EOIUeWhckNSiB1FE3QTgGd58oGG88/ya9qPq3VFFs&#10;TnZZe/u+ShZHEZQseZk556xYZodYgvTb8NBcjvhHtKy85o4vQM0RPD+NoIWOJkWX/J0Tk/cDF6Tx&#10;fX4fFcXTKwYH6qb1X2A8rFraXk3MQCN0zQNxYyxM+wP4r+4FOdp8I04BnIxHRpaDOiJY+bFLqLnp&#10;EGkeKzdMTCXMCPme4ir4N/Zq0b6hhe3h8ti0ZRBGL7Z4/TrdH3lomgGmqkJTOSile7eiSD94OP5/&#10;qEtVUKdlk9UAAAAASUVORK5CYIJQSwMECgAAAAAAAAAhAIk+fX1SNwAAUjcAABUAAABkcnMvbWVk&#10;aWEvaW1hZ2U1LmpwZWf/2P/gABBKRklGAAEBAQDcANwAAP/bAEMAAgEBAQEBAgEBAQICAgICBAMC&#10;AgICBQQEAwQGBQYGBgUGBgYHCQgGBwkHBgYICwgJCgoKCgoGCAsMCwoMCQoKCv/bAEMBAgICAgIC&#10;BQMDBQoHBgcKCgoKCgoKCgoKCgoKCgoKCgoKCgoKCgoKCgoKCgoKCgoKCgoKCgoKCgoKCgoKCgoK&#10;Cv/AABEIAZQ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3DO2gAoooyM4zzQAUUUUAFFFFABRRRQAUUUUAFFFFABRRRQAUUUitmgBaKKKACiiigAoo&#10;ooAKKKKACiiigAooooAKKKKACiiigAooooAKKKKACiiigAooooAKKKKACiiigAooooAKKKKACiig&#10;9KAGs4Cmvn39uL/goH8KP2GfC+n678RNPvtQvtYmaLStL04L5km0bmdi3CoOBnnnFe+SyJHEdxx2&#10;r8V/+C8/xkk8cftXWnwztdQkm0/wnoscckWVKfaZTudhjoQMA/SvoOFMpp55nUMNVvyat27L/M8T&#10;PsyqZXl7rwtfZX7n0Sv/AAcZfBxh/wAm7eJun/QUh/8Aia9I/ZY/4LafAX9pX4vaf8H5/A+s+F9Q&#10;1dzHplzqU0csE0gGfLJXG0noPUmvxKEO848s7sZq3oGtar4V1218Q6FdSW97YXC3FnJHkFJVOUOR&#10;0ANfqmI8P8gqYWoqKkp2fLre77O7fqfm2H44zaNem67Ti3rZdPuP6g4Z3aLeRU1eF/sG/tN6N+1R&#10;+zR4e+KFjeBro2q2msRNwY7yNQJB64J5Ge1e3QXEbtjeK/DsRTnhcVLD1FaUdH8nY/XcPiIYqjGr&#10;HaWqJHJHeq19OUxt+n19qsPIhQgNWB8RPF2neA/A+reM9TZhBpOnTXcxRcnailuB3PFZ+9L3Y7vR&#10;GspKKu9j41/aO/4Ll/Av9n34va18IYfhprviC60G+a01G8tbiOGETL1Rd2c4PBNcXp//AAcW/Aya&#10;7jTVPgN4ltrfd+/uFvonMad22gc49K/K/wCMXj3UPip8WPEnxI1KZZJtc1u4vXZY9ud8hOcduKf8&#10;F/h/ffFL4teG/h3pcYabVtatrYssG/ALgMcDqAMk+1fuMeBeHaOVqpXUudRu3d2va76n5PLjDOKm&#10;OdOk1yuVlp0P6SPA3jvQ/iL4H0n4h+GLlpNN1jTYr2zkmXYxikUMpKnkHB6V8S/GT/gvn8BPhd8S&#10;9X+Hek/CXxHri6PdvazahDPHAryoxVgqtk4BHWvpX9pb4jWP7On7JHibxZbzRxr4e8KyR22JPJVp&#10;REI41B/hy2MemK/ndvNQutVv59Y1GZ5p7uZp5pncszs53EknknJPNfH8E8M4HPp16tdN04OySduv&#10;lbofRcUcRYrKI0oUWuZq7vr/AFqfrN/xEYfBv/o3jxJ/4NIf8KP+Ii74O4yf2e/En/gwi/8Aia/J&#10;FpId3Kr+Jpw8hk3Kyn/gVfoMvD3huMtKUvvf+Z8jHjbPJRupR+7/AIB+tn/ERh8G/wDo3nxL/wCD&#10;KH/4mj/iIv8Ag2Tx+zz4k/HU4f8A4mvyT/d/3Y/++qGMWcBl/Aip/wCIfcNyelOS/wC3n/mR/rlx&#10;B3j9z/yP2I8Lf8HC/wCy/qcbN4r+GPizS3X+GFYrgH8QRXrHwq/4LM/sJ/E1oLZ/ii2gXc7AfY9f&#10;s2tyrE8DfymT9a/CIBZFDJ8wXhivahF3LwnsNw61hiPDPI6lOUoSnHzWv53N6PHWcUdKqi/k0f07&#10;eF/GWgeNNJg8QeFNattQsblS0N1ZziSNx7MOK0/Mbse1fgV/wTq/4KD/ABM/Y9+J2maLc+JLq78B&#10;6heRQ6xo9w5eO2jZsGaHJyjrnkDhhX7w6Pq9jrWnw6tp115tvdQpNBKv8SMAQ30wa/J+JOHcRw7i&#10;FTlLmhL4Zd/XzR+i5BnlLPMM5pcsla6PnX9uf/gqJ8Hf2HdcsPCPi7w1q2t65qVt9ph0/TVVQkO7&#10;bvaRuF5r59/4iMfg0wx/wz14k/8ABnD/AIV8U/8ABW74zWfxo/bl8WXWmzQyWegzDSLeSFmO4wgb&#10;yc9CHyMe1fNJAUYYDpX6VkPAeTYjKaVXFRlKpJXerVvldHwmccYZth8yqUqDSjF2V9f0P1s/4iLv&#10;g5/0b14k/wDBnF/8TR/xEXfBz/o3rxJ/4M4v/ia/JPNseWYUZtP7wr1P+If8My1UX/4E/wD5I87/&#10;AF0z/wDmX3P/ACP1s/4iLvg5/wBG9eJP/BnF/wDE0f8AERd8HP8Ao3rxJ/4M4v8A4mvyTzaf3hRm&#10;0/vCj/iH3DPZ/wDgT/8Akg/1zz/+Zfc/8j9bP+Ii74Of9G9eJP8AwZxf/E0N/wAHGHwcH/NvXiT/&#10;AMGUP/xNfknm0/vCmubfonzE+2aP+If8MLVp/wDgT/8Akhx4yz9ySuvuf+R/SH+yP+1B4N/a5+Dl&#10;l8aPAemX1pp99NJF9n1BAsiOhww44Iz3r1BGLLkivn7/AIJofBqH4E/sZeCvBf2fbdTaUt9e7WyP&#10;OnHmN9OtfQEGfKGa/C8bCjTxlSFL4YyaXomfr2DqVqmFpyqr3mk2OooorlOoKKKKACiiigAooooA&#10;KKKKACiiigAooooAKKKKACiiigAooooAKCcc0UHpQBn6reW1nZT3t0+2OBWldmHRVGSa/m5/ad+K&#10;Enxi/aJ8bfFBvL2614kubiHyWLJ5ZYhdue2AO3FfvB/wUM+L0nwM/ZF8b+PILyWG4XSWt7FoJAsg&#10;mm+RSpPcE5r+eNzLKftE0hkaT5t3r/k1+t+FuBSliMdJbWiv1PzPj/F60sIn3b/Q2PCGveH9AuGu&#10;de8BWOtrsIWG8mkTy/oUI/lXeeFfi9+zrZpMPGn7LNnqDEDyWsfEFzDsPvyc/pW3/wAE9P2Y7b9r&#10;T9p/RvhLrUMzaS0E11rMlrJtaOFFPP5kV5/8d/hPrnwR+MniX4U+INPmjudF1ae2jWaMhnhVyI3z&#10;3DJtbP8AtV9nmGAyfN8zngqsp86Sdo1J09G9lyNa/I+TweMzLB5bHFQhHkvbWKe1j7n/AOCaH7fn&#10;wB+HfjKL4IeAPAl18P18W6oqSXF5q32qyE+35CTJyrN9ziv0ong+O0MpWHU7aZcAq6rt3D8q/nFh&#10;ubjT5YtSsJPLmtpFkt5FzkMrbgfwNf0Ff8E7v2p9G/ax/Zs0PxzFfJ/bFnbJZeILUMN0V0i4LY7B&#10;vvCvwLxK8JcLhq0MbhcXioRlo/383Z+jun21P0vgzi+vjufD14U20tLL/gHQzat8foJjEtmz7f4k&#10;VSDXnn7Q/j6U/Du+8HfH3xPDouh60hs7ia8vFs1lyu7YsuRzjPAya+lpYGKgq59K/J7/AIOHfjDb&#10;6r4+8D/A7T7y6ZtLs5dV1CHaPJ3SkJH77gqt+DV+V5N4O5pn2bQwmHz3F0ua7upJ2t6r9D6/NuKM&#10;PlGXzxFTDQn0tqjqdP8A2Av+Cc2q2ceo2FjpssMq/u5I/Fj7W9/9Zz9a7z4S/sLfsyfBnx/pXxX+&#10;G/ghrfWNLmaTTbxtQmmCttxnazYPHrX4+o0wXAmZR2APT2r9g/8Aggr8PtVk/Ze8QfETxjqWoagd&#10;f14RWcOqXTTRwwW6bB5W/O0FiwOOuK9njLwR8Ssiyt4ihxfiZxk7cs3L7tJJNedl6I+d4c4t4dzf&#10;GeynlkIySvdHrnxqsLf9ob4b6h8IvixBJqGh6k0ZvLWFjGz7GDDLLyORXgZ/4JffsYtH5i/DW45/&#10;6jE//wAVXj3/AAVs/bM+Jfwn/a/X4ffA7xedHtfDdjGby3scPHNdSDcwlVh1AP614non/BWT9rrT&#10;9Sju7/WNJ1CFeGtbjSEUOMdcqARXxGH8B/pHU8ujVyvPm4STkourUg39+j+89bGcccBrFShisOua&#10;L5X7qa/Fo+5/hx+wB+yb8LPFkPjXw78JbOa8hjZI11WRryLDDBzHLlSfTIr09Pht8H0QRJ8DvBW0&#10;f9Sva/8AxFV/+CdGo+Lf2sf2a7P40/E+CHTbzVL+4Syt9NhKxeTG5jDfMfmyQf5V7XP+zu0UWbTx&#10;Fvb+HzYf8K/Ks44V+kXgcTONXMKs5J2fLXfTTqz7LC4jgmvTi6dGKTV17i/4J47/AMK0+Dx+98EP&#10;BX/hL2v/AMRR/wAK3+ECqwX4HeCDj18L2v8A8RXU+LvC/wDwi2of2XJqkNzJ/EYQcL7VlojFtnl8&#10;nkL61+T4zjrxQy7HTwVXMa7qxdnCNSU3ftpdfez3KWU5BVpqcKELb7JW+88/+JH7LP7MvxbtY7bx&#10;x8BPC7tDG0cVxZaVHbNEG7hogmDx1Oa/Pn9vHTv2Jvht/wAW1/Z48B2t14ijuCur6tHfSyx2OP4F&#10;JPzP2PGB6mvub9tL9s34Q/spfC7VNOXXrDWfH2qWMttpfh6zcTfYd6YM05BwMA5APINfjzPLNcS/&#10;arqZpZJHZ3k3csxOST659TX92/Ry8PfETERjxFxXmGIhC6lSoubfPaz99PZPyvsfifiPxBkeEj9R&#10;y+hTcpaSlZaem+v3CESyowX7xHyDOOa/oJ+AvjXX/hJ/wT80Dx18THnj1DRPAK3V41xgyBliJHse&#10;2BnmvxR/Yg/Z91f9pj9pvwv8MdP057i1bUo7jWXVNyxWsb5cn2OMV+qn/BbL4peH/g1+w+3w2014&#10;be48RX0Gm6fa7W4t4xmQqR0KqF6+tf0Px9Uo5lnGCy6C95yXN6X1/C/3HyPCEamAyzFY2bfLbS5+&#10;MvjTxTq/jzxpq3jrX7vz77WNSlvbyYJt8ySRixbHbOc1ofCLwNqPxM+K3hv4d6ZZpcTa1rVrarFJ&#10;naytKu4HAJxtzniufRmlPmSZ56kjHNfZH/BEH4MH4ifti2/j6/3LY+D9Nku5JBMFUXEi7EBB6jk/&#10;QjNfcZvio5ZklWrHeMbL0WisfI5bRqY7NKberlLVeTP1m8M/sXfsuaZoNjpn/CgPCL/Z7SOLe2iQ&#10;tnauOpXnp3rQP7Hn7Lo/5t98H/8Aghh/+JrvLfVdPRVEl/DuGf8Alsv+NTf2zpffUIf+/wAv+Nfz&#10;TLGY6UrupP72fvEcLgYRUeSOnkjz0fsd/sun/m33wf8A+CGH/wCJpf8Ahjr9l7/o33wf/wCCGH/4&#10;mvQf7a0r/oIQ/wDf5f8AGk/tnTcZGpw/9/l/xpfW8b/PP75FfV8D/LH7kef/APDHX7L3/Rvvg/8A&#10;8EMP/wATSw/sg/sx208dzb/ALwgkkbBo2XQYcgg8H7tegQ6razv5Ud5GzYztWUGp0kLkcj8KX1zF&#10;v/l7L72NYXB7qEfuRFY2EOnxLbwIiRouEjVcBR2AHpVqLiMUGIHqaco2jFY+p0KPLsFFFFAwoooo&#10;AKKKKACiiigAooooAKKKKACiiigAooooAKKKKACiiigAqOWXa23J+76VJmq124B3KaAPzb/4OHPj&#10;MdJ+Fng/4KafqqrJrOrNf6haeWdzQxLhW3dANzYx3r8nlbdGq5PyqB0Hv0r6x/4LT/GyL4s/ttav&#10;oGm3kkln4Ut49MULch4/MUbpGUdjuIUj1WvktWAiy3QNX9HcF4GOX8N0VNW505M/C+KcZ9czqo10&#10;skfpz/wbwfCHTrq58cfGy7hjkuIfJ0uzLQnMecO7BvfoR7V03/Ber9jrStW8CWv7WnhWzC6hpBjs&#10;fECxoS1xbOcI/HdWPLH+H6V9Ef8ABIj4IxfBP9inwrbXOnvBfa+j6vqCvIGJeY7lP02ba+g/iR4D&#10;8OfEzwZqngLxXpcd1purWUltdwTLlWVlx0/rX4/j+IKlDiyeOi9FNL5J2sfpWDyWnU4XjhJLVxv8&#10;2fzLRy4ClSPl6V9hf8EXv2tF/Z4/aY/4QLxTrAt/DfjdVs7maeT5YLof6l8erE7fyrwX9rj9nnxF&#10;+zB8fNe+EXiKxa3FreNJppk/5b2bsTFID2GMV5xFcXVldQ3lhcSQTRSK8c0fVHByrDPocGv3bG4T&#10;C8RZQ6afNGonbydrr8T8mwtWtkmac2zg9fNXs/wP6fluC8WRJ7qy1/Pt/wAFL/ipJ8Xv23vHfiHK&#10;/Z7XVG0+125I8uD5c89Cea/U79lj9vLQfHX/AATg1D493d+L7WvBPhiWLxDaLN5cn2qCI4O5u7AB&#10;vrxX4g6lrF/rt9ca5q00lxd6hO9xPcS8tIzMSSx9ckj8K/MfDnKamEzTE1Kq/he787n3PG2Op4rL&#10;6FOm/wCJr8rIjjSWWTyol3NxtRerZyAB75A/Ov6Dv2CPhbafAT9i7wZ4VFsY3t9BS81BfmJ891Ms&#10;h+bpyenSvxB/Yq+EEvx1/as8DfDAWTTQ3uvQyXyxybT9niYSSH3wo/Wv28/4KHfGO2/Z4/Y48YeN&#10;7UxxzR6SbHTF3su6WYeWqrt5yB0+ldHiNX+tYrCZbT3bu/m/dOfgTDxw+Dr4+p0uvuPww/ao+Kt7&#10;8bP2lPHHxUvVmQ6z4kuZoY5my0UauURD9FQY9q4JQGGGQMAMfMvSiXzvOka4fczOWeQsTvOeT+P5&#10;/nXV/BH4HfEz9or4gwfC/wCEuhLqGrXVvJMsLXCRqqRgFmZm6AV+lU/q+V4KLk1CFKKTb2Std37H&#10;wspYjM8U3G8pTk3or3fQ2/Av7ZX7WXwv8KWngb4cftCeJtF0ewUpZaXY3xjihUsWIX6lifqa2x/w&#10;UM/blPyt+1X40I/iH9qf/WrrP+HUv7YUZZG8MaarKxB/4mkTDg+2at6T/wAEif2z9fvY7HTPCemy&#10;zSfdVdVjHTtzX53R8R/CPFYv6ssbh5VW2uXS7d/Q+o/sHjijRb9nVUF+p51J+29+13I5nk/aK8UM&#10;zHLM98Dn9K57xd+0Z+0B48uY7vxR8afEV1LCuIWGpyR7f++CvaveF/4Is/8ABQsOQfhPp+1TgMut&#10;Qc/+PVyvxi/4Jd/tu/A/whceO/GvwfkbTbOMyXk1hdx3BgReSzKhJC+pr1sJgfDZY1VKVGgpye6h&#10;G7fnp+pz1v8AXL2Nqk6vKu70Pn+8u77UbiS91K8luJpm3ST3EhkkcnuWbJP516F+y/8AsufFX9rj&#10;4mR/DL4U6bDNdbRLqFxdTLHFbQbgDKSTzjn5QCTXniqhx/ia7j9mz4z+Of2f/jb4d+J/w/vGjvrD&#10;Uo/kU4E8TMA0L4/hOcmvrMw9tTwNSWESjNRbg7bWs1by12PCwMcPLGxeJV05JP8AzP3H/YJ/YJ+H&#10;X7D/AMNU0LTIrfUvEV83ma54iaP95O3OEQnlIx2UY9TmvgH/AIOGPivN4i+PnhP4R2lxcCHQdBku&#10;7qISKI2muGwjY65CoQfrX67Wd3Hd6PDqNxhVkthLJ5fbK547+tfz6/8ABRz4wN8cf2y/G3jhblJr&#10;ZNUaysXjzjyYfkUYPIPB/Gvx/gSniM14oljMS+aUE22+70R+mcZVMPlvD8cLSXKpNJLyWrueI748&#10;4CthmJbPar2ieKvFfheaWXwt4p1DTWmXEkmn3jwl8HjdsIzx2PSqMUUk8yw27fM7hVGe54HsOa+t&#10;PC//AARa/bf8UeH7PxHp/hPS/s9/aRzwb9SUHY6hhn3wRX7DmWYZTgaXJjZxipfzep+ZZbgcwx1R&#10;ywcW2t7Ox81f8LZ+LKt83xR8Rsf739vXHP8A4/S/8Lb+LP8A0VHxJ/4PLj/4uvqP/hxv+3eeB4U0&#10;n/waJSf8ONP28Ccf8IvpB/7iyf4V5X9vcJx09rT/AK+R6/8AZvFT/wCXc/8AwJny5/wtr4rnr8Uf&#10;En/g8uP/AIul/wCFr/FnGR8UfEf/AIPLj/4uvqP/AIcZft4/9Cro/wD4Nk/wpP8Ahx3+3ggx/wAI&#10;ho/H/UYSj+3uE/8An5T/AK+Qv7J4sl/y7n/4Eeb/ALB3jn9oPxh+1z4F8MeDfjDr9vNeeIIVuGuN&#10;WlkVoAwaRWViVI2qfzr+gy1bcygjtzX5y/8ABKL/AIJP/FX9mv4sTfHX9oCOzt7y1tWt9D023uPO&#10;aNm4eRyOOnAr9HrZMZOK/IOOsyy/MM2gsEo8kI2vFaNn6VwngcdhMvbxd+Zu9m72JqKKK+MPqgoo&#10;ooAKKKKACiiigAooooAKKKKACiiigAooooAKKKKACiiigAooooAaxwRWD468RxeEvCGq+Jp/u6fp&#10;81yen8EZb+lb0h6Cvlv/AIK3/GVvg1+xF4w1K11Bbe+1i3XTNP8A9I8t3eU4bYe7BNzY9FNdGCw8&#10;sZjadCKvzNI58ZWWGws6r6K5+F3xD8b6l8TPiHrvxB1mXzLvW9XubyST7v35Wbtx6VP8KfA+q/Eb&#10;4p+HvAWk2bXE2qatb2yrHDvcq0g3Hb3G3OfbNc9u2vnZ+FfWP/BF/wCC138W/wBuDQ9eMLNZ+EbW&#10;bVrxkkCsjBfLjPuC5HFf01mVenlOS1Zt6Rp2XqfgeAoTzLNqSevPO79D9wPAPhmx8I+FdL8L6bZx&#10;w2+n2MVvFFGu1UVUAwB2Fbm0sDtqK1GJAN3arKjaMV/LvM6jcnu9T+gqcVTgorZH51f8F2/2NJfi&#10;Z8Obb9pfwXpStrHhWIx60sEZ8y5sSc5OP7jc/TivyEyrD5WB/XHpX9PHiXQ9M8SaTfaBrdtHcWl9&#10;C8F1BIuVeNlKlSPTBNfzxftyfs36t+yl+0n4j+FV1YSx6et413oU0i/LNZysWj2nHO3JU+lfs/ht&#10;n0q1GWW1X8K5o/PRpH5Xxxk8aNdY6kvi0kcl4Q+M/jfwN8O/FXwr0PUCNH8YW8UWrQMxHMb7lZcH&#10;r2981yZwzMQrdeKEI6mmzybF6nuciv0unhaNGpJwjZy36XPgqmIrTS55Xtt5H3l/wQL+CieNv2k9&#10;Y+L2pWiSW/hPSStvJIjZW4myMq33chQcg9Qa9m/4OE/jnNo/gLwb+z/o2qtC+tX0mp6tHFIOYol2&#10;orr1GWdiD6ofSvWv+CGvweHgH9iu18c3Vt5d34y1KS/3bs5hHyR8Y46Hr61+ff8AwWj+LVv8Uf26&#10;tc02xkgaHwzZw6TuhzkvHl5F59GkI981+S4Plz7xEnNq8KK+Xu6fn+R+kYiM8l4LSXxVN16/8A+W&#10;/D2ga14y12z8O+F9OlvdQu5lis7O2+Z3YnA/Ov1I/wCCe/7DEf7LGkt8RfGVyk3jTVLUwyGLHl6b&#10;Cx5hX1c4G5q/P/8AZn/aq1P9lrUrjxN4Y+GHh7VtYkGyLWNXjkaa3jPBWPawC545xnFfst+wrpms&#10;/tIfsweG/jR8VtJXSNY1yOSaS101sQmPzCI2UNk8qAetfkX0kqfixnmXrKMkhGlgpLlnUc4+0qvf&#10;XW6iuiPY8M8Pw1h6ixFf36qs7Wdo+d9mMHPyA/gzCprK/vdOy9heyQyN1aJiOa9e/wCGdfB7L82r&#10;ahn/AK6D/Cj/AIZ28HAcalf/APfwf4V/DdLwM8Q8PNVKHIpd+ZX+9PQ/b5cQZfK6ab+R5tF8R/Ht&#10;vGqRa/M23oGwfzNWNZ+KfifXNIudC1n7LcWd5A0N3HcW+5XRhgqRXoDfs+eEk5XUr/rj/WD/AAr5&#10;+/4KS+NJ/wBjH9m24+MXgDSotS1JdUt7SKPVZGMSiRsbiFwT+dfYZP4a+OyxVPD4LFvmk0or2z36&#10;bpr70cGJzfhmnh5TrU/dS106HzP4k/4I+/s/63q91qel+M9fsY7iZpFtLdo2jQsc8ZGcZ6CuS0//&#10;AIIx6Vpfi211SP413LafBfRzfZ/7NXzTGrAld2cdBXnKf8Fnf2hVG5fhv4QyTn/U3H/xyvob/gmj&#10;+2l8Z/22P2gLj4ceN/AulWmh2eiyXV5qGjQyK0Lg4RSXZvvcjp2r9rXD/wBL/h7AzqyxsHTiteac&#10;JNL1cE/kfBU8d4W5nioQhh3zt3WjPtb4hfF261H4T6t4Q8IaZNHqc+iyW2n3Ek4j2SGMqrFh93se&#10;K/IfWf8Agkx+2HGlxrMq6HfXkjNJIsOuK0s7ZyT82MnnqeTX3r/wVJ/aGi/YS8DeHbjwDplvqGva&#10;9qEixw6qjtCtvGo3E7SMNlhXxMP+Czf7Q2fl+HnhEe3l3HP/AJEr2OBsL9KbBYWWJwdLDVIVGr87&#10;Sbs76NO6V+3oZ8S1vDnEVI4fHymnC+19O2pz/wCz/wD8E2v2n5Pjt4UT4lfCebTtBGuwPquoXVxD&#10;JFFCjhjvAY5BxX7m6Z4g8IadZQ6dZa1ZRwxxrFFHHKoVQBgADPAxX41eD/8AgtL8TLO9lfx78GND&#10;1S1aLbDDp1zLbMsh77juyMdq6Rv+C3NqSW/4ZoZcnOP+Ekfj/wAhV9ZnGH+kdnlSEsflWGbjp7tV&#10;rS+70lc8nJcw8PMnpyjhsTNJ/wAybP2Eh1ixI2x3kbem3nNTpcxSnAlz7bcV+PC/8FxXhcPD+zg+&#10;7+9/wlknH5R1cg/4Lx63BIJYvgBOjL90/wDCWyHH/kKnheFfFiX8fKYrvy10/uTivxaPSqcV8JqP&#10;u4r8Gfr4JIicEE/iKkWW3EeWRh9a/I+D/g4L8Z2r70+BEsjereIiw/8ARVWrX/g4l8b2haab9nCO&#10;4HZZdeYD9Iq+mw3BvGVSyq4Jxvp8UX+TOOXF3DsdViL/ACP1q3Rv8pOcnHSpAMcAV8o/8E1f+CkS&#10;/t6WPiSG++HQ8P6j4bkh85IbozRTRyhtpDYGCMc19VrKWXOK8vGYPEZfipYeurTjo0e5hcVRxlBV&#10;qTvF7MfRRRXMdAUUUUAFFFFABRRRQAUUUUAFFFFABRRRQAUUUUAFFFFABRRRQAUUUUARynBXn1r8&#10;r/8Ag4t+I2uyzeAfhRa2V8unqbjUriRoD9nnlC7FAb++qs/4NX6maiWCLtOOv8q+Tx+1Jp/ibxP4&#10;20r4r6Bot5pen291deBb+bTRIJVhcwyxur53OH2/d7E+lduV5xQyTMqeKqx5uV3seJn0KeJwbwk5&#10;8vtE1ft6n4TrHJuwYH9Nuw1+t3/Bvv8AAvU/Cfwi8UfG7XrGSFvEt8trp6XFmULW8PV0Y87Sx59S&#10;tfR1r8UvgXoljNoni/4Y6TeeIdOvrTTrq30/QYl+13csSyholIJCBSWOeBWt4U/bM+FRnl0Cx8L3&#10;Wn2dtp1xeW7RrEIvLhPzqVQ/uTngB8ZNfT8QeIlLPMteCVPl5rXd77dvU+WyTIcBkuNVeWIUt7K3&#10;c9ytGIly3GatGaMHBavDdK/bL8Iy2moaj4p8Ea7oX9m6ZDfR2+pRp5l0krbIkRFOd7NgAEd6p3X7&#10;dHgjT4LxNZ8D+INP1CyurW3m069gSN/MuN3lgEnbjA3HJGARXwf1jDr7R9q8wwVKN3NHu8yoQ0gF&#10;fEf/AAWq/Y11P9ov4C2vxM8CaMtx4m8FyPc+WsZ8y6syp82IY5JGNwr25/22vB91omlajoHgTXdS&#10;utWurmGHTrOFWkj8g4kkJztMeeA4OCa0fCPx+sfip498P6R4YvxDb33hh9Z1DS7qx3TG3d/Lj+cN&#10;hTuDZXByBXZl2aPLsdTxNCV5Reye/f8AA5sZLAZphpYeck1Jf8E/nXks7qKTZLZzRyDh45IyCp44&#10;PvnP5VNpehat4g1SHw9pNlJNeX0iwW8ccRZi7naMAc4z/Kv22+LHxr+Huj/H/wAQ/D+HX/hp4Z03&#10;RLOA+brPhmO5mnu33O6YDL0GPzrW8PftMfCTwX4d0ybx38INHutdjsxfXkmh6ZbRLBCWPky4kIZW&#10;dfmCjJFfpU/F+lZ03Q1ta/MrXtY/OqfCuXUajcsSrX2t5nr37Pfgy7+BH7KnhnwRPa+dceG/CcCT&#10;x2sRXzJEhJOF9SR+Zr+fX41eM9Y+JHxc8T+PtS0m8hutW1y5u5IrzJkQNIflPHUYr97dX/bP8H6f&#10;rl/YW3gPxDcafp19b2epaxDahoIJJhHsHXL/AOsGcA9DWIPj/wDsz618QT4R0/4R2F+0upzWkmpx&#10;6daMj3CAlzgne3KkE4HOa+X4Z4zw/D+Mr15xU5VNN7W6/P5H1OdYHA5tRpYdV1BRsttz8HPh/wCC&#10;9f8AiN470fwHoOm3E17rGoxWsMcNu0hyzYztHUAV/SN8Gvh9afCz4WeHvh1pttFFFo+j29pthTam&#10;UjALAdsnJxXi2nftOfsu6T4rTR9D+HVmusQeH4dV/wBD0mFZY2kZFSEYGfNJcYA6V0v/AA2j8O4/&#10;F8PgybS7+N7iWaKG6kKhUkhiLuHXJZF4I3EAHtWfFXGtPiKUG1yxjfS99Q4dwGWZD7W1ZSbdv1Pa&#10;wW3kN/8AXqRWXHLV81fDj9tfxFrHw2u/Enjn4e6lp962jajqWl3Ytx9mu4oXZY1j5LMSu09s9q0f&#10;Cf7cXhW2k0vwp4ttZrzUmW1i1nULFY47e3upsfu9jPv4LAHANfIrG4fRXPpv7Twjko86uz6Ek2Ov&#10;ydua/PX/AIOFofGE37OnhWbQILqTS18SN/bHkZKDMR8vfjsGr6o/au+OfiP4SaPoOk+C7i1t9V8Q&#10;axFZR3V1atcJaxnl5TGhDOABzzxXNWfxU1Kz8NQ3/wAWdb0fx9Z6teLa6JpOi+GzDLLdLuYkJO7b&#10;sKPwr1spzZZXmlLEpc3I7tbHJmTo43D1MLKVrqzdj+fwGY9Y5P8Avk1+pX/Bu/8AB/VbDSPH3xq1&#10;TTLuGPUmtdNsWkjPl3EabmZl75DHBr6ml/aS/Zeg0Cz1M/BazjvrvVruxXRZNJtEnje3bbKzE4VV&#10;B/Ouh0n9rv4S6No2mxeE/BN9HHcab/aFxa6ZaR7NNt2kKebMEIVBuB5Gc4PpX13EHiRRz7AywUIc&#10;l99Wz5LI+H8ryfGqv9YUnFH5mf8ABe3xf4g139sqz8K3VhcJY6L4XtzayENsdpGdmI7Z5APfiviK&#10;OO4c/LDIfohr+gO5/ab+CvjXxU2l+KvgxeTXUWki9tbjVtJhYzWZmEYkQtk7STnHGBXc+E9M+Cni&#10;/X9Y0TSPhZpDLosscN1eLo8PktMy5aNTjll/i9Diu7I/EajlOV0cJ7Btwjy6S363em4ZhwrQzjMK&#10;uIp4lXl0a29D+cRo5wceTID6GM0nk3AXd5EmOnCmv3P+NPxO8KeGfDepeN9F8OeCdD01vEsWiaDe&#10;a1oaSQzMH/f3D4A4AV9oHoc0nw6+L/w9s76bUvG3hnwf4r8N3moWNhpPiLw34djhiF3OSDGwbduV&#10;QNxcHjOMV3S8XsPzcrw0v/Ajx/8AVDDqpyyxC9bKx+GSx3GPlhcexU5pVjnlGRDJx/sGv3xt/iz8&#10;JPFnxJ03wP8ADn9nS1vtPuLi6ju/ER0WAW6xwfK8iEjlRJ8ue/aui+BTfDzxl8Ebj4keK/AnhiWS&#10;zudRSe4ttKhSN47eeRAeRgHamCfWtqfi1Rqe7HDt/wDb3/AOiHBOHqSajiE7K+yP561jcjPlMffY&#10;aVBIZNnlN/37OK/f3Stf8I6H+y5fftBePfhD4fa5j0+a/ttNh0OKPZGTiGM8HORtJPH3vauT8Tft&#10;E/DTw58HpfE11+zlpv8AblvpMcmpJDpELWmnXkw/cRSvgE7iy5C5xms5eLlCPLzYaXRr3v8AgGb4&#10;PwsUm8Qr25l7vTS3T1PNv+Df34R6r4Q/Zn1z4k6toqwP4m8QEWdwyFZZreFdo3AgYG4tj2r9A4kJ&#10;X5hiub+Fdtep4F0pNT0q10+6axja6srGEJDFIVBdVA7Zrp1G0YzX5xmmYSzbMKmLlG3O727H6Zlu&#10;Fhg8DClF3SX56i0UUVwHcFFFFABRRRQAUUUUAFFFFABRRRQAUUUUAFFFFABRRRQAUUUUAFNc4WnU&#10;UAZ+qWk15YvbRTtG7KwWRR90kY3fhXhHiv8AYc8Ka38PPDfhJdfu7e68M6k97/alrbp5t4XLGVHB&#10;/hcnkZ5r6HxnqKjkt0dt2B+VZyp8z1ObEYSjio2qI+Y/h1+zbcfEXxt4y+L2r6Rq3huTXka30eHU&#10;Nvn2cgTy2u1QfcdgOATwKd4D/wCCfOjeF7rVdR13xdHdS654dXStTWz0tLdJAJkk83Ckkudg3Mc5&#10;Jr6aFsn9ad5S9/5Vj9Rw2/LqckcnwakpSV2j5j/at+DEtq0fjfw54S1jVdQmvrH7LcaHCsk2nfZV&#10;JiYxOQJk3dV3L1BzXP8Ahn9ib4kfEvwvbeKfij47kTVtR1a4vtY03UdNjnhlhkj8uKNo84DxpggH&#10;O1iea+upbdZfvKv40LBtG0VnLL8LKfM0RUyfDVsRKpU1T6dDxP4Wfsi6N8N7SwhbXGvJdK8O3Gka&#10;dK1qsYjjllZ2YqvB6gD0xW18H/2cNO+EfiS+8QWmt3F4txpNpp9payRKqWsMK8hD1+diWPvXqhTK&#10;7TRsFbRwtGDvFHXTwGFpRiox22PHdY/ZL8Ja94N8aeHdSaGTUPGU11JPrLWaeba+YgRAueflA4rg&#10;dQ/4Jy+EdR8ZQa9d+KYZrBrOzt7+1utHjkmP2ZFRDDKTmMMFO7g19QFPSmmAN1UVMsFh6nxRM62W&#10;YGtbmpp2+X5HkEH7L+jw6THpUfjHUDCviz+25hhV80hspAcDlFwoH0rlvA/7Cfh3wn8Urj4ianrN&#10;tdkXVzLpscOjxRyoZt3Msv3pGUscH86+iBAAMBRR9mUnLAUSwOHlbTYmWV4GpbmprTzZ84+Gv+Ce&#10;Xw60PxfovjGfXb66u9F02e3R5FUGaWRsiZiOSU+XaO20Vm+Ef+CdkWjayviDXfiVNf3jaTfaddXK&#10;6THHNcxTggSyPkl5VB6kmvqA26dhTvLYd6X1HC9IkvJstlvSX3vy/wAj590L9i29PhOHwt41+J99&#10;qX2O1tbHTZYLMQfZrOCVHEfDHLsEVXbuB0qGz/YU8PN8Z5Pip4g1HTbqzj1b+0bWzXw/ELkzekk5&#10;yWUHBGAMYr6HMWetHkjuKaweHTvYqOU5fGSfs1p5s8k+MPwB8RfEf4ieH/iJoHjx9HuvD8M62MZs&#10;EmQvLw7kEjtwBVy1+BviG98R6H4l8ZePW1a40OO58ljpscKtLKAokABOCq8CvUCg7D86CmR0rSNC&#10;HvX6u5t9Ro+0c11Z8t+Kv+Cdek+INT0nU08WQSSWttcQam+oaNDcfavOlaV5RkjZJlsbh2FTfFf9&#10;lzR/AHw18QP4b8NanrjarYafpa2+lRpHc2trB/EnQPhzvK5GRxX08q4GCKja0V878HJ9Kzlg6LWi&#10;scscmwcI1ORWcup8bWPw0+M2u+APEGp+KNK1288ReObOLRtJuG0qOFtKtowcTyoGIi5JONzEkA8V&#10;9D/Db4Q2Xwz+FMfw70bUZZZmtZEn1Kc/vbi4dDumfHcnmvQhZRgY2rj+7toNmmNqhf8AvnrSoYSN&#10;Hrc1w2W0cPpfpY+e/gB+zHqNp8P/AAFb/EOaTzPCBvo59JmjEkV5I7yIs7b+pwdw/wB6uw+Pf7M3&#10;h742eA7XwGupTaDb2mqQXsT6VGqENGSdoA45/ka9XWFV7UrxpIMOua1jRpxik1ext9Rw/sfZtafj&#10;954J8Qfg1feBNVh8S/DCO8+2XPh5fDmnafawhreyVpN7XT+hHXpyetdXpHwF0jSv2fLj4DaVemGG&#10;60ua1ur3yRmR5txlm29CWZmavTDarjAC05bZQckCiNGCTQqeBo05NrZq1jw28/Za8c6p8K5PhRqP&#10;xlkawiW0WwaHR4oxGkBU7HGTvVtuCDWbD+xfejXJoR8TbgeG7rxBBrN5oY0+NjPcIQWRpCciIlQQ&#10;o6DivoYRoo2gU1YAnKgVm8Fh5STa28w/s/CykpOO2i9O3oR2VutqoiRNqgAKo6D2qxRRXVsdm2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bb0l&#10;9zzfAAA83wAAFAAAAGRycy9tZWRpYS9pbWFnZTYucG5niVBORw0KGgoAAAANSUhEUgAAAi8AAADI&#10;CAIAAACvaJYAAAAAAXNSR0IArs4c6QAA3vZJREFUeF7tnQWA1NX2x1mW2F06BCUUSQkVAwUxALu7&#10;A7u7u7s7/3Y9n53YHc9uxUCUEpRmgS12/59zvjOXn8vOsDPMBji/h/N+O/P73Tj33NPn3JyKiooG&#10;KV4lJSVNmjThJd7NycnRZ1lZWaNGjfQlV8OGDbkvLy/nJ64FCxbk5ubyTbgpLS1t3Lhx9Bt+4km9&#10;uOilcfJA9Cd1neLwl6bHgQkACXMM0Ft0DoJnAIieXObhszStZXasWQhkIZAUAsZLUgIRrAgek5eX&#10;F7gRf4qFQBC5b9q0qe5pOTAtvhc30sWvYl2is7TJpx5OfonVicMt7tml+/co44HTMxlBLPkV1iII&#10;B4t7I/t7FgJZCGQhUC8gkDI3CqOG8HEPHxIFjGo/MIxAOufMmdOiRYvwFlQSVpSfn883PMa70Yfn&#10;zp3brFmzKgET1RLU9bLNkwCLphxVFher6wSNU4DlUwpo9spCIAuBLATqOQTS5EYidlF1B+IpET6Q&#10;v2CyC5a9ILBzU4nOFhcXw11cParaUlfP4VgDwzOOq0uciRvn8SnAZ7HcqwaGnW0yC4EsBLIQSAcC&#10;KXMjWfainiF9k5sbM51FKaDIKExLhrVgR4rei86KscGTmjY1tSnRFRxRgUwvuya78gS+n6q5UYCt&#10;YF4ds146+JJ9JwuBLASyEKgZCKTMjaLDCMY64y4VJQ1zGi4wErqgSWPzAI35bcwXX3zx22+/9e/f&#10;f/Dgwe3btefLktISfi0uKf7yyy8/+eQT1KYBAwb06tWrS5cuTZs0rWhQkdOgastSUVERmlMIjhDx&#10;TRTyUDOwqtVWF5QX5zb0uI84SMsrPCQkAXzsSQ8DATJiRdzwTdZSV6vLlu0sC4EsBNKFQMrcSPY3&#10;uov6ivD3fPvdl3/88ce8efO6deu2wgorTJgw4fXXX4ffYJSDRO6www4jR44sKCjIa2rhD3ffc/fD&#10;Dz+MPgS5hGjCjXbcccfhw4fn56EYJfPV87zUsmWYD8WXsmzSn5PGjh37448//v33323atOnbty9M&#10;vWmTqv1qldRNaZzVCQxJF3Oy72UhkIVAFgKZhEDK3CjauUxJsKKPP/748isuVhwdwjhfwmNkVZMJ&#10;Dh1ojz32OPSQQ7l/9rlnb731VontciDxJO9uvPHGJ5xwQvNmrauc3wsvvACHmz59+nLLLbf22mv3&#10;69eP4L2o6S+TUKkHbb3w4jMvvvjiL7/8otBEwEUcI3rkpZdcmWh0YtVjxoz56KOPYGMtW7ZcddVV&#10;N9tss3owm+wQshDIQiALgcVAIGVuFOIXcE/QdtmCEijg+eef/9lnnybpCq4DMT3nnHOGDB5y6GGH&#10;/vrrrzAhaTmYlSCjGOIQ/3v06HHF5VfLuCT/E58TJ0688sorf/l1tKIheJib1Vdffc899xy87mBU&#10;L1pQfESI66tDLgVHkAvNh6SAwxhgioqL8poW+PdmySwuLm3aFH6MYc2e8PlWMLXGTXKvuuqq119/&#10;rUp4brvNLscccxQ/hY4IMHTr3II/xv3x0EMPvfbaa0gAQHv+/PncHHXk8dtvv33wrsH1eTeamRQN&#10;iUySz5TdSVkIZCGQhUCNQiAXRpJSB5FQOuMWuQ0bQvI+/+Jz/ENVtgOBI56bt+A3s2fP/v333//3&#10;v//xiqxtwejHDWS6sLAQx1LPnj2aNmkyb/7cJo0bz5w14+STTxoz5tfS0pLmzZtDYXmSkHGsglxt&#10;27Xt1q0H/SramxaU8lmHdjxyVZkpw+Aimt0+F5TChwrnFrZo3qKszOILSphkSUleniVm8TyfMAlX&#10;IitQNK+44vJ3332X+yrhOXHCpPXXXx+9hxfNR2cBC0y5/PU3Xrn99ts/++yz1q1b8yJjkOr59dff&#10;DBu2UcuWLUpKioE6/2gZ7xN5xmo/Gke+bAfNp4Tn2YezEMhCoJYhkEK4sEYmKVveIG7mzpv72uuv&#10;/fDDD4nGrawXCd2ff/75888/D0cR55ALSr53zG7cz5gx47HHHsMcR2vNCprNL5p/4403TpkyBUlf&#10;qo8GIPXop59+euSRRyC7aiGMTRyuri6Z1HwMFmcxc9b0Bx988Mwzz8QIefwJx3/2+ScwniZNmE0j&#10;xYDwafqQqYPlsKJnn3sa5Qb3W6Lxm4vu22/lbwOkvEhG1xtvvHHDDTf8/PPP9Ah4eYbX6UKeOWx3&#10;3mkTQhb5ni8BWmg/cG6NJ3tlIZCFQBYCdQKBlLlRlNZD6QiN+7//+z+8FBDTKv9hpyopKSorK2nW&#10;jAiF8nnzCvPzmy5YgIcJ1iIrFrwK8xF5mtiXmkA3Id8oD/zw6quv4gKBqkJe+bW4eD5GLexg3LRr&#10;h2Gv1XfffQOHC0MKJr46AaU6hdYzX591yeQpk84777xnnnn6888/Gz9+3A8/fH/RRRc9/8KzM2fO&#10;ZDo8xvPuFiJwwzjBhx+9T3BH06ZNWrVqmQiefP/FF5+VlyMNGMPj35NPPn7llZfPmTOrRYtmAIdm&#10;uaH9wsLZfGJKbd6igOi88ooyDIN8FpfMZwkkUvAZwhRlGq1D0GW7zkIgC4F/MwTS5EbSVJCmMb7h&#10;BGrVqlUiICqKIWg2on1KdJVdKEQxyAYIPXz//fd+/fWXqdP+fuyx/2CgKyqa74amEhpRBLNT/BKU&#10;ALSQDz74QAHN8ogE8lpXiwqXhSkCnMK5s/GTff/9dyh87dq1Y8zof3PmzL7jjju+/+FbhsfgS0ux&#10;nsV0TZgEimNh4Ry+T6IblZYVv/Hma59+9nFR8byvv/ny7HPOvOv/7iholte2bVtgIiiJPTMM1Woy&#10;wDbMJf4eXRMtFv49Y+YMwUf6kGyb0VzmuoJett8sBLIQ+NdCIOUohgApKCn07tvvvsYMhb+nceNk&#10;kdkyyrkeYNqPaJ/qL4h6KgBPvITvu3btircJlUthDrTPT1BzcSM9zze01rlTt1tuuQUK7pmzJvLX&#10;9WUDg1Vccsklr732Knyaifz99xSGil2Ncc6aNatTp86XXnppj+69xA88BqHh8y88f/311zEFVBaU&#10;RR6uciJEycPeaFZGOTmcFJQoeyYMSXY53efl5RMT0a9vP3x79913H1Y+3G9EJJ5/3sU0FcAu4GfV&#10;o7pGnmz/WQj8eyGQchRDkKm9tHRO8+bNYAOjR49OZOMRvZO0rvTVYFiT80kiuZQk96ijSOWiEqEe&#10;YbAqLi6yhE9jdbG8TvmcoLwKG8OXtOaaa3bo0EHqVx3GL8SRCAtkxYsvvfjss88olgE/DkEH7rYp&#10;gpPCDObOLcTZs+GGGxDgQFhBRYNybHe33noLeUVypTlMqjaaYX8TWBYsKCMwoUmTxlj2AFdjzzhm&#10;LYAAtf4Upghv45mVV+720UcfopONHfsbMQ4oXhMnTui2UnciGOWE0xKEXK5/727IzjwLgSwE6g4C&#10;6XAjsRO4kcvjTXv36T158mQi3KqcBQ8rnljMBhIpdUcxdfwk7sK7CoeDlPMYVLVTp06QbD3mNb8t&#10;jUmBDFIgeAaGVFRUSvJs7969aSfYqeowwhs/DZEdhLeNGzcOxiMNkqEyNpgEfAi2gRts1qzZ2NZ6&#10;9TT1CBsa6cCYHHkSTw/z5eHc3Kp1TRgzs6NBOcl4GGMp6hfNAhy+5BuADDQAjoIM0YeItQtcByCb&#10;K65w/tChQxUxH2x0WWNd3e3EbM9ZCPzbIZAyN1pQ1qChlZ1DUzEjG/SQSj/rD93gzz8nkqoJ+YPm&#10;6oQImebkFhKYpQlJVQoeCz2jL+OOJJ5qBAHHnueByKhNsdMo5GqSviU1i0dgAJtuujFdoyjAzuLM&#10;MmWXWKq4oFg+2bhkP/RRVbz00ovvvPO2GAZfYHhjOkyhqAj2mS8mOm/eXBQUGPly7ds/9PBDzz33&#10;HNZID4XHAUZCUpLC2wAKzo1506K0+YQP8RlsbuLrAZ5SevSNIKYBT548/qP/vV9esWDllVdyh5yW&#10;gDZTBUM6zweUCOMRtmhs9UPHjSFwsGFmzZjRlRaqlJRg3gBzYr+w0dnZ2qHaHTJE1wOLRTpYmn0n&#10;EQRYXEm6ovOBdJAEqZSV9ChJyn4jdVNaaiY1V1bMCWQGn/KSiy+++O2335aErmSXQKxrbl0ZD3Xw&#10;rr766hwbDtqV9VknhEP8oLRs3tlnn02BPiAgrqw107aU2wxuZGEOhYUrr7wyzHvSpElY6lD49Ao/&#10;8ViwZ9YQ6Fg+H3Buv379zz/vwlat2vggUbZqqMNAsGKW2yiFEsGKBVzEwSVNt67KvwZZqmbBsdS2&#10;HrK2QxZ2Evypk/241IK2Xg9cR9NJRBMrgl55vkqMdIgh8Ts3LgGnMJ1UnvVm0QHUvKiJhG7Z34i5&#10;xkECqYWwiriEQacwohQfpRcMX1Au9RX9TLGl1B4P0n1U8+N+/PjxRL2zSAouED+WcUyEFSaNuwvG&#10;QxABD6NQMn6xH9SmQJdTG03qTzMGhYdgx3vrrbcCbqXeUmpvCG2kpYlDa8pSkYPSzD1YVFesyPG8&#10;MvaGsaU24WX06XgBkVjxfpQkJ0MxI4EmHd0ayygY/nXTkm8lTDuyxKYPiQKH31NiRUYWUgUn3Mdj&#10;u03vwSmCXP/qay/fedftRx55+KhRL86YMY1koKKieWS9wDVDTkyS7Jkl/qmBxzKYWUDybKozWsLn&#10;A+y5gQORDMTcSZyaO3cOTiBC24CVH/5ECSVLsbKkn/IyfgWSPMafyjdyLbMBmUB8ucQwqTr3K9os&#10;QgMsnKAGmCJuP7HJcCzIEsIk+etRwUp+wfC82I9QXAtaoyNJ0rjELB4ITMgFvZT3S12Nv6b7lRgR&#10;KoaAwyzXokY5OXqz17IKAfOpxE7xtr3Cf9AxGTlUOi6lK+XdpcgrT52Zdc8995xw4nFXXHHFSy+9&#10;RGUEqBukjZ80RCkHKY0mjYelhAXPk1qoBSoWSJWIZth1xAtINfRIhIVlivSYzmbFOsc9TBRliEsW&#10;WCVg8ZY0pDRAkdIr9KiEpKlTp2IwlPaWUgvpPRymJmVIjQABYXDwGOkxhbfU7ZVlQlXCXzuOZRIC&#10;80xYTTkV9E02LqZusbfmetcqi9KKsvGnysoIN9IwjKXMjUAvaAh046mnnnr9jVf/+usvd1uRSJRH&#10;rJzbCo3Quf8G6RKXCV3U4D9hfKCk2iG1yY1YjEBhCW/77bffIa1URAUgUNSiIpwfsBmDCf+AD9/w&#10;PYcK5uUV8A/guO8XGNoN7wLGZs04u70GgUbjEBGghJFw3XXXxfEm1MHeUnPoq5ZFs5RzFvBVsgt/&#10;BiomkCpusE4uBqANFnqvE827TuZevU7LIT4sGso9VjsnRFaChEtGaVX0r15T2aeWGggEWieqGzwj&#10;2IE8HtjI4ezZM/kEN1JVj1I2hmCFU+jw0ccc+fXXXzdrVgBZUcCCYrdUcU7fSHGpUUjTSefOnalO&#10;1DDHsmih+1I10uDMaYzTezQaKnb4zTffnHLq8XJiqSIDF5FyqokgU570gGhQdQhwpwWJG7UgVMqu&#10;2aNHr+OPP6FP776wCddLrBZGjV5RiBG7gUqNUghGEdAfregRDWGv0fEkaZxl8kBNS+QSK8pa6gK4&#10;gA1YzWZHAoMOkHFIWjcpDeuttz651VE9W/pu7ezHukKVf1W/RAnIPCYXOPmLfIODhmvatGm4ojG3&#10;HHzwwXGYpKDwpMyNVFENgnvQwQeQrYlQ64UYYmca8VOQcGsrHTVnpZVWuuvOu+I+MGONtWN0Ciio&#10;Hvmk4Ok1116u++j0ZUuUJVPGDX6VQ0LKnBiV3Pii1zUtV0JNON7w5JNPbeo6HH3WjlFFkJH+ynmM&#10;DzzwAOQMbrT33ntvvvnm4txBJRIo6mSrE11CzQt0R0Yb5C12IKpknYyn/nXqNUeKip555plnn32W&#10;0sZACc7dqVOXfffdl1S24BGsw0Wsf0Bb6kcE7SJKiwLNMCF2B3sE+g8aTJ36l8cTlCtEC5SIE+Ga&#10;5EZe4dQyQu697+7//MfqyFGEjQE1zctlfNKNZOKQKle+IIXRpLFWZaUVZL9SaEDv0q9o+nvvv/3D&#10;Dz8ir5EYu922O3jEeeyI7jR6qfIV8RhsFMZ4ykupBXftdde+/PKoTLVfo+2wjtQuGrzuesgPGOjQ&#10;Txx6scOWarTrOLtdQPzLVVddCecFjNgwjzzyqG233bZxI6I8TKbhUwwy5OfCzqWp1ILA8dh/H0Lh&#10;li4bzBEs9MMP/ZfQD4kL4XNR732NArB+NG6RMnfedScWe3ydfvQloGLXY7hrdMYZZ643ZH3uY4dv&#10;cY5J3QgV9QNUy9AoiooLTzrppJ9+Gu12L9saZjPIjWcdlWMPw19T/vprb7pFITXvUcqswpJ63OU+&#10;ZMgQ6vEQ1Q0rok/oPvcgJTeMT0n+NW2mY8ItWjabNZsaoOUlpZTENmL6y68/nX7GqZdffvnjj/+X&#10;KuD33nsvlbNRIfkpVFbNFHpErTflFeU6C2OpuCAZFIz41M9I1GJxo7Dd2rkqKX+IC9dee82jjz66&#10;APnFDTvYoDWqoLTxjDCqlnXf2gHIUtfLDz/+8OabbyKDqkok45cNn1Xj1Ed944W+LEc7ey2zEMjJ&#10;mC8mDeoTo+kD+q921FFHgXvgHwaWtm3a/zlpStH8ko4dVmiU22RBWUXTJvklxTXuFYfNwAKnTptK&#10;SQgI2Uf/++jCCy/kZHRG5Tk9+RiC3n3v7ZdfftnTcmM1HTKIGVLF+ERFJd49gy3XaFOMmQMSr732&#10;WhiSlI+Ms+qUxk/vHKL44IMP3HbbbRTXiKtEsRMFNTZ5IkXvUmo8+3DGIYBYwLlZf/75p0oVy7gq&#10;5ZXVoSwWV+i0jqytGZ90tsEYBIK1QLsyU3BJgxsh7yjztiHKOIcmdOu28tSp06AXFF4DKXFNK5wG&#10;qoGsVNOpMzhOwXs65biETz/9lEPnqJjHlx7RYRHDlAuC1P738f9Et0dGwBeWwRw/DXKwouK+q+n5&#10;Zq79BqQqA6ubb75Zrj4Pu6gzIVaaEEj15JNPYHfl4Ay5l6SLi9jJ0yZHTkZWMGkjiXK2ar7npaEH&#10;loAykkrnQOBjadj1IZQJdCLaVopsLQRqLg0AW0bGWCXvyRRDSnlXe5G0XD9d1IqfwpDOPffcjTba&#10;iJhm8mcgZ3ggGjcmrM7s/h7hXbMXYRTwZoxyTz31JKaev/6a0rp1K44Ad3kNed/MBfn5eeyNL778&#10;TEJ3pq6wBjI6wRGjZ6pmqpcaakf5wmQ+YWiFJ7GUfoB6xsScVIftAWysTjkSDEvJmb/zi+bCdKIa&#10;G89IK8oU9qc6yOzzUQjozHuQH+FPi+LHpnBmphXXX3HFFVUZy5O7s9eyA4EaUowAUMrcCNI/Z85c&#10;jCpOJixthXN6LrrwkgMPPJBIa2lFOrgI851T55rNm1FZnffffx8LD/f0aL5UCFspxzfIx9AQ03aL&#10;Fs0//PDDRgkKY6eNKVoYieowPGdLNTvfTLUP0AiJZOTt27cn+5Ul8+pEaUNiSV/MbWRFeN0DMZ9R&#10;vf32WwRZzJs/L5iA6EB6Eje14I9MDOclnemy8T6oPmDAAFzFaEiqa4WexEZjaYivI/KwS5cubhqJ&#10;FYxZNmadnUWNQiBlbkTyJgddowbJpawyoNzvu89+5513/vbb75CfX4B53w844HBxi4Cq0ctdQeVU&#10;JGrbtjWErGVLO8SB4jrmCCmzQXKxVaB0EyaMr4mRhEAG6ussRTI7Sgb5PQBn9913ByzKHghFCGsC&#10;UMnbtNOY8hoTAsOQkLUBJmcyXXPNNbBMl68NzSSAh8/aH2S2xwABFoIjMbfeemsSxVg7WQW0F+BD&#10;e+21l7LoPJSp7mSc7ILVDASihC6DRC9lbpTXtAkMiXJqXiSR2KdYgRkiyjit58QTTrzgggvWXntt&#10;JX7WDCj+0aqcQ7hAQli5DAXQL0tqabAAozbp4lLXpvxlBdkycikxSDvQPhtUYKnLSMu104is/Dvu&#10;uOOI4SMAlyh+HVrqyMTCZsiR6lAxZIvll18eBvnWW2/iCJw4cSLDkwKqRKUMboDagfYy2QsLsd++&#10;+8F4SPjzo7wsDgWF6dRTT11rzbVUqN61WbySyyQA/u2TCtswU/sxZW5E3oAMwcXFuI4whZVB8Yk3&#10;pxQCx0zAk1ZfbXUC0jt1WoE6RpmLtki48Ko/hE1OLivGwD8cV4Tz5TZsjP+ooKA59Q3Q0jgwqWkT&#10;KvGkdrkHqsHcufNVU8K9tdTUQeKLyeloFHzPeRZKAEyt9Zp/msXi8Fn1AxA4BH3gwDXWXmvdnXbc&#10;86ILrzxg/0OxZQIuSbK1eVkmQrQufVlO40b5QJuQBdZR1c/QaD/59IOrrr7sj3FjqPknyOst2JLs&#10;dUHokZciUxe9SODQOMN9ptqvhXYS1Oah4pGd/agBxCqlpKO9UB+MMJOGO+6w6zVX33jzTXfceMMd&#10;111769VX3bDOoKEgFfJDCM1PdlxXLQAi20WmIfAPQbw8Y6n66VBP0VyEWSPT84zSkfjJJ7QDf/g9&#10;995z8cUXff/9956omLFQ9FThKSLCpUoHIitpqGtsJHZss2b5TNoTIe0oWxf6Yq3JiET76Eb1kBvp&#10;PHKukSNHkgWCd+3KK6689NJLDzrooEGDBmnAylNOFcK18zyw/f777whqGD9hPJD3cRpShVT/APN6&#10;O4XaAdSivQRmIEOFKAiuHcCIjAJD8q3hDCnd4BVlhmGZwGrXs2dPzravq8lm+601CERZkXVah/lG&#10;7l0oD6e7oo8T3Fw4t/Cdd98697yzyUB6+OGHxo4di2/cpXIzAdXVxT5hQwa/jh/XnU4VTig2Uapy&#10;PvGpk4E0KWdvFuhFtB66Ua1411MDJ0BgjTB87brrrm1at8nPyy8pLWERJUxowNI2gu0xtQ5q+Gk5&#10;tL7++itCN0f/9IN6UzVGUVh+jbqUang4S03zipnUyqrolO617gpaCcbP9GYVlb3qs0CT3uyyb9U+&#10;BFLWjZTtoSga6DJa0fQZ0xG6r7rqKg5tmzu3kJ8KC2cTUADGE0CcufyYxZ/ZE+0raEXceOGZBTBI&#10;haKmdGH343kYEu1Qpfjzzz//6usvxv4+xlNhTOnihqAJqjDMmjWTCOS6mm/ifomBnAOnvOmmm1Av&#10;mAtpwqqkF2reiKbXtT+m6vUFyGAUYgRBKNTX+GPcWDFOLSILoEAVGe4yam9c6vONZBKIYruEp/88&#10;9ghnJY8Z84s74ax8iZA8vUuQF2eq1F16DWbf+tdCIGVuFHAOXFca9nPPPffkk08WFc1v3rwZkpcK&#10;2aGIoC6QMlJXkBU30vZQ9j6hPmlY0lS+AfI9evQPVHk486zTOWj8sMMOu/nmG3/99Ve3FzUoLSv9&#10;+OP/mYZU696XxYIXUo4hhci0F154gcoLY34bQ8UKzYhL8jKftZVSutjxVn4ALRwhgFVgKUkmYwm+&#10;/OpzP9PErgBwliHEf6fcx7L4gsx0wv8oZn72+WfUOX35lZcwLKtCIA+kUaMkMB6ZTINhfFmEZXZO&#10;tQSBlLmRu/FjhVPB+L+n/k0tOJ0sB2lAJeIBO1e0tIg94LpR3eTfSDAUQ2LAEGXKp6YBVN915Wh7&#10;//3vf6kw5DSQuPbGMODLLruMXU2bVLPlvEEoPvHldTXfRP2yCuhtRD2xQFT+52hE1aRgyQJBCTdp&#10;+NXSAGmCV6rGE8L0ybIEtiqu8euvvzCFTz79RBxUBY2CjVHMNUNXIrzNUPO10owAwi6QjZr40nvu&#10;uXvKlMnIkfkFdvILGxZmn4aFeVFQh9zkWplZtpNlEAIpcyPZRoTifELpqFWFSuTecssU4UtiGngM&#10;v9G8eYV1CLOwYZDdlltuuYEDB6ZlSbBpfvLJJx98+B43lHWQSE5yzPgJVlbn8CMOO+GEE9xV1rYe&#10;BnmzTCwKJcVksYQVUZoaVhQUIxm4xIeC37sOV61S1wg0k6dM6tixow7oA/fGjx93/fXXc8auLI1R&#10;bKw/w67zkURRXW5OtipmDBDV3Uh2yjB6EWzJHUgpj3dRL6PU05Qbyr6QhUAcAimjYcBy+R7AZoid&#10;3zTGjUQ1BHkgvMxMrLxYnUCbMQQDAvsNcrbSiiulITvTDvv2iy++gBpCGeE3zFfRGbRGzVbyNIkk&#10;tOIProHVyWSTdOr+rVyYsWwyzIXjSSBM/CndUSRedKQeWhoZEpZGyrQDWwR5xsmfkyZNxE/57rvv&#10;KpomuOvTkjbq24plZjyyDQRlFzB+9dVXd911lw5+VIwD+Rha9DTgFiJfNFzPcq2zANrMgCzbSl1D&#10;IB1uJFrsZ+E0admi7YD+A4vmm3CtuBpIG7k+TRrnkW6U27Bpg5wy/atoQDpScdmCIj65r+mJE0MB&#10;29B527DMzTbbTP4SD4GL9Y4RTnVCY79UNSaIdXlF2bfffc28OMwJmojCV1BAyRMj5hQc0qlOcN64&#10;raxmZ5bTcEFuI5Qz4uKI0LUkIQZmWkLDBQKywTYOc26ouIPVFLBjbGzePN/jLCpmz+EMjlhJ7Ohw&#10;6zBIGvwxUEdi/ICpRc2V5/KPVCQv1GsxjXzJKsyaPfW666966+3XnJzGQAGJrNLYWDuEMliGpTeI&#10;xOtghUCyA90PTs3wq5jEojpHNfFJLVd6nQgFP4RmwZdffXrrbTfm5SNzYLsjtYtQWA6lsawgBJJo&#10;PcnAVxZb011CQIgd1wCiLIkviI9IrxRvlEEGsITFFagXhWE1YZXksTBrZdPryWCErJJzR2FeiStX&#10;GqFjr82Mf9DPAJk0QEQLSrKsBPAkU/NDNZccQovUQ6lImYkkGkTKDUEyFCQqCwl1uzkhbYUVVsBX&#10;BJiV4c+9SiGwFcUP5GGG2Ck+Kg0dJVUokhZODj8nAepc8HXWWSfaqRgSRnW8EUbmkhoYKFeDSiRy&#10;qWDZxW7UVEdb/edROkWOveJRDiNxp53pqYGUh70q1cfMWY2a4n1RHb9VVlmF7JDq91g7TyqSm0mJ&#10;JzEvK83gmFblhRBAaPf999//1NNPKSJDvDl476PkrBbwjTHLFhoCQ3SjSB/xiaDD8Wd4MtAyYZce&#10;C68sVmsJ5K9Sv47eFcCQZn8d8yu2zRkz7PAtqcJi6nrFt4C5V0XfheHa4El6D5Sa52lHn45vmqx9&#10;0rxr3ek486Jdq3GBV/PVfYBhkDZEo8OVRvnwkAQig4EYYZCTBBm+iVoRpIZqwIJeAGZ0xfnVwau4&#10;Iauf6a5Qg1UaIKIFxsKLwcrqc49JJCagcQYipawlDvjYPDA4tjpLwpaC3BODcx3mG0k8kXokJFhv&#10;vfUOOOAAR0hICQf/Ydoy2sg9Sf7Nm7WkJkJxUSlHH1WUoy015rMWzj1iJQjp1inppHmSatMwxzBJ&#10;BbUCzWK0BEBXTfDi38KKoOMB9QNqJn+rhn5l5Kg3wn5x99jOJwUZv35uEz75B5/lE2gDau6BBqUF&#10;WZcBA1bddtvt8vNSrklRQ9OJEI4SUEvYxdQwiiJPJMlXUyWhv//+68EHH3zk0Yd8h8ObFyoigaaL&#10;eNX0+EMXCp2PElOR/uiXovviASJYgX5Fx6k2k2sAAZMFNzXrjRB6U4h5gJh44j5mz54FYfITWg0a&#10;qPv+mD2pFgJ9VzvaJklq0v8z5c76E3uoEs5QxVThz3gENGFFYLqBWWoLxOksEoz1oHUOqkZ65cPp&#10;KyhGAby6ERHQqmlpBO1AHMIqRL+0qFCv5uzSRmyQwIT9SDOxBOQUARThMrE3JVsLIKIMLLd4ahT/&#10;/TTeTKhIKQ64Oo+nrBtJXlB1Xsmw3GyxxRY33XTziBEbuwa6QIVTS0rQk+wMOp7hLWlL/MnrLjCm&#10;lj+U6vPCVOkxHFWOiZw4bIaK2lY4dzaennHjfncjW06rVi1U3SfRBSln5Eqxkufcd13Njj9R+8Zv&#10;XHsAlYEkWpFJAaanIpGxgRmh/SRNyasI2uke/NmuXfutttqagIvhwzZOo3Z7dZBpSZ4BoiwN+g0y&#10;I6xz7tw5fmZowvwthD+wCFBMnfr3I488Qg4NvctoGYTBKL1IfWyp5RsFjqLl0P530gD1xzZAtIW0&#10;BGuWyeof98xR/zzeOlaOT9i7KKWrchZRhSywBIAAKyIxjoOPf/99rJL/oIqQUxpmeI0aG2F1hVLZ&#10;QjYSDU8D5oZylIng5ow/9rAaUQsaM3wkcFz+hCqmCn+NQQqE/rlob/CM/nNGj0kN+0eMwuqxwOxT&#10;7ZcXpT5G8x9cj1zYdYBPHHTWiWQOMXtnmZaj7TYYSAfF6UnyMyCDF1pZYML33LjRJdVhBqXTmpIA&#10;FBdu4JSVoeRLsxA+vrj1kSGlDgYXprT3tPFkCuvaZaWTTjzl5ptu3W7bHbAL6ezXBhUN8/LgTEgE&#10;IBb0PM9N/7ZeKYM/xRcYmCIpwCoMiShGjRs1JhDrpJNPOuSQQw497GCK6d1yy02///47DQdUrrIT&#10;bTAtdlTmTXFEmXkctAOS/PNVMMMFQIZFdenSlRp0HTsuv9xyHfjHDX/yZd++/VCGLrzwIorrnHrK&#10;6f37rcpsknPfzAw0xVYgAcH6QZwC+WqEWlBlPFEzToLZ7qU8Sc71Y489dv8D9+IhU9g3bynyOy46&#10;pDiadB+P2o4YgEIGojgTpGkRL8c9uyppFeHLCFerekxRnITlqE16ATt++vlHWNEff/zusR4Igpb8&#10;J/kMYiQOJEImJUl4rtHKYBW1R1XqPuhGUmL0rsgCN0pf06QqQaCaoBWZriRYaHa6Aoi0x4MupTnq&#10;iuoE1ew3vEVfKp7kO87aDxQguihBkYozIZMUw6IIFYWNGjxEKSy3vpF5tprDq/SYmpKlOuhtVTbF&#10;kxLU9Gt83dPrtqbeSrngnYsJCw/1iY5LcgEXdi3q1BGHBq0f89to/mSfaGGE37XiLdcGsx5vvvmW&#10;Af0HfPDhB1dfde38okLfnLY2rVu13XjjjY8++miPQaj6gt798utPxxxzjGOM7WEvFESEdN2Ez8HS&#10;0S8xHsJv1lprrdVXW4PIddKJtFtYHUlJEhTcDQN9ibma0ZOYJCa7JDJvTSFapF0xCajxa6+/cuWV&#10;V3Drm4p8gHlSQDkdp2/fvhT4wNbkKWtVXBbKUWoKK2+RPAOC4XbZZZddDj7ocFFSFznToUfq7L+P&#10;P3znnXeaXVSmLf+ku4cefAwPnMhu+JRAzVsiK/qMMxhDeLwDmGTMRyDTXIMcYmpkuxMdUQtuTI4V&#10;nQoUKjlJDdOkNUgevJnuwM9vvv3iuuuuk4GOwQIfM9NVlKEXQRiB6vnnn7/2WoN8rhJJyxkSpVXK&#10;FpRxDJg+fdhVb43yCotmlPVb8/LtVo5gpLlYoRa3iOh71jcl1KJ9Na6LLuQiHT9+PFlTHLLMJ72w&#10;FoTL8tlhueWF8HpeLMFpTsoCt2AVutbx6l4eOjbNMGvWMaxXbJwL3X5lnEbNmWdcjBZoYE/C+IzU&#10;zmiRtxi8kCHeUarjjPE8kVxhnaQQwUqUVrzKUcsigLiiiOovptZvccncE0888eeff9IWtk+qZjsC&#10;2325bWSEk9dfe9OHFBtbNZc+ZW6kdt1GZCydlYufqRXbnNpj/Cr2M3feLFIXf/rpp+++++6XX36h&#10;RA3kw7dQTZvyrZheq1Zt4IVHH30Mh1xQDeXzz75s0tTcjG7SMedepxW6sGmJxUi0KkB8+oypRxxx&#10;BKK6l1FhUU1kS8LAqgn69B6TqbB58xbUndt+ux3Bb997ZvYRtumS0CQy6vgnKdX6BFNRE5MHbqQ3&#10;tmq+VSU3glNKcAOjiItBf3300UeffvrpqDgcbX9+0Rw76m22+fN41ybla3roIUfCzGDP0Yf/ue2r&#10;NcxUuZF2fnTDay4c1T1z1swJEyZMmjSJZABok84I5tMzfhpiT2MiYCBUlc/B667Phgp7SoJFkhGL&#10;DUQ5FlkHpDnffsfN06ZNBSwQPrQiE2KK5uJsKy3x2O5ys65TvRA0kVojvmvsxJOTGACrYBannERS&#10;Vxmmb2EjO5pIHy6kh6l/UyJrFu0wwT59+my66aZxDpEa1SPyVrWY5xTOIVvuxx9/ZFLczJhh4aC6&#10;hOQy1SzfsRPp7WuuuSZBOhy5JKA5/I09V/+SJqRtorQ8JsL9rNnTWDUmyACYL9SAT4wue+6xr9ME&#10;Iwp6kU5Zgiee/A+pXQxYXFOD5MKVi8YPOQL+/fv353nR0lS5gtRZLrqmC7ALPg2l/XPyRAbGmHGH&#10;MxeAz6LDXNu1XY7RUtaWozV93Y388iRHHFQfODa7esWNwsaOiwxa8oT2ZWQKA5nLhtxQmYYSNa+9&#10;9hoRHylBIdWHMdOzzBxTy9qzYQmuAzlatmhdXhFL3QeTaRP5+t5776VoUGLuYnbqI486Ej2P6kdO&#10;2Y1AQPBTHVJGngfj588vgrhAr3fZeTdvMyaVLypE+2JZUKk4kwflw7XQFzlGIiPDSaeRKrkRYwOL&#10;tP/XWGMNqowjgT76n0dZnSr7YPwxzanCzJVIZBALNIPCOcWUJ+fcJln5FiXW1RxxqtwoiKhi/xAC&#10;CkdhIfjwo3cRjSETMg9IMtVKqRyGSBjP85MlouY0WX311YcNGwZhBWkDxUmiIQWbBK3B7UhxRa3k&#10;nEv+pMFYPkOOjcoMX+UW8gq1atu2vftNrXcRU1ndIV58zznOmHaJ/akk+wfo3XDjNThfES6ZF2/J&#10;CsRnfl4z6CALAQXfaqutjj32WJpNS3oro87Lxx9/TPXL0aNHs7hBgwyg1sh1YbbQn7B2xJHNN98c&#10;Wp8GlRdywnL+85//cKI0sNXhJkg/kjZE4pkdYOQwp8svuzquBBtsWGvgT+2l0jKKXJj6CFbToGy2&#10;jAeCIzgDIlaZsy45sl3m92piph5jWWF1uB5II2MhYEgxq6ZHuFWBLRWxiE36BTLDhw+HI/oeSU1K&#10;qFFulIvCnhIUwjyDyLY4sxtLaAkNHmXXsFXL1kOGDO64fMcPPng/pX5TfVjmeoVOoNP4geVErMpd&#10;jKmQ8/cgXgVlC0qHDd9oheU7Ja6qb1nr06fP+OTTjwsK2GPFeflNSkqL0XxTHVJGnidzCAcrZI1z&#10;Fohg6N+vrzskUZOrkKB9sRaGHcf0UWJDa9xtt5i5+sAqfvttzAcffOBhRfYFhkaESAbcpfNKm2y8&#10;OfL6qgNWp8Tr119/AwO2yodGslk7cIm9bWKmhxfyupEJUdu8vMb/+/gj3PWrrT7A6SCvmFgqi5bU&#10;EamMIl6JqPz3P3xLhdxgTtGT4PxOO+1qdeudnYRP9S7uojjasgXF519w7quvvTx58sQ5c9AVkH/N&#10;IW8GsQWY1MxWHHeuyMxiU8NJwchnzZr+9jtvvvveOzi6e/RcGa7M85pFAKu4l6QN2WmY08effHTj&#10;jdd98MG7ilDQA0owUpALUVfoQsUl+FMxpxDixZd0zca0BXA6GxPzEaW33WY7HvMV+QegRP0feuj+&#10;H374nk3kcUkxh4QvIvkGBgEa7tN7lfXWW9/FPgZfNUq4qBT7TXsTSotF8cWXXrzllltef/01quXy&#10;feMmDYtL5jdt2gjdTivIGLSIseE1JNOurFHjHEJgcJU9//yzxFt26dIZqxjeRAcFDzueJb30AEvz&#10;0EMP/DHuNwz78JXS0vmOYwKUQUNI2K1bt41HEBNkNnzE3HHjf7/00ove/+Dd4uJ5+pLHWFmP6SAd&#10;EOXJ1oJIbEDC5w8/fv/TTz927Lhc1y6d3VRj7UOuNAaC7ng90WAXlM8/55wz3377jUl/TigtLeIf&#10;U3TIAxYTDBRiJ0kDvGJl55mK3AjaRcHcb7/9+p133iJvskePnjxD7+KpHo4o5E60XqWUgkPtFkgd&#10;HLbCsa3kRhnu99tvpL+/eIBHu0mNMaZBTxkZKgUvarbs5+ISi4JPo6kMviIBVhQqqWIXgyiWHxgb&#10;5EZiUVQayuCoqtMU8Jw3v1BhftT4OfqYoynapg1ZndeXumcwSB5++OGK9nbp2MwLQidRpejcJYS2&#10;atUS+ZSa5ZiMICsK+5b4zyLyjDzJujIIEBqPuruD4V7YYvL1fJOX+RPOykbgTxZREaf5+c2kPKG8&#10;YufhGRQqzr0lOBvJV8MOMQXBKKT50jjaw1VXX3XllVd+8803PuWE+ws4yHRD13gQtQWggLIXSf8Q&#10;ZVmskTAjoINiCpljKk6DBj//8vMFF1xgJefHj9NpTGYPmGflCnkSUHBxj0rBruRGw5YKgpQCVGmK&#10;t+Bkxx9//L333UvRevFmrQKfgY1lZAoaP1rpKaec8sMPP6B3sr6akJQeufQYIVojCMCNfsKIigUS&#10;9+THn3ys6BuJNRoeskiSrFi5h7VMNM7rTJnX3U0YK5dFX4rloWUpc+IP/MlIsBXB7ym2yTYJCU+K&#10;Bk8eAS5Ss5Dg1GG+Uarrx+Ti9XIMUSZMHEc8LiBItZ0MPh92mqwTSVIs1SmLhwVcZy2z6hJLMzie&#10;lJpiAGAVAwCHQAi8cfi9Rr08irlE99gyw5xQgLbacpvTTjuNI+I8zxcDrBXXEC+JMqTwDXDIy2v6&#10;/PPPX33NlVhOZK0CbgE+Um7Ek1ICfpKHKzGApk0s+tyHJ6MuzuQmxJe6i8sMyOSBEXTKSBBLWUqn&#10;VvlaRGrviohAoDBr33DjdRMn2VEgwr0oIXAKnoPFkj311JPPeOCAWSyTmCtoXyQbiglKezC6kT85&#10;ehmMCVtkquXmOoJlDD5JQKdIfSUvc0wacYBozKp7IsKKIRBATZn8d7OCFlj/QIZbb70VdgXmc8gI&#10;yY6rrbYaQbwkNfIYFkiAIppDEAfex0suvQQAOu1emCeUqXVnZRk/QDvj9LNANvIo+FObFOcu48eG&#10;BoUB2iRcCuCK9RVrZFQwJAaJLTewSSdQNsAk+El8slI4uMHLAHaxWPqGP/mnG/ANIzb9iAkpwUZs&#10;iUgWMOfNN9+85pprGGScT1s2Ul2Rt5QtdamuIoIDLhw0eqycjz/xGGiEjY7l8eQGU2Zr/Z+tMbve&#10;6doCLKc777xzXtN8uZESXJaM+eZbb2BNNg19gQmzHq9f+4NH6GuE1bFFi5Yu1SJT52O7x4G53XY7&#10;BAEwEKwMUttU1z358z6wf1jq9LyvQk7nTl023ngTfYN/EcrSoUPHbiuvRJQmfyJRFhbO9aD8yv9o&#10;1a0iJmCyZKNH/zRx4oQ1Bq7JPV+KRgM3SRWiCIlA9P0PX3/++Wfx7BwzZ7npo+FOO+1WpaVOjTsn&#10;cOtKTsWLL76ImOz9Nm7ZslXXriviENpggw023xwH9pYbbrgRNJTv8/LNW8YGgYphkKQLF3LNvMz6&#10;Mp3Zs02MXXPNtS0GwUcuvis1y819uU2b5q3N8fLrDMYMTqQl/ipScKrEz4ZmMzdH/VZbbUNA6Vpr&#10;rc3zOFrIEB8yZD18CYPXJZ19PbpbbbXVo8CpBKhRo55zc42ylwzj4p+yYZq5pnevPoMHD+HFkPK5&#10;KFa4amjIwFyeevoJ1MHp06exRmgGRUUeBxgLkc/p33/VQw89fMcddu7evUdBfrPGjcjuzGvbpl3/&#10;fgM22GDDufPm/fXX3ygoIvfM0YlxLveUdf7xx9G9+/Ri17A6bjVdjJmdTl955eWp0/52M7LMULE5&#10;usXP/uSma9cuI4Zvyuyuv/6G7777dvXVB643dAgRT8OGDSMGpHv37vgCWDs8a/AjOAE2cvYvtiK3&#10;4KHTEGbVkrq148b9gb+N4FjpqW4EM1Al4Qpg8fPPvzBz5iweJoAO3FhppW4g2CabbLr++uuDXWAa&#10;rsfOnbvw67RpRGCZ+Y6+NBG3/SLM2S4aO/a3v/+autFGGyKLABxGmGTz0u8rr7yC+q4tHD4zYqmr&#10;cW7EZgEMuATvuPM2r7ts8otL7nVjWdKmYsndqVBOINP222/fyESJZNyIJf/kk48nT/6T1YoZSVP0&#10;/mWKmnN6BTUm5hbOc9XbfMXKuN5pp10kjKsjIccywI0gHO40yuvSuWuPnt3x5SCzI0NAvmMbIJ56&#10;ookDAWdg+AVRpBpOmfLXj6N/6NWrJ46QEO0pewjAQVRKpEZ8/8M3CfxGVXMjgdqbtWHMnDVDPnDS&#10;72A/e+259+6777HhBnCg1SGmXbus2Llz1/79B6y33hAoabv2baGYME5kZxQVqFVuQ2M5zqKQfHNx&#10;hKDJQGuk4WmVtdxoWpAPSj2tskrflVfu1q9v/5VWWvHll19WdtGil1O6HKjkvvvuO2L4xn1XIZa+&#10;f99V+vXp09v+18v+7t3bwtI8VEw+BGev/9QjR416XhbF6CqEx6rPjWQjohFYEUVdSR3D+OaGLAL2&#10;CFi3kIqCgmYF+c2PPfa49YYMlTkrdKqxMdQ111yrrHTBL7+MKSouatnSAk29lmOZZ+LnwKXwPg4c&#10;uHrr1m0gR85jkpk3quJG4rKxIGTdAHa4EfYJLMN4Sg477FC4e/v27Tp06NCqZZuVu3WHxENhfv75&#10;5wkTJtI11MOHZNuWFhg2zFIGNzQ/gncIqoQlMEczlxlbSqibzp41+4P3P4QCgFR7773PIQcfuuMO&#10;O3FvS9l7lZVX7t595R7cDBy4BigHcH777Rfi7uSVoFPkM4ll0shxzrHRgA+fskAkolc1yo1qw+LE&#10;2T9PPvU48juCAOjrC4BWrrDj2v8X21pCaJZfBoFE0Ndj4BAYJnUqbtit/ZFbj2gGogLcCJ9gRSrR&#10;XUmSrbesKBGoq/wehuHxCxaJNGTwUEzzhEPDn9AKsD2oLIvlvVgQh1ejKC8FGqiP4Bhyz/z58wiG&#10;xKHCZ9CH3DxlKy6TRYIr0fomGz4rws/QF6LRyFG7/fbbDzjgoM0222KllVZGUlfRLCWBgHVuG7EI&#10;72223o4aGTAnxFhaYL7MgnZATkRalY1H0yJNIsoVRBB1UJ4se153o2L6tJleBbjq8cO9eNF1LGVl&#10;xaoWWRFVZ3AKspKlK6khMx34JILdK6+OuuOOOwoL50C7QW8ccE2aev1lKx7RkOkcdNAha6+9DmPz&#10;8eMoMuuTu1VitlDmPnz4xkOHboAd0i1gZvezgKOSIvgZKzJmzK9ECVIMnmaD0JYKKlY9X8YwevTP&#10;55xzDsoQY6Aj4aTMZNyMGDFizz33YindwUOoAhazmBlNsV2aDhaO//3vf/ZmXKCEJUVr7lUaaps2&#10;7Y477oRrr73+2GOPZ9b8qcICalxWO9mHwb111x3CY6us0q+oyBIlZTrmAe4V7wBzInncD8Qxe2Yq&#10;YMnkszXOjYiEefe9t7FLIqiq4ieifFrYkJlpiwxpJ4MxSNnRJLtF+5ADhueJHJVYWrcuGT9HypQh&#10;UEciDJSFrE/5csP4lw1WFMii6wQ2uXXXGXLhhReqBlcIGdCsNWVMFpw7BUFng8HJ4NmoGiS64WZA&#10;RBW4QjhAZlDKWxFWKLfGCGhFOWkDrVq2YlQSGuRYcoUjVreGx/iJUAK+J3pw6623dpHCIiQt2L20&#10;CImeb4gKw76P8vTOO+9omnHjlc5xMI4iRxrz5QF0iyT15dwdBSlXDJVJMB46AVX6x2HkLoElK5eV&#10;OdCVf/Lp/4jHgSyyxah03KZNK+Zr4zQ6AbdugboGcGRPUXh0sLVqNWU5R1PZbrvtiE1ndjavRgZ5&#10;4l88DrMRKPHVV19iCYwXFsrMDFgLXFndunWnL+ncIhFCV8aGd5AHMOIhIYGTjD9aCgA5Q6oSU/jo&#10;o49UDzOyixMOku5IHgJi6kXYFXa9xiC/lNByjYFrYCCWzEqPAYagCmMg/pBnnn6GI7w5Z7mxeHnt&#10;XzXOjYAabjpgzSbxXWTboBLq1/60xY0YiXLXk1yiMoxfEcYyldQhrXdcscRe4KnsEPxew4cNr8Mh&#10;1ejyMS/lbbBYXnChIbQJ93XgRuIEPCYIQMjI8muQYzH96A0Y67kwlyN4oiFhfFOMVlBiMjV49S5O&#10;o8HkNc0jyhkSITGZyy0wolexi1fAKxWHRYiGuFj82Pz5YJrolOIaeJX5MgUkaBEddWdOI4+P91KY&#10;Sm3JZeJJsNr5ZcznJEKmUAVZLGnEqVicD9W8lDxv/ryHH36YZFIGxsgtINsjV/2UkNghAPvss48t&#10;k9fn5ktkEXF9h4ytphMWgqwbYMwkB1aE2C0ZpQhtfhboPBFoKP5DD1uN3UxdjSk+4WkkdOek3ygq&#10;K0J3aEJaTTABXw6WOgXOaE2VWscNc2e9eP63335znT5WRAY9JoluykJLYmDi8YA6k0tCaK0LGaYt&#10;6UuKa3CqDkZ+NEXxJK24SnDBs+Fn7733XjD/ZAo+KbVT49yIaTNVQC/cYr9JgtOOCgxc95UCk1Ka&#10;STUfxgZCKQuYInCnOwp1xG0aVTcgJBPd902y8NiCavaox9ROsPvJUKM/48JUzB8gQhkv8YXphtwa&#10;noxVtCR2iLQcSq6UFFNIYqVjjznl0IOPpEaENmclvU3wNPdl/KQWyUQ+IhC5hEoZXlEx/WN1UgJC&#10;eg/HYzKhtogODTk0q1fPvldffQ2hDcxGWxoQATH+NWlcUIwGXmZ1Eb1Gco6qfbdomTf291+uvuZy&#10;TvrRlB3IMfy39+MgEiTTG6qvph0a5AV1yC7BbPKPlqJ/SjsnAN2ZR3mL5i2gpGQBNW7UjEyVkuKY&#10;DSdmj2pYNm365J9+/t5HZzTILs8mYut4kpNhCCcKEUAAM040fiaKxYiYQwnORGTFccZUpTidMrBY&#10;onRGQ+royPvSAWOGfnw+8sjDOC3ckSOHrpWT4R9ZwBY1ktuYksf9+vUzisH65i5csujy2TrytpuY&#10;SHwGyU3la9jYEn4aNYGsY0OD7HhYbMnTTz81bvwfdAXkfWcpXtkAlsY5Q/SLrOAVUcPRyQZJmpWl&#10;TnZmHTxNvIn4FpP1WBWTXSRzwC9ISPr5l9FypAEMQ/vE0oAw16SRhY49SzBSzEWgAyo4Sz+5DZsQ&#10;xEHhSsYgsuMhHhzLAmXLc/q8AP2bg9zcQpgM/7VS+nQkzBgTyVhDibAf0BOxg4qKjABbojaK/DQS&#10;Ifk1eMxAnMWm/qRHI6Jvie2BvhrAYsO7BXfGjDlbq6jPVEeiBVZ0OC2E4okiCnwpOPCnuJFiMSVW&#10;i2jGNQATk5Fx9ttvP9IFNt9806JiyVBGYUP5XjcOkSRPQNFE8gFVD5sbLPIe4jh/yl9TaL9ZQTN6&#10;1KRSnVHdPk+uyXnnnUc8mBQmiI7MOwKUxia4AUPJQ9An4mgpEEVsnqtHxpX1sLewsCpB1FpSQ9PU&#10;QsdpFgmfCMyWDpWoO9aICeL9ElYIAdNlmjU0p8U0q10fCBkWclKLMD9ikHR5wooSaRX06eEGOdij&#10;Qp2kJB2EHUnZG4LZJPxp50oPlVLCDZGx1EoQ5LXQimtwVEl5XydZr/CTLCuypiaZAihBGpAQkgfT&#10;C7NmOwhu0Y0gmDNZ3FcAU3Zj4CPqJzosxYDiVWHjJBpqpV2WRPRJFc9qnBtxCOy222xPiI7yRdz3&#10;bhIBU5LMLr2VSzepTiDV5ytxo2j9mOSIRRSG2EZ6hJvlZ2MEsSj4PDzYFK+yQYIboMQ/vsTxgSoQ&#10;XN9uh8mn7N7w4SNOPfU06uVgvsB/xGt2EIOTX2l7lEQjSeWSSy6hdNBee+2FL53qIyNHjiQz45NP&#10;PuF5Qmvuueee4447juo7ZCIHchyIRaogrZPnyYmhxiCF2NdYY00pr5yIpE2lfag9xk/KOYUW8Cfh&#10;dtglrrjysjfeeMPZfyx/UFMQewjiUU3PSzigAARRkCRd++BLCBcO6OfJJTU9xgy3r8GHbU6yC+SP&#10;pZEZXEK9CKWwEYaBwKFXqkkciIOQLiXJL/hOaJB7GgTUr7/+upyINX2J0NE14jhzTMKNxCyJF5Uw&#10;GkfjlAcoC7YgFlBF/Qqe+lIWBYX2if0ICUEwbHop95qhF2qcGzFnpJujjjyGolvAQSFSvpFMZ4f/&#10;Q1JRFZHZ+caTJKwuXM39C8oN0GcN8L6Eta8SpGFFSYkXYsW/SW2QiF06MJtPpHLO7+FztdUGUJnp&#10;gQce4EAEkv5gMNtssw0mZpJtiQMmgYB//fr1J/nmoIMOvvjiS2699bbTTztzww2GEWUk9iYTgYCJ&#10;N/ja664+48zTbrzpekrLUD8RTzhBRNRu+HvqFMsrvPiC/Q/Y78yzTifxCyoAWxKCKsxUkmOG8KrG&#10;m2G0jLxzp66nn346RwiKl7gZ3eqg6GgZwCK84k/URECPbEiUHWou+QYKCuCK2ocj9rpE65uZqQVV&#10;TGI79QLQFbz3qvuVmO9p87FSPU6ykwymZsefeIcmHJJ2XNhuEydNJAg+rBHr5fZzsyC54dHmhm0N&#10;N6FeqY5BQoojhUG5EYPHQhCvB4YQbIgBtZk1awaMUMyPxoMQkNRAkA48A7mQa8dBk6wdy0nyiYsn&#10;pX1JrgrbWW1SK5kvQyESuYjE9QNPwlhXTa6f9tiSvFjj1EenwRJKf+EFF/sB2Dn4FVVNANCw/YAO&#10;jjURxPiC1cRMF7YZ4SgW2ujUfDFCJgoH9oTq74pFJ4DMIocZNEWlWXC277333oMHD16+4/Kw6iFD&#10;huyz9z7HHH3MWWedde211956y+233XoHn9dde8NZZ56z5x57D1x9TTIZACZWKYXVqRfMbtOnTz3/&#10;gvNuvPGGl156kVw2yDKOXubkpWktU8/SpDxfj+CZKVMmqy7Z8OHDNXEZiGpNJ8jI6nqVW8NeYHLu&#10;ueeSucn4Jfyar8BPppDaIZ3DPbrInjO8NIMV6bn+hms50oIHAKZ0dB6TRzojI1xsI6I40mhLSjk8&#10;0TJREr3FqBibAhxERpci0SFMSsqKODFFjNhWAIG9r6AyUeGgL/INaRXE6+v1xc43KPdeBDl2Bhv4&#10;EOyftMAe5DFW/MMPP/Tc5JgCoTXP4KGo4nO2zSQNRTSeREssCOhTSLg4slRFS+pLOC96Jc5EfIT+&#10;lFGa9gUi9SWGxPeVgvoWi8OZfaDGuZGmDWypK3XjDTdTYb5Zs+ZulcJTAqLkoaZ7/Vo5Uc0DXMP/&#10;YjGyWgltjMVyIxLcsNrL26TPVAcJSuBKZcpE9Hp9sIo//5zy/vsfkh5hE/ezw9WmThPXvWipcmtC&#10;j27qjOFr2YKSl1956cCDRn744fuTJk2ASXGULWiGKoBU6KVQ7AxN/vR0SAZudTn5Br/LHrvvQbSP&#10;VKJaI8GZQl/tduIUwC4yW9GQNthgQwK/+caDkezQW6CkGFezc+aZCojwAViQBqgZQ9YBYd+jRllR&#10;JdBAskLkSoSHmZqBUmVjSIhuJGKRCK9kx0Zui5TpS+43qunxp9Z+UERiBLpBBcWnfQPa3vcELCt1&#10;w9oJ58V+sPAT3yCbm8MnIfDFTvQYUi9LLDutsnCcIKNcWhf8YxtiG8DaocEE6p/0mJvU5htIiriR&#10;2F6S9Q1i0xKiF93JT6ZJ0ay4jpUjsSoSC89KDSPU8PSinl/CMaT9eo1zI81QB42AIieecPLZZ5+N&#10;m5HJg2QqOKj4BWFP2jOp5ouSDqJWKdG1RJfW7NtvvxUf0ovJX6myKZkoAwECFEyfFG7SOYk61SuR&#10;+M7KR2npAZPfKe1i2GUbmO1E1PJNN91oWQLmbMqh+HFpWTF+RZIHob/EIBFhxSe/8g0P8BMhhTyG&#10;v/TH0T/SpmxTmmYtxDRWc5kW+5iG7TqQjZwKZnjIUDSx7QANmSOkEumT+AXOxUWkULIF2jlBDRi+&#10;brvtNtxsLKjq7rBMaSzuYkdb5QOagsgQFQQ+/fRT5bdWeQWiFmz9vmrp9VwHbwVlTsSOUALKF0lr&#10;kTCkB7jQZhTNxDcWrB+JaF/suIXGxPiEvGaALGYm2iLSLG3gyy+/DNwIZMg4PAMihV6SjD8oKHpm&#10;SaxEwconkkVrqNTsCGUIiOoKCHIjheHxkzPnOotpqnFu5MVFLN9KZ0GCZ+ussw7V6s444wzKM+Mg&#10;ASIKO5apd7EIt4QPCPpSZiUULLZBHiOEQWsmISINgiU7ko43pREFu4MrFP2lYvGpp55K2STkFxkT&#10;HIfUoWJjlGnBV27NIBY0p0GsXuqol/gGjUd8XcinHShpmqHKEhJEIanqcD6KB5OkoZ0vI/KS7IHF&#10;gjGzD2ioWgihTcsWLUmJp94a5p24KB3LMwUOQBsK2Ky54SHg0iI2a1YAHChIw4FAsvIBh9qRisLg&#10;GQBH+GCeJaiEjJNEUGJUTCrUDdHElyJuFBV3WC9cd5jpHHV1WpitlMI6QFeZlfgGt66dSBs3OiVB&#10;IXk8TfcnrqepOQL4U0yITyF5SBEVfyIPUtvfqUFm0dNaY1LCTAmPyaXYoD9pz4bdmsawKik3oD3h&#10;S2yNCy+8kBMLtdm5RBai3EhUwpPk6uaqcW4Ultlt4qbtNm6UT8rIRhtucvhhx9x4w2333P3g1Vfd&#10;cPxxp+y91/477bj79tvtNHjdoasOGNhpha4KMwNGsqdl5uKwpQZWwF85lZzr6hGKSXhSOYEAY38f&#10;IyJldjPO9C1PGXnFAkMKLagZS5hvWFy6oPCHH78++ZQTHnr4AYbkk22IVu3lGc3WBAx9/1jQZ1n5&#10;/NxGpR/9793Lr7jou++/JibQ4WOntAFVEiz8UJU8/rQcAw7uJKW9UT7f8CeJSmRH8KVVA8lp8OOP&#10;P7AhHapY8/2M0TrDwzTXVgw77kOymZ511tmDBq2jclu+XhbfgUDMlPm1rNSsNKqgA0gtDKRxBQfY&#10;3H3PHQ8+dC9PqqxiUGElf4igBGZf5Vj5NSpOSdQ1kuSLiP1QGri4iGc7FRfOnfb4Ew8ddfShl152&#10;wffff8OhOGjdiQAhIqUxSyRKE2R19JoO21QKDheKETlP7tRcmDKheclSwv8TW0cVKK9yZFdcNqt6&#10;AnrMQ8SbINkSBMQnKyDSodprjiomFBprz23w+x+/zSmcpdQINZqGlJkEnExTjFYtR+0xi74lTiwF&#10;Mcig4TG+1xW+iTu6hGY2hZJSTlops3Ol4tRp4sTx9z9w92mnn3jhRedAK7xGKDC3vDQoCfYSOwI6&#10;zukl68jJlBy79OvCZ5aifKNEqyWpgfkTkUlqGJU/9t9//yOPPJLDbAgzo8j5dddfg9CK7cWPUrZk&#10;9QxeweCG6qp9kmScxASL0Gi3KIk6U4ORUxedCdvCf//7X07FFdtT/K4d0tqo4dy5liekTYW57YMP&#10;P6AAGtEvvIjpyauxpQwfOoCNKX+FluPFKzM1rTprBxCdfdbZFA1jU3kFaJMEpSwGfVFiOBd+bDN+&#10;2jl4uU8++eR9993nx6Ea4xH9EjWRKM2VxJIpIiKRXHuVe8cZS1AltELsg+85fA8d6Pobrj/ssMMo&#10;KgEGMhKtYC3k29XZwsQyW2O6rM4qFcNOdAH8kBK02GFHubOAL0klyYusZnDCLbb92nxgUaaouYhd&#10;6VcQLX4jG6OFZTqGmXEen9wFF5x3/AnHPvzwQ5ytx3vkkDBZr0tiZ2vJlJIc/ommHPhr7IGl6Hyj&#10;JKimnyqxfUkHEFnqTuJpv/CCC7HpYXvJIDZIThHRp4JZ8pZ5Bu9CUJ8Zm2SrTI1HthdtHtgeDEky&#10;OPwONqFDWsWKwCRufvjxB4gmp1xLisG4pzoRqY5HnDWJaSjVBuvJ85QFI0iE0MT99z8AEEHocYwz&#10;WeCsfC8xJ5WfkVfJ7RVmO334kQep3Sk1lIu3FNqgtzyePqEUEmwyLIrXAjA6aK/5GyhOfF9YOPvj&#10;jz+iVNphhx/yzDPPzZo1p0WLVioACnmBTHgUz7J5SawXPeUG81HyefKYHEhRA1c1dRcpJUHJqLIj&#10;mmJx2dr8KrmhfsI90ZSVleXSj4mVRDOhFM2dN/fFl5499bQTzzzrlLffeWPevDnAGycxPmMm26fP&#10;Koj+Qn6zXjbJryY8aw0yNW6pSzIT8aHA9vUkGx7g4osmAkRuXo6B8SjP1PJ7kuRtiNAIy+FGCjVJ&#10;dAX/hNR84a604wz9MzbDSGgTsxvbQ7VlkXFKy0Aa04c0BrK5CQS6+eYbf//9N74ndo4UjdmzZ5JX&#10;R5hcqoMxYapJk1B6NU5Maw3xarAjj9gu32/f/Q444EDm5aUqCa/nPOlidiK6Ju4hQMc9ahCQBN+8&#10;7JMhHsWk0ctBPKDqh29SIt1sPECYFlS+IRF1E2KwlHLOB1WMe/ShV14ZddbZZ5x2+inEQNIiPQoJ&#10;dRjPlltuSZz6hhtumEYeT4IRpZMfk8qqpNY+3DkkszF9gmjEMxLNFzBCCsD8wMAYWxLqKS0oqAvS&#10;ZX06CcfJzsJBpVeqwY1Sm29iSC5pOxJ0HDJoPKbigKLoPS+88PyJJ55w003Xf/TR+8w6L78RAU2I&#10;s2AjiE1hZcJ8OPDCxX1LgTAiljkjWyqYk/DZOuNGYkXavRodN2I/AjfJgHgjn3zqSY4TzmzidLRH&#10;MkB1iGoSaELOGBJDld0GYlcN3K3u6oAoOJMoXcPew7U7YMAAJWOBKhRZENq5Wm1RCZQCIkuDX+HW&#10;7CUNJrpdq9vrsvycK5bue6Oe7BFHHAl8IDoASkViZHZjKYPpFapF+DtcoUULi8d7483X7r7nLuJW&#10;3LkdK5qyWHu61CYRQdl1pXhBMkaNevH0M0698qrLcZYQN9G8OdWYsBHZOa18duu28mmnnX76aWcM&#10;Wnsdd5T+Ky7t9ORX1NSmHZrc8hZlV4s104n4BFOVWl5s+4sbcs3+HiVT8CEwDeJQOHf28y88DwKh&#10;c5ulJ6c8v6ApCe8QDSsCVLKg20rdzz7r3EMPOXzNNdb2IDojKTjVsBnEGXbNDrv6rdcZNwrmqQBi&#10;vgkuRybw65hfjzzqSOgvVimXoTKVh2RsT2Y60SmltSa6eAzHFdyCG5GkuG6UmfEo9RIzOiHIFEGh&#10;zq4sDEHW405ncDz40P0ffvR+y5at0Sdx1WKP4hNTDwYfZP9U4cNEVAg87jdSrlz1MaeePql5OTSo&#10;oJqHA+mQQw7lVILi4lJCCQQobuBY/LOcJOwYniorARMDD3uY0hgffvg/VdtkzdG0PONYiXEJL2Gy&#10;1H1xO2Jqjzv+mDvvuh1xilUlJVn1A1lQmQ0p8n/ZZZdtsfkWmFkIHvNVTy2vJfFwMtVOoh5Sa98E&#10;8XgcR9iAzgyqbgdQiKlHmcRiuUVVDyQcp1mr4rXjqkGXU5tvptZFsqauKCgkpL7/wbvUACPHQ+ck&#10;SBs0031+c9IWidnZYYedrrzymo02HIHISwuFc6yAN4Y9uU61TerPVcejEfZEeb68ILh2iXseN24c&#10;v4Ixin/L4MVKSPKlzeTciLFBssnulswrr8Nid0X1h6pdx5QJ5eAMY6I2eNdDLWMeNcX7UfXnkUce&#10;caHGCgKpAj9DYvDAJ40oBhkqSfyq/lCXiidlgXSksmjMxo2aUmzp6KOPxtiLdci+cbOnlF0uE9Jz&#10;yqkYpBSlcNYLwgFPcgX1nScXyZD9B0i0lBKz6IvzjskG++WXnzmxm9W0uL4FcMQSJYSBSKSakbTb&#10;sUNHbMWmeTc0D9ZSAeS0Bylhjtdlb0jSjrZbiMlOqcdKRpdE77K4LLd+zaAnOKWhVv/hoO0BFrBo&#10;ftHce+79P4pPfvrpJ0I5HS85t3B+m9bt5syZu/zync85+/yjjzqhVct28+bhKzJl1KrAuLsII6gk&#10;8uoPoBaerHtuJFVAPEneZugCJ21ADhQwVh2lPiVIRXUjlgS9JMnrPIDBUAczS6CQDzClHpM8jDwO&#10;Hzr00ENJw1S1Ry4RQaduRp6mTp1KmVT6FbHzY2BaMwY3Llmp0KRnmFbdudT8bt26aR8uM36jUKUi&#10;ED4gxnFnxGrCeiX3iMHoAt/gMQT6owHzC8gA38KSph2uMHHpMaHBKgEapZtWB++OO4gIhSdpNZVm&#10;CJAJq4UCsnyXX3blsI1GwKRMabAYfj961WpwLJuXl56LG+EbNlSthCT7SKydvV9NihmiJAS+oEws&#10;Zmv74b9RabgeQj/wIY1N3AgvI2dqQyFBLY+rsnJHfqBfixkzZnGO8Cknn7bBBhthkSPmuyCfQqBE&#10;S5m4E+rUFRdnMjY4I3DLGFVd8tFo/9MOaIrsD2Q9r948/L6ZLUxepW6inkkha3TBZCdJNB7xkqjN&#10;DX7g6Fj+1FNP7L//fqeddsqnn34cz0KwxrHYkLGL/pGfX+A5vIgVsRpxi/Zi5zvnWHHGuLfc5DsP&#10;J4bBWJyl222bLL/8ChtssCFu9nvv/s9FF1y93ba7YiKybCE3XARyKUH+P489gproPNuIqTQkgUUC&#10;fpLtFPazQsnF2rmpKG/Yrm2HlVZcme40QjtjZSlLYqlikT0ry7DInUOe3WIn5TTGWHHE4Ue3b9dx&#10;1qzZrKMonTEYImMb5dt5QiWY7GzTwpyU/CHQyeYmhTiJOM9agBv0PGPGtEsvu/ClUc81bgKmWp1c&#10;P2DGijkRlwebK8hvddEFV66++hqq9iSbYaQmVmo7SdnlvgWsNfwE5ppO6p0OqkP8xVpZ9YVRBmbx&#10;pk4YTrJgGQ7CgW4cqQ3qkE7HbRbUBdbEojynH+ki2AQSQTFGHbCi8u18r22iRVdYLPKHiyD1zl0U&#10;RTOsbcoCdD3eToQqLik85dTjv/nma6pQ4prke0d4qyKGJbm4qLx3r/7HH3fyqquuzk92fAzFKg14&#10;wM7MAJRi4S1gi23FG0z5qow2mQuFqEfcKHB+gIvMjtSPoKq4Gva5XEoyJYtvCSiyOIkoG77GK7Em&#10;gjH4J4ykQTehWvweN5OnTOIgXk67+v6Hby+/4lKcNCyb86QKNI9VV10VkZniZtxzgfGJ2rdoS6di&#10;jJk8IQaPxdYD/ecjEa+33nrkVN1888133333OWefs8cee1D7JJgLAlMREWQvMVnKO5KERKhFmzat&#10;kxs3qhySzFZC2SAwskW5cFOFQgz1cE+mvEuSvsD0iVjjHA1QSwFdWOcAS1wWseryMggDpfQsZgQ9&#10;Iqui41ImA+wibEJZHaFBEIO1PvjggzH8ZnZ2oTUpHPVQ2NeQQGCpmOipQZAKP0XRG8wHOaVc8kA8&#10;W2vxYJMAF4qPKOZIQpgLKJ787M5aMCFu1F2oMS++g5p/Irp8kL2yBTGBG6QihhtHI6507WVJSHqe&#10;GXFBbfbdd99VVllF/JyfNNnoqJcQPfT6wkaWgXyjRGvqmkdu//79V1t1IDdFRVY3DAYQOwHTS4i6&#10;9mBFCtBDo6gsLsWahaq9i/ZCTDOvSHnSglE/m3tKhJFPigGBbzjkgwpyHJD87HPPnnve2U89/QQt&#10;9+7dSwYxvNBJENITVJuAE9Ad8N714oaUcYQOXuzXjjvsuHI3NBI7YA3TRTCyhVHxk7PeckgbvgeO&#10;h4ArE4jF8NKwbocdLo2QxmU1oqkNNthA5kf/aekPYEhKJmQhp1A6FgxOHGBDQekET0kMirgDMvIO&#10;pk5zrINXX32VkztQ62EKkAApr6KPcphTuIiYhYxnuXrtKBtAveVGAZ6ioaQSIhcGxhnE7XAjAylu&#10;UemmvlurtSZmwS622kKBaEqvDeIsjErSGCKmvpQ4GwTcanVTWw/BihCbnYxY5hDWOY7hoHNmxJiD&#10;PUmqPFMgDMrzBGKnGQl0S8h+amuu9Symwmk9qmnDzp27crbpppts7sY6GFKs7LnwRhvPxU9KvJg+&#10;LvMdXhadkqIKtlX+o0EdRCvzFCk+nTt35mnKxEl/5xMvEZHf//d//0clNzxYnE137733TJw4kZbR&#10;beOe8Krbb9G8FcODf3BKBihCaRPKTFCXb4ftd1qlTz/cAzBRq+fdqCknJfuhyzajEFIRXXjeuu/+&#10;ewg1hrTBJq0Kb3nC828SzVdHRglEAMfN9wYrDp3i3Guhda1hWx12JLzC6AoNuviiSylbR4A1sjIp&#10;rTokV7DVWTiebpxyXgjZYAguoBBh3Kwp9I4Yfcnjoggs4nbbbbc46pBav1WGQfoGSa2d1JcmtfZF&#10;PcWK6AtOQzKD36swT6yGU9jLEvmRwKIDSx7zKXWBrQQP0yGq3qmZzTFYCf9DX4gInJyUigM4tfkm&#10;hmdq7QTnBQ2Sq/6f/zyq45srra82dZs2rXbbbTfBWQOQcV7yUP2/6p2lTvoEtKNfvwFnnnkmR/vg&#10;gkaM4rAAP1Ue2g2gQWKcnKTKxwIKBH1JN0A/SYyZIqN4njbphSoPVPx1oszK2QHPqPU0A89yS0tR&#10;69atiInCVjZ+vJ22Z09STCyxcuqWbuq3t0Dp6du3H5GBRx5xdH4ejCQm2slCGFXpAsGSRCP9etz4&#10;3996+w0m0qVLZ8Y5bdrfvBcaqT5iBbzkRh152dByjvaAE8d3LIKhAkmq3/BS9qTUES/d3ZhFv/KK&#10;q1FYYRgK7xaH4JKwnDx2rsqZEyn31ddfUFWdCAg31UICzGkMzFWaAU0XuWe1VVfjHKMMSgABJaJt&#10;pqXb1eyCCv2CWYlhI8LLnhYdeUBXWdF1MHY8l2vx6hFNMXfqsYYo3NCpXK2ggYz/KGd+3JpdlcZQ&#10;s4BIsXXER6vQ3zgXxwFaEQEywk8BTUirKTAvJoUkHXycIoOC3lJx1TtuBGwhGdIY4C+ED2BaueP2&#10;u8iBJZmRqDMlsQNcEMtdPtia0KisIBgG4bw8DrKzA7wT5TFIvQUdWVFWa5NNNmnapCleGSx4Qlwe&#10;QLCy8CcPoeZ79+uU68wLWJGsW4naZwDiiBzYSlVm7I205hzIwgQsxIW83hzYnilJJMFEsUS45R6j&#10;HA5L5j4/P48B4JCgBZCSvLZU84oABX3BIN2Lbve461E9hw8fHrp2zcxS5ZdtNcmBbxdrhBf9kosv&#10;69mjd2HhPFaBb/jnaGW2Xt0k+Ff1vua1Dz74oFUrq6moiEsWcUG5UUDooHihjjGl0mBSqSK1fsNo&#10;AnmKBy6n2U61yVaa7QfDBidw4otVBIdQ1A8HMW+87xHbiUSTSj0KXCrJ8AJXo/qiFlJmFP7pSDBl&#10;m5Gox4rjwUU/Vo1KyWSL6yXN+S4y4NTakcBEI5CUTz75mINrKa9AtVOGLJ9FABq7u3fvVdjLeh4y&#10;YsFK8SDSai9rXT5Y77iR0tFlxDcfjEc3gTebbbrZgQceCH3HekbWMcyJYiqrr746mg3RATAw8E5l&#10;ASUBJQKqNgNt0jiyKkh5/wP3k4/y44/fy0qAdQXqD0fgsHAPjcMLZTVjFOPv7yqor+oL5gE52Gef&#10;fY899lgO3eFFwjGUZSYPqpCeYcQtjf/QR4JU62cdGShUKIgXKTalslopXZJGQwgD/aISkROKD19w&#10;MPq49EhPKc290sMImMq6AJ4AZPnll+ccB+pOgTwqz8Oln5L4HRMNgIX+6afRWlMWC8CiLYkc6BND&#10;K8ELOAtpIQ0dN1G/suRElVqmI1dovboCqwDDTSJskMMgcXKEOG+JYkHSF9yweKvMvL5PnlgRKC+5&#10;xgHCoU0AJX2LJQb50cyo9hIFUeBJ9QpuDp9YyUScBSG9JNj2NWz5h5CxREAUhiMPcb2aTvLB1Dtu&#10;1LhRLqFogqFi5GUGBeb4Wlq2aN1phS4D+q+25RZbH33UsTgAyOqgEPJJJ50Ec9JisGCVYkiiIGDl&#10;pAPxJNwI6ezFF1/ESwT1Z0VlxZJSL+YBMdfRD2hIqnAa1OQqIYs//OCDD9lrr70QgeWaWjThWZaB&#10;EGSsdqKbgfGTt6+NpLx9SBuv6Nz0lC5tS+GoqC12KrwXuhdfjAuGy7KljjBZCJHqz7p30MRmEIa8&#10;DfRvLYfqovJ9EvxJBPyZM2eAeBQDpQ1wycy5cWav2DCp2qS44mPPIPv3Ws7/UB2YhQKX69ulWFPj&#10;004rud98882jsQOBc/CrloOtJ0XHN8hidHftXERS0iFCX4BatnFtMS5EW6TY3r3MaVqJMtQ3iDmu&#10;mtzM8FET5dgGMkwzsm0N0/iSb5ga9wCNKesbMeBU3GN1CYO65EYhjiuYUCwTsIFpJxDJABVnHGZ5&#10;k06qf+Fk7qZNmnft0n2Tjbc85eQzb7rx9vPPu4STk3IaNCHnHXUC1iMU9JwPRTeINNuZN9iQ//57&#10;8ty5s3MsAMoOLZYur8bp1ML2yubjrsJRVFJatKCsgnyOFs3blJZghClumpfLJ4HcOo4BpIHiHHzQ&#10;EVtusS0pLHA0WtP5eIvKwmKHYZ8EyqVZ831hIbqRcUSgxAYjL5Koh5SoZFzWXAA8SYJRaHteXj56&#10;W35eASqfDHcBUz05sS5xsWb7tmMdFkbKyXbKKpN0ddqpZ64zaAiblwUJZ7/K+C4SpmUS8040SI5A&#10;ZL3wbuL0NMDaIRJNQRhQurjYwI7ergPmmzZBpDBElDwrr5KISLAVSzSJurVgkfxDRc/Lb6I0ERuM&#10;F+zwhYuRJBaUSI2hQzdwOxUZZvZZtoCjgXmoZEE5VkTYLeUqmnLogPdr7EEHKwi7AjOOIptGqAFL&#10;nktjseLYbtXKzWDZsGmXzt122213/DizZ89RHU/VsWWruoMTf0nj995/B5u6BytRR9g0G3UdZV0R&#10;kauceTnh5iyx5qyYihA2b14AMB1W9J43cuT+DCD+z2yzaUxnsa8EM4xGqwipRG8JtQRYQdt92Lwo&#10;itcIyuMEoXFJcRmIxCWCI8Yj+SZ2ZJq3EJTO+GJZHDI0hGcAtQU0sRtyjH8rfzY4OAOEEw01Prw4&#10;sVg28o1ExC3AzMkEPEnZ2nKchM0vW5P0iUUBJFhr4SG4hPCedtpphMMNGzZMcZySSSmVwRqg+uB2&#10;QoDVGawYAV5++WVpPIlAr1+VtaAF5nUa4YbWoDg67YJ0Xaq1c5otRjB+FfLFSEZacWuYH2VvpHf0&#10;LXovLpmfnBtJ0Qm7VBBjGIjq7dotx5QBBWAZMXzEYjfSv+cBQAqcwZn1118fViQjm4ovBG4kLVbf&#10;J4IMi670AEX28xi4p1KtWFx1IxdIUZGRfi5FlKhNTFKyNgeciZpcAv4rOVevRImCaJm+oR2yeXhG&#10;JaP4UoesB4IIBaMR0hjk6odY8wATFEWTRYsb/hS+8bBughk5jSiPRHDDGYzvHWxXTqE7kGKHCpLd&#10;yeDx23N0qYtlRjdl6JNmICoh46oD3HQCAo5AdczRaKuCACbBSZMmqwu20p577rli1xVrAcM1KlmA&#10;hVHJY9tcgDC9PPADMX3piMzIMxfnoQAF3VpEUqDgRYJoaEFJI+pXqyaI0T4Pg58m3fq9hsSNPtXs&#10;oqJzJVgJ2RZKZstGvpGizMSTBDV2U1yEifGk6DZLgkBaDMGRxYAxnH/ehZjyMBATd8daeiGyEixd&#10;eK0LCpq3adNu+nROWqt49NHHZs6cLQ2mysuPXjWhhiwilhDMaN26LfQdPkTGO6OdPbuQdjg7ZJdd&#10;dt1/5AFiRe7KtvXWvk3C7RL1a2dq+JZzgdG4oNl5kubBiA8FiUydOk3kcISmoGCPHj0pQRTXL2th&#10;Py4FXbC4AId9fu4551PDlHQCdqYkD23ywJNkCEo0JVALFybv6hRtCznJz2f1hQAKtPv2O87ftPxE&#10;6Gaw7PMrSyPbGi5GdSd6xBiCZhbIhxrUA5VUNSlwfE+0GOH7TqmMVM2ZbVZoKE8ko6Ds22+//e77&#10;b3jYzyP+R7Er9cVEIE/IXopDEwHSfsygpZHKtkcdeYybmGzLO5CNeUveh3HiiOWYDxmpYOQSC4Jy&#10;xpfaFJBx9iYV7r/86nNwXhKAxAt2KCIj7cCgybEj16IWsuskFwZYyQuQRO0Qb5C9JLrNJSdD08AQ&#10;aAu/WgyG46GInm7EmCkSL/yRjyDIE0HCAC2FVNKHxKXkehCE+bMOw8HT0bgzRWPI89DyiIDKWYfZ&#10;Ha0c3Zwdwo0MFEmiBgLxdcEqxtgAKN/jHTnpxFModtCiRUtwkQfohxUFa/kTiYm8BNZJpzMkys/Q&#10;DkdNliCJT0rV81zZsnBhsG7ttQcRjL7rLrt7dJ8JoTr+jvHEt0r1MvcikEWUE+rQiCTcuKEjYSqJ&#10;witCxoZAJ1sc/k9qERH6QTpUAHim1nGpbscXyA5iB2dOO/UM/OrIpph5I4hnIAUtvZJ6wrmCVITM&#10;sbFpUBo5S+Y3dkyfkw87TOv1N16lCX7le7rQwVQESintpnXrlkqO4U/wX1kySoGSXKKQaHEj5zQx&#10;81rAfG0oVpwsN3+A5CcOsOCAapO7eQyzLXgFAk+fPu3ZZ5+dMHGcEFX2MTpV0h79csITatPbb78t&#10;/ieLYugoU/lMYDWFA/YfeaCTwhj59sR2UwFd78n54osvOOaDMThfxJBueC6waBhuhG8IU+e8RIe5&#10;uWxd3ucZgyBfkrDXs2fPkfsdsFipLsEap5wnFJQMKT1xAlV1O2In4i4L1Q4fiuDPkvXq1Uv2NHFf&#10;LVmABt/99tuv336LxGOHeAkyXuiS1LcivYWCFcy/YjzimpJiGYA7Bers7ME640ZMXjHTgn5YBu6B&#10;uMQxUfMgB1WJJWHlKi0htmAQkZC5q6+6ltx7DPfGVCyihrUh4pYwquIOHTp6Xm2lV//RDyVvCYOS&#10;JstwaATeRn25bbbZds0119p22+2uuuqqiy68pH+/VfldRE2ipVqRoJGsgwS4j7FFog0tSF8MyJqE&#10;+ksIAm4Bw+CLCLktW7aiGESvnn3c4mETWapZSAYHLwXdkwosPuX0087cfvvtVX5fMrjIhDZtcpM6&#10;cjeLxbs0CNiJXND9vHmFcoTg9XnmmWe++PIzuXloXFILshE59jROVIX4jfBNklAoL8Q3qqEnvUHE&#10;Lkhjgkkwy6y//gYDB67Bk8hP0CBrqqzCE67tiDaEHGj9Bx+8TzXe3//4jT9D6o8kdBAPUx41yOWZ&#10;CAAXJkd40pIuhWK7MZMee8zxkEJEAXqUeRyqyj/u582bSwH7Tz/7WHCTLSsoBNKWiHclVZwjPOJ2&#10;UWJJ5kBGgDC/stkJaCRXhEDKWrMNBMLFTX5ePvnmSWwbjh6lYIImKOYh6ZpZyCGEqCS0UQ5MwE8h&#10;J98Tc0u8sWpayhcojs4nWfw0i1FUZkOZN6WQCdpOGRZIsxc1rv0r9/zzz6/9Xr1HK1yMBQNaDcfh&#10;HjsvheDG/PYLZ57yTQPirWMZMMYyqHOscVbaCWHJo4Jb2DPQk7y8pltsvuWs2TPHjPnNt6IlfxCA&#10;t/vuuyP38ae0Y+2yRf9hvHa7AaJic6wWkHXOfcA5tOEGG44Yscm66w5eYYVOzqXMnhaYq5zhUopF&#10;O1IFMn7Xjz/+mOw/9x4pH8INxOZ9rWKcce8y0jRIFpsLtj2c50iFqG7rrjPEhfTYYDJIUFKdWnwR&#10;K377bQw5OnIWxhcX8Sinc6cuZGul0Wwar7hxGBuFElwMFdddZzBA+/mXn7HxQveAoXl7XWQBtrvs&#10;sju0QAMOny5aEqy4HHmXeNELCvI9Y9FiH3IbIRlYQOb8+fOQgajmSZExd2y0zC/Imzuv8NPPPnng&#10;wfvbtG3dq3dPjDS4PebOnYeNir74B17RDyYm5GZ6BFU33HCjtm3b+a8LL36KkicjLg1zsBxiuiGB&#10;HwSwgTRypa1JLjEszsOshu/vv8N0xhJT2qHjcmWoRA0b/PX3lL/+mvL6G6/dddedbM8jDj9Kbirx&#10;Oc2am1EvvzRt2nSaFViEfmF3Knqod68+gwcPcdkoYYCM88sS6tiutNKKKyzf6auvviR4wbh+DnqP&#10;1c0iAx35j4okkydPISSxe/eVsWQhJEAlrPSnBZjkzJs/9/777yc4lmWRfUXqKZGos2YWsmepNIbd&#10;3ouPmG4hISMJttDIK6+8PHXa346cgq2hQdhcuunadcURwxMiqroAhk6jKoit+Oijj5xEVLl/rRcM&#10;NsOGDffVtwt4KwrdzfVUqOmEfXXMmF+dnhh6BCRxwcmUy+kzpn/77TcQzE6dV7A4iPKyL7/84pJL&#10;Lu7evWePHt0hd++8K2UXL1Gu2ejcUciQBBOAttGwjVq1au2DrOJCpH/llVdw5gWKJLok9PNbW/r9&#10;9hsZp9YpREbVGTfSGgvLoblgEgV4brrppjfffIN79iQmYNaPEDsLrW5MHFGM/0fRKAaCeAZPhAnF&#10;NqpzAtwAZesNGbr6wNXYn+gcFHfYd599zXfapjV+P7aiZI0qoY88S2hc3KhasfHGGx94wMGKv3IS&#10;YNC3//y0ViICRVuD8VdidRKZKNGWIOQI1Pn6669oAbrGYw1jDraq1VmBQpRCc3Gze2Pk4kMOOWTI&#10;4KEIiRicow7wNGh3pl4RKtcHbuQY2JCkAkLq3S5qhhFivqf8NRmegfzBUIPwiGSw4w47V8mNeBEa&#10;iehNyVQkGMy58Bt4khVaJpG+wuRN0ISmEF2JWh41ahSp9ZRDZG+z0BhRC/IL2rRuA60BJyXKsJTg&#10;lSy08Ds+4Y6dOnXu17e/nAWgHDREJjiJumF30B1MnV8nTJhIbrcjJC4HRjQfOa+k2ILToPK8MmHC&#10;eBgkyhlF9tAt0N4Y27vvvstkr7jiitat2tKURG8hGBCDoL/66ihIUrRT/SQiX31upAm6wN60T5/e&#10;K6640vc/fOdWI8xNJiiyHPAqvoEhjR79E7yTdWnewtItGMYf4/54adRLsCJkf2Ynry2w4q2Wrewk&#10;3+bNW3Fm2HHHnoCBhD3EuqCwRmlIlShdFTeKRbsFIsMN/rlE3EjKhzceEyWB55dffskAElB5Uwqh&#10;FhwBDDPQCI2LNzRo+7Y1w2zbtm0QIEBLIKN19/nGTo0yjpSbSxfEfUBFWU2KbbKgzP3ggw8Fw6Gl&#10;P/08mhbAeQJraEGGOt6T0KxJ9ezZ69/FjVw0M9suBg1C4CgPChA99MgMUyAcTp1PP/30jTfeIPIN&#10;DZQ04xiH+adQoyXRboyKPB59YOseqPlyy7Unz2DQ2uv26b2K59jmEHrAwdA//PAjUvA/M+EWIgw7&#10;gXgnXIhgAGh9wgknIFrSnWObLZ5IhmOdbUWUON+NscPcxJbYbEGHqzZBL+/cpfPbb7/F3EEduqOs&#10;mrslqi45VYkx050sHqeeehqJfozZvQVmOHLPFuBKQWap9pir+2D94UaYYVl6P5XV9BuWDt7Peg0d&#10;uh4ICduQKC2XLzc777RrldwIeJaUFndYrsPyKyyPBYxnCgstxwi0YBW4b9euPa4a0MkjSuaCgQhb&#10;LC4SElWZl2uPakLBfzOtfP755/I/SXEHVha96RIJShuLOHzYCKzNbrKzkk4SlQLW6ca0h9LS/v37&#10;Ic+NHv0j9x7PwtsIdmVU0uMROBMSi1M905N4C4rPn4wKFwtWE2LPnOFJfI5ZBeUCGTXqhYxwIyQk&#10;r8glqlqOjDh0/fXQ52bMmMo4pVDC0eFVcBFoBdonVe3hnVzPP/887JwKk0DSzoayvIhCFCNeLGiW&#10;x7YFtvvuM/Kwww5r2aKVA9PqKdONR36nqhulxo0CnxYVQpNr367931P//uGHHxJtErBlypS/+vcb&#10;0KVLVxE0V26IOLAZ8RfxWCt27crawdXi8k0st13dObaY/wz0Y74E+gKxPn36cKijSxWlFrGyABn3&#10;a1C93LxuDRo3Mp4EqQA9eB1Mw9GI7O4mgSqu+qUbifpHhym7bdSE5tU4JKr/o+pGeNEbgY3bdgKj&#10;Hn/iMS/qNZ9KKrQsIcyFQYM1xo0vvvj85ZdfZLd367Yiblj5NunRzcemttOgY1vOr7/+8vAjD7zw&#10;wnOff/4xZpDllmvH9i835KPRRnYCZ64Z5SwNsSFMYkHv3n1WXXW1sWN/nzlzumzWbFu3q5oJUb49&#10;DC8zZszs3r0HXu4VVujC1PR6fNvHlBWHQSy+pdJPi2VFgqHgE4cwcnQeROq9d98HMRkbaf5wuihL&#10;dtEm1PFFnMTJZMBxuakCuwTZwX37roopFKCGUBmXn2IrGLipmlrsOKvLbZI9Z1ICQGYQP/3088cf&#10;f0qEiE3NFU1Gzn7AGjN8+EZAAksLro5MdJqwjSCFgCBxaYYbw4011lirSWPycr50ayeBZyZSSDeK&#10;0JqQfmChEGRxde2yUrduPSZNnDxlyjTog4spDYkcQ+KBsGoc9no5JKacU46OOOKovqug68Re79K1&#10;MysIZDiHCRmIBcJyBQNjPGwZFhHK+93337Zs0RLDoLv0/xFpGbBI1kVkFzyaK6648l9TeG8GcAZJ&#10;iA61xD7fBZL0w9LLYTB8+HDM0b169qJyBPAP2zaIfdy89NILODkUu+WNKPjTdrQbkYwXouusN4Sz&#10;jKF8cPSqjdWwIm0WiZT8a9Gi1aabbk5a+vRpMydPpjxjE4o2wSxp2WNDzATBLIiwgFfp+Ch4Je27&#10;ET6PLYBGyrAtQf7o4zZYf7ineRlqCfhi1YmRymKmaPPFl4zd8phiETVBXnU0MPSgI9LnF2upk13O&#10;0bjhWmsNGj9h3KRJf2KMhb8qakP4AJ1RmioVPab89ScmDXRrDG5SHN00J/W7UadOK7Kpv/vuG9AS&#10;qQX5gqm5iGlNwXLiwf1F/LrB+hsdcvCh0C6RYtrHulg0v/j770cXzQcTqDqNcuRIaszMFg5bEdEQ&#10;jRvnqY6fuFRE7S4nKwauyS7AxG0Fz8o4JMxIq6oRKeZi5Mj9XLUz+lz9/Zuypc7FKMsEdgjG8vwl&#10;6uoSUQ2G2aCx8q3UwrBhnG7mPvjgAxMnTuB7arK5daJqixlECpsprhTMayt36y64I9kF2ZB3aYfE&#10;kW+/+wYBavz4cR9++AFmEJ7s1au3i7cmHAnuIrv6RIAaNmxYq9Yt2K/EnlEv1b2IpRAgVgI8YL7o&#10;zuQSDRq0Dj1KYq0+iKvzpIATJFD+9ODUXERF9jyWXz9TowxDhEevxsCoIE7n3EbMwUIoF8Gs06fP&#10;YDOfccYZYKHTCBOyjK/GAq5sK8oPHJbDt2jthLTE1pcBoPUiKoogYoeUcMcscDivvfba1A+kcoES&#10;RWv/EsHC84xHB9MZao0KYey26x7SjSL7MzY66TH8wTamCBvh2pAzssS0ZIilQFgliKCqbdq0J9WG&#10;YleqpO5Uz01zOQ169OyB/4Czj5WfpFAIUW2aUtGQ1q3bACUvOpWQsAaFCSxac801IW9ej3GaLG/8&#10;GniqJBXmhYmSHABQHSXPFsV4ddXwf+KJ/6pOlXoR8gQ05ktaA3r9+vdrjAk09XXs0WPlddddF7ke&#10;dUdpNIqYj5kh4nZ1Adw/LSmQebFH4KbU5dp+u+29/FWq+EOee8nUaVMx/WEOAdTaNZqmQiXDlAHp&#10;FptvlRJyDl1/CIM00WDGDCYFUvGn23VbcQN6MEe2QPt2y2H19SCXGKPWnjV636gR81p/g/WYLwYk&#10;6ANPKAOSd4nFVT4lex8E23uvfTDT0REt87ykB8rY8xjvoj5KKVXsFY2DYAyGjrp0XpE8GR3RK8ST&#10;8/vvqVNQRtG6eEZsUksgcZamGDwrtcWWW1jYaIrrHjupKSWA6mE6FnSC6BS+j+PHwlaD6B0lebKH&#10;Hn30kZxx54Y7C3tHFKpyMDJryg/EIXX77L0ff8pyFY8RKMfi9+JLz7MYgAMrBH3R/pw5hZC2ww49&#10;gkBSH2rMvB7CcGUwRMhid3Hg3n333QcfEqP1bHbrhYMUL730subNSAoxd07QM9KAW6VXFG4reIaf&#10;fJw2AAuzmTUdp8LkyX8yF2WxhIUXTRQSeDRwjpJ8MQrtsMMO++y9T6Lwobi0FeswENZaUI+8wn8s&#10;HIiVwjSk+DHkCm17Ppljj+497Pwnk5YTJpwuOfCTt4D0LU7w0qgXnn766b///guz+5133CvHQxRW&#10;AYCsF2sU9jAO0e9/+Jqjs6icJtLGu1AHyPS66wwlgg4UBQ+RtGhZ3IgCRr6HG0ycNJGACKx2iFY0&#10;iyxFUg5yFQcx9Ondl1LNDqtYknWiibDQvKtZcIHhf4wbA3HHUTRlyhRLm2vcGMEFukN4OpI+l3o3&#10;5PfDWxrlxvS5Sl3QjtuQ7ZLEKQQWn+OTfhGMlu+4POto65ugnUQjL68wFk55LR4gogQKiCOZkRPr&#10;FHBedFpslQQGAMtOp/AgdBwjRfLxJ176WDgZnWqbMAw3mVjGmBKhjH77BdzatyNIL6WL1DNK8k8j&#10;bB2/DooI7bBAyAngQ79+/WHA3VbqroMFQs0OsYQoXwRPYDlwBVAL4IwZM0YLPXduIa7xddZZFzh0&#10;WG55USoKxVJ7M5AavmEuICdRFeScwZbEgZgOvRNHzrtUDFEOXJRWOOnL+XWMheFIJxY3cpE3VnSG&#10;P0H1dddZ15ABX1eDFGwbKXMjbTzxWPEhN2rTpYn2QbrXY1ySBKPLFd+6JrOwFTlFiJO2W7ZsQSAs&#10;dDlRcKHvVaPOzuHLcOEQJKN4zdmzrcw2POOKKy9DecKZ6QjagGMdBGUEDjCV6KChQ4fSiLtMjcaJ&#10;m4q4e4S+JS0+9PADTzzxBJDUNvOcJ1KXdjjm6GMVG11DOoQ2c2Dt9OuG/sZsqsMPPwyMAYO9nGts&#10;1bUfDGH90ooMGLAaQe3Dhg1v26YtIh4GIvBG8lTcDBWzP3qm1EJtjKaCeJvS3krj4ehMhQx8eo5L&#10;zFamgcVxLMNqaEoDZiSev5Uza/YMRWy3atlO0o//ZJfutRBqXPKBpiOpQg9oyeLTDIi30ITFY34G&#10;1ULjG9+4Eca4dWy5sYo4EVazidT0+C6LTVcKvcYjs7BelJ4kmhukYH0TbzmRbmGqtp6J9iVZjZ9E&#10;xPWrI3aq62jjjAuaNgu3WJSQIAXBYV+HMhMQTdYFWV5IrgmLQfrqpKwbVcKQALowHs03Pv3U2kfm&#10;rkQPmRRkp2XL5tBuA5SZvAybfFPEDBiBtAqwjiH/0Il5WJIHuWu0Y+ZEaol5Ll0ASCAd9CgJ2AFl&#10;DkXpfIJYpX2n5fMVtB5ZhKgGEnZB4NzauZqjg6gmuVF0qRioNDifJ0Fv5YhLQJbvIfdMmJ/ymlpG&#10;RXTrqgWOu4O2cvPll5+fedbpsBAQKWzvSgjBn+qICz7vlU7sTDz08dVXW0PYz/Icc+wxBKGh/LrO&#10;ZBH33JNoz1tTp05DBkTJwI4s8hfofujLdTVj+IcedjB+VHMhmipmmHDQQYfstuvudO0Zr6nuq0Vn&#10;849vxIDDxpNxgCLmfDmncM7LL4+iMqwOy+GbwIQ0fs2Fi9kR79enT1/a+eWXXzGCMZ0Z02dxXiQD&#10;5ldUQ+RfjEiIXcQogtLasYGgBIRbzHCX7GcmS78qeiSsiNPBhQnCWp04s0xtty/Z6Ba+7ZJHrPa5&#10;MjEti9AYvOGzFiJALKonRWm95OjAvXg+kSgTQcgYHORF0OoYQ2qwgFWLC8uxYNTkkxViqMdKNKWq&#10;F2NZkFGe6gNOlJxQeb0qtSnsivDL1NbRE7dF/oxfSnzUjKqkEgGAUR7mpYBSLTRs81IjajO0vCj3&#10;9Z9SpQYx6UStSacUnYGLWE6YWZtibUrb1F7gsSjlkdRSac8a42yEOSHYV83LJdoiQxQdQRuV5QZH&#10;97Nyqr54MXCdOEWyABAlGi86HrUSQEQv7uwEjCnYNlLWjYLQEVUboX2vvPoCuj+GF9Q0hsxQxG85&#10;/BQLA6oJCiD2a8giIPBjRczsxoRRif7v7jufeeZp1VdWNuKiF5p7QX6swpJXOG2IL4ce0Xi22WYb&#10;ojkB0Pbbb+fxS8RQlmOvR1xCpXAF1g57JWEIBnneuRehh2qHByFFIUyiGpAekmAuufQivuEq8lMk&#10;9t//QIqN4o4WoiTJn0hOIBb9NUrUJAoJyah0CVQfe+w/GCjI4+MnZMC58+ZgudL2kLgkVHYKWIEX&#10;AUsd4IXgIxZgXAa5CS3WNvZo4xKcDeRacdRe507dKvHjKElNdRYpPe/2JSM0cb+rVR8waS7uzBNM&#10;9JmIfKfUY3oPe1RCLJZMRdK8nYVUNUAsuoga+aKyjr7XNhaTEHGJSPGx+4iEt1CM8wR702DYIBHB&#10;JQbJxU4w7NZAL6KvuE5mITwaj4wHVU4hvKW5a+LS/GRL0Luao77hMx6jvNhh/uMB6QFBwRKbF5MI&#10;2mfYL9E3he28GFWtUuvbnw7cSDxVwhPfB8gkWugkfemVSnvN/wwvBenB+glPCshhO4SutXEi2yRo&#10;4eLaC1UoCAAhYNp3/wxEi3Ut4UlrCvQkOEYxITChcMMzGqEWItyLnVfSbhe7BClzI7UYhD78YNQX&#10;IaS9qHgWOMfFsJhAQBokG8kXMtnBkHBOEmm91ppDtNVBZrLBzz33nEmTJjhMq5ahSATEzM2JQT5z&#10;M0x7IKMFGmAnpcIYKXueOTiXYlZo7lg24IsUwqF3loEhOaRye/ZYhYjPgQMH0nElYMmu6vsnh3PQ&#10;8de5kcSo+bBhI845+1y5YZx8WGJKRq6A4qIX2j94Jp9+5vFXX30F2y6DpGAMn3MKZ+HcLpxjpSEB&#10;As8zd+DA1LjkdUOSxaBEZJFX5Cu0aKIcCzkRZ+UVZsTD/HrkESestdZaOuVI+OcCWspZumkAgd6g&#10;yYxKh+1WukRrhN9pNJ6pV7R1GSpau5s1bJO7xGd+O21+rV0Qn6M6bmA5/pgNqlKMSJS46OFKtKMS&#10;hwiWGY9OpncLmUsOJGkVgZoLDQQfj6kLAV0xSAvykWeM9SVHiQCKRYms+JA+KxHf6qxR1J9aaVSL&#10;6kYB2tzI0KQFkoRene6iz4TRRvWDVBtJ/nwASwTCQQwXN4oxjKj0IH6svR/WReuoT5/1P9rRWssW&#10;F4mktQ3onMYCjD3crjJ/qoQMgVEFCZ4HNLZK+1RA0whT5dYpx9RJlGOSdEnH5Ak9+uijoE5pmXlr&#10;VOxHhFL7DU1NY1LYBhyC/HBy60aP/mX55Tt6zRL0p9ZksZGTxVuJ4twxrvIwwfLFRTA8SKdqiSIr&#10;NaZN/L34imFFAEcVi5H2TA/NqcCH6gqxVatFdJv851/wKmxWynjV0jJOiV1aUR5jJF9+9YV/r3Ku&#10;DSkCFM/Mt4jBTGGn1lLr6qpYEbmHN95444cfvQdP4hsMyswLVY8wGI9iaoiShH8YzoSiicaJMwwb&#10;HUMiOQYDJo9JNuSzaRPmaMihJQsEiO4++eQLGkFnFT5VEvoyNbtF21GqB/+s3Eb8Et8JxF2sKPDp&#10;mhtMkpaxPhNRANgk4rH0DNgxZKFgK3gKdNwLzlFuapjvv2uCtue9S26UxqA9EhNi45gA9vKNWguN&#10;eyP4KoLbyQgKwZKJQuqCCBIodUx8tjxcBQtbPDV2IJKsmCaxBhKxpZEEaXexVFXNRsapVLyF0vqi&#10;zKM6CypaVqmpACvBUNtTXwZ2HqWP6UlXchSJFIR5qRfGo+lIVohoJNWZUwzJ9WhYdG6gNtoOcSkh&#10;ZjlgacgyFIHSpdkJzTRrEbEAASQKH7PbV8yGZH+BzPEtDoe2BC9PnvExeLOWdRePzrQCEPFMlTB9&#10;LajAIvhoAIKAvgmLFb4PiFFN6KSsG2kQcrFgSjrhxOPi1LyaPS58jJlASXfaaSe+euqpp7CPaXPW&#10;6OVJGLmUDaamKmtm+pZH7sbXIKYaT5v2NyoUml95hVUGQyK+8867iFGBSqQh6NmMLCXD/j/Yf1QK&#10;E+ufnYTUxJyHH3/80aiXX/zss0+9Nr6FqwZsgBPDQbn6rbLmSt26ot9QOgh2Be9h7EDv9jtuSQlu&#10;2OXhx1tuufVRRx5N3gD+MAGhlsK8Uxpr9uEsBLIQ+BdAIGVuFKHF5Q888ADhcDIvRkXd6sANVqRg&#10;Ial+kgc90rpmGRI5a+hSPbr3oiLkCit0NjYRJ/ryZ0hNgVVQpggjJOluPICGd9FFF68ziFS+f9Rf&#10;qc5M9YyLJCajaLI60glemJ+P7bHBmDG/PP744x98+B6V+mAKaHXIQ14TxdQ4iikQutq5k40W24kY&#10;RtzMWM4gqYxSOJcXU7gYgCerd9hzz73IoWFeqRp5U+gs+2gWAlkIZCGwOAikFuhCa8G0BdUmRkDH&#10;1sUVvsX1FvndlVNZz+xys6Z5O1NoIq1HMWFh45o4aTxVgb3gQuwMeW5kCWEYYo2YvzQqkX7KaTgz&#10;qFyKopqjIKoDVgRP0mRph8milpVXFN1083WnnX7Ku++9RcQEvoomTRvNnmMZbdTTu+aaa+Ca5PER&#10;y07lGE/BMe0qdPrOO+889thjZEpWcxjhMWXDwZipZ0UwiKafaiPZ57MQyEIgC4FMQSBlbhQ6hp6S&#10;Rg5Rc2+Yxb+m9A86r+OLoNH886TI2MkuKbWT6sPYe71weIN33n3LGUwsbopv3PQf8wHwJ7Pr16+f&#10;eV/cGUYliPQsxYKYWIifkUPpxtluhW3w6msvjxy5jxeg/IsjneAHMEIi10nvvefu+zAnUjOGmiKo&#10;i3zacX+Wa2JnXMr5STgidfz+GDeWkMJU4eAKXyN0L4p4ktqpeOIon8sUhmXbyUIgC4EsBKoDgZS5&#10;UaDICPjUESE4jSCuNMxrCr1QKET0vjqDXpJnYJwe+2QheRyIgnIAFYasixupZQXmM0E/ey2WHkjw&#10;Orpg2l0rgNBjDq0q+U8//3jppZdyNpLKeBB5gRcHVWmnnXa5/LKrjzriOLKCQgp9cJZKfVG6AMyb&#10;4onf//Atb+n4k5QuuiPqXaG35ITThXO4lPEhpU6zD2chkIVAFgKJIJAy9VE4hyIXMB8dcMAB1JPw&#10;k50UnF3dfzhrMIv5kcAKm7Z7r05Y3RbSe1LnnnmpsQaoO/c/cC/cVPRdtDiE2HE/aNAgwgd0WBE+&#10;Hg4L4EuLe03Lt0XoOaEftPbAg/dRRO6tt95UwXL3ReUMG7bxzTffdvRRx62wfBcitznGwiMm6PAf&#10;AIGFMAQVCODQZULAqenrxadTg5vSrWhEsVsKksnukywEshDIQqCuIJByhLeiG93zb56GLp078zl6&#10;9OhoGGJ1JqN2oIM65tVJvAVt17T3gmHPmTObVFf6atGiOXXAiBonUo0AVxXtj4e3GluCS6HEUB0L&#10;r4qZtnIbb7DBhjwTwiWrM1M9gykS6s8ZGdded/Xrr79OFotmDTvAQUUO70477dqyRevSEqvTa84q&#10;T3xTXxqVoi0U/uAaaoNnnn2GLCu3sKV8YgVR7EBeuZgjRmxMQdg0YwWrD4Lsk1kIZCGQhUBiCKSs&#10;G4lmQUmhjJaIW1G+2667UQUyDSArmg69SofmVirflEaD1XkF4ouhDDUI5YBKuuTuEB599tlnU71b&#10;XhMFzptK4rH6FGNW5qyYrqpjpeHvZ4533nnnBRdcgLNKZU5of4UVVjjn7PNOPulUThbQYX2oK5qF&#10;0ghko1Pv4V5se37RfBKM3HtkgSTVmXv0GV5kLnxSKBM3lcaTaiPZ57MQyEIgC4FMQSBGgJRFFW20&#10;pJh0bfuCs6sljLu7xSpYqMpljGLmkKSWs//IA1MdkHQjMSHxobTD1VLsOmYYhKDjmOGgHeKuOdng&#10;hBOP+uLL/8kI5gPjMas5uM6gDTi4jodJPJpd+PdH/3vXc+AW5qMJDoGFLKojwi0w8Z119ulPPf34&#10;7DmcZW5HgnKyyE477nrzTbdtsMFGGOWcGXhCUvxflOOJL6oLTxA2ZQigwYS451PuKP45FKnVYSEh&#10;3CulSWGBPBP8cxbF3rAgp0Fev76rn3P2BW3btlezaZogq1wAigw75gS00pCwKdarf1Zn2OWA8M9i&#10;XLI2yxQ3VfbxLASWHAIxbuTy/kKpHPIKobPTARfYUQV047K5dVe2AD+HkWw+/Se7b9Y8VrJ+yQdU&#10;Vy3gzrnhhhso6ADzgNDzKXgsv3wH6o1SJYwveeajjz6gIHy0gK7Ss6Hjdsi8kX5Sg4kpsGLMvIWv&#10;6MUXnz/99FMVkkeyKimrlDIibpuDZEIl3erPWq9YDa7cRkT9od9wUaFOgfL8pNgQVlDhIXzJA3wS&#10;7MC7dhK1q0Tc4/M766yzGEzoPYPqEfjh+WSxbHkYpOoYEUlYr/5RcMGKTNqhvXbOJv9yKF+ZjXWv&#10;PkZmn8xCIEMQqFx/JShJUcIEKeGQFVwsv439lRuIHS4HatJwIAdkDvsVWS+etrlUX3bAHaXbOC/V&#10;YxxiPBim8th/H73nnrsofAd5bdumPbEGHTusoNp30icg+rKVufPLygUqhRbIcOQSpjn7s5GpUNQx&#10;4gisXXfZHQ3JIZyOcYySdCpX8/Y7b9K+jj5SdKK4kbijO5lI57LhuY5iBddRB/v370+dwC232JbC&#10;QjzDrD0tt/LRAEu+lrAiL4GzMNuXNuHdS95yBlvwRSGKxLhmthRFBgGbbSoLgVQhUAU3kpKkCn3o&#10;PdSUe/iRB3Gr8AdyPWQUGoeILb86T+r8t7IyO4B26b10cBFHvnIc59577au4QS+HXj729zEnnXQ8&#10;RUvty7KKE088ZZutt4sX8/5HtWYv9eihEBXlJKVyEYkHJHXqIqc57L///usNWd9Zlx3UmEZJR7EW&#10;L8BlJ988+dTjiAKcoKqau6yR2pQiouxdLsqo49uDCZFBRRnvZgUUQ4odg6vlVt6YiiRl5PJqQ7Ea&#10;rLEaSHayeGnjRvVRjZb0oIkHFTMjcMg2koVAFgLVhECSykDlnCf46H8eJr/SrUMVZMYQzE08NPRL&#10;8cEelGXVA70ydG2Uf67mrNJ4DO7CROCscFiOf23froO4BV+WlBYdf/wxY377hT/nzS0aMGD1q6+6&#10;FkaleAfFFygK3M6KL51HZhItvP/++zwAlPgeux8V+Y4++ujOnbp6aFystnEa49Qrfk45ibR2P3Xa&#10;XyisX3/1bTiCjJ8YCRwIw2D75doSK8HCEQJJNQdjUY10cEDMnxQlxDURVidWNN/KTOQxBg/ir0eX&#10;mLHKPmr6fvgIXDkdtbUeTSw7lCwEljYIxLiRtJyo53zSn+OuvvpqjsslHYVfmzUzkRZWBBVWZVw5&#10;KtzQ0UiC+dI293+MF6JJaVRUGabDUUYj9xsJPYqfeJbz2H8fufe+u62SWy7JsxVY89Zaa5AydUTL&#10;FIgBfN7/4O1bb72VEnBwArEHOMG222574AEHx4+3ilWEi2oP6YHO02bNjeRJrHYWBssRLHVxW6uJ&#10;C9BZhUHyMM8oTEPagN7iRrES6cQLVjV6Vy6twJLBp6wYi+Iff/zu5aDqndQScq0UG8LIhw8fvvVW&#10;26e3KNm3shDIQiA9CMRqkiueWE1AntiWt9x6/csvvwz5oFY0RJbvqZ9m4VvFMeeEiJrZ8mLHoqRw&#10;4mx6Y63Rtwg9QDEqLLSyCLjErrrqao5v4FzzlVZcuVfvHvPmzTnyqMP//PNPjrLltIohg4defvmV&#10;lcZDnMJzzz33xpsvyz6G+gJ8OLJhxx133HabbQEwsPKiCQ3TCF4IfXm+sM4j0HexPCR0jqhIEe5Z&#10;n6D9sKyUpONEc4bRt29/xT4EnhSN3MsEqMNJ1RY5ecyxR1Px3fXC+qUbKYxQDIl7ZQQfcsghO+9k&#10;Ue/ZKwuBLARqDQJVcCPIKNe+++0BE4Ju4jNnNE3zGvvpQWSNWmUdmTWgZfLke5nRVE/krbU5Vqsj&#10;r5hnFyoL03nkkUcR5998883GjZquN3TwwQcfcMGF51mV2Ll4hpoVF5VecMFFFEZS1Vfe4kkKaVPz&#10;LS+f02w5BjCPTw6ZPeqoo/r17ecjsCgDncsrb7k5+blJEWzEH3MMoFxEXbp0ijCkqhsKZ4ZyBBQn&#10;J8FfVXuiQ4flOZcdT5Kg42OzbNzMhdVZ9IRFWywoIfzvyKOOwPBLRyEavlqrUvMPsYLSgOUuUljH&#10;ySefvO02O9V859keshDIQmAhBCx3RgQi2M25p3DZOeeezs6EmlDiE+LFdp03vxAiS82CZRJ+HsJQ&#10;gmcIpks1oIMOOojzltxQaWWE5CFTYTfBqmuX7ldccUW7dm2m/PXnAw/c/9Zbb3AMm1miGlLRx/KC&#10;Bw8ecsQRR8hR5Cag1M6ghGOxNPHKC+bVAP5+CtT7Y8eOVbwcgQkjR44cuPpAanvn5uSVlulIbys3&#10;504vaasLJk+ZzKGIsCJv0CJQNJ0B/Ve/4oqrKDABHXZfElqCUWQi0yk4xM1y7Tv6Ybhm/ZNaE2VX&#10;YjaJkAHuHkyFsN3jjjv2t99+03GIKeEP/JtOPafKjnO0Uyyb+LHlOVUn/NIv7TMwIKBkLJhNkh7l&#10;/JNIIRcg3XG01S47753SOLMPZyGQhcASQuAfUQxB6cHodOJJx2Kx05niULdJkyZ16doJapKICizh&#10;OOr8dbEQuYKgvMSeoeioIKx0JikQCyXoovJVVulNpT6KxZFCSwVu8lWo8jB/Xim0fuutt8b51LpV&#10;awLBFcuQqldcdB//E22iSH322We333ErJ0fMmzeX1vxgpHwGw+kYBAFutulmRCfY0X1+KrGzVauA&#10;x/J98ulHDz30EOm3iBR8A2lWgB/PcY77Qw/+p6CgufhWeQXpsaWYZzljYuLESVBzznPiRPY+ffro&#10;9GtZZReaCBejSJkFzGdha3vscccQ786NZ6qlcOGl87NiTf8GD40PkbFkqmXVjNCTf8uZo16RpCW1&#10;r8pe5fPTKksi4ZVjjz12++12S2GU2UezEMhCYIkhsNBXRFOiOGxLorCoIc1JO/qTwG6+mTXTvEfL&#10;6hWlSsyRmGn8Rjq6CQqIPqGgdkAkkb9VqxaYnmBF06dPh37BM9q0bje3cD73u+2228iR+8OKIOKQ&#10;RQ/xSKfMKsyGeHrIN+a1yy6/BN0CbkRrYjNy2lEc6Jlnnpk2fZozS74xjUqhgDwDayHNVsVexYpM&#10;sohZVnPgtcRJMkAINbPDDnn55ZffdtttOHgQRHjs/Q/evfnmm9EIdZCx8xJTpj2tyivcJSu0Gqtp&#10;ZDVhG6BdNZJaqfK41f+nw7+VWcyQ0NU4XCOJ8wkdFO4/f34x0GBeKjvLfaIeqXLF8zBZKkfwmNeP&#10;QD1aVtE8O68sBOovBHIp0SbrhHa7Rmp+hY7t33vvPY+MIu65QCJ5Q3MORYqoLEP3qAUFBWgbMB6I&#10;LzIy3rIKlB4/09amDDV2Id0ooR15Z0S/CWFybdu2gc5ComfPxs2Wj0q08867tGzRcu5c2jG9CGKa&#10;hjPGHRjzKbmAtRCXlZfuriBOD4MVo2revBlDzc+3yPtp06YyBsxujC1uPTOfzcuvvHT33f/3119/&#10;UhwWDz0zYoLcMEFeJ+G1RYuW6wxap1Onzqh85eWlF1980ccffwgciJGE+sPMqD00c9aMrbba2uPx&#10;Ymw4hN4lj3pwLYpHDGHmzyv6+uuvZs2azaRg20AplX+cP9iEgAvi1WfOnIWz0hljbFEWxUbiULp2&#10;XRF+3LQpnMtMrJ4a3KhZs6r7ZY48pqOeCgoI7W7WqlXrnj17Dei/Wv3dtdmRZSGwLEKgcr5RcAxg&#10;8aDU9G2334JRyOlXc0/t1OFAy+ClegoKe5MRLHhKjPzFC2lLP+CTU1yhXDJ5+e/G0ffee+/9R+6P&#10;F8ePxdPpGGlehEfDylBrzj3vbHRT2JIkBliUZTV5WTkGDJfiTyqf3nrL3VKYVCz8s88/ueSSS1B3&#10;Wrduoei+UOhWPid/seC6a28kuI4lPvHE48f+/ishD8zdAymbz5pliWWQaLSlrl26emJVjK1KK1IY&#10;S/IE3rhlr5xYPvw95s4pSubFWRRYMg9SCIMWrr/+OnxmrpAlVF7WGLjOkUceyfjNpueyg9TZRN4j&#10;iWKmQHkgA40zfeCJzpTmymVfy0IgC4G0IFAFN2JDQgcJpYNmYSO68abrIWpQHuiOlftM7LhOawD1&#10;6CXxIZEnMV1NWX4jqYliCU7QzaPO8xiFRPF22Xk3imFjW4uHTRsFVB4S3iMYeUpThTFgSTv5lBOx&#10;ByLf06bT5QWwENURF6GHFTFUOrrm6hsHDoyJ8zNmTjv33HO/+eZr+CWeJzRdGBU8yUIA4ie+N2+R&#10;N2vm3HPOOXeVPgNIkPrm2y8KC+e0adsCba+i3Ao6MHGsXhhs/+//7jY3TCRqQGY6+dISXR77EAtY&#10;cGebOWYcIKlFcwAH+mLYnM5OEODYsb+FxKkqu+67ymrXX389kIkGWUTdXYu+Jb4V1V8zGluY0rJn&#10;H85C4N8LgYVlm+UDMNuKUxmoBrRj3XXXPevMc8jq50doShoWp6UFtNAvyBxTZpqqQ0pkHaQ8aEWS&#10;oPWn3VhtTQuiA27Qeur97LPPPi1btlZWv57xVErzlKTKingX/851119DJAXyvViaMyCMh6XwFXge&#10;o3UL4QJCyenxnXfe4hnR/UceeQTLmEfnl2LcY9WYCA/rUEFeh4nCbMgkwy108sknUgqWX1u0aMYR&#10;GzadpgRSFkqFgg9hVtOs1Z2QhM9EcQGaO8MOSx9YV3IGViWqEFOn7nAXud/IxIUk/ioGHFVk1Wby&#10;oYq9SdtbWtA1O84sBJY9CCwUCaO7UXoAtAixsWfPnltttZVrDIsRh5dq6ECj4yd8U3iiGeVThwwZ&#10;AkOSLihtACB4hKEFAhD4Ln+DQHTccccRnKaoPFFj5w0KnSfWLWXYPP/C8xzNB8+QfgNBDuEJsCJC&#10;J2hRTIU/uadaHRWJ6P3R/zxK8pMsVOJeXEyNdjQ87hX9DNPFRkcyrMLt+NODJsxW2bqNFXVFL4Et&#10;vfX2W1988TmxEq+99hoBDjr1XPHQSci3eJHIu8MwnSMBBTU/AzdWUYIZ4eVKIhXRo6q1qo6tTrVw&#10;91XVVzzAJGaH5HnPBkvfxJrySmdfyEIgCwHtdA/eDfmYEC9zX4uO+J40cvLSqBcw5kCtVDumRkGn&#10;9oPwG24S9bugvBiuMGf2XBQ4aHSbNu0ow4OBcezYMTKv6ZLqw01RUSnPt23bFk4DCYYWS7fgAYg+&#10;32Mfg8qfd955ZIZec801H374AW4bHvZDIhaYe99rUpSV2jh5t13b5a677rqVVlpZFjz3rlm1nnAT&#10;ovX0AD/JNORUsiEJsHaigWkeocxoOUUfDjn0wCgJdqKcDPhMoUOHDgwM/YZIOSYbdyNlRt5XZDa0&#10;+8ADD9pzj73hy16XyJStWrgAxbx5hcced/T48eOEk4myrVdbdY2rrrrKOeVCphIOtqiFoWa7SAkC&#10;Ll6YpzO8FdsvFSXEDP3111R26IordlM932yR9ZRgu9Q9bCeRK0gM0gwJI4RMFjlka9FfDkR49dVX&#10;iCT2oLIalxkTcZ1E36OomJU/x7w4aCdUGNtrr72IiXrnnbeluHBBNCHWcreMGLEx5/pQImH77bbf&#10;auutYF19+/blSZiQ8ng4Z2GnnXYaMWJEQX7BoHUGMWX4CiSekLDWrVsZHyqzLJbSEsuXZJPstefe&#10;6623HlFbgpsMaDLfia1KWwpcVt/oT/cwWTwx8j4TcWY2jxZgb+MnjIuyUj2fRBSQBY9ZePSd6S5i&#10;e5mSHrBjubrc5Jdfftl9tz3QFbGJ1RqVdyWvZNTLL/nBJaqpWDUqduy4wmabbcasfWwLJacaFqKW&#10;uo1fXwbMGjm1WSilSYjE0Dt+wvjzz7vg2Wef7du3H/5LN6jWl2Fnx1ETEFi0hvdCUfqjjz7CWPTx&#10;Jx9hAoJP0b1qStbEOBK1uVjdiMrUZaUWMMaTmBYJWF9vyNC//v7roIMOJGEIPoSmAo/B4rTSSitt&#10;sskm++9/AIVqjBMYdTWOkutmHOpbw3LQrrBWdencRd/oyd/G/kYFBMoZYNmSwoHHCN0IaFDR7rJL&#10;r8DJhJ6jNCDxgMBvNC++4S39KiYkedDtn1YliAg98n4UtUjxbzSzRpEjyfWWQJGEW8OQ6IWuZV1U&#10;hFgarpoq18IVaNKtGhHI/uEHHJJb43JJdBhZ3ag2N13t91VV2EjZbbff9uSTTyL23XLLLQMGrKao&#10;yKgWVfvjzPZYoxCwxEA6gBqqG3kC0Ic4FZRcyGefe5oiMc2aFRAyq99r+V84YDtRv8RSi0OQ2QNx&#10;79WrN6NktH36rILHmziy6dNnQJ+33Xa70047/eCDDuF5p6QN8Yo3aWyplJaeWcHpRo1btWzTd5X+&#10;XTpzhKClZ1KRj+85qaj7yt132213qjNAixWpRSMqr8k5EbAiKUPiAXqAn8SBZIjgTz9xg1A9noQF&#10;ErRm50EQxi2wqxoCz2AVfOTRh3IbYWiKHSgeIKDzdhP9Y1CEy9ECn14pFQUOXS1jS6Y4Qz7daGnT&#10;5KpdyaTSRkgEihrdL9nGMwwBxcXo0wmRnczCzVtvvzlq1EtspYJmeXzpMZmxcJ4MjyDbXL2BQExH&#10;lsQhCQWnCzGyH3z4HjG1HhBspqq5czlLIhZuV/uDT2JuAo9xkcA2YAlrrrkWlXLgLgX5zY884uih&#10;620wcPU1D9j/II4jOu3UM9YYuJb7j2LaPqKWwrg1cb7HXeT+BgNCMK95zfKGTZs0JSkSTQuCTLg2&#10;AJFRDoOecxFTelzRMS2NezEnxRG4/dMMiYQAPProo/fee++XX34Z7GkwDBwwvAKEeR72TxmI4PEK&#10;oF6swU3HjWtji/+Z1pc5y6ogw3TkKxLTxcBY+8iQ7XFZgoB4j4ozqYIimIY1+Pbbb8fsjN3DDAb5&#10;VmwQZCbZblmae3YulSAA2TULu46LFvHCJPXrr79CYa1GarmRG50gyq8U7pRiUXP//GQEnclWrV54&#10;UtmdJNtzdgNaC3SfP/F8nnXWOdddd8N+++3fp09fr4kA60VvsLqihAxg1oONoQPxp36VSgSX8SAu&#10;89jz6WVDzegFz4Aau5bTpFmzFvxG1EDHDh3F0rSpBEAGUClagZNzb7n1pqOOPuK+++95+pknySK6&#10;487bZs2eIYc81kR0JlxQP/38I6FrJLp6JQgbrfQ2fSaHiabGMx7IB6ckMBpXlt1n5J8FX3oY3qBB&#10;gxizIjVU1LWOrkTzqqPhZLtNCwJRgUkyMcYYyuHPmTMLzoTog3BlIl1j21lpnJWc1qCyL9UNBJQ4&#10;EhNPJPNy9ABIALUtLrbTqeVmBCE4AjVTToiU5uqhZAndl/AGxobiQqFSNCFa9pIK5juRmsKYheVS&#10;HaSsBBeOvCyyTwbjtbKOpNyYTc8vyvR5tTSLVFbJtTXXtO70rrvNYx61oB5pmn/88cfDDz/M0UcM&#10;A/VLh+cSkH3XXXf5qMxYJ/BS3nTqVKtEF/y6alPhDLpJBDrVt5VWpx0e3koJ2okeFo/H97b99tsL&#10;kjr1KntlIbAkEBBtoQWhLon2TzzxBDXJQLaZMy2NwfO7CWDN4czGJDU4lmQM2XfrCQTMb6QAJNFr&#10;KBoCiJt6jI5zT2E0hTVHiXg9GT3D8DO5m3Tr1u3ggw9mIm5iVrXpWLoPz2Bb40+mA5fhJ9d1YiYm&#10;RVGzExRWwMZA/OdG99J7eIvoBiqW8phLZ8Yd+XWNNdYoLrGAeClDaln7SjdADDsDjIe4IOWielia&#10;aZrEcHNixYcffci9jhV/5ZVXPvzwQzxePKbWxIOrw4p8kHaJNfKK+sqg9CBkgBX1XQVF0850wGGW&#10;zRatPxthKR0JuCojsOjPSy+99N///ldlf7t06QJDUsA3MUeNGzUuKTUpMHstqxBAHjFJ2sqAmlPa&#10;mBK0FdIplcgrCzRGlygpJquw0YKyGg+x5FwDztpB0Pd4sEZEUw/baONHH3lixIhh8EWEIx8txcRQ&#10;1Ki7XMzJPt1X7n3KyWc0yiV2bj6lA8QJnJvGRkugmpQrWZak62hFg4vIwueICW5ALECsdE28DBLn&#10;geZgVfvr78kEGXv5VPPoc45Rr559mzYhDWLhK1Hq70EHZT//8v39D9zZoqXFhXtVU2qSYk+jTcxo&#10;ZY8//t+yBRxE1Ojb77567LH/0D4bj/C/YL4IbEnLkcQPpF/D88kfTgOb4XRbb73dTjvtrGg6ccrM&#10;uaXSGFGGXnE5LLBV5/1Wz2JRLVRJteGKWmjDl0EO0DfBJx8dq8SLxIzcsIvno8+4vTzBFR+S25bl&#10;B0XAwicqdd/G7GdlLSYUNnQRnsQEIF2EbyqNttKfMnHHx2fRJZWrAjKGBQuBrCcVpwMiefod4lTx&#10;w4/c/8ijD0ABGrsfds6cec2bEzKTs6DMKnEg3bHptARhAPEy7RlChmwzdQoB6Jc5SBhDMG3p3FIJ&#10;2sFkpO0R3P41N2bXYOyiOzZzx44dSQ8iKZXoNR36p5+454ahYjvibDTKXDIklTGVnJXqpX3L28HM&#10;hVXN8R47ZgWnOcgUFsJM6VEP6BKJETtn2ApbKC0rJURVol8Ar6Cq3CZq0OGw5TQ8ohuoCopISEzd&#10;iiuuqLiGenWtuuqqLIRC3rmYYHpwrleTsvV16ia26nKMmQo8qiU2Uu4VvqG0PC7tAn0flGzRbkQQ&#10;JB7RVv4kVFJs21X22CWJITDyKOaoccciG4bMwJYDkNg9R/n1+OH0qnlhyO/2Z6VX25j5lGSWZP/S&#10;hepW8CST0tmG3DACvtFoNWWfxsKJ6xV3P1vBWQFEYp8xdudkANlPpYou/sLDWTTUxx57DEs1syar&#10;DyOw+wgWWte9Kau5pSWgKTF+BY6GVahv2JUdT0oQ+AeCsKgoBAMHDtRxMjQkkVwtRvdeSn2k9LCS&#10;VUE1haIxGE60A+169eqjAAR0Nd1QrnS55TqecMIJHPitgGNHUyP0aRBK0ZomdkibjVdcBxJj/LhB&#10;jg6B1f7kez7JmZUnX1DS3tONNCSGAad56623QhKS6I5ccZ46WkHRBCLpL7roIg7bVcUdLUGt1Tio&#10;/tIw5hbNSasyNIgDJ6ZMV7+R+vyk6yLiAQsXVN8EmUxz1zMsa1QBBV1Zze+//54sPWyzeD7I1UPa&#10;QNPlYbnfRUCju0nt65K0J7TnGSzGLrjEWGAi0Hmk60JOE4+8j1VYj1qkaVAezSoveEb8oGEz8Kqe&#10;vYzYfKrkLiPkT26wWuPgYWq0qehQAc0P77A9omHwjTgZ/7CWh375SezZZUer+Uu6NwE+fIOvmgYp&#10;rqgB8KeJcRxlE/Nex1y/WqwAqyQ2g/qMctmxVYIAYqAJfUqqF/ajB9x9991ffvUJaMGqy6muDRkR&#10;jmoKkuUVtiGL5pNJiqOl7IrLryJYAFMhrOHwIw6HvpsR2fM60ZY4O6Bjh84i8dppS+gscXOHOYE8&#10;8MGm64hefuBBB3oVOIvhRkdiOx137KlbbrlloCYBHMpmdbLS8Jprr3rqqSfbtGkVrY+gNtm02lHi&#10;8dLqNAWIGi4ZqVn15yooaME5sDvtuJMHH9qRdBl0Si12mkBpkcpAVRuNV1t1rTQqA2kVRI7LFpSg&#10;AhJ1CcVESdWFIovArhMXqd/BYzLkeph7GdVrCJWE97B3rAi6r6w8bcOHbYruLvFCQhKr74KLra9E&#10;E/6kL51zX1Q8z+oHFs6nu969V8F34lwK027V+lEoD09dq5YtOcjKHKa0XDjHzBtiGNygczPgwYMH&#10;Uw04EbR5TJiJYsdImuY1dlW4IbyHUiw///zzTz/9hL+TNsWZwFK2CaiL17ZHjx6rcBZy797sXyr6&#10;8Jbjs0VmR5O+gaSnikvXNAhMnz6T+luff/Ep94BZp1Oy1k5yLLyI50844cQBAwY0oD5DXOwD7IIb&#10;I2HAyutYLBZlH6jnEKi6FgMR3pddfiGhlmzCICVJgqvp+XAKDjUUmhVYdYM2bdrec/d9qCB+2Ez5&#10;G2+88eCDD3LkD3rJDjvssPnmm3vsnwwUC/kQY1ZVq1QvHYIQOBCxcFjPsJvlFzQ96KCDGJXF9rgU&#10;y3+333YvxVIXZX4QDviQmelKi/faew8/vm8ej0kZYkgiVdywi8TmoURy1XK/KHtLdRY19DwGJCLa&#10;YUhbbbmNd1Grm7/muJHUEZ+RLcqHH73//PPPQ7hVRtYP9+J4QwsJ4UmG0blT13vuuYdNoaXnV4rJ&#10;Pv3001P+srPbecatZOb1pDXwpPvKfaC2UvelbfAAnOPxJx7lEyYhbgfvkXlcDI9385oW7L///ttv&#10;v2MShSasNbXen332ad4lR5B2GDkt8yvNyg0shfv0009fd52hiTAkXllRQpg9Nfb3sQTgwITgsjpa&#10;RYNxT48ZIWQYlz5E+5ivKc2FPQO25Gnm5gUQw9YWMCj7UfF2qPyCMlqmzgJcnAHb4Y4W4GOJg7ID&#10;azv48YldOYdaYAlg1Bh4knMGjjjiiCaNa6lkYg3tr2yztl9cvrB6nSKIbECFMBx9zBETJkxADgKZ&#10;wKRgoKjpyhw5Dc04gNNyzpy5e++9z8EHHepIaXIlI4FNMjZEIbDQhazYFdw5ju4x30+qCyzCJLVm&#10;9OjRnDTI5zqDBnfqvPzjjz/u+zB28hPb45ab/09x8LIScAMkpS6I4rz33jtnnX1Gq1YcAmsV8GCo&#10;sk4oWk9cRw/TssmBXuCO3oG/tL1Ux1+jz0NdGR5lk26+6Vamz3ihIFHPWY32XhU3qlpXSLVqqiiv&#10;1AJ8G4QX33nnHVpWeU2Yl6iwFrpHj57oXtyTED1j5gy8Ha+++ir5ZC1aFEhc0yvh2nSTbU477bQo&#10;eohJ7L3PblKGAonne3XqCG/MjAxuUui48R2a8HwstHnMg5dddhl6lav1sZKJtCxBh2VSiVsOToQ7&#10;VrlSgkMwr3G2/QsvPA+jhaup4jsDcH+uUQmgIWTWrjRjRpFlgxARimaPPjdw4BojR47stIJV2HIk&#10;t62h6AwZG+YXzad9UhsnT56CV5jzPJ23mTJKsQ/yGt0aYxVPnJMZIyd0ltc9DiimGPEn4gJVIpl7&#10;w5zUzs2qUXTNNp4eBBZKuGIzIoVQYVRy9kwQ5/kVbK6F7DOJcnBBmM0GG2wgki1izQ0xC5gFMCtH&#10;TR9sCcVk84B2TnqwYMMovIfrj3FjZfR/++23X375ZVlUNAZgglGikmtHIpv65YZ28BjpkFaRm0Da&#10;9Iy8ULzFJlfkFfuQt/iTG/mQ6tUFeFl91GXVoRCq1KsRpjcY2YtcyjbXIfqqFhrSySyR0tx0BOez&#10;qk4Y0tyZUQwrIrifEBXCkcET0NISCspLsfJxw9lXMDadgIXXk8WFiAfDJpjAzqI7GFy0fQ+EizlX&#10;/Mz7hqRVaFJJs4yNH7A0pOO4cyXmwvQiuvNVg4pPOnKRcmEwxSLgMpWIpnh4wsQJsOT77rsPlYtG&#10;FPzGjbtRTblBwFLkof7ke+bCP2RZWAs27ffff0/lfERA3LOFo5dDAIwVffzJx1dddSVFSbABIlnO&#10;mjVT7I2HYUWFc2dj2zC3XG6slLP0MNXt9SALAxSfNEa4LFPTImavpR0CVoDAMXWhFZu1J1sTwxTY&#10;KVet/DT8GQ0NqqGZg5c64w6RB2O0rMN0rcoIIKUKJTjniOklIo7CZtuWcUdxSiOUsuJOV2sNvRCS&#10;wd5A3EM8RLq0zRrzLjTu08cETAm8gQPpRY0KH+/nn38utsSniBHAVOETcSaJ0jygBC+JnBA8+koi&#10;CKc0qQw+LGMLVWJVsRCZVIPPYBd10lQQd+id8DR5RGR9Clqv5i6BI9TGxaDHqYYsGaqActF4hUXU&#10;lhFu8KuOjNKCBvdh0LQcsc2NL21MUQAagDAkhAMkAo5UMc2Cd7VfuCRW6k8GT8tcSdaL3rVxJv05&#10;6Y477kArUikEEQEZ5WgNE9xuu+128sknE3pDABEuNKRDA53bA2gEYYUpU3K7U6dO+l4jl3MUSYta&#10;qBQFpjQwAwPVKcoORnk6uUEAnkqn8QiOhjB4h4TB35+xqWmmfCPHtjqtE+TJdppZCMQUCdAYcUMi&#10;zISJ43AqssxSk7mkB8gyI9lQlvGw64JaIHodFAXfV5BjnLRo4rk4JxGgmjXLR8bkJx37Jt1fRnnb&#10;z43yy0pxBTXZeeddmrhu7lYUOwtVln12Ov9KSjl5ASQt+nXMj889/+Sll11w2uknHnb4gfsfsDef&#10;Rx51yKmnnXjBhefcetuNz7/wNMdsT502mZOQYBb655E8sageBbjHSY+Bl8GwcxgPXZctIBIJ8wv2&#10;NLy7vAugKgaubtVxzJjgHChse5cuaa3srbdfJZEI97NKLSDlaVuKD4lqSN9SC6JB3EiLCkwus4td&#10;ndYsyr2Mozcso4uSRYxWVRg4iZyMrvWHDmvduq2nWJm9sToujep0WpfPVJjL3YswWTFcBIb4YOx7&#10;/YRmHv6xZBw18tPPo++++/8QG4pLCheUFxU0I+qrSUV5LqjLP274M6dBY/Lz3MFu3IJlDYZNRxxs&#10;wlYTXfWcuOHTNwGRirEdxJHwbhSg2khCdd9dqqGyu4WGk6+T2wjMM6VcmKkYVDs+17J2El5oURQE&#10;ueGGGz755GMpSbg8RQdQ11u2bHPySWdcftl1e+15wNZb7TRk8DCMkMcec8qNN9zBZ9cuPYvmU2i4&#10;mcyDeFtRH8O2ohEV35oxY9aYX/9o2aJtl84rd+3SvWOHLmw0ybgeqYRm1zgOvVxKRPLkrFmFPMy/&#10;lVbsucLy3XiLfx2W68yffLlc+07Ld+zaKHdhrkVd4lK27yWDwMIoBjdNGMV/5tlnOFvPI55tC0me&#10;EmZLwJFpG3lEvlx+lWQnW4Q4k8guX0LXgnalZzB/eSMWDyPvLjeibnKiwPZ23333Qw451KQt94U6&#10;V4sJRIpnJXQHCzXe42effQY5HbahaByRcm/ETr2jBRFTPPD9+/dHtB82bBj3pMb6vGIGQMWzib8q&#10;lI5zNK699lrPAbIBWP6vFVywaChctbfcfBtnKbkpfKG7KC41l2HDOemkEwn/EysiPtUMgDkJ7f5L&#10;toIZfrthrvPmHLOciNK5IG90liOAOTuK85/CisvTluERVNUccK6p0/Yg4PHQHBCQ0Ljbbrs1Qt8r&#10;j4ajs84771wcMFhieR5ozJw13Za+cYFT8NgxtcIl9sKVV1zHsY3aEdog/MTZJQhMCjSQ+sKn9ous&#10;W86fco879oQtt9yaLxXymvgq/+yzz8448zR/Bo+Tsr99azsbgxPQO2ob8RR9V1k1QTuWtfr4E4+7&#10;XWSmRqIBG+ds1ITAtsHrrkeFxvC6Qja03z2M4ln8QE3zCD5qs80224wcuT/mRkUx0DuBIDLtKq9O&#10;pjlKnJxw4tFQEu3ZoOe5VCcKk9e8eYsTTzh54EACa82EU1qK+dGAzJ/sd6WKY7qv5bCaWsD5f2EX&#10;MZNCdPsRKSC1XVYLrToI5LFtVjdTPwW5XjzGGYYfGRQ362l3gYX4YMFnEAuMmTVrTl4empZtEpqV&#10;RULdgdyuuc/GK7P11ttQCIR6iVoSO/HBN4Y+xQNGjRqFqUSqFVxNSC+jitvH2P+ImnacHWThr7+m&#10;vPPO2/fcc/fhhx9+5513jvntF54H48VN1az4rugIOUzrrLOO9k/gr6K85IHi0wobVQyPt4J5jeQh&#10;8k7cBRWLSQ32ivqPYWb0qDBCoEXHMrPJJpuS94r1htPWIb4AHHuLVLraYUX1CmjkZn7zzTdQf5AQ&#10;NRG+ggbTtctK66+/wb777nfWWWefeeZZRN9QTp6IUNgBoo+QKmBRjE/Uq1n5nuJUsBdffBEeaY6y&#10;+HaTTYztsPGIjWUw0MADK5JVA2Vo1113JXKBXYCY2K3byv5UTNpj+3u5OdtfKIswD6xz3GDT0x4J&#10;xpX4frc9SFMWJTh7Nrub52kB+sC77D5M6DJo46YK2lU9g2h2OClDwEwGQb/R26y3y7zm15WJzM9X&#10;jfkqdXwOUiHeJrfnIv6bVMWT+h6Ln6xzijVT4AM4DY6Cc2AVDbmPB8NFU7lGZe6mF+Tfjh2X33PP&#10;vbDFyxwUr0JtA5NdW1SeTwq72ZhKiIi17jQYtUODUf7EbhG6czN9+rQHH3zgnHPOGfXyiz4wDiA3&#10;SdDMGXFWx/fNCpqR5yTju7qW5MulYqlcwaSmIHg9NqdwDs7tQKwDuxWU6v8/AoslqxJbfPXVV99y&#10;860nnXjSLjvvgqOe+fKTmarccitvR8oYl7EXEgEzUx1U3T449u677yo4BWigK+yww87HHHP8eede&#10;sNee+3CIyYYbDNt/5IEXXXgJEv2uu+yOosCAJOIEA6zfZHj8ofH05s+yfvLJJ7hL2bDCXrBadlp+&#10;0skp2kFiKmyHwEJkaiNegwSAzTbbHOmU/SurBrsYY7yeFAQksIrmuJVFBSNiAHErpcVHSOJRfK8r&#10;iybs+rhiFlSVqPdMLIactdSlt+z16y1fXl/kmOxWbnKQa9YW8woSsOW45OARFpoBzf204KWU7qAV&#10;8b0HGtilZ7DYYSIgrKygoBlVzrC/rbBCJ/7kARBO7lx6kaWO9vGRDttoWEBlaV3RnSyeQb7h2LFj&#10;YZxBsBI70SZh/DA2VWdhciEhnBukKuSpCRPGE6fLsQ40hYBG+XpueN2VqphznqJEosuaCCNkZyKI&#10;ceyec8GYXV4UWd/wDDwS2ZldxEj4Ru8uRToEq9yyZevhw+289lX69BVBYYoCr+YlFstkhTn/qgus&#10;++KLz5gyoMDJdMD+Bx904CFDBg+VY8mzPhHIEMLy1113yCGHHCb1WrgdzAn1EGKMkPoRwmRFcssC&#10;oZFbOnYDs6i7RSFmm9Wv/BlqaDFZS5HeaSeURZfVzPyoDSvzPhCAYoiA6MuoYhRlqDLHCWiyBzoR&#10;iNWz0E+BEC1Ftod6uPT1Z0gLLXWi+CwzhjKPGeMLM68hemB3ZndxD4JRj8e88rnEHYAQ9gzf8In2&#10;zDdsRbkr3TJh7llRbQzEm2666b777ouUTSapo6BV1Jb5ji5wk/Jv55133WnHXfhGTh3FIIlN8qkY&#10;bjEb9HfV02NgnrMdq+2oc4BoHLYhI4MwXsgNd5k+fSq2ZhgSjJLQ7Uf/8zDfezlqw2+ZDY0FNqhA&#10;jdP2MP3RL14n1QYZUGxPP/GMdimyJMfoPfXUU5Ka+UafPOBTiMl09fwGYMbEUpc3yT3UNAPKMh2p&#10;p3wTqsLUBUIngmemxlJ1+3iJ/GBDsw+P3O8AMNZdKQv1HinQGoQEuCiRDcicGA3SHH/QVNJ7H+cr&#10;JvoQ3hnsz9yA2DhB8SNHVWHpTNqM4itgBTNt364DOqJXrI/Vy2cLeEEv24DSq8Llm6gynHVSF/q3&#10;ZiSmqFcww4sOKOKDr7UxPQgley31EDAznai2Fh5vTcsWLXfZZRdoMRRf6gu/CvmkKEj/EIlX1hvR&#10;2KTpyZgj+5VIMJ+Sm0CgzTbbLD8vn4O9RwwfgYLCT8GUTL9g/Prrr7/33nuzH2QO4i0+gykoak5k&#10;DCg0cAVZEkKArDBeY5hfNJdIB7Qyggi4IXKUwDZONfYyDcaWaJ/DhCgmRhSpIhf4RjzG5tbAkk5k&#10;QBc/k8d+7bXX9vAOk9TkLtJ25S2CVolHwp2rLa3ACpnX69SilRqOamp//jl53PhxUAqJ9lAWZqol&#10;iJMDIxC1lv2a2hxq8mnT/i0MO3edddZlm/CniWUWZRCyzSCvSvqBVsbQKcrO6ycyYGxQTSPpLjJa&#10;aLn58ttvvy2cWxj0PKYW1ZB4TLuAJzGiYLHQvvANZRIkupAD5B85eWyQKJ/WvQgLF+0AKEFVMp+T&#10;EQRcW12v02oVn7PXsgQBM6yJD/EpcoNasMnGmxxzzDGEn+Gxp0IU/kZhkowzoJEi/eUTwkZMZY6R&#10;+41ca621JNHEBRYvBlxcRtG5tddaZ/XV1vAITssW6rtKfzE2mgKJ0ZxILTr22GNbtWzFSNwcZLkR&#10;0n6MGpYYckvZp2u6QLkRO9S2EQYLZYPpQBsgoLjMj3zDA/irYEuMlgJc0SJy2oEm5TWwfaUe9RZf&#10;wqEBiMAlDqr2+SQLkoAlzO4wWlgdZJrXYZkqVVk/CVCVeOxrl0uVWOX8SnqV/BFEfoF6KZpUBnes&#10;H2vSAPRjgwAH+LSXZSOq23aOH0oiXmSfEEx1HXiVkCf6ZwbHtiRNqWy20FX1hJQ4xZYnroHkObyh&#10;at9JwUIOIfSW0sO8oAkuEZrt3b+h+lwRUJBYFuRFPaztFuVJAVyymetPbbS44c6+cdOxBqMMvyWZ&#10;evbd+gKB2DI66hDEgiDciJB/PkcM3/TCCy658YZbLrjgQvw9MmEFByZYhR+osHBuToNGm2y8eccO&#10;ZLrlrL32IBQVcIiHvVYbAZrYlJtx7BAucdnTbPc2bLTeeuuDiriUEJ3wSQ0duv6JJ560/PIr0Ahi&#10;0KzZ099+5zVCP/cbuefRxxxy1tmnXn3tRbfffuvYsWMQ0CWg4WxfvmMneJu6CxoMiKuQbo5CUe4C&#10;/ziZiXulgKAkUXdOgUB03b179xZ2hkqsJqz4MRsMDkT+r+wPcqVCo9u2ae8Bskwk9jzbAO/U7Xfc&#10;/MCD9xTOnZnbCFslVjtThtiWTJxoIGKjl5bwbubuCfwIoY2gPpQElNV0UeopgaO+YHEtjiOvaatZ&#10;M+fts8/Ixo1MFLMqCTnEz5QZSxIjqvQvTsED2a0FJ2JsveJlRqsDHpF7k0RcwpMf19kM0qGd3sL5&#10;W3ffc+f8otmEPVElCrRXL3rLLNJwCJu8WellUBH/IFiJU/I0a8mgelFG7NCCBsmvwUohdVwGmEr4&#10;FlCPlnQgRfZaBiCQcCHBFcnCmNewiUlNEZkWAoEoiP9oTpwHKkCgEAjDrIJKkbmLeJg09S222IJC&#10;ikI1GbUGDRrENzyM9kDYwtFHH927F2UWbTDjJ4znkAUKT0EKCZ+dNGkSchmlwJ597uljjj3qoosv&#10;IDib/jHEDVpnLTey2cVglC6OcMdQxVSqvHiMZ9ByQHE+27Ru59gfi+YI4j9jo2u2jdibdhEZSxo/&#10;G8D5UwM4FoVcObCSNjHOLSrlLXUoAhNlLjpKivNmpErWZehcPYMgAMEYQMFcdOsgsNcCg0kJDDE8&#10;zFnocVns66q8wGNsc5BclU24FE3KZNGQKOJ38cUXv/b6a3Adl19jaeNeXpFM3Vgn2kR8ysLGb1XW&#10;FlkGNstioZp9ICUIJBErYj8h6YCLzZpZ9Q4QCApudbqaWgU2KooeeOCBWC0USkThbXCUk1BAPjeg&#10;mTREZBonL+gtGbi4MP1decWVN954I9atww49bGXPTiA2mk9O4yYWgMZ1JrcEc5pVXDgWJAx6jzz6&#10;CIiOYZBe+F6/hmgFuFESIxI/YTxUNCCGchoh7CL6vDYhrJES+tqcYQAcPS6FwI82N4aHge7Jpx6H&#10;JyH2yUaREvTr58MAB8IEcKjcjEDAILOEI6wUwCGSZeWVDWO13MuGjoiFmY0TEuxkcpAB3EvyWOgp&#10;N5Rn/b//+79rrr1m7O9jPGzBMjq03bHIoRrJ6hDAxetJRMP6if/ZUdUVBBJyI0W1yYSFywcFaMCA&#10;VaH5s2ZR0xBO0Xz4sI0PPfTQ1VYbyDNSTWA8WM9UswD05AY7FexKipFkpaCn81bPHr1XWpFdbRkJ&#10;IDAWMzD59ddfBbk5qQWTESpWyEXQu4o1JxOTeAEKZJGgGkpDeuo4FgBL2teZ5VX+w7jndbE46KEY&#10;CRcGU4mgBLM+IUZQYXnC6BcOikqnnaYodlQiUveJ9WjTprXcV16leClIKkoySCaoFHfmDiemAqav&#10;XT30F2c4X2eRHVh1+8AH0UxlbwLmpEVwMzz+JZQYkClJjZLjh50r0cpNcFZORckSxLSDCePH//Hq&#10;qy8jFN5w43UUF1YyIr9SR0qOxkreoMWVWq4WHJZwdnVFXrP9pgSBhNwI6zENoZ3gkASf9tt3/yuu&#10;uOKmm26iXg5FD6+/7kbsaX379o93ZhylVas2++yzDwoTph4K8xApDruiriKvx/3h9rj7fs2oFWSo&#10;kHCHcYza4TAA6KCSeyRb8eScObNbtGg+fz4h3U2aN29GQaBLLrl4t912ZQtBOnkgmKEVzJYICtK3&#10;eACedMLxJ3XowMGyliASRF29SF469aplZ9D4KQhEsJB2Gntyxsxp9953txfAb0k8ErsRvrgMiMlM&#10;WYYaZAuifrG+pkVqU0LCpelhiVOEhiohT0NfBmgli068KPEL2pXSipiXjNUSyFSEm42DZFlYOOfV&#10;V1857bRTb7/j9ukzUKDxws7zcpcWTaoXZc9f1Om4NK13dqy1CIGE3EgnrCgwBk0CDGvVsk3/fqsS&#10;Hde7lx1JiU4DteJXHVIn0zlZk2efffZNN97CiWSXXHLpdttuLyOywh9E3OO4bsUopX4pp5peZs8u&#10;RN/3pDkCaTC46QBjK5NFVWCIPoxK55JBKykURhrExhtvSsKHm87sLcxuvKicpyr/kRdFL7hpN9xw&#10;Q/ilxFs5QkVTtHnwWimcD7rMmOGLHG/Bn3A+ec4ockx1ibw8Wedi7l87RGApyStKNE6mr1h2bHSc&#10;aohVqr5Sk7rJNwKfzWXI/+L02qWTNPJdMjz+JV+mjTfemMQ7EF7iiAIK2Jie2YPOlM8/FWBlkxKb&#10;AC8me+/RRx857rhjH/vvYxxKxEYAc2Q/186qBimrFhyWfHbVGEn2kTqGQBLdKGacUSaBYmx0gbIq&#10;+e51q0xRgJHwmOzL7dotB5VfuVuPNq3bqEQ/X0rxDyilkBtNXWEzQmI4jVcDitWX5BVkc36lU45O&#10;8bJypRzsjdBGOR9Q//7778Xejdaiavlgv6Lgkpx8QRcwtk022eSwQ4+AyUkALC5aGPWgb8hDkqUC&#10;3UuHyWKmw2vFsXv49uFnGNDR1dSXTBwkNtXxYmaie6bMjAA7lknMs3IkZK8oBCS1iAMFTWJpBxGT&#10;6tmj59Zbb60I0iCcacvL3cteBjc8nraAk/0IT2W7Uaz4r78m3377bRdeeMFbb7/JA7zOLl5mILO0&#10;r+xSNP7EBDR+flXcJWmEPsiDBH0G67CdkNTYFCMVtuIS7yFlJ7ehcTLhZcidFKJrM4cb7tU4N2Jg&#10;YRvAP+iLL2U1wk9D+zIowRSfe+45Be3QS+ir0lF40fWgEfJwqUUNG3NLggUskPAXfYYdpUNmuVCG&#10;LPSuTRsOJudMl/vvv58gOsoVszGpRszWJcbXioiXFS8zh6ywNBTB5NRqwk/kBpAlM3sJjYXJUU16&#10;mYHMzjvvDKpLPYqKifLaggx8D3roAZu1h+3xDeyHSsEY8++++24O9woAkYK1zMAnO5EahUBibhT3&#10;WwdtWweQeFxDrIy8S4h2Ql2oyS+slfVLeUs8I74lo5+YkGzKQbTUvaJxxMx4QClEOlHJGyG4HB8p&#10;4TuciGz1h1QEaE7hjBkz/y4umUv+0rz5sznZhRtOP+KcHg40iuci5Cwoa1BSXNGmdYf1hw4/5OAj&#10;l+/YxfiQn/hphw+VLyBdEd7pY8uFFVGODAcBQqEMgLC9a6+9Zk7hzCZNc5q3aPrR/95my7Fv4UCq&#10;28hkleFUo6uVRuNAz8FYwFEIa64xqEd3Ike6L9+xc6tWrakfSFgKfjQsTy1atFxxxZUIVNlj95FX&#10;XXnjNVffuM6g9ULBlWpZXNIY3NL5inAY5IEQ109qGzNCpJJv5HuwYYfllj/qqKPADQQsVQJTrUW3&#10;WOBCxiGEF5eyJshx7A878kqnX4ZN/exzT55/wdnfffcNOKO8cgwnVa5z1vi2dKJ/DY66zoxLUVzU&#10;PZKXn1Ni4qeq27ENvExyMxUklQM5CgzIAQ9LeVL9VqlNagTxTWVP0WAIGdpuu20oSk1VR0UNqSmx&#10;QDcGWiq9XvSja6xlGeuQBInhRkniG77nhlAL+ZPkrQ1DUtf17cKyynk8hJ9cfvml3Nx1110E6XKs&#10;BmIsqt4DDzzAmdP8aSEq11zLuQB4sxECmIvyiEV569uksuNJAoEYHqaSbyQWC1YPXW8op66QYojf&#10;lI2jAsdel8SimbjHbyrJssoLNoYV4ZZbbiFPQ4WjiMSr8sn6uVmyeFWHEKgXVEYEnU8Og1EKrWdc&#10;xqo/yGigZ4IxWmY0qGR+XjOOQeKMGf6VlZZzzz9KgJMqX1qyAHPc8OHD999//9NOP+XII4/s2rUz&#10;bnnakVQrFighl9w9uA/f4JF6/4N3ZYiQdUK7VGGB8nhhLXStaCk4h5tBwlTgpnlN84qKraqN8hnx&#10;6nFY0QoUVO/UiZAQ9DzSnPnV6/jZJVuooLRUzLQOd9Ey0TUJQwSsEozakJJgRx55FJFK4Dn4QC6E&#10;5LzY0Xat2nKTaMqqjPXj6O9vvvnmceN+F+Yo8Cd7ZSGQHAJ1zI3gKFERCd2oW7cVYTq4RpXigCWN&#10;G8Uv6OQkvgynoXBPQAFZTZjvEOJlVcNupipEhAAR/MN+WHvttfgfMhq1GzxmHderhYBLuRHlDWBC&#10;piOczOs8Wv0rPxLXjmDRsRR0jaNI49FIdKqTDmWph/8kxqIP/f7H7zAk7qV0QnRyGzZulNuET5i3&#10;6gc6DM1lHbi1wCKWXM+uauWpLMGYl7L2l1DVYFOwj8AKq1DXOG/4sOEU66LWF7VUfPUNyz14tYjQ&#10;1ubNWiZCdUx4FIAEx34d8zMaks5FS6JLJd4y/1i6JZzdEqBB9tXag0CdcaPgBI4G8ID3Q4cOVRS1&#10;HB4KNg3UUPoQ4PEABLOk4fDgzM3jjz8BaY6bjTYa1rt3H9whWBgooweXefPNNynqet311/78y0+Q&#10;YZXlFgeiWbFDkWA//HieTuGTic9qNrhwJ4eWAvbifiyr6BVCOXhG6lrtLV31emLMmO+proRRbtZs&#10;akaYwrdoCpEAGzTOsCgCcvW6yj61FEMgBKl7ZoX5kBDgTj311IMPOrR1q7Zes9FEOThW+/YdksSs&#10;wszc59QYI8cnn/6PDHF/OItCSzFu1NrQ64wbaYaBfIsl8M3QoRs0b94SnQYVRz4L/pkhzU8zs+AI&#10;PzYJK7Z+7dWzz7bbbL/F5lttt+0OpOiecfpZN99062233rHLzrut0qefm/vYaLmjRr14yiknXX/D&#10;tYQnKGZPaXoywYWtOHr0aMK4Icsm0KE25KIWEERkERPSvTQeLxu8cDA6Ual+ZhopQJ8gwzfeeANH&#10;UQC75hKFpOJTxHHlIbNZxY9KqzWMrHZH1cpTqXZriz64lLW/5JLQnDlKH8QqbuIaOXyUVsHKDU/a&#10;dJPN3Wlkflx0oyT5fFg14gYP89fe/8C92muJF6JacF7y2S0BJmRfrSUI1Bk3ijrG5SISwnXp3IUs&#10;PNWagxSGLKIoPMS30Gx4jOJARGDzZ3ApcU+A8sEHH0qFx9NOPYM8ISXMFpfMf/mVl/AeYbaCJ/E6&#10;epJq/EhjmDFjGqKcgoik9yjVMZbw6OGC0h7EO6NWPn1fD9UIHZ2nMVN8ltJzkJsA7aBrBvAq94tP&#10;2esEmcCtawkrs93UOgSsNFcLwoUsaU/YwuZy/1BDolpIaadwCdnQxGEmr8eIhEc7JIazs6jegJ70&#10;1ddfZMts1/p6LpUd1hk3AlrBFlzphhQ8Ui/RWlQOVdxCtrLAA9gzEvk32WQzNgx1iVBWgjrFDU8u&#10;t1xHDpy94IILzjzzTDaSG51MH+KsBL7kkFbRZWXX0gOU+pVXR+nIV75URFn01C/pDVIaZMLSkIKN&#10;rh5at5W+irFOh+ESLigeH8XWYJeTVqSf4mBZKtE6O+hUIcBJTChDlIh0M0BMrGIvyMWIgELC+OWX&#10;X37cccdhCU8inYBLcKDWrVvCyXRw3+uvv57qYLLP/zshUJfcKGjfAbn9m9xV+vTfaMMRlAmHNoLQ&#10;YkheAst2C+zEKSyFs4p32213wvBYuVCYLqhc8cYb5jVtvukmW5FDs/9+RxTkLVdeUdIgp2zSn+Nu&#10;v+OmU049/uNP3i0pnUOd4hkzp3J8CxoRHMfLojTizBqSKnAzKXSCsAXiIJDy/ABK4uusmiT/FNrA&#10;M/oyhDNww5fK0rBfG5SSC6UsKDKiGAMjIW8jbtYw9AtpvEyH7J++ffu1bt0GfucHaNqxOUim6lS+&#10;X/Wuf7RJg5qdGucfX8IgncEYy5SZRQ6zgO6BlXIjrSj8lA3szghRqOSlkwOSVQC83Ev5Dto2Nypa&#10;qmpvcf074UAkD5kxOu7F1DraC6nkG3EEkUKxwSU16CnPsYpZMs01bpS/5RbbXnzR5WeecV7XriuC&#10;lnPmFBJE59X9LZCHTVrh+cG0A3K60a/BxIkTNfoQGau9KdFHEAhinL4RQKLWkYwsRLaReg6BuuRG&#10;VYJGvIesl969e2NlAimV+8L3aELsYvBVp2+tvvrqgwcPTgJfIbQyiojW49xozrDADOjHXnAoRlPO&#10;V7700sspAvv4E49feumlP/74o0iztofCu0UUeJ7uDjnkEOqRY/eDHfqBRjZUxYjb3o9csoBFLx6Q&#10;sqUySyJJejHsPZqlOwodkRdFAtAN199w7733kie00047cYQBbRJxGwxoggltcilQ0EmJjTkMyQiD&#10;B6ajGOl4KvJIghBQz1FzWRpe0D6dTC88jI57LahQRQvHpyJ3ImbkhMAQugoTRO4Vt2IvpJJvpJQG&#10;YZGqiiiZIXwZRkAyAOZx9guFG8BVTk8moQ33qo5Eshcb2wmN4rXardNnTI9OQI/xgCbIjbaq5sKf&#10;0t31gOzker1epvMtS3hax3Opd9wItAaDKSWHnRpc5wALCX0wD45SBWv5CfLLBhgxfJMunQkHT7ZR&#10;tbeFza5wrHjiCSefesrp3CCZgfQEc//6629K1uNhlcVT0WKRe9VDGTRo3cMPP3LHHXZeffU1iHO1&#10;w5yacZiTxVmopqSCGkx+9C/nz6dQkBVyVRCEVfPjl0ZNiaUmC4q8KEVXcwMj0T7U9nMxs6JP7z46&#10;e7BZQbPVVl3t4IMOJmuVEwh33HHHli1b06DON6MvhkEgOx3RILIwDRYXlfKPG/7kSziclxczprVi&#10;126cjujwqnfrXsf7oCa7r8T++VOJXFJBZO9V/3pSwoqoeTVtv9KApUzQ+OIOcahitsJ2dRdeFzcK&#10;6rKGxDdsk44dVhi53wEnnnhi//4DqEvC92Cm8oo0KXERGoQ1IsCF2YW+tan51GNcYReIrYbvNbss&#10;N6pJJK0XbddHqqT4NJLvzjn7vB49esyePYfqNdB31XOcNm06kj6MYauttqpkA6kEUdlDwjaQpMZG&#10;Qj065eTT0HXy8vKxjMOQvOw3drBcarMS5K0zxJTtBOdbf/0NqEe+Sp++kIvhw0estdbaWMyg7/wp&#10;GxqdtGnTdp111t11190OP5x48iP3228kT3bp0hW3FIN3O5sJnpKCuZEk6wIxEh83ZtngWCZ6/Pvv&#10;KXfceRvPAgTlAFm0W4PcNddY+5ijj7vmmmuPPfY4Atnbt18Ohjpv3nyV9lGMnBcSy+Ofyjh58SRE&#10;XVMEhwweuu+++6655tp8nyR7sV5gZbUGsdTkAy2qjLIcuPqFYLJxyajrGXW23khAoApEHJqePHU0&#10;MDBxOMunc/mmWiCMPMQr0qrhSXwq7pQ2pbWoQXEOobG0t8Hrrnf88cd36tQ5XlsyZnOT0i/DrwyP&#10;i3IjmuJ7Nl2l1L34kWbGm4PCpwHUvwSKVMGcfT4ZBHLPP//8+gYhbTBiu9q1a7v66gN/+20Myj6s&#10;BNyVqkQwN6a8/Hz2swlQicavzeMiVUzycuEOEaxhx44dBq87pKh4Psa6uEnBBEPtScliqkVERbuL&#10;Lry4oKAZoiespSC/2SabbDpo0DoMbNVVV0MwhDHsvtse++6z3xZbbLnWmmvDtHDzrrba6iNGbLzl&#10;llvBulq25BTBBX/9NYXX6Vq5UJxYCCdzPmF6GCRAwQXyk2EzJDwdfqyRa29LWoTt9erZe/2hG8Dt&#10;1lxjrRWW7wRrbJiTizYUlSXFKaEmFFzgLIx99t5vjz326NWrD+1ArVSyZSm6AEJpacmol1+abSlT&#10;CyWMRafQsWMnquI6KBbmDyyGkEVKO40e/eNnn32a9Pkc1mXE8BGSMFwO+Ed1qEWHFDE0xZ7km08+&#10;+XDChAkSTYIewI3sVKwphLhH957kn+rXJIuFpxPfDPWzXSmhvehpDtK5zQ3Dr5tvvvly7TtW2RRd&#10;oMRgzsUerofVqYYUzIn6k0+wyzOQShC5Zs6c8cMPP8QHKb5lqQICDjUSd999dzJqF4UDTb39zhuo&#10;VmqWF7XvghDJZqGjzTffgpohri/Wu3y+pWgT1f+h1jtuhAwEy+HcIC+H1QSGBOVt1bL1jBnTQVmc&#10;SbvvtifIzTFF7JxYIeGqwKzS9yLQYbcHyu7EOnfddQavskofag9zNiD7B7znn3iGHzZIGYiygw8+&#10;HO7C93aojW0ZZL3SDh06EmXQr19/GBK/8idDjZtVtLOwLlqD/ATf2nTTzTp2bA9PZeNpMyP2svE4&#10;3ZktzfN0RNSG1crzf3w5ccLkoUPXZyfTnWiC/jmRteHBz5BJBw5cg8Z33HEnFL7NNtt8xPCN4YKb&#10;brLZVltuveMOO+288y5wSnQ7av9Qdp1WvOC/2T7rP2pGR1gVN0KBtsiOSv86dlwhQ9wIEFXRPqNK&#10;lRtFJxJIPFVzvv32O6nuwhahDUvjRRpxWJa1b7ccMkdyVuSkPwfG9uprr8A++EcLkqi83+pyIx59&#10;9913OSdlzTXXBDMZB/sr1FAQqwh8V+Kaq1JwjvKWLVq9/vpregaGYmY6q3FseMuTlOslShYb9aJw&#10;4JUxv/36008/CwKChrYePNUtBxgemyLkrbRSt8Vy/aULpbOjXRQC9Y4qsZ0ID/XsV7OecxG0gxv/&#10;9ttu5wDyq6+6Ft+Ja0UNkhwbwa+q8Bg1ygfzhdR/vC+Q5rXWHMQhttgAtcHYQqrCoHfRIdZaay3x&#10;PL6RYZA/VepNz2jbi5DIxRV0MoFb7uhttt729NPPwI6HLDl37jx4CVUkpk+focGIfKg1/mQ80Bdc&#10;WfzJvZzbcu2KNmmEoUdegd9wNDuB7FggubjhT74MjmIZWGQbyZ4QUSe0IKwdvePAU4XfSoRenIDv&#10;WXRSDriSD3X69OlgYzDTCYWSZptW3R5jI/WbjDQYklBa7iJVBxaGR5Ubhkdf7mrKwb8LE2TjSOyT&#10;CKhZ8BY7SNXxwxXlr2ussYb2V9hH2rNqRDkemArUVDaKoU7wttY6rX/cyEI/ywsKrJq9e1ZMpDLR&#10;uKy0eTM7AlmbbbH7LSj72lSu5tsFQssaHvhEr169sPtpv4lzcKNNiJmrbdv2zgnM/uCWEFsaNyaY&#10;EoM8K7+RHDzxUm/GNSL39iKHVrRr227HHXbENApz5QnoCOFJMoOoABKXsoJU5xSGJA4qzwFj9rnb&#10;d75XY91pIvISwWIVT6H6EYpWcN5JbLrV7tPVaGnTjWptP9RCR1pHgiSRdeI4aagucSSUqwfHQAAI&#10;cXJUp/CVMpp5Xo4f7ZE0JsJbkyZNIjd88uTJcvbIdBwarKSlyaxt+s2YMWKi4iIBpfkGxF511VWT&#10;DAbHsPajLr0rl6qQHxXtp59+0jHT2WvZhkC940aYFpS57WEFKlxvFWvIdfDTkuxeuy75wgSTiB7T&#10;tjcu4ZZnvR4rcFLRaKcddyOzx41mUqfw4hD41KhsQVFpKcGy5jAXUfAwVvNcyCoS/oW8H/fB2r9Y&#10;GlDc0M3pR8iL2NJX7Nr9+ONOPvecC9ddZ+jMGXZ4s1KpeB69pbBwNt940lLsZI0wWmk58XjyhV0E&#10;OMRNJbEv4n9amJ++spOodC095neP5ogJCnFXeTI/jUT4oHNIjEjidkGoULOevyX11zh9da6gGVfn&#10;4egyMcgOy3Uk7MWtr3LPWDVeTyYzzdULgpC7U/bEk49+9TV+rFJzBlXEzgryQRpOPvPMU2+8+UrX&#10;FTu3X64tpi1xAiIqmzbJb1BBQhxUXlKRcrTNpheGEeVYUvr/+GM8oarjx48/++wzf/nlJ8RCy11z&#10;dZy3iSPVu/F6XcYnfBhlH3z4bm6j8tKyedjtGAVb1Q8PswCfoettuNqqA5PEcHZaofO66w7GOqcl&#10;i+cUWsKf1wADLI1G//T9y688DxAa5JQAhArCRenWt2G4YWCfffYZmzQcehlsISmtTvbhOoRA/eNG&#10;NQ8MSWGhH0lwWE70vWiZsaUKAvmIWDO9BB4gBpafjwGwQZmfPZHSJbFRihrtr7eeBSOdcsopVJ3g&#10;S+VqIIfqbE22JS6lPn36KNeKF9lm/+ay/FIcZZmUQTUYhSrd8KtMPZIeJNkksUzyevA+ao20rIna&#10;1wqi6fKwHJNanZSQQQ+jkYNUXmOUrAZDyKAYqRfQgGweioa88+47OFOgvV4rwSIwyxaUPP7EY7ff&#10;cesWW2xRkF/A8V1S63kJ065H/dhFO0rZEZMmljJwUOG5LldryiZNGgdoC5o14TyIq66+4uVXRqFn&#10;qUCqatjH52jSEt+3bGkVud5868133nkHVV46PfZzQiqwrlMcCEWfwFe6Frer8mJSuIEZPLyNAFep&#10;7zSiVAftC0A0atSot9952471zAH4ZW6SsH+6mVM4hzKMnKvEhlXSngpipbcuaSxl9pWMQKDeRTFk&#10;ZFbVb0TipFvSSj/44IP4ix6HXW5GsWEbbQzDcDplmyquYFUyWiy+w4VMLp7tyI5daaWVNt5kBGrZ&#10;zJmzCGQngkghf8RE7LrrHpQ1YpeytYIJXlRy8Z0tQ08gNkBIgQDhW9DHOXPI/7XK7jCdQEyjN8ja&#10;RI65Juxsw4R003WSh2O5dciCKin0Tr1zV5HNdLboxeqwasOHDQ8xdZW08GrCHkLZtk27iZMmTJr0&#10;J/lg0FCCd1q1aukFCmInnSu8DTsYkZ/fff9tUfG8mbOmj/19zCef/O/mm2+i4k737isT9G8hNg0b&#10;/PDDjxMmjIdw8yfcB21D7TA1ZXCDS6sQtNOn36Icl1/HjR/7zrtvo5oTWNeyZTNO+frq689/+vnH&#10;3r36KV87bjaIWbzdBpDz0qgXqA3v5yC3NoCVYzwoIcOaGg0sGfW/hw8f7rHgFjhaJWRgKARBECpJ&#10;I1OmTPYClQzH4lcV+SkpcMqUKRxxCTft0bM7JgSmBTQwhzOM8RP+eO31V554/Kl99tmHyiywMQ1Y&#10;7Lyay5F9rD5A4B/HC9WHAdX0GKRqqBdpSPpz6rTJBx100Lx5c12UMwYAf+L7PXbfl+RTENvlLNOQ&#10;EDxV/C2lS30pYIEbWuPe8zDKcIkhynGQDMIdMiY7CqdCu7ZEwVlshUYYnNv/Nm4EO5FUDqE8+pgj&#10;J04kKrrqQzG0HKutuhZlAtyfoWMSLd4kItdXXjQotfQGEa5nnn2KY+Jc4ala/cWfuNFGG114wYVx&#10;61MsLlnaTPUvj1axognHHHsUxjHGKD0J5RvcoHuoKp8qH8yT+QVN580tgj/5M/nEZFLqnpkOXH0t&#10;dfrGm69RwsPpuJ2bhxYlfyQoFAQaYv3POfti4aEicYSN/Dn299GHHXYYN02amivIe7ed0qZVJxU9&#10;gZOReM5PsARqgkyYOO655577+uuv6dHDX+3iJzIQqD5F10cecfTee+/N8kngSwwZgzNwOOroI/Ba&#10;yd7oAzac1x5R3BBt0oUqQbBBJKj9/PPPGOjgVSccf/oOO+wg91vYYlJeq78o2SfrFgL/am4E6CPM&#10;qeyII48YM+ZXGa+NHDU0TtCsoDUV9dkA1DXwh82WnQaKa8dq5/+Tcv2D6okS+QOWyci+klKlhKR/&#10;p6wHGWLic+bMgmD9+eckLE8eA1019V9rzcHQaKdjdnatAzzGzxLtNBm1vMZghZm/br/dy1RXfVwp&#10;njuO4KIOL1FkvhxpSt+qTcWRJtDTSy+7GAo+d67VfJs7l6qJRkBVKhvRJxZEkEMSkoWJkrgD8aUi&#10;8DHHHEssO/4hHmYgYMtll1/y/vvvo9xAsufNKxRdFk0HFLAoBJ1LLr6a4491wq8SXbULfhz91Tnn&#10;nAOTKyktctWTbCGv1tOAxPBYPXtYo1fnIud6HkqqloBPGvGzxCqov0UuOWbDPffYm/w2EFnTTE7j&#10;XDIrpesTTzoeBQj2xk6Bm8quKLXM1KV4RT6xZzfrlcPAUFUp+rXP3geJq8GqpQsyC2FO3VLYbO/V&#10;h8C/0VK3KC/xb8rHjRsHafDN6ZUorS5qTuGcuWPH/sam6t5j5SaNm3oaBFk7JYsNo6i0BhLAnXAo&#10;oURHyEBr4DcLU1uUeOHlG2LFK4PDSQyp+ku7zDwpuGHOevHFF6DabnkzkSCkZ0VvWrduiyvFra8h&#10;zkVhAsng4YA1IeOHH7//6quvnIeBA7H0r+gN6V+EzmOp81Uzw5S4RaoCCm8py7V9+3b9+w34+eef&#10;IOjoHKTXNG/eQgVFuVf+DUVD8gsw5c0iawfPSo8evfYfedDw4ZuIP/nsmG/Dbt1WxlhH2gApBKSv&#10;yQjNp+dBw/koB1zy5pvvQOUJFiVgIf6uwRNG1afPKmR5//H7eHPOEDBQWoINuaQYpSRm8WMJOCQC&#10;bod+RolVbKeodDRLEjekv1lBC4yNAwasetRRR2+55ZYejlHmypmiT6uGv6wFjLCggGyKtcePHzd1&#10;Kox5nraGZuERqghkZD7gRrXUWn4iR5DHVl65++6778E/ToyRgY65iPtmWdFSRwH+ddyoSqohblRe&#10;Uf7++++5lcCiS9nILCfi4K+//oqBqFWr1n169+Yh5yu2JVJabNlexJMCUxFLk+gXpWhBGpVIGITQ&#10;NKheSoOshw97OLtJ8bgW3nv/XeigjFGJ4gy6d++JWcm1IguPNB3XQxwTXRK0xY08mHj0N9984xET&#10;sbOsvIWFF12T/TpkvSFeFMrQIMgZKUEvoAG1nTp1WmFA/1UZJL4TbMUmCXmwhmfzWMgff0J78/Oa&#10;AY311ht6wP6HbLDBhtj2CguLLV3bxX9YAoxttVVX5yBwQrSZgpUm9EK99CXSjHLTunU7zFzdu3eX&#10;2S3gHvdkapMPPmiQFb4qLJw3f17R9GkzmzXDecN47FkiafjHOC1FtxRuQVUrK8oAq5w1cw5g2Wuv&#10;fQ499BBSJnzkpjYJ/km4ERPU+OEujJ/4upYtLa6PZZHOKlOqcrNchbXkCmQCMvZGjBhx6KGHDR9G&#10;gjDny1jwAg8EMY6OZaJMaV2yD9chBP51ljrBWv4YcYI49MumTpt64IEHeIyTxw40ciZRbhF3iJNU&#10;A+J8F0qdyk2anolGtE8SXGAzlZZfQ2Pbh+qZLoObxWMRK18dYk6tdu12ztx333sbsGHVcRpXNZXJ&#10;a9oMbuRrZF636qgsgqqchZOnTOLwXwxZ5pGv6nJNJW/Q2oOIeJaljrfSEMM9vCKgn2eVlRVzCORH&#10;H31IeMLMmTPFjZBXmAvjad++bb9+AzbeeJN+fVczwX8BGELmnMVSBKygyqLZqcqKsXp9/vlnpCsR&#10;3oaSASIRogm3wKg1oL9lmy6q2cueSVNMivg6EP7b777+7rvvvvjiUzya/BkYMkO12L8mdv5yQX7z&#10;Vq3arLnmWusMGrzGGmt5QrpFM3qZxNgFg7DA8qS6aXwKBgfCBYnH+/DDD7A64kllP8pcqd3atEkB&#10;JY/79+8/ZMiQ1VZbjdFqa6jiSuhUS/+v3S+1ujkz19m/lBslAGA5NYkJb8UEwYblrFjbtBUmuFEb&#10;Yuutt6GsuBfMrhaNy9waZVv6F0EA7EKzgQrjQYGpQFJhJFjVUDjwKnEfxKnFMlp4JJRaiQEwJBXM&#10;ThWU8DMujNjwJC74BP3CHXFNoV3BGLBbYuVTYZQMbg0GD0tW7+SJy+jHFGCodKciI6nOJft8PYdA&#10;lhvFFsg3UgUHIL340vMoMErpgBtVuLGHH3fYYccjDj9KIrmJeynv63qOCdnh1RcISG8W59ANGBjX&#10;yG2QcQtkLDEuybhl7OIBM+eli7LmwvJoAtoJ2kaVjCcNHXGxQJcRW1MwzSkeeSE4BEPfYnnzYjvK&#10;PlDnEMjS1NgSCJsJZhXqaw8HOdSDfCxnIvp9nS9edgDLHgRE+oNZLMQoR1N0g6dqsSSYJxXGnTYr&#10;EsJHvS9KTlDXsjxrzIFhZGRRVL+RpugosFL2ZrAxig/FXVPZMO6MQL2OG8lyo4ULwI6i/IFkQOF6&#10;CC5gB+rEsPiuq+Nly3a/rEIA8hoN5ZeeJCUgKDrVn7sQOKgX1X8xPCmKH5iZ4rkDc9Kv4YHgjk2j&#10;o0qvqChJpVnLFSQ4RDmx+Fb2WtohkOVGC1cQnCbylStIZNoM4D3cCKM536ca2L2040d2/LUMgaBn&#10;qF9pBlKVpCIEC55YVJLhRVlR2gyJ8aiXaAuVLAdhGIvV1VIFpiYuKVCXOF/gjuo6GziXKmDr5/NZ&#10;bvSPdQGte/bsqQ2gT9nHuUjrC1U76+daZke1DEAg6BkyglWp2ejLYK+rctbC28DA9HAaukvYBdGR&#10;qKlgOcg4E2JGwQAYnUXodxlY6OwUFoVAlhsthIn0HoJH5R+SVqTMDzYz3IhLXKqaNZ6zCJeFQKoQ&#10;CAyjSqeIfhWBTrXl9J6PsrHAdbRBxPBCs3yTwSqllSyWQVOsxPnoFBnx31xQOL1lrZ9v1RJO18/J&#10;R0cVthZBq4EbyQggqzTxphjrdJ/lRvV/QZfSEQZqK+UgUGGpC8FEFvhBomkGA1c0yiA9JSaoWVJN&#10;NIxFfUWKmMgg2ENfwVQYph8gwzBCjdQMdp1tqk4gkOVGC2U77hDuOP7Lzz/Oa9qk2by5nHxjp9ix&#10;H4hu+OrrL7z+pp3pUierle303wMBKQdRbhT9hu+TW+r0YqUog/SgF5w3ocGoZpYeh6vOSGSZiAYQ&#10;ql99X50Wss8sXRDIcqPYemlTIdyRzU5unTLhyTfECMA3fI9cRokgCWVRL+7Std7Z0WYhkIVAFgL1&#10;EwJZbhTWJXYmGLV/CGSgHBYh3SpJAqOimBgVSn7+6VfKJzvTWlj4pH6ua3ZUWQhkIZCFwNIFgSw3&#10;WrhefiKO5U9ssP5Ga6+99kordWvRoiVVhDHcUQSlX98BBDjwQCQvdula6+xosxDIQiALgfoLgXSC&#10;PuvvbJZgZPAYYoIwwXnSuwXUhailsgVl8WKpsUP2FntkzhIMJPtqFgJZCGQh8G+EQFY3iq06vEc1&#10;VDxaVOl1HETk573mml2OWAY+FUua5CzRfyMSZeechUAWAlkILDEEstwoBkLUHbEc1SNRUGmcOdkz&#10;qhiUm5utHLzESJdtIAuBLASyEFgEAlluFNeN4vUX4ul+sXNaxYQ4UYLvy8ri5rtkBVmyWJaFQBYC&#10;WQhkIZAyBLJ+o5RBln0hC4EsBLIQyEIg4xDI6kYZB2m2wSwEshDIQiALgZQhkOVGKYMs+0IWAlkI&#10;ZCGQhUDGIZDlRhkHabbBLASyEMhCIAuBlCGQ5UYpgyz7QhYCWQhkIZCFQMYhkOVGGQdptsEsBLIQ&#10;yEIgC4GUIZDlRimDLPtCFgJZCGQhkIVAxiGQ5UYZB2m2wSwEshDIQiALgZQh8P+08StedmfIBwAA&#10;AABJRU5ErkJgglBLAwQKAAAAAAAAACEAuNLV1tswAADbMAAAFAAAAGRycy9tZWRpYS9pbWFnZTcu&#10;cG5niVBORw0KGgoAAAANSUhEUgAAAWEAAACPCAIAAACkpP3GAAAAAXNSR0IArs4c6QAAMJVJREFU&#10;eF7tnQncTdX6x/dJk0qIcDNEIoQoKjKkWxnfem9zuk3qNmi8/0q5zcNN5VYaNSAahErdkCghRUUI&#10;mcolQ5kjGarL+X+3573btvfa+6yz93nP+zrv2h+f93Ocs8bfXuu3nvU8z3pWIplMWuYxCBgEDAIB&#10;COxlkDEIGAQMAiEIGI4ww8MgYBAIQ8BwhBkfBgGDgOEIMwYMAgaBqAgYOSIqciafQaBkIGA4omS8&#10;Z9NLg0BUBAxHREXO5DMIlAwEDEeUjPdsemkQiIqA4YioyJl8BoGSgYDhiJLxnk0vDQJRETAcERU5&#10;k88gUDIQMBxRMt6z6aVBICoChiOiImfyGQRKBgKGI0rGeza9NAhERcBwRFTkTD6DQMlAwHBEyXjP&#10;ppcGgagIGI6IipzJZxAoGQgYjigZ79n00iAQFQHDEVGRM/kMAiUDAcMRJeM9m14aBKIiYDgiKnIm&#10;n0GgZCCQ2LPiYm//zdq6efsvq//Y8POWBTPXfvv1T8rXdGS9yo1PqlSu/AEHV9qn9IGlSu1XMl6m&#10;6aVBoBAQ2DM4Yu2ybXOmrJk/c+3sL1avXPLrj4s3akJxWK2ytRuWP6Jh+XpNKjZscWjF6vtrZjTJ&#10;DAIGAUGgWHPEr+u3fz9z/cjBc6e8vWL9xm3S4kPKpjfP3RlPOOPwMy6re2STQw46pJQZAQYBg4AO&#10;AsWUIxAc3u4777MRSxfNWReBF4J6LnxRu2GFVnk1zrik/mH10qMbHUBNGoNAjiFQ7DhC2GFQrxnR&#10;pAad1+NIFpf2bHrOtfXNBkQHNJOmxCJQjDiCncVHQxe93ns26oZ0NxTR3h9kQUUX33Vsl251zO4j&#10;GoYmV84jUFw4YuYna565/cup01YcaO2THYJwXu2yjZsaN6xy61Mtm5xyaM6/b9NBg0C6CBQ9R2DO&#10;HNj76353fxOud3A2CIWxB6HwzdYf/+jd9oJb66WLoElvEMhtBIqYI9A+PH/n12+/Nqd62TIO0EIH&#10;TFr+OmJFlToH719mH0mzcc22n5dt5oPMbXeyOG8LgaJDXp17BrY1+444MJq8OYZAUXLE3CnrH75q&#10;EpYL2Vw41IDkX7dpxWPbVKl2xMGVDitzaG3bTrnPPgUEwec//rB5Ya8d+yxfsHnx/PU/r9s6ZfTy&#10;bz9dySSPuVURDcU/h59m9h05NtBNdyIjUGQc8cOszd3b/FvmpIgDUEObTke0yq9a46iy6TpHsmH5&#10;ebXtZ/XpyKVfvv9DHLIQquo7Ls/QRORRZTLmEgJFwxFoKO886yNHxdAmv9aFNzTMlGsT+5cvxqwY&#10;8tScWXNWRhMrDE3k0hA3fYmJQBFwhCNBIDuw/7+sZ5MGLQ6J2Q1/diSLSf9e1u/B6TCFW9mhXxFM&#10;YaQJfbhMylxFINsc8eP8bTd0GvXd4rXNm1W94dETGp10aOCBqy2bkomtiY0rrG2/WOsWWz/OszZu&#10;2PUaflttbd9kla9tnXimVbWdtVdp5RsSn4t+PafJpiattyjSxJBvzj+88YFpZTSJDQK5hEBWOYIZ&#10;e1P70ThBYGU894Z6anbYsdVa+pW1bJ61cIy1epG1db312wprv6r2X3nKNbIadrQOq29VP57/JctU&#10;TOxXxuaI1XPtz6Ur+V+P0nqi8xahCU6FDZqWbywdOnCZNDmJQFY54qErJ3I6S201EGqY/YG1dKq1&#10;amEBL5Ta39r3gAKaqNHOanyeVeeEZNmqCiLYsska++IfnW9ymz/cL4ytx/sDFj7W/TO+TEuggCZa&#10;59Xs9dYp5oB5Tk4A06mUCGSPI97tu/DjtxbfP6it53xEcuvqxLTh1qxhBdRwQG2bF+QRIaJVD6tR&#10;J6vG8UEbCjvlqOHWxx9ZT/YN7zDW1ts6fpjuvgMrSfFxr/r9998TiYS7m0QA2XfffVO+aSeBvwT5&#10;ie8PPLCk7Kq2bbM3ktu3b//tt9/Wr1+/bt26vffeW3CoWLFimTJlDjjAHoR77bVXWtjqv4U9KGWW&#10;OAI95fP3fnV3/zZuob2AHT573tow23JTg8MOza6ymne1arZNDejfr02eeEzi/GtSpmTfcftZH8+d&#10;tjpdaaL/5PzC0K2mbLA7wTPPPDNlyhSPrPTrr79edtlleXl5KYtiYvzzn/9ctGjRQQcdxNxwp8fl&#10;hC9feumllIXsuQnoPn3/z3/+89NPP40ZM4aOwA4/7nzA0OlX5cqVq1SpUrVqVb4pW7ZsixYtatas&#10;Wb9+/Ro1apRMvsgGR4ic37pLjV0SBDuLGUOtsU8o2IE3A2Wws+h8rxY7kH7VkmSVWokFM6y6TXRG&#10;sKhF0qIJRI8GzSo9NaZjESomNm/efNJJJ33zje207nmefvrpG264IbzvzJBu3bq9+eabQcm++OKL&#10;E044QQfAPSsNuE2bNm3UqFEzZ86cNWvWqlWrIrS/WrVqjRs3fu211w45JPM2uAjtyWaWbMSzJLrc&#10;aefX3kUQK2dYr3S1hl1u/b7FVkA6Owv6zTcQRLte1rWjdAmCXCOH25Dtu8ubOxxB5vmjw09lznvO&#10;gITkQuhA1Tph+JJsvhtPXaVKlRIB2P8wfFMSxNVXXx1EEEgQ3333Xe4RBPICktFpp5128skn9+7d&#10;+6OPPopGEGC7fPly8u63X0mMepgNjmBO7lp+vx5oPZ9n/TDVyw68B7QP8MW1E6wOd4SpHjyzAW3l&#10;a4MSbRsnK+tyBAVAWAgF4uKpOe1xsuh765fIIJrpM56MMbps2TJ/sSxxdevWDakOCeLGG2989dVX&#10;lWnIiwRx5JFHZrzBRVggm4jHH3/87LPPhhnZnWWkJX/5y19Kjr7GjVg2OELqQ/tgjbjdFh+wVpT2&#10;CWyID9XqWVcMSUN8kHLHf5ScOMtq2lJp9QwZHNBW79Ed5EiY5oPycuSA7zQTZzwZcjKrmb9Y9swh&#10;dSFpM09efvllZRokCITwo48+OuOtLcICJ06cePrpp996662ZYgfpy2GHHVaEnSrCqrPFEavnJl7r&#10;an32mEJ8oPcQBOrJK0dYlRqkjcWTT9hZqkQJ/YAO8umhnZj5mpUiSjx122S0nprpM5vMrVdzl3zw&#10;wQcHycAQxN///vcgCQIBZMKECbkkQSAxIT6ws/j6668zCz6l7b9/ej54GW9AURWYFY5YPdfqf4G1&#10;fL5NEP5nJ0EkuzyYxv7CKWThzOS4z/lfsmZEjj/5vOod8+vq7ziQOyaNXFokb2vTJjWXNWvWTKlI&#10;gyD+9re/hUgQ48ePP+6444qkL4VRKbZbtlSIDxEKR57iIaP8VT4plT4R6t0jshS+XUMIAl2Df38B&#10;QnzfqLN1dp8oBIFx5MYrks/ZivrEyHeszmdFQxwVw2kVBmmaQovK8xLb5C233ILt09/Hhx566M47&#10;7/R8LxJEEEFg3hs3blwubTHob8+ePZX4+BFDgLrwwgsBAXqFFP773/+6qQFhhG/I9dlnn23YsOHL&#10;L79E2cl/keNKpj6ikDlCCAJrhdt44bw0CKJy3WS3IemqEgoK2GnylM+JeROtem2icQS58O+6t/t4&#10;zaNf7E1eHXdWlk+OMwcuueSS4cN3WnB2f/71r39BH+7vIJTrrrsuhCAY/bm0xQjvr4OMUEPnzp0b&#10;NWqkb8JEPME+gjKoffv2JdM/ohD3GraSUiQIJUFAHEgW5z4bkSB48+8PLCCIP59k1W0emSDIeEa3&#10;unVqVdTfcXDlR5zqIuTF5UlcA/0Pi6GHIB577LEggmCeoKTMJYKg77iHBPVXkEFMgEnZW4FM27Zt&#10;9QmCvPDC4YcfjotaySQIECg0jtixNTH46sAtBjVvWWRd+EwUJaW89lVLrOcHOHPjj+0FjrQRph9Z&#10;OItxwyPHa9o4iEnBqRMcw7L5oIxQ6uGY83gB7sLhjz+YBnfddZeybUjXH374YS7pIOgmVoxwHQTy&#10;14wZMxC1cowZszb8Co0jxj5lLXxPrYOgc+IopeNkHYBEcsKHyZn/cxbIbx50lEsfR5SXBMLSESXE&#10;q2LB9PX6hcdPuWTJkpT+P4jcIQQBm+SYDgJU2YLdd999IfCirEHEMOwQZwQWjj5i4Wirfye1FYPG&#10;ssuoWCO6GsKWQTZZnVrZbhE7nzgKSzd2I/st+sffPtbRSsARN/Vumc0g2qyWmPT8b5ovR44ciS4N&#10;gnjggQeYEkESRGQdhBxzWLt2rZSMCbBChQqI3/q8zJbe3ypOprlL8NTC7gCVakpzI56jXbt2DZoA&#10;fk1NnKmimRfagtDdcHH6A9+KzMJFLfPnz3fM4ZxDwxdOvwrNvhTMr4zfG26f1OpzaqCekmrRUHR7&#10;I44QYU2bkmze0ulnYupkq1mLtLqtTIyB4/wjhuqUA0cQX+/hIe2ydmAcjT2GPX/b2FY8+OCDKSWI&#10;9957L90tBpOWsyHvvPMOBDF27Fi3dwbDsWHDhi1btjznnHMgi3DEsAsg3XjSUDh5L7/8clq+cOHC&#10;IUOGTJ8+/dNPP3XX0qlTp7/+9a94NwYxBc6UF1xwgRgd/A902aNHj0KaNv7q6BEtmTRp0rfffuvp&#10;yDHHHNOgQQPYnC6nVIWwo7znnns8Xabwa665Bp0IcAEUqwJ/P/jgA6cZUCq/opHVOdqnM8J3SwNH&#10;ZPh5v0fy7qrJhxup//HTa1fFqnH7luR1F+6wLPmXbFQhuXJxrAJdmR+8YkIj64VOZd/Q+bdm6dZM&#10;1RteDuvwWWepLbvMBPIGiQ+8abYYnMVIt50cgmKKphxMKDjQF6JPDSn/3XffVZaD+xYHLjmKFuKS&#10;QEZcPLZuVeM8ePDgoBYyIaGbdHsdOT190YELbgWN8Fref/99ZaeQTXiP6FbCXwqiU+ReBGXMtD6C&#10;XQbOlEpXCKdzp6Y+wR0GxPSZ4hNR8JRSH3NKOb6VCbp01XX0RJT43b7iIxsPLy/IqIFjz4gRI4KU&#10;lBAEEkS6u3FkFmwl7mUqqJOoSJBurr/+ekTfoDTMcP9PNGzBggWcp6CuIP9RyYU2QXkUjRUV/WtQ&#10;pSgpsuPLAH1z3B5K0oELiQmx6O6775bLH5QPRlb/99Do66+/jtU2yGXWyYL6lvGQ2UGZUY7AqWnS&#10;S3ZcucDxstNjqlK8u7DGjd6t+Hp1rUMrZwqUanXKYLbQLG3hrDWaKWMmY0j9/PPPykIYEKy0yp/Y&#10;z6drxaAi5rxyUxPSBabx/fffH5Rg7lyFnZiDJ/qnrSifbYWnfCanxIDwP4jcGDhjYq6THWYkckcQ&#10;QQeVgND3wgsvKH+lU/CI/ydolFqUP/kT9+rVS6kA0umRMk1GOYKQECG2DOonqNQx+VFcKp22Y/Ic&#10;MnC3njRpGavA3VHhPCiR6XSsG5qG0sgvxp0R7dTs2bOVRTF/guwdzz33XLqelCgOQlwVEZWD9gWc&#10;vEarqmxhSnNMSog4mvX557bHvfuZM2dOUMmFsif3tRI+xZM1JB4HslJQ12Bh1Bb+Xz0RxlIio0zA&#10;UAkaLdEKzBxHIER88aodTirowZxRo12yerwDAiOH7zJ5RutxqlzHtjlMc/7/+otCXZ+q+Ci/s4wo&#10;BfLwnTyGjLQqC9mzsPShoUBPhqPBiy++qDyKjsjt3xAxkTwBr/xNQplK+ezDQ8LksBv3ZPz444+V&#10;vQMTnYMVMBpsSHSJlA/JlJ4pr7zyitJxiwago4HC0PiiQUBBoGznU0895d9x4AVDlvC3RlwsykQD&#10;EqSiYqhMnjw5rVefInHGNByLJ4SpKlFh9rCSo3vFqm7zL8m2jR1tZYHOctzgWGX6Ms8Yt1pHbUma&#10;vj2nZ7bqoNIYEMq3iAYrSCMo6Zl4mi0koGPQuucvJEivBo94qkMrGR7bgulEGsmFhBy0b7rttts8&#10;JQepaTW1lWlZeVCOemoPmcm8LE/iAQN2Ofs57xEqgUc8KQEwZLqSBYLmTUkuPrCrUqYHVc33rpMs&#10;c3LE1EAlc0E30FM0aR+L3iRUhOc5wo6gn8GnfMUDdFQSpFm7+pcM1htSlFKPRXrMCvn5+SFGDTRY&#10;nDXQaeSTTz6pDE7BaPOL7h06dFAuYv71Fj1C0C6afZDIDn/605+khdgpg6wDnK1yr7p8/uGHH3T6&#10;pUxD3rQOj/tpDliUJcMmflXIeeed56ckVnsia3oK8Zwuc/+K+AD7XHXVVY71lA+E2IoMgn7GDHEE&#10;Z7e+nxJmzmCjUbluLG0le5nXn/d0LNGoglXavjE4g0+1ow7UjE+1aR2iTKE/zIdw+fPaa68NGivM&#10;z3vvvTdlE5nJSrGZka1c2JnMxx57rL/YIHnHnxKXgaFDh/rZp2nTphCfP73fRSJoC8PMIahfeJcd&#10;B6eUyEgCT+2oEpRaGwhOubBjYenYsaO/Lj97rl69WrmphCCwaPiJ5ogjjtDsQpxkGeKIZV/Z7tUh&#10;z/ZtVo3msZSLmDyHjPPWcHSTDBo1pHDcovY/pHiFLQwyfIpRk1mBFBCEPZOfnXP4EIGDlPo/Od/h&#10;37GjqFOqA5BZPHvsIAmI3bhSn8q5KaXXU506dTS9odjSExE/vL9y9Fvz8ZyIIdcnn3yizAuVgIwf&#10;LvBX6oaQZTwGiK+++kpZMqYKpQHbCXvhyVX87Bqs8DP/HaatpAdYNLhZK84zbJAid5U6sXgnoD2l&#10;D9Q6IVa7bsU4HdLMy6KHslCZ2JHSmW/sVIMKJBy2UovupMdvT5kXmz/2fIyUngf3Z02RAR2nsmR8&#10;h5Xfs7QqtzyexPBFUIS+ENcDpxBlbPEg9I4//niPq0WQXwYn90HGDxf4a8K1ceNGfzMQH4J0OsCl&#10;lDtSenNqjj1JlgE5IvnbJvvSvZRPhYJYDykTKhIQb6q3Yg5wp0aU0lLlOaxW6vC52D52lEpjOUpV&#10;Z+DvbASCNs9EqXOyYagPUnSThi1DiJtTEAel22amrs5qz87IYTdPFThWKSutXr2653vlloQ0qP1S&#10;qmC4Yges0Pg6D2qREFOlp+ogX5UIcLmNnbCbkiMgiCC4lAKmpmVHv7UZ4IjEsq/tjYYySITTEGyi&#10;B0QJOVlQQLl9E4/cnWjiHSiJr2daC2daCDJF8VSuXpS3WjGm3asxUvqjjz4aNHNwMejTp48SJIbm&#10;li1bMoKfXzpQCgWM+KBLAJTNoKccD/H85OZH90+sq1OnTg3vDucmOCHSz/Wgg1SqDCindu3dzPlQ&#10;tjI6eQQAcWZ1UyoCY1oCDjUqhQjOj9WqFWM99vUkAxxhLZgQ5ltJlSgs/1STC3sj4FiQhVi4tz9g&#10;ffipNaRv4roLHbJAuEge1dS6KM/q/4RNFpwHzcSTKLXbZXlBRZavoL6sPBNN2FVGkIINLwCPCMqW&#10;NSTUCo56Sjcn9q5BJjcYR3a8Og8t9qhOMR9wxsmPBhF6uSNPiZJy+nHM1C+enHHGGUE447Yc/gpE&#10;3nE/pF+x4n+XTu+euXXr1u4vFi9eHLQb0kHJSUOZ7sAf/Bf24ficv+UeknISyN1CmR1sytIywREb&#10;N6RoKArL8rXt271jPpVrclvfH08OgiwS/R5PdCnQFaPLTF55i00WnVpZj95jh5+J96xdnvokBrbP&#10;chWzESg5yBUKDZl/5mApCHENvummm5RyeLly5fyAIY0Tb4KNtObDJR0Y+dzlsMoptQOEilPGdJJD&#10;jf6WcBOnPz0yC9p+5XtGjZLupYTMNw5rKkvzhMwHdqXrGhYNENDEimQk5tY1nXHKmVFlMiw7yreJ&#10;zFW89BF2QLqN39lXZoQ/RG3aKzOrrj0xKte0rvg/yxcAFu+J5B0PWik5K9Wb2bBOK8gUhztSlRT3&#10;d6ZNkMdxkJPlHXfcgWVRWTGiLBpyz7xFIad0TGT1RhWKwkzz4Zovj24PjlAqQfzKBWkt9gjlrgc7&#10;q38XQ11BHkQUheIwyDdciQzCWtDRMo/hk8VfedEGLUwXLs9MxrqkbEPp0oETR5k+SO6IPBbjyhGJ&#10;TWvt+77DlRGRWxeecanCG9cWLvRu/YzZKM042jFrIXuQ4RNHJmXhTJ4QGweG/ZSiuBSLg1OImlOn&#10;X1jyws90egpBF6i8HyAong3bjZADKThcYnTUMXPQjKB2Ur5nRwC8So5gmxD0pnSwIk2QZjqIUhEi&#10;lJcMZfzCwbgcodn/Qkk2UmVXu617zLq4YufHxRvDKYBDXy3OqbrrBtOYVQZnZ30L8r0P8XFmSQ9x&#10;vvQfKFLSDfJLUPgWf3vZS/tt8ngE+VMi/gQNeix5abk/wh3hR1QxOl555ZWUmXL2BvlxHHXUUf5t&#10;DheI+/vFBkdf4+g/xho0BBDighSQfjdNKSTjjlWxOWJLls5HK0Dc4nWF5tZPq1ncQ8HLv9NSfB59&#10;XIEHcaHxg10wgyldp0BpDyFeg0Rx1kwiHbkXWCJKKXtx++23h7s8wwt4XnCa6+KLL+b4gKcQpSsk&#10;yoh69dTBAYJsiiGDHgtFyI6D9uCeiPngoosuQoBi9wFfsPwiH/Hwgf/yJY5PQaddleRCpUq4CAwR&#10;PvmplKhcRMdiP+gpmf8qD9Fjpg2SC4JcxXDoyOyYjM0R6xZntkGapdl6kM995xovvtQ6IK6OYMPa&#10;bTrnPo89KThMhmYfNJIxdJQCP0JE+PWT7KIJbxlkCsXbxx0/jsVKGSyThZ2LM5lFnjaIywaSPB5W&#10;J554IlpSduMeGz5ZlI5bjPggX2llNBq60Lx54MUIbOm5fyj8/Csw018kDvooD/YXuUxcHhyfgm4G&#10;hT39imF0jUohDrGL2HkesQUaFbigoS5dugAX5+iRgDxqDvhR6WQZYiRWwhvkeakx1gKTxOaILUVz&#10;+WXi20WeQ+L22Y0u6oBuaQH02dj/hJ/pYqNRu2EFjnWkVWy0xNgClVtlBlmQg4BTEabQEB9tJjZr&#10;mpM4KLo0NMEswteIezQxFkhYTaQGvkSSR8CW5vnnzC+//PL999/7ew2VBHFEkFNmOHSoDHAMD2JD&#10;T15aS49gBJ4gJ0V3FqUIAzEhCChbBU0gtqAxlYPn/CVIF3DxJbg53pb+YqESpeoEklIG1CK9chNK&#10;4ozfAxKbIzZvSD36sXr8ttpe+Qv16XCObe+I93BrxuJvUuw1kDJa5dXITrTbmO46yOGcqg6C5Ior&#10;rnBkY04rhqRkHeYIKUOfgc64d6jBKfnUU0/VBB6ZRemLSUuUvk9IKCkteehfuFhIKQpptiooWZBN&#10;gWi9IXscNjgAJXDhseIJY6f0g2RHqRQYg5SyO3bsUNqATjnlFAxSMXvtyR6bI3Sag9Vj+ezERrWP&#10;ik4B/jTJRd94v+zSJVpR7lyrFm+bO211uMISKaNNXopg0PFbEl4CW3rNeI3ESgoaZwirbvGBE6Lh&#10;e/uQJnHmyvNr0KlwNtjKcoJ23SykQVnc5UA9hPAOoblobyTICZrSEKyCHDTC60IG9G+OUJqmZQOC&#10;IJTqGwyfxU+OOLSKFvrcyrVBSxeoVRp3avy6m/twRrSVVP3l+KXhygg2Gse2q3rUsYdotjNOspBT&#10;4fqjk1E+aJDqONzOliEUOCFSIR1SRphmLOD+bXPQ4cigCR+0N2EToXMGhL4gbqBkwfUwMtN5XhZV&#10;K4/ASzKAhZVSBqr2DwDozH/hgFLZCZUEkRTOFPpmlDiDkLxZkSOkjZu9ETWiN50DGgt2Dw2aCW0l&#10;7fn4rcXhyggY5NRza2Vno4H8GRTWNS3oGJRBEdMoBy8DR3HAbGSaESglyAvLUy+DGHfMRx55xB/f&#10;gTmvbGRQILmgE58pr+Hx1EJnYTp2/pCdZi+CwORoaTg9MYHZSgQF7/MXC+nAX9g1/D8RRMf/JWpp&#10;pZ2VlEHn1oLsymkNGE/i2Pd0LZloDbgoRbB86uTeneYXWXmPxmnrrrycyzixVnL2LmNbYsGM+K5T&#10;P8zanHfM6yH3dCFEHFar7KBp+QcdkuHANkpYWFvYCyjNb+x104q2hooLJSUuD36RHgsl89Zz8zhV&#10;Ezf1jTfeYL3ynGvmhBVHGFATEPkeVWX58uWV0xiDImeo3dVREZOEHY1yl8TGB3ryNI8s3bt3R90Q&#10;bdjQC7nym9uAKQr356CgWJAdE5LlHY8pUtIvNCzcr5XyhiFpGBURlReJjPBzHhOJOF/SceBiwivh&#10;QmAkUjYSkAcu0qMcVcKFoYRzaP63ibt9uoGOU2IbmyOIQPXs6ak5gmNd1RpZlw/OjEf2lk3JA3cd&#10;i07cfI31ZN+UXU2Z4KErJ47qvyhEGbFs46aHXz61y5XBcX1T1lEsEzBGgxZMFGmMezdPidNxsexH&#10;ikYhLuHEEXSeGqkBuUBTyxNUE2QBq7qrqFq1arr3mxQ3bLPFESJKXD82+kXhbuTmf5qsv8tXKiN3&#10;+eFemVdjcAhBiBAxbN7Z2dloFLeBYtpTYhGIq4+wT3xXq2ef/k75EIpqgfpoXcqs3gSLCu6n5fvE&#10;n0+yGniDC6RdoGW9cP8uZwFldjQRNzxyvCGICNiaLHs0AnE5IlG6kh2ljtPfKR/iYi8ck5F4MMlf&#10;Xa4WF54V37fyx/nbhvWfHy5EdMyv2/pMb5CblJ02CQwCezoCcTnC7v/hTbVQ4BLQH6ZaS9VRPbVK&#10;kEQ7tiYmueSRTPhW9ukxOWW8/O73GyEijbdkkuYMApngiOr17ZC2ms/sXReia+bwJtv2X+uHDfJl&#10;4rar4/tWThi27MMR34WrKnsNPe3wxtlwvo6IiclmECg0BDLAEcnK9a1yjbRUEogSc0ZbmELiPJvW&#10;WcvnFBQQ27cSVWXP8z8KsXdiyzjn4oYnn2d2GXHemcm7ByOQAY6wVRJHttBSSQAU1o0vA93+tIBc&#10;9pOc5rJ9K1v9WStLcKJ7L1XfZCs5sGW0blfzzpe1YorFbInJbhAonghkgCPsjnEbuOaDKDH1jbii&#10;hNSFb2W8+Hcv/GPGpPFLgnYZEAQ/3T+orbFlaL5bkywnEcgMR9i3gTP5dSygguKIO6MbOGaMsYUI&#10;4ujH01YO+df853t9FbTLgCCo5flPz8xCsKmcHFimUzmDQGY4wt5uNOyou92ATRa+Z80YGhHEuavs&#10;jKd1iqOthCAevm1iOEH0HZdXrPSUEj1J+UREsiiySegqQlekvCkncutwGxWUIpdQqBlBgLalDJ9X&#10;qG1Iq/DMcIRdZfML0qgYl4qRD0XYcdhxOP7Yed9ZDG3lu30XhhMEW4z+k/ObnBLj0qA0sNBKyrzi&#10;DCJRHvwPYZHCr+rTqiArifCG5lATsZh4OB+RwWZDOk4gbIKvcHYeoNKKjll4AOCgzekV4USogagz&#10;vErlya7Ca0OckjPHEZXqWY062ypJnYeIErhdjbgz3cAz+6xfkXzuzTjaSnQQ93YfHyJBcPR70Oyz&#10;GrTIxulvHagkDWNLQsL6H84I7ymLEqGZCFdDoASu2ObAaMrgMTr4sCYTygHScd8DyDU5AJXW3b86&#10;dUVIAw8Sh4pweCLXEISSAx28Sq780YzZHaHSzGbJHEegPmzeNQ1HiZ07jsTHj6enmNi680roSNpK&#10;YkxxaitEB4GZs+PFRz09ur3oINLlr8y+mKDSCHjNAUHPXS9BUWSz0yT9WuQENKIEkRe4TS8kgot+&#10;mazPxMgifaVKlfRzZS0lh1+JQ8UpdSFEzowNHDiQN/jEE09oxsXIWlODKioVFMgwSsvK1bQ2/GSt&#10;mGXto3fdzv6VrYXvWjsOso5spVvdrMnWwDcTL71oHVRON8vOdHOnrL8lb+yXY1ZUKatwhUJDWXr/&#10;ve94tk23u44psGJ8PdA6tE5in+LiN8VMkLunuL2WeGQcYXY/EnqIJeu999778ccfifjOOeW3336b&#10;q/SSyaT7hgjWLoas/MRSxqlEJxwbsvrYsWM56E3oBwJhUhrRpfgVUZn5zPrPToE47oRspxZkAYqV&#10;LATUI/yRRKlEonnrrbc4H80a7r5ll1UUXuCCclZ4hxokbC9ZRo8ezU+c4OaWCoLQOPIFVVMXM4oz&#10;2nwYNmwYtbi7Ayz0hc0Fm3wCfNIqQkWCAPOQkm+++Wau3iOchB8HfqXxHH4nAiWxvzkGHhT8RlCl&#10;jxCxgyqHst29o4R3330XYCkNlDhCKl1gBwR08+bN4zNheGg8uZD75s+fz23ATkdoPLexgQ84UB33&#10;krkDGlMpTeW98L3zIjh9q7xdLa1JoZuYMZTJ56fpyburJh9ulMa/Hlby0766bXjk7uR1F+om3plu&#10;07r/vtl73olWf/51KvuG5x9fNrJe6JH/yZqlW3cVO+2VNJqUVmuiJnZudhwwYAAHnJ2H+cBnKVUC&#10;yRCqgFvC3a+fmDGSgCnkiZvE+oboK78i/5OLYAfO0W8K53EHqpCg0iTjr1Mj/3UK4eYeqZo54+4r&#10;B8w9I5IYMCRYsmSJ57pz2u802Om1tI2H9ruL9cS2IAEVyZeU4+ksARckL3PSE26LqUtdypcjqBJg&#10;AnZWokqN/pC/tMGB1MnFeyE4hQBIr2kGaXh9nvfFr1QqvxIrXGKOgYD7OlVqdDCPOqZ082VuryFI&#10;VGlqtbzevkZc/8FHc+S11oePaG06Vq6xzuuqWTabC/ysr2k7Eg0lakiPHwSyA5uLBs0qPT2008ND&#10;2u2ycSJBjH3COulSzVqynIyrMdq4Hi5TIAyUtEFWQgLJsBxBJcRHkmjR3H8hCQhkQjhWhjs/MQ+Z&#10;/KxpBHGRX+W+PNHzMbuYEiz4xJ6Rbxi1THvEY7mYh8SIJGyzJTQjNUohEgCeEUwb3chQFJUK3TDo&#10;KY2YK5TQs2dPJBQKYQ9FAqYB7adYUUCyeEoXWKKZVDyeuy2oyLltiC0MvXYWZ8qhs/CCE1br2Wef&#10;lZBw3FRGAHs+kJdOMf2QbvLz85WmEEEVeiUl5fNIlx0BHHjRL9A1KuJX4Qs+8BfFpLAbvaAurvlw&#10;XhOSiOw1ENnkJmdoixIk0B67J+QjPnB5sohdIEBLaIOwGzUOHRrVMuh+MTqfdclEP932Lcln2yXv&#10;q52GKIHcgTTxfo8keUOezb8ku3dM8jfVg+wwfujS7u0+REbwiw8iU1zU8L0RL39Pyt0KQ6K5wkoi&#10;DRWzJ+SGaGdpda7wc9ZwWfoY0wxxJ6Sqs5yyEMkIkSXUWXWJ18R/WfFY5CWBO4vMEGcZlDWQmSBL&#10;oix6UIASP0nMX/nVkQKYUfINYosEmGOqsJCyRAtHUB3tZ1GV1dX90EhJ4/TaKdaRR/ggOFAg5Ugj&#10;mbROpdJNj+wjvzqoIiLJN9ILQZX/Uibly6pO82SSI3BJUyU7nRJxjy6I3EQyySt4OohRppQgWShE&#10;0sNBUgIJhGodGAt7qGZajqDtKC8736vrKyEvhwdp4rPHrFe6pjCInn1xyElwBAdOeeP7cFP70ZzC&#10;mD5+BfYLR3xAcJB/bfJrcUarzwftiSjlRJ2zNZQjbrcGXWtd2teWhorrQ8g5t8KSgeu5z44Jw83R&#10;0nz3rROOPwKMQKhbVj9nIXLbCNloyCxFx+FcEeZc/URIJW7lcWMjayOrHPtw5wZKrpPw48dwl5u7&#10;GOViiJEr0Vl4zzzzTEnPmnnuuefygSa5LyhjyqHtU16V7tw87I8T7Vxj4Y5DTbESTo47ygUHZrgk&#10;CLfFOpE4PQHsQIzg3QT+554u2AczJ0U5+ki5wRRqUF5linJHuLtVqwKVHN2USwAQ8dyBcEFJdByU&#10;nBF7kP4ALwSOoPKaba0zH0pvxyE0weHxvmdYC0er9x37722dnO/pm/DCzE/WYNS8seOYs+sPZmch&#10;8e/55/CCxLO+qXdLHB/YWXBGazcHypUzEn1Otf79mNUi32p9jT582U/JGuJ2kcjLy/MHtlQqzDdu&#10;3OlXYlnE0SVyJNODrQdjmsHnvnQPzZ8Tn1JpO/TEUORuPuEUNHOy0WCIK8N2o6WTBjjNE6bwXFcn&#10;dwvRWvcFov57w9NC3n3tnWNxJAKl4NCnTx96AQ7hJuSgmPToktngsD9iy4DjQ1pxRqVhnsu1HO2p&#10;+704oHGzRlp9j5+4cDiCdh13mdWqR9o0gUGUp38n652bFQIFEspepSEFGAFhAUPmA5d8LrxwyZ+H&#10;Y9Tk8AW5JRKEOFO3zqvZ+Yrad77cdsg352PUvODWejg+uM9f2OLDpBes5/PsptZulOxqS4Y5+TjT&#10;jA0wgjG3S6JdR7nAokoEXafLbgpwll9HBmFl81yfy5oGT5FddP584MY6zSseZJ1HF+D2uSTWLl/y&#10;k861Gu43pRlBm4Va+tWrVy/BgRVbcOBawLRePXYKLBqCHvIdRcEXynD7zHAlJoTAJS+ihFtoYsMl&#10;xJFleSGo74XGEVTY+T6rbr6uV5XTQNyrECimvWT1v4DZq3RS2Ld0qSo1Dmx1+hGNWhx67CkVr3zw&#10;mJsebMa/7j2P5zOMgBs1pMBpi8feP+Wufm3ZU+BV7T2aRQD+haNt8QGNKTeJESbr8kG2U3nxfpCH&#10;kcMxqjkP6j0dv2bEeFnwmcksX8xAtACEnEZ36L/OVzDA9ikSAZcDUy8EgX7UL5BDCqRxLqQKujLX&#10;jyvxtfkS5SLruVzVC9GIAq9z587pzhCmmc593OAgO3wqYntCLQgUTGxwSNfvE4WieztGUVCG8tpO&#10;hBdmPh0kixsHhBeRO0CAvHJpsBi50UpA6+gain48FqrCY8eWVbb+Ml1rqGM6RZHJZyyRq77NZDtX&#10;LrbLpGGUL7pVPiy2jVXF9gnRWTKGRKfIX1l/UONJRxydv6i7HMMk49LRUDoqT1GVQQpuEJwszkgV&#10;vwBHZymKOmdzwffsvZUwIjlLFfwVbR+Pc/EHs8Wx7fGBGcWv9FrWfEep6S+ZzjqmR9rm2D7JJcpX&#10;HpSR0n7RzjpgktGxO7JFclrlrkVQ5ZEm8SAyyDek50tpoVhYnBs9ZAdHYjFwyINJgi+FoRwAnbah&#10;PHIQIDsdITtgimVEdJzyjSgsPGbgwhu6hSlHcDqzdKVktyFW5bppSxMCqoSuGXa5HZ4fheLC0bF8&#10;HxEcuA0EI+uAM+wy1y61y+dhl3HtBFuHUowfsQKiHvM/TAzZRzBYSYMDldMP9vZ8AyPIDoJNgZg8&#10;kUSwC/ITo7Zfv36SnkL4xuP7SBa5+YpRy2Bl4HJXuAcnBGlnpiFEBMn86COkCv461wKjcKVJUAzG&#10;PAR++oItBq8naQZF0R2yiEyufNAgcgmFTFSWa3QKsr2nwTgdSRaq4xsmsLQNBND7SqVIE+JJgQuT&#10;MnC+tNl9XQAOnYIqRdFOvL/4laLgjgYNGlAy/+WuPbniuEOHDo5zh+g7uI+T7HiviYoBmytZYAeE&#10;CBCQe3rwTJMakTsc0KQvYg0lmVshXagjN3bsfI3WMbETg6+2z3rKnIz2cBKEiHiUQDwbwlUcXCVZ&#10;tmpivzJhISR2bE3+timxaa21ZY1FjLylRNMcb+8p2Fmwo+GR0yXd3ijmBCGABR1kZGliArDdZYag&#10;PIcOnLHOCs9a5/6GchipCNV8zyxyMwLfM7LdiakROQJXSzYdqOWkWGRyPBogheeee85RpCEesy1n&#10;1CIqh9xbQ4G01tMe6RrKEfHd9GSX7QM7o3DPZawquI062SWXs1sRZNzf8Blw0H0oK3WPUH9eP6py&#10;ZRFvAdsH7fR0E2Dl3j3sTWCoBIFaYBl2Lv77OCQ9bpoO+fq/iTalNHNlgyPsprCGj7rPtm7GoQn7&#10;xW6xraqQBVMdBefBFa0aza1ytaxkwkr8b+cmnzcstlYvtFYvsolA0jvUINjwPQLOuc9m5soPTbz3&#10;qGQMbtZeuduK1b558+bc4ikqOvH2kbmNnzLHlsSJM+Ru0T2q66axuxDIFkdIjVgQPnrIO1fjvA6H&#10;MvyF+EnBnYb9Rd18rBjFX0kZB574eTmq4N9cIBhzcIBVGkWj+2QBO5E99Aqv+EDlcAnZ5QiARCMw&#10;6n5b5o8pUER+JyJWdOlre1vHC3UXuQl7VkY2JjACp61kU8MGu3379iLGIyFjL+QnJGTkC0MQe9ab&#10;1Wxt1jli55nrxMQB1uRn7SaKQ0R2HoSOLYtsc2zne4qzJ2V2wDC1GAQ0ESgCjiho2coZ1qgHbEWm&#10;aBYK9RF2QHI5/f+spucb8aFQwTaF5xgCRccRAIkik2u7xvUpYAqPTjEjSDvs0Kp7stlZRvuQEVBN&#10;ISUKgSLlCEFamALb5PR37NU+I2KFUAMPO4vWVxG227BDiRrWprMZRKAYcITTG+7vWvaVNW+KtWhc&#10;AVnwk75wIc4OYuY8vLlV9QSrXgurxvFmZ5HB4WKKKoEIFCeO+B/8tlJz1Txbsti2wfp+ipaPJlRS&#10;rZFVqa511MlWucOtirUMNZTA0Wy6XBgIFEeOcPfT5gtxlFy32Fqz0gvBoVUIdWrtV9P+3vBCYQwQ&#10;U2aJR6C4c0SJf0EGAINAESNQuGe6irhzpnqDgEEgNgKGI2JDaAowCOQ0AoYjcvr1ms4ZBGIjYDgi&#10;NoSmAINATiNgOCKnX6/pnEEgNgKGI2JDaAowCOQ0AoYjcvr1ms4ZBGIjYDgiNoSmAINATiNgOCKn&#10;X6/pnEEgNgKGI2JDaAowCOQ0AoYjcvr1ms4ZBGIjYDgiNoSmAINATiNgOCKnX6/pnEEgNgKGI2JD&#10;aAowCOQ0AoYjcvr1ms4ZBGIjYDgiNoSmAINATiNgOCKnX6/pnEEgNgKGI2JDaAowCOQ0AoYjcvr1&#10;ms4ZBGIjYDgiNoSmAINATiNgOCKnX6/pnEEgNgKGI2JDaAowCOQ0AoYjcvr1ms4ZBGIjYDgiNoSm&#10;AINATiNgOCKnX6/pnEEgNgKGI2JDaAowCOQ0AoYjcvr1ms4ZBGIjYDgiNoSmAINATiNgOCKnX6/p&#10;nEEgNgL/D4J53VOVA+F/AAAAAElFTkSuQmCCUEsDBAoAAAAAAAAAIQBYlWmT5h0AAOYdAAAVAAAA&#10;ZHJzL21lZGlhL2ltYWdlOC5qcGVn/9j/4AAQSkZJRgABAQAAAQABAAD/2wCEAAkGBxITEBUSEhIW&#10;FhUWFhgVGBUYFhcWGBUdIBgWGBkaHxcZHSgiGBslGxgWITEhJikuMC4uHh8zODQtNygwLisBCgoK&#10;Dg0OGxAQGzAlICU3LS8rMS83LTUtLS81LTI3LS0tMC0tKzAtLS0tLS0tLS0tLTUtLTUrKy4tLS0t&#10;LS0tLf/AABEIAJQBVAMBIgACEQEDEQH/xAAcAAEAAgIDAQAAAAAAAAAAAAAABgcEBQECAwj/xABA&#10;EAACAQMCAwYEAwUHAwUBAAABAgMABBESIQUTMQYHIkFRcRQyYYEjkaFCUnKSsRUkYnOCssEzNcIX&#10;ouHw8Rb/xAAZAQEAAwEBAAAAAAAAAAAAAAAAAQIDBAX/xAAtEQACAgEEAQIFAwUBAAAAAAAAAQIR&#10;AwQSITFBUfAyYXGBkROhsSPB0eHxIv/aAAwDAQACEQMRAD8AvGlKUApSlAKUpQClKUApSlAKUpQC&#10;lKUApSlAKUpQClKUApSlAKUpQClKUApSlAKUpQClKUApSlAKUpQClKUApSlAKUpQClKUApSlAKVg&#10;3/GLeEgTTxRk9A8ioT7ajXqt9EVLiRCo6sGUqPc5wKmn2RaMmlY6XsZQurqUGcsGBUY6+LOK5gu0&#10;ddSOrL+8rBh9dxUULPelYqcRhL6BLGX6aQ6lvU7ZzWUKEildWbHWujXKBtBZQ2C2nIzgbE49NxvQ&#10;HrSsWLiMLNpWWMt+6HUnbrsDmvSa5RBl2VR6sQo/WppkWe1Kx472NlLq6lRuWDAgfcHApaXscq6o&#10;3V19VYMPzBqKFmRSlKEilKUApSlAKUpQClKUApSlAKUpQClKUApSlAKUpQClKUApSlAKUpQClKUA&#10;pSlAK4Nc0oCAd5cUjjRDw4TOVGbgorFB4hpTB1lhnPoM+flG+yskQiltIElgl5bNdzSwJNsgPhCh&#10;/DvnAKnfPnvW67y7crdQzQpLLc6SsShdUcAB8UoGPnyygZOB1PQVFntrjh62rzT4jklMzJC+WbRp&#10;PjlBHMJzpxkgbnfevQxK8aX4OLI6yWaluDXqBoEjnCOhn5R8OuNTgO0YbGrGMqcnOBvUoFsklhHZ&#10;NfQIxSO4g0hoQ+pW8EpA0PnOxznIyQcV1bt85VJii89o7mOR1VtUC6vwABnAAYqSW64rVX16/Nsp&#10;eI23hCgFio0TwnJBKrsHXUzY9sgVq98q3Kv8ma2x6dm77B6uZGtpFbI8ZC3IkUtP8xDyRyaiChG2&#10;BjSfIgirbFVX2X4XYrxELiW2uoXbTGJA0UwwQCrOpYgoc6c9OmcHFqCuHUVu4OvAqiY/EUBicMhk&#10;UowKDGXGDlRkgZPTciqMtuBXV0ZmTUUtSV5U7tzFXUWMZKjfbVnB8jjyze10oKMDqwVOSuQ3TyI3&#10;z7VSg7NX8LMYYpkjmVnaJHHNEQceBidjIQQdO5O/XcVrpZVfNfUpqFdGV2YtYL+KSIWXLmXLJcQK&#10;kaQeE8sMeZrclg3UH7Y2zeEzLfcN1XFk93NC5h5iMiyBcB1OosC2A2MAHOMkb1h8EkS3j02lpcyX&#10;uHjDmOSIIH+USLqKkr5HYeHO1ZMvC7+wtoIrWKYzCUzyyoA6ElCgi0jJcBcZJGMjbqK1lTdL7X+/&#10;2Mo9fzRFeETxRW19HIXWSRY40jwQSRIWbVttjAznG2cdcVZHdNKwS6hlQLLHMC4CKnzLgZCAL+w3&#10;TyxUPXh/EZrk3ctmOaXUh5sRQoRpCnlsQWwcYyT7EirM7F8DNtE5kkEs8sheWQHILdNI9tx752HS&#10;o1Mo7WvLJwRe4kYpSleedopSlAKUpQClKUApSlAKUpQClKUApSlAKUpQClKUApSlAKUpQClKUApS&#10;lAKUpQCuDXNKAgXba4uXnez0uIJ7bSkixsyiXXnxlVJCkDSfo3TfaPdnrGOxhkk4hGsiwzIYVRxL&#10;pZjpZgobGMhD4gDkdM4rdd6vFNL29szvHDJqeZ0B6YKoDj5l1HJXzxUP7O6UXnODHDBHJFNPDn+8&#10;iTKxquQNTh31avIKucYrvxpvGcc2lkJXw7s5JHPxAqsJkuQ/ISU5BjZy0rsuCSuXQaSNyMdN6jVp&#10;xGcpD8aRNaOFMsbqgSFGkaKJlKgFT4WI0+Q+tbLtBZwrZ21xacQKjRJbhpS+qVWbU6komUK+IHw7&#10;bdMVjnhKxxIk96jSTJGbWGMMbcmMBYi7gYIJJG+BlmPtaPVy/jkrL0RtLfj/AA+84hbHkSoyNphm&#10;OFWTTnSrDqQG6eYJxtqIqz1qp+xVrLNdqs9pIhiVDzCpQK6yyyudxg63kAwPJatgVy6hJNJf5OjC&#10;21bOssgUFicAAkn0A3NVFxXhC3Km6sLtri6LmVlEuh0QnACpgFdJ0DcrsD7VbV3DrRkzjUpXPpkE&#10;VS8fZWOJo4RfSO0jiCYWyFlRh1DnWMLjPVT0Y42q2mpW75K574VGb2mub0WdtLFcTGBU5EzRsxOu&#10;NmR5NWQWDYJBLYOBuMg1oE4/NbiMW3EGmCOCsIWVM58RBDDBBO2Mnrmpb2f4gZEuI+HTyqlvZssU&#10;Dxp45PERNqGcksM6SB83TFavgfG+JT6Xt47fJfQCIEUjwk5/h2IJHTbPWuqHTTS49+jMJLlNN+/u&#10;ena6yzev/db2ckq4jbPw4JUMQCFJ0g5yBjo24qWd2VySlwjyCSYS82UqQUVpB8isDgkaDkDYHbJx&#10;mopxe/uOJQJDIjRXaIZViBZFuYySreBjtIChOD5Zx122XcpGR8XkEYaJdxjBAkyPcZG31FZ5I/0X&#10;faovB/1ePJZ4rmuBXDHG56VwHYdqViWfEYZciKVJNPXQwbHXGcHboay6VQFKweK8Vhto+ZPIETIG&#10;TncnyAG5+1e9ldpLGskbBkcBlYdCP/vlU0+yLXR70pSoJFKUoBSoR2s7wo7OfkLEZWUAsdQUKTuF&#10;6HJxg/cVJ+B8US5t450BCyLkA9RuQQfYgiryxyjFSa4ZRZIt0jYUrQ9su0a2NuZSNTsdEaZxqbc7&#10;+igAk1XfBu9G6E6/EiNomYBtKlSgJ+YHJyB1wc7Cr49POcXKKKzzQg9rLipXVGBAIOQdwfWu1Ymo&#10;pSlAKUpQClKUApSlAKUpQClKUApSlAK4Nc0oCD9qb1/jVjzdx4A0mCETRzBsZDBgVRlZTufI1qOJ&#10;dn2upZU+Ki03ccUluC2t05W5TC5Vk8T5ZWxk5wd6ze8btE8FwIg5VDaTnAz43bKIDt5YP51BoeIA&#10;piFvxBbw2NuAcHU5zO4xgjdmUN6sK7sWOW1SRyZJxtpm7h4FJERYLax3kiEySSOzLFCZFUBFORht&#10;ManPX0FRaRJUJbSvIgleAMFE8cTMxZguvGvoSC22fQkVOeCcQaTiseo4gTXbxbjMkgjKiZsfOWWK&#10;QAnpjy3z59mLeKThl/bzSMqxTu0r6clVBDFlB/aOhj02J860jkceZL0/czcFLo2fZCzvedBcC/a6&#10;tpUZnVwUZRpbSdDM2PHgbH1qwBVOcG4q9zxGziso2jgtsquTljGccxpDncHGAN9yPPpcYrk1EWpK&#10;zpwNNcHWUkAkDJxsOmfvVMXvxEqjnKnDXlucDSk0RnY+Z05LaDvr2Ul87GrjvNWhtHzaTp98HHX6&#10;4qnuzPai4hWa2vYzKsELOFcASxkFEwHI6eM7nJ9Cavp06bXyK52rSZ7XM0MYZzoTReooaxZC0wGr&#10;Bmw3UkEgbbswA86547wS3Fzdta3XwrRFVmRlIXD6CCkieJEJIBGOu3TFdOzfDoEtJLmG6uLdeZCr&#10;SSRLhV1MoAZThxllJYbDA26is28s4/inv7O6gdZw+qCfKLMuvlOoYjxAyKMbdSu+MVvdS4ZlVrox&#10;b3g4hihubriRZQALZLUZI2AHLYnGAMZ2H1OTU+7KXcuue3n0tNCULSqoTnK6kxsVHR8KQR9KrX+x&#10;1KugkaIWxe5iSYZKEaDPbvjfKkRMGGQwfIzmrC7EsXM88zp8TKyNLCjA/DqARFGR5MFyTnzJHlWW&#10;bmPZfF8RKqrrvk4qUt4rdTjmsWfBxlVxsfUFmG30qxapTvfuC3EQnkkKAdOpZyT/ALfyqmkhuyov&#10;qZbcbN33JQHF1J5ExJ09A7Hf/UNvb1q0ag3c/CBw8tt45nP5YTf+WpzVdS7yyJwKsaKe753b4uFS&#10;TpEOVHlku2r74C/pUg7mbktZyR+Ucxx/qUMf1z+ddO+WxBtYpv2kk0+4ZTkfmq15dyn/AELn/NX/&#10;AGCuhtS0v0MEq1BZNK4zXSeZUUuxCqoJJJwABuST6VwHaelK1fBe0Ftd6/h5Q+ggNsRjPQ4IGQd9&#10;/oa2lS01wyE0+itO2Xd7Nc3jTwyIFkxqD5BUhdO2Acg4H61OuA8MW2to4FORGoGT+0erHHlkknFe&#10;738QkERkQSEZCFgGPXovU9D+RrJq88s5RUX0ikccYttFKd7XEDJf8oHwxIqgZONTeIn8igz9K794&#10;nZOGzt7Zo86j+HISSeY2nVqwem4bYeo9K1XaCTVxpzjrdoMfwuif+NTDvsuPw7aPzLu/18Khf/Ov&#10;RTcXjijidSU5Mm3ZCQtYWrHqYI/9orcVruz9tyrSCMjBSKNSOuCFGf1rB4r2ysbeTlSzgONioDPp&#10;/i0g6fvXmuLlJ7UdyajFWb+leNrdJIiyRsGRhlWUggj1BFY/F+LwW0fMuJBGmdOTnc7nAA3JwCft&#10;Vad0WtdmdSukcgYBgcgjII6EeRqPdsO2ENgqB1Z5HzpRcDYdWJPQZwPX6damMXJ0g5JK2SSlYPBu&#10;JrcW8c6AhZFDAHqPUHHoc1jcQ7TWcD6JrmNH28JYZGemQOg+pqNruqG5VZt6V42tykih42DKwyGU&#10;gg/cUmukQqHdVLHSoJA1H0Gep+lQTZ7UrjNQ3tZ3gwWjmFUMsoG4BAVD5Bm3OfoAfrirQhKbqKKy&#10;moq2TOlVvwLvUSSVY54OWHYKHV9YXOw1ZVTjPpmrHBqcmOWN1JEQyRmric0pSqFxSlKAq/vMs5Tx&#10;OzdIg4IVQGGUJWTUQ3ouDk/QH0rWcNaxTiE198lpHIUiIBZXmMbMSABsuAxA9WTFTnvHvSlmI1bS&#10;1xLHbhv3Q5Oo/wAoaodPNNw62/s4JBNcSTh41KmUOjbKxRgAr6104J+vlXdjk5QS+328nHOKU2/u&#10;eXD+H6ls0Q6ZLqzDxsdtE9u3NhYn6iVwfUE1ncHUM8/EWZVjMcicQtWGrxogBVV6YYjO/TLDfJxh&#10;8Fm+KuLthFyL6OBwJDKTFHIAImIQjERJGAcsBuffO4dZOsHEL3iDJyrlFRlhZXydlDDBI1brjfOc&#10;1MuLT9+/7Bc9Eb7KcTEXEITYq6iYhJYZCrBV1ZbEmxKhcsCQCNO+c1eYNUr2c7PSo0yriWO4heKO&#10;7hw6xknqyg6kDAaWHl9dzUo7FdspmuTYXehnQMqzI2QxQHOT0OQM6hjocgVXUw3u4+PyTgntVS8k&#10;54nOEhkctoCox1fu7Hf61R95NeGG0lvmC/jfhtPGzOygozmTzaJW0kKdzkkbAGtj2p7wrmeYx2r8&#10;qLVpUrgPJv8AMWPyg+QGNuv095hdw8Ola81GXnxJELh4riPOvL+A6tOF1ZJPtjFWxYnjScq5/JXJ&#10;kWR0r4/B73Njdz3En9oxI1qC394OIRAAMa4C7Fgp0glDqB26VqrCRWSOS5guRFYxqEeLClizM6yN&#10;rwyAjGCu3XfpWfxy6t72KGa5dIpIpmt5MKzQyshQ5158MZjBIOPPcgVIrvhd4/FTKulbWZBAduar&#10;oqavGgIChsuFbPptvvO6lT4/16fNjbbtGk4vGl2ttemcW8TEJO3MDuvLy0OcjeYgnIAP7J301Je7&#10;zs4LYzzCXmrO45b5DaowWIYkbFmLEn/jOKrvt3e3QkNrMpSCJzyE0YGhQURg53fwHc5PWrJ7q0cc&#10;Mj1nq0hT6LrOP1yfyquaLjhTvh/wTjkpZarol9Ud3s/9zf8Ayov6NV41UXfNw4rcRXIHhdOUT5Bl&#10;LMPuQx/lqmiaWUvqk3jJV3Sf9sT/ADJf95qaVWvczxRTFLbE4dX5ij1UgA49iN/cVZVZahVlkaYH&#10;eNEC745QLFF82mXH2VzXj3M2+mzlkPR5tv8ASqg/qTWg72uLCe6itYjq5WxA85HIAUepAwPdsVNG&#10;gHDeDMoxrjhbJHnK+d/52/Kt2qwRh5bMU7yuXhEM4H2skk45reRuVI7wKurwqp2TbpuyqfXxVx3o&#10;druc5s4T+EjfiMP22B+X+FT+Z9t6/iU5AXOdgMZznbGMb5zirY7E93CoBNfIGc/LCcFEHq3kzfTo&#10;PrXTkhixNTfjpGEJZMicV+SI92XE+RxGME+GUGE+m+Cp/mAH3NXsWFUt3ldnxZ3Mc9uNEch1KFAA&#10;jkXBwB5A/MB9GqSX/eTCeH6kbF0yaOXpOEbGGbJGCo3I9dh61hqIfrOM4Ls2wy/TThLwVzNxSSS/&#10;+JDHW1wHUjqPGNAHqAuBj0r6Lr5v4cWtLmB5Y2GhopdJGCUyCCM+oBx7V9FWl2ksayRsGRhkMDkE&#10;e9Ncq210NI/isort0hh4tMwHSVJV22+VH6efiz+tbviF0OK8ZhWIkwxhSTjbSp5jnB6ZJVPyrX96&#10;d/BNfZhbUUQRyMMaSwJIwfMgEgn2HltIO5cwDn+L8clRpOPkGSCvr4ic+y1tJ1hU65SoyjzlcL4u&#10;yU94XHms7MtGcSyHlRn90kElvcKDj64qsL7sXKnDvj5JBltLmMgltLsACXz8xLA9POpH32udVoud&#10;sTHH1HKAP5E1gycen4hZw8OtYDqCIJnOAgCEY33wuVBJO/kAazwKUMcZR8vn6F8rUpuL8dG97mLt&#10;mtpojnTHICvoNYyQD7gn/V9aj3e7xjm3awKfDAN/42AJ/JdI+5qWcyDglhp1B5nywHQyyYAzjqsY&#10;2GfT1J3gF52TuTYvxGZsMzh9BHiZWbdyfLJYED0pi2vM8j68fUjJu/TUF35LO7seIc3hsQJyYi0R&#10;/wBJ8P8A7CtV53uA/wBpEnOOTHj0xl+n3zWf3O8YCTyWrHAl8afxqMMPcoB/LXt20h+P4zDax4Kx&#10;qFkYb4GotJn2XA9zikI/pahvxyyZPfhXqZfFeNvY8FtYkOmaaMYPmikamYb9RrUD6nNR+LsA54ab&#10;1pcPoMwjK7Ffm3bOdRGT9xWf3zjFxbAdBC+B6eJf/iusF1xLiVpHbQQrHAirG8mrAk0gDdjvjoSq&#10;g+9WhaxqcXVu2yJ05uL5roye5e+fmzwZ/D0iTH7rZCkj3BGf4RWo7zeM6uJ5VjpttAB6gMCHYge+&#10;AfqtSUpBwOzf8QSXcy7beYGx05yI1JJyetQLjnZ+WG2guZc5uTIxB6joy5/xMCzH/wDanGoyyufh&#10;8L5kTco41H07Lh7edoPhLJpEP4kmEj9zuW+ygn3xUW7v+wcUkIurxeYZRqRGzjSd9bb+Jmznfp71&#10;oLG7m4tdWdvIPBCn4hznUFxrc582ARceWTV2ooAwBgDYD0rmneCOxdvv+xvCsstz6XRWJ7pR8Rn4&#10;gfD6s6NHj0/uas4+mcdPKrOUV2pWGTLPJW59G0McYdClKVmXFKUoCPdu+Bm8snhTGvZ0zsCw8j7j&#10;I+9VzY28dxDIeJCWO5gMdtHIMh2LFuUmjo7qxY6vQgk7Zq56gfe5ZSG1jni6wSrI2OoGCFbbrpYj&#10;2GT5V04Mj+D9/fqYZYL4iN28lvFDc2S2093Hzfx5+YkOZA3yrqI1EFNhkknJxg741na2kIJS4kFl&#10;dh7aYOAJLeULrXUANyMHfHnvmsOGfmc3QsNxDO4ne3lmELwSknUQSykrlmGobFcA4xvtOyvCYrtr&#10;i2dxgRQM0sZyFmVnVSr5IYhWCZ/awcetdTW1Nv7+/U51zSRE/wD+ZuWyYY+emcCWHxox/qp+jAH9&#10;CZpZ8P1M4ZI7SWOzkS2ttQ5jNIhUytgZySMAfN/zrbnj3wy3LRXrTXM4SI4tzb8vQxDO+T4pdOVy&#10;N89egxj9mE5ivf3k05W0aJon1azIwdmMQMmdRzp89tVWm5Sjuf8At++isFFOl/w6cFuLa1s4rprV&#10;biR5mVjJ8kKpjw+YWQ+FgSOhPpish7zh0ouZJpblRcyCZEWIDQwJJIfLI58ZUnbb7Gts72/NNzw3&#10;iNvDzjmS0nYKrMSc5QnIz6Y89jg0u+DXfEIBPcS2zxQLIyi1XU76c6o1bHhyVHTI6bHaq7ldy4/n&#10;6dFtrql7+ZqL234YOHw5kuUJeaRQVV5JRkRknGET5BjJ23671g9ob1i8LXG4QqBZaj+FCqjSHYdJ&#10;GG5HUA74+Wt3wjtOLl4bY2MUaorRpMuWe0UrgyBmXw4wCScbjrWovuz62U8ZmdbrmZaGOMMRcHOx&#10;ZvIaiMgFi1Wg6dT75orLlXEk3ZQwX5ubHRKtsFjljSVtUkDBsMFYk4U+HAyceLyOKs61gWNFRAFV&#10;AFVR0AAwB+VRrsH2ee2jkluCDc3Da5SMeHqQm3oST6b46CpUK4M0k5VHo7MUWo2+xWDxnhUVzC0M&#10;y6kb8wfJgfJh61nUrJOuUaNXwylr3u/4hayiS1PM0tlHRlSQemVfAzjqBkHfbyrZTTdo5V5RiKA7&#10;FxyFb7sHOPcAVa2K5rpeqk/iSbMFp0um0QLsP2AFswuLgh5+qgHKR56ncZZzk7n7etbHvH4RcXVm&#10;IrdQzcxWZSwXIGehJA+bSftUspisnmk5732aLFFR2ohPYbsIloBNNh7jffqsWfJfVsdW+pxt1mtc&#10;0qk5ym90i0IKKpGl7WcBW8tXhbAb5kb9xx0Pt1B+hNV52R7uZxcCS8RVjjOoIGVuYw6Zxnw+Zzua&#10;t2uMVeGecIuK8lJYYykpMiXb/sj8bErRkLPHnQTsGB6ofyyD5H3qubfu84mcpywit1zMoU+4QnP5&#10;VelMVfHqZwjtXRE8EZOyBcE7sbWOErcZlkYYLAlVT+AD+pz/AMVEuJd299DNm2/EUHKSCRY3X3yR&#10;hvqv6dKuqlI6rIm3dkS08Gqoqj/09v7lC15dfiKv4SFjIAdvmOMKMDHhyfrtg6S37BcVjfMaaTnG&#10;tZ1X75DA4+1XlimKstZkXoQ9NB+pXXZju30yCe+k50gIITJZc+Wpm3fB8th71O+IWSTQvDIMo6lG&#10;H0IwayqVhPJKbtmsccYqkUfL3a8QWbSgRlB8M2sKPUNjOpT06A71ZPYnsmljGcnXM/8A1JP6Kvnp&#10;/qd/oJPilaZNROaplIYIQdojPbnsot9CACFljyY2PTfGVb/CcDp5gVXNn2N4zASIdSA9Sk6qreWc&#10;ah5eeM1dlcYpj1E4R29r5ieGMnu8lc9l+7grL8RfuJZM6tAJdSfIuzbv7dPXNb7vB7PNeWmiMDmR&#10;sJEGQMkAqVyfVSfuBUppiqvNNyUr6LLFFR2kJ7tOyr2cUkk6gTSHGAQ2lB0GQcZJyfy9Km1KVSc3&#10;OTky0IKKpClKVUsKUpQClKUArq6AjBGQeo9a7UoCE8R7srGRy6iSPOSVRhpz7MG0j6Db6VC+0M7W&#10;ttJYw2MkIc5lmdjIZQu4IdRjT09htgE7XVXGK3hqJJ/+uUYywp9cFK2PaK0kthzLA3F4q6RLy1dZ&#10;DghGfSctgac5GSenrWBfrcyqj8QkaGBPkiCpG7Y20xW4A3/xsMDPXG1WTx7u7tbhzKjNBIcljHjS&#10;2d8lT553OMZrSRd0UerL3bkeemNVY/ck/wBK6o58XfXvwc8sWTrv35IRfWccGt1hM9vPH+BKxYGN&#10;jjro25itlSpxnb1rZca51hZW0CNJG84NxNhiCCNIVBj5cbasdSBmpynd7ynzZ3s9uhA1IPGCdhnc&#10;gZwPMH8tqkZ4BC8KQ3A+J0ftzKrsT1z0AH2HpVZamNryvf2LR07p+CoJZVuLaOJbm6uruVV/u4c8&#10;uI56tt4sD1P1JHWrX7IcENtZQwyYZ4wxJxnBZmcgHHQasZ+lbOx4dFCNMUaRj0RQufy61lVz5c29&#10;UujbHi2u2cAVzSlYGwpSlAKUpQClKUApSlAKUpQClKUApSlAKUpQClKUApSlAKUpQClKUApSlAKU&#10;pQClKUApSlAKUpQClKUApSlAKUpQClKUApSlAKUpQClKUApSlAKUpQClKUApSlAKUpQClKUApSlA&#10;KUpQClKUApSlAKUpQClKUApSlAKUpQClKUApSlAKUpQClKUApSlAKUpQClKUApSlAKUpQClKUApS&#10;lAKUpQClKUApSlAKUpQClKUApSlAKUpQClKUApSlAKUpQH//2VBLAwQUAAYACAAAACEAI+pj6twA&#10;AAAFAQAADwAAAGRycy9kb3ducmV2LnhtbEyPQUvDQBCF74L/YRnBm92kGq0xm1KKeiqCrSC9TZNp&#10;EpqdDdltkv57x5Pe3vAe732TLSfbqoF63zg2EM8iUMSFKxuuDHzt3u4WoHxALrF1TAYu5GGZX19l&#10;mJZu5E8atqFSUsI+RQN1CF2qtS9qsuhnriMW7+h6i0HOvtJlj6OU21bPo+hRW2xYFmrsaF1Tcdqe&#10;rYH3EcfVffw6bE7H9WW/Sz6+NzEZc3szrV5ABZrCXxh+8QUdcmE6uDOXXrUG5JFgIAEl3vNDIuIg&#10;oad5AjrP9H/6/AcAAP//AwBQSwMEFAAGAAgAAAAhAFiWPZvwAAAAvwQAABkAAABkcnMvX3JlbHMv&#10;ZTJvRG9jLnhtbC5yZWxzvNTNagMhFAXgfaHvIHffcWaSTEKIk00pZFvSBxC949iOP6gtzdtXKIUG&#10;UrtzqeI5Hxf0cPw0C/nAELWzDLqmBYJWOKmtYvByfnrYAYmJW8kXZ5HBBSMcx/u7wzMuPOVLcdY+&#10;kpxiI4M5Jb+nNIoZDY+N82jzyeSC4Skvg6KeizeukPZtO9DwOwPGq0xykgzCSeb+88Xn5v+z3TRp&#10;gY9OvBu06UYF1SZ350AeFCYGBqXm35u75tWjAnobsaqDWDXe/mnY1jFsS4a+jqEvGbo6hq5kGOoY&#10;hpJhU8ewKT6MdR3E+mcQ9OrbGb8AAAD//wMAUEsBAi0AFAAGAAgAAAAhANDgc88UAQAARwIAABMA&#10;AAAAAAAAAAAAAAAAAAAAAFtDb250ZW50X1R5cGVzXS54bWxQSwECLQAUAAYACAAAACEAOP0h/9YA&#10;AACUAQAACwAAAAAAAAAAAAAAAABFAQAAX3JlbHMvLnJlbHNQSwECLQAUAAYACAAAACEAOnBzkgsH&#10;AAC0MAAADgAAAAAAAAAAAAAAAABEAgAAZHJzL2Uyb0RvYy54bWxQSwECLQAKAAAAAAAAACEA78qZ&#10;7FBfAABQXwAAFAAAAAAAAAAAAAAAAAB7CQAAZHJzL21lZGlhL2ltYWdlMS5wbmdQSwECLQAKAAAA&#10;AAAAACEAdQCeqBh8AQAYfAEAFAAAAAAAAAAAAAAAAAD9aAAAZHJzL21lZGlhL2ltYWdlMi5wbmdQ&#10;SwECLQAKAAAAAAAAACEAABD65fyzAAD8swAAFAAAAAAAAAAAAAAAAABH5QEAZHJzL21lZGlhL2lt&#10;YWdlMy5wbmdQSwECLQAKAAAAAAAAACEA8vaGplxIBQBcSAUAFAAAAAAAAAAAAAAAAAB1mQIAZHJz&#10;L21lZGlhL2ltYWdlNC5wbmdQSwECLQAKAAAAAAAAACEAiT59fVI3AABSNwAAFQAAAAAAAAAAAAAA&#10;AAAD4gcAZHJzL21lZGlhL2ltYWdlNS5qcGVnUEsBAi0ACgAAAAAAAAAhAG29Jfc83wAAPN8AABQA&#10;AAAAAAAAAAAAAAAAiBkIAGRycy9tZWRpYS9pbWFnZTYucG5nUEsBAi0ACgAAAAAAAAAhALjS1dbb&#10;MAAA2zAAABQAAAAAAAAAAAAAAAAA9vgIAGRycy9tZWRpYS9pbWFnZTcucG5nUEsBAi0ACgAAAAAA&#10;AAAhAFiVaZPmHQAA5h0AABUAAAAAAAAAAAAAAAAAAyoJAGRycy9tZWRpYS9pbWFnZTguanBlZ1BL&#10;AQItABQABgAIAAAAIQAj6mPq3AAAAAUBAAAPAAAAAAAAAAAAAAAAABxICQBkcnMvZG93bnJldi54&#10;bWxQSwECLQAUAAYACAAAACEAWJY9m/AAAAC/BAAAGQAAAAAAAAAAAAAAAAAlSQkAZHJzL19yZWxz&#10;L2Uyb0RvYy54bWwucmVsc1BLBQYAAAAADQANAEwDAABMSgkAAAA=&#10;">
                      <v:rect id="Rectangle 1077397436" o:spid="_x0000_s1027" style="position:absolute;width:1439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0/yAAAAOMAAAAPAAAAZHJzL2Rvd25yZXYueG1sRE9fS8Mw&#10;EH8X/A7hBr65dG60WpeNKRZ8mejqBziasw1rLjWJa/ftzUDw8X7/b72dbC9O5INxrGAxz0AQN04b&#10;bhV81tXtPYgQkTX2jknBmQJsN9dXayy1G/mDTofYihTCoUQFXYxDKWVoOrIY5m4gTtyX8xZjOn0r&#10;tccxhdte3mVZLi0aTg0dDvTcUXM8/FgFL/Xw3n9X9erpbfTV2eyiWeR7pW5m0+4RRKQp/ov/3K86&#10;zc+KYvlQrJY5XH5KAMjNLwAAAP//AwBQSwECLQAUAAYACAAAACEA2+H2y+4AAACFAQAAEwAAAAAA&#10;AAAAAAAAAAAAAAAAW0NvbnRlbnRfVHlwZXNdLnhtbFBLAQItABQABgAIAAAAIQBa9CxbvwAAABUB&#10;AAALAAAAAAAAAAAAAAAAAB8BAABfcmVscy8ucmVsc1BLAQItABQABgAIAAAAIQBb1i0/yAAAAOMA&#10;AAAPAAAAAAAAAAAAAAAAAAcCAABkcnMvZG93bnJldi54bWxQSwUGAAAAAAMAAwC3AAAA/AIAAAAA&#10;" filled="f" strokecolor="#d9d9d9" strokeweight="2pt"/>
                      <v:rect id="Rectangle 763974195" o:spid="_x0000_s1028" style="position:absolute;left:15202;width:1439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ZoygAAAOIAAAAPAAAAZHJzL2Rvd25yZXYueG1sRI/BTsMw&#10;EETvSPyDtUjcqBMoaRvqVgURiUsRNP2AVbwkFvE62KZJ/x4jIXEczcwbzXo72V6cyAfjWEE+y0AQ&#10;N04bbhUc6+pmCSJEZI29Y1JwpgDbzeXFGkvtRn6n0yG2IkE4lKigi3EopQxNRxbDzA3Eyftw3mJM&#10;0rdSexwT3PbyNssKadFwWuhwoKeOms/Dt1XwXA9v/VdVzx9fR1+dzS6avNgrdX017R5ARJrif/iv&#10;/aIVLIq71WKer+7h91K6A3LzAwAA//8DAFBLAQItABQABgAIAAAAIQDb4fbL7gAAAIUBAAATAAAA&#10;AAAAAAAAAAAAAAAAAABbQ29udGVudF9UeXBlc10ueG1sUEsBAi0AFAAGAAgAAAAhAFr0LFu/AAAA&#10;FQEAAAsAAAAAAAAAAAAAAAAAHwEAAF9yZWxzLy5yZWxzUEsBAi0AFAAGAAgAAAAhAEY3lmjKAAAA&#10;4gAAAA8AAAAAAAAAAAAAAAAABwIAAGRycy9kb3ducmV2LnhtbFBLBQYAAAAAAwADALcAAAD+AgAA&#10;AAA=&#10;" filled="f" strokecolor="#d9d9d9" strokeweight="2pt"/>
                      <v:rect id="Rectangle 1953886406" o:spid="_x0000_s1029" style="position:absolute;left:30404;width:1439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F6nxwAAAOMAAAAPAAAAZHJzL2Rvd25yZXYueG1sRE9fS8Mw&#10;EH8X/A7hBr65dDpLrcvGFAu+OLbVD3A0ZxvWXGoS1+7bG0Hw8X7/b7WZbC/O5INxrGAxz0AQN04b&#10;bhV81NVtASJEZI29Y1JwoQCb9fXVCkvtRj7Q+RhbkUI4lKigi3EopQxNRxbD3A3Eift03mJMp2+l&#10;9jimcNvLuyzLpUXDqaHDgV46ak7Hb6vgtR72/VdVL593o68uZhvNIn9X6mY2bZ9ARJriv/jP/abT&#10;/MeH+6LIl1kOvz8lAOT6BwAA//8DAFBLAQItABQABgAIAAAAIQDb4fbL7gAAAIUBAAATAAAAAAAA&#10;AAAAAAAAAAAAAABbQ29udGVudF9UeXBlc10ueG1sUEsBAi0AFAAGAAgAAAAhAFr0LFu/AAAAFQEA&#10;AAsAAAAAAAAAAAAAAAAAHwEAAF9yZWxzLy5yZWxzUEsBAi0AFAAGAAgAAAAhAPXYXqfHAAAA4wAA&#10;AA8AAAAAAAAAAAAAAAAABwIAAGRycy9kb3ducmV2LnhtbFBLBQYAAAAAAwADALcAAAD7AgAAAAA=&#10;" filled="f" strokecolor="#d9d9d9" strokeweight="2pt"/>
                      <v:rect id="Rectangle 211521457" o:spid="_x0000_s1030" style="position:absolute;left:45606;top:170;width:14395;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IiyQAAAOIAAAAPAAAAZHJzL2Rvd25yZXYueG1sRI9RS8Mw&#10;FIXfBf9DuIJvLk3ZptRlY4oFX5S5+gMuzbUNNjc1iWv3740g+Hg453yHs9nNbhAnCtF61qAWBQji&#10;1hvLnYb3pr65AxETssHBM2k4U4Td9vJig5XxE7/R6Zg6kSEcK9TQpzRWUsa2J4dx4Ufi7H344DBl&#10;GTppAk4Z7gZZFsVaOrScF3oc6bGn9vP47TQ8NeNh+Kqb5cPrFOqz3Ser1i9aX1/N+3sQieb0H/5r&#10;PxsNpVKrUi1Xt/B7Kd8Buf0BAAD//wMAUEsBAi0AFAAGAAgAAAAhANvh9svuAAAAhQEAABMAAAAA&#10;AAAAAAAAAAAAAAAAAFtDb250ZW50X1R5cGVzXS54bWxQSwECLQAUAAYACAAAACEAWvQsW78AAAAV&#10;AQAACwAAAAAAAAAAAAAAAAAfAQAAX3JlbHMvLnJlbHNQSwECLQAUAAYACAAAACEAVEUSIskAAADi&#10;AAAADwAAAAAAAAAAAAAAAAAHAgAAZHJzL2Rvd25yZXYueG1sUEsFBgAAAAADAAMAtwAAAP0CAAAA&#10;AA==&#10;" filled="f" strokecolor="#d9d9d9" strokeweight="2pt"/>
                      <v:rect id="Rectangle 546310483" o:spid="_x0000_s1031" style="position:absolute;top:5837;width:1439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99vygAAAOIAAAAPAAAAZHJzL2Rvd25yZXYueG1sRI9RS8Mw&#10;FIXfBf9DuIJvLq2rZdRlY4oFXxRd/QGX5q4Na25qEtfu3xtB2OPhnPMdzno720GcyAfjWEG+yEAQ&#10;t04b7hR8NfXdCkSIyBoHx6TgTAG2m+urNVbaTfxJp33sRIJwqFBBH+NYSRnaniyGhRuJk3dw3mJM&#10;0ndSe5wS3A7yPstKadFwWuhxpOee2uP+xyp4acaP4btuiqf3yddns4smL9+Uur2Zd48gIs3xEv5v&#10;v2oFD0W5zLNitYS/S+kOyM0vAAAA//8DAFBLAQItABQABgAIAAAAIQDb4fbL7gAAAIUBAAATAAAA&#10;AAAAAAAAAAAAAAAAAABbQ29udGVudF9UeXBlc10ueG1sUEsBAi0AFAAGAAgAAAAhAFr0LFu/AAAA&#10;FQEAAAsAAAAAAAAAAAAAAAAAHwEAAF9yZWxzLy5yZWxzUEsBAi0AFAAGAAgAAAAhAArn32/KAAAA&#10;4gAAAA8AAAAAAAAAAAAAAAAABwIAAGRycy9kb3ducmV2LnhtbFBLBQYAAAAAAwADALcAAAD+AgAA&#10;AAA=&#10;" filled="f" strokecolor="#d9d9d9" strokeweight="2pt"/>
                      <v:rect id="Rectangle 1023972692" o:spid="_x0000_s1032" style="position:absolute;left:15161;top:5837;width:1439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zxwAAAOMAAAAPAAAAZHJzL2Rvd25yZXYueG1sRE9fS8Mw&#10;EH8X/A7hBN9cuiqdq8vGJhZ8cczVD3A0ZxtsLl0S1+7bG0Hw8X7/b7WZbC/O5INxrGA+y0AQN04b&#10;bhV81NXdI4gQkTX2jknBhQJs1tdXKyy1G/mdzsfYihTCoUQFXYxDKWVoOrIYZm4gTtyn8xZjOn0r&#10;tccxhdte5llWSIuGU0OHAz131Hwdv62Cl3o49KeqftjtR19dzDaaefGm1O3NtH0CEWmK/+I/96tO&#10;87P8frnIi2UOvz8lAOT6BwAA//8DAFBLAQItABQABgAIAAAAIQDb4fbL7gAAAIUBAAATAAAAAAAA&#10;AAAAAAAAAAAAAABbQ29udGVudF9UeXBlc10ueG1sUEsBAi0AFAAGAAgAAAAhAFr0LFu/AAAAFQEA&#10;AAsAAAAAAAAAAAAAAAAAHwEAAF9yZWxzLy5yZWxzUEsBAi0AFAAGAAgAAAAhAGqCEfPHAAAA4wAA&#10;AA8AAAAAAAAAAAAAAAAABwIAAGRycy9kb3ducmV2LnhtbFBLBQYAAAAAAwADALcAAAD7AgAAAAA=&#10;" filled="f" strokecolor="#d9d9d9" strokeweight="2pt"/>
                      <v:rect id="Rectangle 982954746" o:spid="_x0000_s1033" style="position:absolute;left:30404;top:5883;width:14395;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FFygAAAOIAAAAPAAAAZHJzL2Rvd25yZXYueG1sRI9RS8Mw&#10;FIXfBf9DuIJvLt2odeuWjSkWfHHo6g+4NHdtsLmpSVy7f28EwcfDOec7nM1usr04kw/GsYL5LANB&#10;3DhtuFXwUVd3SxAhImvsHZOCCwXYba+vNlhqN/I7nY+xFQnCoUQFXYxDKWVoOrIYZm4gTt7JeYsx&#10;Sd9K7XFMcNvLRZYV0qLhtNDhQE8dNZ/Hb6vguR7e+q+qzh8Po68uZh/NvHhV6vZm2q9BRJrif/iv&#10;/aIVrJaL1X3+kBfweyndAbn9AQAA//8DAFBLAQItABQABgAIAAAAIQDb4fbL7gAAAIUBAAATAAAA&#10;AAAAAAAAAAAAAAAAAABbQ29udGVudF9UeXBlc10ueG1sUEsBAi0AFAAGAAgAAAAhAFr0LFu/AAAA&#10;FQEAAAsAAAAAAAAAAAAAAAAAHwEAAF9yZWxzLy5yZWxzUEsBAi0AFAAGAAgAAAAhAA0AkUXKAAAA&#10;4gAAAA8AAAAAAAAAAAAAAAAABwIAAGRycy9kb3ducmV2LnhtbFBLBQYAAAAAAwADALcAAAD+AgAA&#10;AAA=&#10;" filled="f" strokecolor="#d9d9d9" strokeweight="2pt"/>
                      <v:rect id="Rectangle 640751734" o:spid="_x0000_s1034" style="position:absolute;left:45646;top:5798;width:14396;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g/ygAAAOIAAAAPAAAAZHJzL2Rvd25yZXYueG1sRI9RS8Mw&#10;FIXfBf9DuIJvLq3WTrplY4oFXxy6+gMuzV0bbG5qEtfu3xtB8PFwzvkOZ72d7SBO5INxrCBfZCCI&#10;W6cNdwo+mvrmAUSIyBoHx6TgTAG2m8uLNVbaTfxOp0PsRIJwqFBBH+NYSRnaniyGhRuJk3d03mJM&#10;0ndSe5wS3A7yNstKadFwWuhxpKee2s/Dt1Xw3Ixvw1fdFI/7yddns4smL1+Vur6adysQkeb4H/5r&#10;v2gFZZEt7/PlXQG/l9IdkJsfAAAA//8DAFBLAQItABQABgAIAAAAIQDb4fbL7gAAAIUBAAATAAAA&#10;AAAAAAAAAAAAAAAAAABbQ29udGVudF9UeXBlc10ueG1sUEsBAi0AFAAGAAgAAAAhAFr0LFu/AAAA&#10;FQEAAAsAAAAAAAAAAAAAAAAAHwEAAF9yZWxzLy5yZWxzUEsBAi0AFAAGAAgAAAAhABLV+D/KAAAA&#10;4gAAAA8AAAAAAAAAAAAAAAAABwIAAGRycy9kb3ducmV2LnhtbFBLBQYAAAAAAwADALcAAAD+AgAA&#10;AAA=&#10;" filled="f" strokecolor="#d9d9d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4190818" o:spid="_x0000_s1035" type="#_x0000_t75" style="position:absolute;left:527;top:823;width:13486;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HZygAAAOMAAAAPAAAAZHJzL2Rvd25yZXYueG1sRI9BS8NA&#10;EIXvgv9hGcGb3Y0WaWO3JVYEvQjWgtchO80Gs7Mhuyapv945CB7fzJtv3tvs5tCpkYbURrZQLAwo&#10;4jq6lhsLx4/nmxWolJEddpHJwpkS7LaXFxssXZz4ncZDbpRAOJVowefcl1qn2lPAtIg9sexOcQiY&#10;RQ6NdgNOAg+dvjXmXgdsWT547Gnvqf46fAeh+CfzSG6ufvrX/VtXTadw/hytvb6aqwdQmeb8b/67&#10;fnESf3m3LNZmVUho6SQD0NtfAAAA//8DAFBLAQItABQABgAIAAAAIQDb4fbL7gAAAIUBAAATAAAA&#10;AAAAAAAAAAAAAAAAAABbQ29udGVudF9UeXBlc10ueG1sUEsBAi0AFAAGAAgAAAAhAFr0LFu/AAAA&#10;FQEAAAsAAAAAAAAAAAAAAAAAHwEAAF9yZWxzLy5yZWxzUEsBAi0AFAAGAAgAAAAhAJYPEdnKAAAA&#10;4wAAAA8AAAAAAAAAAAAAAAAABwIAAGRycy9kb3ducmV2LnhtbFBLBQYAAAAAAwADALcAAAD+AgAA&#10;AAA=&#10;">
                        <v:imagedata r:id="rId19" o:title=""/>
                      </v:shape>
                      <v:shape id="Picture 1397389028" o:spid="_x0000_s1036" type="#_x0000_t75" style="position:absolute;left:47182;top:6567;width:11520;height: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hl1ywAAAOMAAAAPAAAAZHJzL2Rvd25yZXYueG1sRI9Ba8Mw&#10;DIXvg/4Ho8IuY7WbQpZmdUsJDHYKrB2M3bRYTcJiOdhuk/37+TDYUXpP733aHWY7iBv50DvWsF4p&#10;EMSNMz23Gt7PL48FiBCRDQ6OScMPBTjsF3c7LI2b+I1up9iKFMKhRA1djGMpZWg6shhWbiRO2sV5&#10;izGNvpXG45TC7SAzpXJpsefU0OFIVUfN9+lqNVQPVVHX2efl6If6Y1I5+i+Xa32/nI/PICLN8d/8&#10;d/1qEv5m+7QptipL0OmntAC5/wUAAP//AwBQSwECLQAUAAYACAAAACEA2+H2y+4AAACFAQAAEwAA&#10;AAAAAAAAAAAAAAAAAAAAW0NvbnRlbnRfVHlwZXNdLnhtbFBLAQItABQABgAIAAAAIQBa9CxbvwAA&#10;ABUBAAALAAAAAAAAAAAAAAAAAB8BAABfcmVscy8ucmVsc1BLAQItABQABgAIAAAAIQA34hl1ywAA&#10;AOMAAAAPAAAAAAAAAAAAAAAAAAcCAABkcnMvZG93bnJldi54bWxQSwUGAAAAAAMAAwC3AAAA/wIA&#10;AAAA&#10;">
                        <v:imagedata r:id="rId20" o:title=""/>
                      </v:shape>
                      <v:shape id="Picture 1378610288" o:spid="_x0000_s1037" type="#_x0000_t75" style="position:absolute;left:1765;top:6254;width:11520;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WxywAAAOMAAAAPAAAAZHJzL2Rvd25yZXYueG1sRI/RSsNA&#10;EEXfBf9hGcE3u9sqMcRuSygUiohi9QPG7DQbzM6m2bWNfr3zIPg4c+/ce2a5nkKvTjSmLrKF+cyA&#10;Im6i67i18P62vSlBpYzssI9MFr4pwXp1ebHEysUzv9Jpn1slIZwqtOBzHiqtU+MpYJrFgVi0QxwD&#10;ZhnHVrsRzxIeer0wptABO5YGjwNtPDWf+69g4fDSGbP5uNv9lHW99cdjwc9Pj9ZeX031A6hMU/43&#10;/13vnODf3pfF3CxKgZafZAF69QsAAP//AwBQSwECLQAUAAYACAAAACEA2+H2y+4AAACFAQAAEwAA&#10;AAAAAAAAAAAAAAAAAAAAW0NvbnRlbnRfVHlwZXNdLnhtbFBLAQItABQABgAIAAAAIQBa9CxbvwAA&#10;ABUBAAALAAAAAAAAAAAAAAAAAB8BAABfcmVscy8ucmVsc1BLAQItABQABgAIAAAAIQBgseWxywAA&#10;AOMAAAAPAAAAAAAAAAAAAAAAAAcCAABkcnMvZG93bnJldi54bWxQSwUGAAAAAAMAAwC3AAAA/wIA&#10;AAAA&#10;">
                        <v:imagedata r:id="rId21" o:title="" croptop="10768f" cropbottom="12285f"/>
                      </v:shape>
                      <v:shape id="Picture 1872314956" o:spid="_x0000_s1038" type="#_x0000_t75" style="position:absolute;left:17775;top:6226;width:9360;height: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THyAAAAOMAAAAPAAAAZHJzL2Rvd25yZXYueG1sRE9La8JA&#10;EL4L/odlhN50o7XmUVcRsaB4KLW99DZkp0lodjZkVxP7612h4HG+9yzXvanFhVpXWVYwnUQgiHOr&#10;Ky4UfH2+jRMQziNrrC2Tgis5WK+GgyVm2nb8QZeTL0QIYZehgtL7JpPS5SUZdBPbEAfux7YGfTjb&#10;QuoWuxBuajmLooU0WHFoKLGhbUn57+lsFOjd33Xn0tR8n+Uhmh8pfu+SWKmnUb95BeGp9w/xv3uv&#10;w/wknj1P5+nLAu4/BQDk6gYAAP//AwBQSwECLQAUAAYACAAAACEA2+H2y+4AAACFAQAAEwAAAAAA&#10;AAAAAAAAAAAAAAAAW0NvbnRlbnRfVHlwZXNdLnhtbFBLAQItABQABgAIAAAAIQBa9CxbvwAAABUB&#10;AAALAAAAAAAAAAAAAAAAAB8BAABfcmVscy8ucmVsc1BLAQItABQABgAIAAAAIQAoTHTHyAAAAOMA&#10;AAAPAAAAAAAAAAAAAAAAAAcCAABkcnMvZG93bnJldi54bWxQSwUGAAAAAAMAAwC3AAAA/AIAAAAA&#10;">
                        <v:imagedata r:id="rId22" o:title=""/>
                      </v:shape>
                      <v:shape id="Picture 1206153492" o:spid="_x0000_s1039" type="#_x0000_t75" alt="NYANGANI RENEWABLE ENERGY (PRIVATE) LIMITED - Imara Capital" style="position:absolute;left:46925;top:672;width:1171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jkyAAAAOMAAAAPAAAAZHJzL2Rvd25yZXYueG1sRE/NSsNA&#10;EL4LfYdlhN7sJqktbey2FKngwYPG4HnITrMh2dmQXZu0T+8Kgsf5/md3mGwnLjT4xrGCdJGAIK6c&#10;brhWUH6+PGxA+ICssXNMCq7k4bCf3e0w127kD7oUoRYxhH2OCkwIfS6lrwxZ9AvXE0fu7AaLIZ5D&#10;LfWAYwy3ncySZC0tNhwbDPb0bKhqi2+r4KtN5e00vp3K0axoU70X5a29KjW/n45PIAJN4V/8537V&#10;cX6WrNPV8nGbwe9PEQC5/wEAAP//AwBQSwECLQAUAAYACAAAACEA2+H2y+4AAACFAQAAEwAAAAAA&#10;AAAAAAAAAAAAAAAAW0NvbnRlbnRfVHlwZXNdLnhtbFBLAQItABQABgAIAAAAIQBa9CxbvwAAABUB&#10;AAALAAAAAAAAAAAAAAAAAB8BAABfcmVscy8ucmVsc1BLAQItABQABgAIAAAAIQBuLPjkyAAAAOMA&#10;AAAPAAAAAAAAAAAAAAAAAAcCAABkcnMvZG93bnJldi54bWxQSwUGAAAAAAMAAwC3AAAA/AIAAAAA&#10;">
                        <v:imagedata r:id="rId23" o:title="NYANGANI RENEWABLE ENERGY (PRIVATE) LIMITED - Imara Capital" croptop="24431f" cropbottom="24247f" cropleft="12185f" cropright="11205f"/>
                      </v:shape>
                      <v:shape id="Picture 680375858" o:spid="_x0000_s1040" type="#_x0000_t75" style="position:absolute;left:32064;top:670;width:11074;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dyyQAAAOIAAAAPAAAAZHJzL2Rvd25yZXYueG1sRE/dTsIw&#10;FL4n8R2aY+INkU4FtkwKAZKhi7sBfYCT9bg1rqfLWmC+Pb0w8fLL97/ajLYTFxq8cazgaZaAIK6d&#10;Ntwo+PosHjMQPiBr7ByTgl/ysFnfTVaYa3flI11OoRExhH2OCtoQ+lxKX7dk0c9cTxy5bzdYDBEO&#10;jdQDXmO47eRzkiylRcOxocWe9i3VP6ezVbDL5se+mM6r6sNUxVtp0kNZpko93I/bVxCBxvAv/nO/&#10;awXLLHlJF9kibo6X4h2Q6xsAAAD//wMAUEsBAi0AFAAGAAgAAAAhANvh9svuAAAAhQEAABMAAAAA&#10;AAAAAAAAAAAAAAAAAFtDb250ZW50X1R5cGVzXS54bWxQSwECLQAUAAYACAAAACEAWvQsW78AAAAV&#10;AQAACwAAAAAAAAAAAAAAAAAfAQAAX3JlbHMvLnJlbHNQSwECLQAUAAYACAAAACEAp31XcskAAADi&#10;AAAADwAAAAAAAAAAAAAAAAAHAgAAZHJzL2Rvd25yZXYueG1sUEsFBgAAAAADAAMAtwAAAP0CAAAA&#10;AA==&#10;">
                        <v:imagedata r:id="rId24" o:title=""/>
                      </v:shape>
                      <v:shape id="Picture 1343188921" o:spid="_x0000_s1041" type="#_x0000_t75" style="position:absolute;left:16722;top:499;width:11565;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7M1ywAAAOMAAAAPAAAAZHJzL2Rvd25yZXYueG1sRE9fS8Mw&#10;EH8X/A7hBF9kS7OJtHXZkOHQMQW3+eDj0Zxtsbl0Sdyqn94Igo/3+3+zxWA7cSQfWsca1DgDQVw5&#10;03Kt4XW/GuUgQkQ22DkmDV8UYDE/P5thadyJt3TcxVqkEA4lamhi7EspQ9WQxTB2PXHi3p23GNPp&#10;a2k8nlK47eQky26kxZZTQ4M9LRuqPnafVsPm4XC1X96/vK2L2n+rp+dVsT4orS8vhrtbEJGG+C/+&#10;cz+aNH96PVV5XkwU/P6UAJDzHwAAAP//AwBQSwECLQAUAAYACAAAACEA2+H2y+4AAACFAQAAEwAA&#10;AAAAAAAAAAAAAAAAAAAAW0NvbnRlbnRfVHlwZXNdLnhtbFBLAQItABQABgAIAAAAIQBa9CxbvwAA&#10;ABUBAAALAAAAAAAAAAAAAAAAAB8BAABfcmVscy8ucmVsc1BLAQItABQABgAIAAAAIQDqh7M1ywAA&#10;AOMAAAAPAAAAAAAAAAAAAAAAAAcCAABkcnMvZG93bnJldi54bWxQSwUGAAAAAAMAAwC3AAAA/wIA&#10;AAAA&#10;">
                        <v:imagedata r:id="rId25" o:title=""/>
                      </v:shape>
                      <v:shape id="Picture 1178042596" o:spid="_x0000_s1042" type="#_x0000_t75" alt="The Logo of Unilever" style="position:absolute;left:31481;top:6510;width:12240;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vwxwAAAOMAAAAPAAAAZHJzL2Rvd25yZXYueG1sRE/NasJA&#10;EL4XfIdlBC9FN5FWTXQVCQjtzZqC1yE7JsHsbMiuSXz7bqHQ43z/szuMphE9da62rCBeRCCIC6tr&#10;LhV856f5BoTzyBoby6TgSQ4O+8nLDlNtB/6i/uJLEULYpaig8r5NpXRFRQbdwrbEgbvZzqAPZ1dK&#10;3eEQwk0jl1G0kgZrDg0VtpRVVNwvD6OgyHKZJZ/n6+BMksXt69nl/VGp2XQ8bkF4Gv2/+M/9ocP8&#10;eL2J3pbvyQp+fwoAyP0PAAAA//8DAFBLAQItABQABgAIAAAAIQDb4fbL7gAAAIUBAAATAAAAAAAA&#10;AAAAAAAAAAAAAABbQ29udGVudF9UeXBlc10ueG1sUEsBAi0AFAAGAAgAAAAhAFr0LFu/AAAAFQEA&#10;AAsAAAAAAAAAAAAAAAAAHwEAAF9yZWxzLy5yZWxzUEsBAi0AFAAGAAgAAAAhAEM16/DHAAAA4wAA&#10;AA8AAAAAAAAAAAAAAAAABwIAAGRycy9kb3ducmV2LnhtbFBLBQYAAAAAAwADALcAAAD7AgAAAAA=&#10;">
                        <v:imagedata r:id="rId26" o:title="The Logo of Unilever" croptop="8831f" cropbottom="5851f"/>
                      </v:shape>
                    </v:group>
                  </w:pict>
                </mc:Fallback>
              </mc:AlternateContent>
            </w:r>
          </w:p>
        </w:tc>
      </w:tr>
      <w:tr w:rsidR="00A5531F" w14:paraId="2BAFE6BE" w14:textId="77777777" w:rsidTr="009C7AAC">
        <w:trPr>
          <w:trHeight w:val="2268"/>
        </w:trPr>
        <w:tc>
          <w:tcPr>
            <w:tcW w:w="9742" w:type="dxa"/>
            <w:tcBorders>
              <w:top w:val="nil"/>
              <w:left w:val="nil"/>
              <w:bottom w:val="nil"/>
              <w:right w:val="nil"/>
            </w:tcBorders>
          </w:tcPr>
          <w:p w14:paraId="72321C24" w14:textId="77777777" w:rsidR="009C7AAC" w:rsidRDefault="009C7AAC">
            <w:pPr>
              <w:rPr>
                <w:b/>
                <w:bCs/>
                <w:color w:val="5B9BD5" w:themeColor="accent1"/>
                <w:sz w:val="24"/>
                <w:szCs w:val="24"/>
              </w:rPr>
            </w:pPr>
          </w:p>
          <w:p w14:paraId="31834D70" w14:textId="7CEEDA1A" w:rsidR="00D62C18" w:rsidRPr="006111B7" w:rsidRDefault="00D62C18">
            <w:pPr>
              <w:rPr>
                <w:rFonts w:ascii="Aptos" w:hAnsi="Aptos"/>
                <w:b/>
                <w:bCs/>
                <w:color w:val="5B9BD5" w:themeColor="accent1"/>
                <w:sz w:val="24"/>
                <w:szCs w:val="24"/>
              </w:rPr>
            </w:pPr>
            <w:r w:rsidRPr="006111B7">
              <w:rPr>
                <w:rFonts w:ascii="Aptos" w:hAnsi="Aptos"/>
                <w:b/>
                <w:bCs/>
                <w:color w:val="5B9BD5" w:themeColor="accent1"/>
                <w:sz w:val="24"/>
                <w:szCs w:val="24"/>
              </w:rPr>
              <w:t>Pumps</w:t>
            </w:r>
          </w:p>
          <w:p w14:paraId="51A76AAD" w14:textId="5364AF24" w:rsidR="008F2311" w:rsidRPr="00B12538" w:rsidRDefault="008F2311">
            <w:pPr>
              <w:rPr>
                <w:b/>
                <w:bCs/>
                <w:color w:val="5B9BD5" w:themeColor="accent1"/>
                <w:sz w:val="10"/>
                <w:szCs w:val="10"/>
              </w:rPr>
            </w:pPr>
          </w:p>
          <w:p w14:paraId="04B180FC" w14:textId="5F1FB33C" w:rsidR="008F2311" w:rsidRDefault="00180259">
            <w:pPr>
              <w:rPr>
                <w:b/>
                <w:bCs/>
                <w:color w:val="5B9BD5" w:themeColor="accent1"/>
                <w:sz w:val="24"/>
                <w:szCs w:val="24"/>
              </w:rPr>
            </w:pPr>
            <w:r>
              <w:rPr>
                <w:noProof/>
              </w:rPr>
              <mc:AlternateContent>
                <mc:Choice Requires="wpg">
                  <w:drawing>
                    <wp:anchor distT="0" distB="0" distL="114300" distR="114300" simplePos="0" relativeHeight="251673600" behindDoc="0" locked="0" layoutInCell="1" allowOverlap="1" wp14:anchorId="5E2C0034" wp14:editId="1080D86D">
                      <wp:simplePos x="0" y="0"/>
                      <wp:positionH relativeFrom="column">
                        <wp:posOffset>0</wp:posOffset>
                      </wp:positionH>
                      <wp:positionV relativeFrom="paragraph">
                        <wp:posOffset>0</wp:posOffset>
                      </wp:positionV>
                      <wp:extent cx="6004223" cy="1091919"/>
                      <wp:effectExtent l="0" t="0" r="15875" b="13335"/>
                      <wp:wrapNone/>
                      <wp:docPr id="43" name="Group 42">
                        <a:extLst xmlns:a="http://schemas.openxmlformats.org/drawingml/2006/main">
                          <a:ext uri="{FF2B5EF4-FFF2-40B4-BE49-F238E27FC236}">
                            <a16:creationId xmlns:a16="http://schemas.microsoft.com/office/drawing/2014/main" id="{B04C00BE-3D29-CC3C-DB35-CBD098821E90}"/>
                          </a:ext>
                        </a:extLst>
                      </wp:docPr>
                      <wp:cNvGraphicFramePr/>
                      <a:graphic xmlns:a="http://schemas.openxmlformats.org/drawingml/2006/main">
                        <a:graphicData uri="http://schemas.microsoft.com/office/word/2010/wordprocessingGroup">
                          <wpg:wgp>
                            <wpg:cNvGrpSpPr/>
                            <wpg:grpSpPr>
                              <a:xfrm>
                                <a:off x="0" y="0"/>
                                <a:ext cx="6004223" cy="1091919"/>
                                <a:chOff x="0" y="0"/>
                                <a:chExt cx="6004223" cy="1091919"/>
                              </a:xfrm>
                            </wpg:grpSpPr>
                            <wpg:grpSp>
                              <wpg:cNvPr id="260241229" name="Group 260241229">
                                <a:extLst>
                                  <a:ext uri="{FF2B5EF4-FFF2-40B4-BE49-F238E27FC236}">
                                    <a16:creationId xmlns:a16="http://schemas.microsoft.com/office/drawing/2014/main" id="{818C7507-3330-9F53-128F-5DF638F254E0}"/>
                                  </a:ext>
                                </a:extLst>
                              </wpg:cNvPr>
                              <wpg:cNvGrpSpPr/>
                              <wpg:grpSpPr>
                                <a:xfrm>
                                  <a:off x="0" y="1"/>
                                  <a:ext cx="1439545" cy="503555"/>
                                  <a:chOff x="0" y="1"/>
                                  <a:chExt cx="1439545" cy="503555"/>
                                </a:xfrm>
                              </wpg:grpSpPr>
                              <wps:wsp>
                                <wps:cNvPr id="745775617" name="Rectangle 745775617">
                                  <a:extLst>
                                    <a:ext uri="{FF2B5EF4-FFF2-40B4-BE49-F238E27FC236}">
                                      <a16:creationId xmlns:a16="http://schemas.microsoft.com/office/drawing/2014/main" id="{0691BB2D-B7D7-A886-C177-32EC635F86CC}"/>
                                    </a:ext>
                                  </a:extLst>
                                </wps:cNvPr>
                                <wps:cNvSpPr/>
                                <wps:spPr>
                                  <a:xfrm>
                                    <a:off x="0" y="1"/>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6245323" name="Picture 1486245323" descr="CAT MARINE ADDS HYBRID AND ELECTRIC TO ...">
                                    <a:extLst>
                                      <a:ext uri="{FF2B5EF4-FFF2-40B4-BE49-F238E27FC236}">
                                        <a16:creationId xmlns:a16="http://schemas.microsoft.com/office/drawing/2014/main" id="{D2D10A30-6523-8ED5-CDB6-30026A48765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13075" b="18616"/>
                                  <a:stretch/>
                                </pic:blipFill>
                                <pic:spPr bwMode="auto">
                                  <a:xfrm>
                                    <a:off x="164624" y="17094"/>
                                    <a:ext cx="1152000" cy="478291"/>
                                  </a:xfrm>
                                  <a:prstGeom prst="rect">
                                    <a:avLst/>
                                  </a:prstGeom>
                                  <a:noFill/>
                                  <a:ln>
                                    <a:noFill/>
                                  </a:ln>
                                  <a:extLst>
                                    <a:ext uri="{53640926-AAD7-44D8-BBD7-CCE9431645EC}">
                                      <a14:shadowObscured xmlns:a14="http://schemas.microsoft.com/office/drawing/2010/main"/>
                                    </a:ext>
                                  </a:extLst>
                                </pic:spPr>
                              </pic:pic>
                            </wpg:grpSp>
                            <wps:wsp>
                              <wps:cNvPr id="1232284753" name="Rectangle 1232284753">
                                <a:extLst>
                                  <a:ext uri="{FF2B5EF4-FFF2-40B4-BE49-F238E27FC236}">
                                    <a16:creationId xmlns:a16="http://schemas.microsoft.com/office/drawing/2014/main" id="{64AE9BE1-0ABE-3E50-8B30-6667A02E0F52}"/>
                                  </a:ext>
                                </a:extLst>
                              </wps:cNvPr>
                              <wps:cNvSpPr/>
                              <wps:spPr>
                                <a:xfrm>
                                  <a:off x="1520205" y="1"/>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0998249" name="Rectangle 1530998249">
                                <a:extLst>
                                  <a:ext uri="{FF2B5EF4-FFF2-40B4-BE49-F238E27FC236}">
                                    <a16:creationId xmlns:a16="http://schemas.microsoft.com/office/drawing/2014/main" id="{26446A1B-F5B7-8A07-82F5-B1BB37375050}"/>
                                  </a:ext>
                                </a:extLst>
                              </wps:cNvPr>
                              <wps:cNvSpPr/>
                              <wps:spPr>
                                <a:xfrm>
                                  <a:off x="3040410" y="0"/>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5201555" name="Rectangle 635201555">
                                <a:extLst>
                                  <a:ext uri="{FF2B5EF4-FFF2-40B4-BE49-F238E27FC236}">
                                    <a16:creationId xmlns:a16="http://schemas.microsoft.com/office/drawing/2014/main" id="{2F12CE9B-2E83-816C-B489-187092C4F957}"/>
                                  </a:ext>
                                </a:extLst>
                              </wps:cNvPr>
                              <wps:cNvSpPr/>
                              <wps:spPr>
                                <a:xfrm>
                                  <a:off x="4560615" y="17094"/>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1642213" name="Rectangle 611642213">
                                <a:extLst>
                                  <a:ext uri="{FF2B5EF4-FFF2-40B4-BE49-F238E27FC236}">
                                    <a16:creationId xmlns:a16="http://schemas.microsoft.com/office/drawing/2014/main" id="{B8770068-06ED-0C72-B96D-5F7213B4724A}"/>
                                  </a:ext>
                                </a:extLst>
                              </wps:cNvPr>
                              <wps:cNvSpPr/>
                              <wps:spPr>
                                <a:xfrm>
                                  <a:off x="0" y="583703"/>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0043493" name="Rectangle 1020043493">
                                <a:extLst>
                                  <a:ext uri="{FF2B5EF4-FFF2-40B4-BE49-F238E27FC236}">
                                    <a16:creationId xmlns:a16="http://schemas.microsoft.com/office/drawing/2014/main" id="{0747675B-4B37-1192-C495-5124B9180282}"/>
                                  </a:ext>
                                </a:extLst>
                              </wps:cNvPr>
                              <wps:cNvSpPr/>
                              <wps:spPr>
                                <a:xfrm>
                                  <a:off x="1516142" y="583702"/>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8480982" name="Rectangle 818480982">
                                <a:extLst>
                                  <a:ext uri="{FF2B5EF4-FFF2-40B4-BE49-F238E27FC236}">
                                    <a16:creationId xmlns:a16="http://schemas.microsoft.com/office/drawing/2014/main" id="{66397251-FAF6-BEDD-196C-6C2F847A16D8}"/>
                                  </a:ext>
                                </a:extLst>
                              </wps:cNvPr>
                              <wps:cNvSpPr/>
                              <wps:spPr>
                                <a:xfrm>
                                  <a:off x="3040410" y="588364"/>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764744" name="Rectangle 1034764744">
                                <a:extLst>
                                  <a:ext uri="{FF2B5EF4-FFF2-40B4-BE49-F238E27FC236}">
                                    <a16:creationId xmlns:a16="http://schemas.microsoft.com/office/drawing/2014/main" id="{33326DFE-59F8-BD2B-197E-AD77EC56D5D9}"/>
                                  </a:ext>
                                </a:extLst>
                              </wps:cNvPr>
                              <wps:cNvSpPr/>
                              <wps:spPr>
                                <a:xfrm>
                                  <a:off x="4564678" y="579817"/>
                                  <a:ext cx="1439545" cy="503555"/>
                                </a:xfrm>
                                <a:prstGeom prst="rect">
                                  <a:avLst/>
                                </a:prstGeom>
                                <a:noFill/>
                                <a:ln w="254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5032799" name="Picture 1955032799" descr="John Deere Logo PNG Image - PurePNG | Free transparent CC0 PNG Image Library">
                                  <a:extLst>
                                    <a:ext uri="{FF2B5EF4-FFF2-40B4-BE49-F238E27FC236}">
                                      <a16:creationId xmlns:a16="http://schemas.microsoft.com/office/drawing/2014/main" id="{9202AE12-C085-FB49-40C9-7527419AB225}"/>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78111" y="108560"/>
                                  <a:ext cx="1368000" cy="30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840357" name="Picture 240840357" descr="Liebherr Logo, symbol, meaning, history ...">
                                  <a:extLst>
                                    <a:ext uri="{FF2B5EF4-FFF2-40B4-BE49-F238E27FC236}">
                                      <a16:creationId xmlns:a16="http://schemas.microsoft.com/office/drawing/2014/main" id="{25348140-709E-7540-6249-91B43DFC5DC5}"/>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t="31285" b="32821"/>
                                <a:stretch/>
                              </pic:blipFill>
                              <pic:spPr bwMode="auto">
                                <a:xfrm>
                                  <a:off x="4598316" y="132212"/>
                                  <a:ext cx="1368000" cy="274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5168516" name="Picture 2025168516" descr="PROGRESS RAIL">
                                  <a:extLst>
                                    <a:ext uri="{FF2B5EF4-FFF2-40B4-BE49-F238E27FC236}">
                                      <a16:creationId xmlns:a16="http://schemas.microsoft.com/office/drawing/2014/main" id="{FFC7DE9E-D8EB-7CF4-5F03-E7A13C7976A5}"/>
                                    </a:ext>
                                  </a:extLs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5438" t="19953" r="4279" b="18476"/>
                                <a:stretch/>
                              </pic:blipFill>
                              <pic:spPr bwMode="auto">
                                <a:xfrm>
                                  <a:off x="95348" y="625789"/>
                                  <a:ext cx="1266912" cy="43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846341" name="Picture 368846341" descr="Genuine Scania spares and parts for all ...">
                                  <a:extLst>
                                    <a:ext uri="{FF2B5EF4-FFF2-40B4-BE49-F238E27FC236}">
                                      <a16:creationId xmlns:a16="http://schemas.microsoft.com/office/drawing/2014/main" id="{3D36823B-A33E-CDA8-7F2A-148FDFB3F70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30224" y="622549"/>
                                  <a:ext cx="1224000" cy="4240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635738" name="Picture 711635738" descr="Wabtec - Wikipedia">
                                  <a:extLst>
                                    <a:ext uri="{FF2B5EF4-FFF2-40B4-BE49-F238E27FC236}">
                                      <a16:creationId xmlns:a16="http://schemas.microsoft.com/office/drawing/2014/main" id="{941D5753-8832-B631-49D0-AAB04133F2B9}"/>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161896" y="633464"/>
                                  <a:ext cx="1172099" cy="43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683865" name="Picture 546683865" descr="INNIO's Waukesha Brand Approved as ...">
                                  <a:extLst>
                                    <a:ext uri="{FF2B5EF4-FFF2-40B4-BE49-F238E27FC236}">
                                      <a16:creationId xmlns:a16="http://schemas.microsoft.com/office/drawing/2014/main" id="{1DF7B4DB-D5E1-E763-74AB-0A2F8B7A5615}"/>
                                    </a:ext>
                                  </a:extLs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t="9102" b="9416"/>
                                <a:stretch/>
                              </pic:blipFill>
                              <pic:spPr bwMode="auto">
                                <a:xfrm>
                                  <a:off x="4709960" y="622550"/>
                                  <a:ext cx="1188000" cy="437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3914074" name="Picture 963914074" descr="Cummins Truck Repair in Chicago, IL ...">
                                  <a:extLst>
                                    <a:ext uri="{FF2B5EF4-FFF2-40B4-BE49-F238E27FC236}">
                                      <a16:creationId xmlns:a16="http://schemas.microsoft.com/office/drawing/2014/main" id="{21D2A685-5BF0-AA0A-E01C-CF779BC37D8E}"/>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15402" y="40431"/>
                                  <a:ext cx="1260000" cy="4560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131B261" id="Group 42" o:spid="_x0000_s1026" style="position:absolute;margin-left:0;margin-top:0;width:472.75pt;height:86pt;z-index:251673600" coordsize="60042,109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j1r0AIAABTNAAADgAAAGRycy9lMm9Eb2MueG1s7Ftb&#10;T+NIFn5faf9DKS/70g2+lB07ahhlAs1mxdAIWKF9rDiVxMK3rXIIrPbHz1cXOybQ0xO6CZpWupVg&#10;57hup875zqn6yp9+ecgzcs+FTMviqOceOD3Ci6ScpsX8qPfvm88fox6RNSumLCsLftR75LL3y/Hf&#10;//ZpVQ24Vy7KbMoFQSWFHKyqo96irqvB4aFMFjxn8qCseAHhrBQ5q3Er5odTwVaoPc8OPccJD1el&#10;mFaiTLiU+PXECHvHuv7ZjCf1l9lM8ppkRz30rdbfQn9P1Pfh8Sc2mAtWLdLEdoO9ohc5Sws02lZ1&#10;wmpGliJ9VlWeJqKU5aw+SMr8sJzN0oTrMWA0rrMxmjNRLis9lvlgNa9aNUG1G3p6dbXJxf2ZqK6r&#10;SwFNrKo5dKHv1FgeZiJXf9FL8qBV9tiqjD/UJMGPoeNQz/N7JIHMdWIX/41SkwU0/6xcsjj9RsnD&#10;puHDJ91pb0w30e9LQdLpUc8LHY+6nhf3SMFymJjWGln/bAe29UhdM45mpC7144AGZqSB4wdB8OJA&#10;bbH1QL9S8KvjhCPI9VzL75vr6wWruDYhOVjrrE+Dfj8I3X6jsys4CivmGSdrkdabLtWahxxIWMpX&#10;bePPaawdOBtUQtZnvMyJujjqCfRCexG7P5c12sejzSOq0aL8nGYZfmeDrCArzH1AHXh1woAcs4zV&#10;uMwr2IQs5j3CsjkgKamFrlKWWTpVxVVp+ShHmSD3DKgAMJmWqx7JmKzx41Hvs/6nC2XL/Ldyap6L&#10;AgdtmU6Z8rp/T+pVnT1hcmFKaJEtkRWqXa4RyY5tVTXqVFeTcvoIixalgShZJZ9T1HaOXl0yAUzC&#10;OIGzkC5K8b8eWQGzMND/Lpng6Py4gKHELqUK5PQNptjDjehKJl1JscxHJRTgAqGrRF+q5+usuZyJ&#10;Mr8FvA5VqxCxIkHbRqX2ZlQbLAVAJ3w41I8B2CpWnxfXVaIqV+NWerl5uGWisjNdw6suysY42WBj&#10;ws2zqmRRDpd1OUu1Naz1BNWrGzjK8acqTQb4WHTE1TOP+XYUQal6qRRpIlH+p+rImbhbVh/NeNNJ&#10;mqX1ow5KGLPqVHF/mSbKXdTN2vlcGoUeDXyFmgax8JhqnXQlUy4T6HY0vCG/Da/GF6dkeHJyTf75&#10;n1+vxidkeHFCTs9PRzdX4xG5+UIODg6UoTUNmWah9zQ5L5M7SYpytIB/86Gs4GNqWpQhP31c3z7p&#10;8yRLK+Uyyipv03qh56uZUyW06kI/N+LRCxo3se6kTJY5L2oTvAWH0yJzkIu0krC9Ac8nfAogGE9h&#10;lQkShxqAXom0qFWH4bgiUVCl4rjrO32g8QRXUeiGVl4LXieLZnDNAIxmFHaRyQoejUoZzErb5kaU&#10;c0OK2ekRFc76TkxNvW0QcANkHfAFFe5oP/Jio8kmZq3x6jWQZgzeYhywT4GGnhWDuvoSc6aN30Zq&#10;FQ13EDBcz/e8iPaD1mbXEaMjg95Vd2Dr101G0WDcWkM2nVCa9BzMoNL0hpZfDrX7wGGColKxsQh1&#10;tQ8cnUxhq8CxG88JfCeOI4+2+WnHc9aybTzHd6hDXYAQPMeuYFp82ntOOlVgYtFzn3K9Scq1E88J&#10;fUQIVy2zbJq0dpy1aBu/oUHohK6NOC/E9r3v7H3n7Zcru/EdF3ms57kvpGthK9rGd0y0CSK/7/j7&#10;ZG2/yie7XuXvxG1crEgc6tP4Bb/pyLZxHDdwQ5d6OlnT7uPt3WfvPj+n+0RuRCMHi53nGdtatI3z&#10;dFc6QRT54eZ2zD5l26dsP0nK5jo+7Ye0T7H5aLaF1+udjmwb98GCh4Z9MLDYKAj6cQS+B8WxJrYU&#10;3LeYqe/bzdwTNHuC5q9J0MQB+F2vH7dbdpcNQdORWILmX+WiICecg745L+clubw4I+OczTn5SC5B&#10;6qj7/5PPgnNSC1bICnxdUZPRyOk8ep5OBBOPyjufcjJ/SOGsWR0hytWCsyk4wO2YHYUGb0zk2HzX&#10;Mjcaf6RhaVTjM9BLCufwO7bsWoGmOl7B3oATilwX3JEiFZwIGz4biOeHUcvf+CDxPU3i/wBm4UWe&#10;Rk0mPn8ZatKjTkShlfZcQGP4HYG1+/OUTxZcCG31H4h8zCdl9oHknBU4h/OBLFJZl+LxFczkDzDr&#10;9yAs7bZIh6H0XS8yDKXvRZ7luKyJK3tX1vEKG6dBHPkgPLWNg5ZzN1eUXRv3+jSOdNjf27g9L+R4&#10;WJJH+DR5VmvkHYm18surL2dXp9fX5Go4Pt89PL+HHdslVmPHOCASUB85pKLc41gRwKD7KaKj5d6R&#10;tBqM/X7LRu3UZKuhF/Qje5CszVa9MIxh7IZ79zUPb8JGQ+E3Z4W25d5/CuyG10c09CmC39NTJR2B&#10;teozXizTgpPrBGDNcPoHOYnEiZ4pwVUtCU7z4PRU9j7YvYOUxB7c201K4oa+49kTJaGHE2vPzBrB&#10;tT1Sgutwn5J0Tkv1QVcgIVEI9NSsOwJr1rdsUvMEefdtepdWfJqy3SP2Dqy3gVtzFOqtE2rsXkex&#10;STZC36fPduBcnDJUCyV9IGoPyu36zSQbAQ3DyI/g0hvW2xFY6x1fXIy//EOSW7a843LByK9YLk7J&#10;sKpEec+nhMn3weP3yEHsPlWTgyD1iEG/6IQjpj/urB/FIYAYS0SVSStoDjZXi260Xi1Svw8kV4iy&#10;z6SNccehjxPHTr/dsGwS6Y7AGvdomedpIcmNWCZ35IpXLEUdBRnhtQs2Lz+Q8fn7WPcO8Dqy6fFO&#10;8BpwjTPxhm7EKTF/82QlXotYJxvYHvH1svWtLFq/woE3V7TP2Lds1Ksx3Xtcd98FOv4dAAD//wMA&#10;UEsDBAoAAAAAAAAAIQDj2yQH6A8AAOgPAAAVAAAAZHJzL21lZGlhL2ltYWdlMS5qcGVn/9j/4AAQ&#10;SkZJRgABAQAAAQABAAD/2wCEAAkGBxITEBUQExIVFRIXEBgVFhgWFRcYGBUYFRgYGBYZFRUYHSgg&#10;GBslHhsVITEiJSkrLi4uFx8zODMtNygtLisBCgoKDg0OGxAPGiskHSUtKy0yMy43LTA4Ny8tLTct&#10;LysrMS43LSstLSstLTAtKy0tLSstNys3KzctKystLS0rK//AABEIAK8BIAMBIgACEQEDEQH/xAAc&#10;AAEAAgIDAQAAAAAAAAAAAAAABwgBBgMEBQL/xABIEAABAwIDBAQICQsDBQAAAAABAAIDBBEFEiEG&#10;BxMxQVFhkQgUIjJScYGxFjVCcnN0obLCFSMkJTNUYpOiwdEm8PE0NkNTkv/EABoBAQACAwEAAAAA&#10;AAAAAAAAAAADBQEEBgL/xAAlEQEAAgECBAcBAAAAAAAAAAAAAQIDBBEFEjFRFBYhImFioSP/2gAM&#10;AwEAAhEDEQA/AJxREQEREBERAREQEREBERAREQEREBERAREQEREBERAREQEREBERAREQEREBERAR&#10;EQEREBERAREQEREBERAREQEREBERAREQEREBERAREQEREBERAREQEREBERAREQEREBERAREQEREB&#10;ERAREQEREBERAREQEREBERAREQEREBERAREQEREBERAREQEREBfJcujjOJspoH1Erg1jGlx7dOXr&#10;VZds95VbWyOtK6GC/ksjJbp/EQbkoLQOxCIG3FZ2+W3T7Vyx1DXC7XBw62kH3KlD5XkklzievMb/&#10;AGrv4VtBVU7g+GeRhB0GZ2X2i9kFzAUutD3V7dflKnIkytqY7B4HJ/8AEB0LenBB9XWVXPe9tpVM&#10;xSSGnqZI2RtDSGOsM1tf7LSfhviX77P/APZQXBul1VrYrbmtGIU5mqpXxmUNc1zyQQdOXrspl324&#10;hLBhhkhkdG/itF2GxsSL6oJAuip98NcS/fZ/5hT4a4l++z/zCguDdMyp78NcS/fZ/wCYVu25zaSs&#10;nxaOOaplkZw3+S55I6OhBYy6XUXbW7Q1DqjI2UxU4lfEMt8znx8ySNbG47l7+w2MzyEwTnOeCyZj&#10;unJJfKD1nRBuV1gFV332YzVRYsWRVEsbeCyzWvc0X16AVtHg/Y/JMyop5pXyPa8PbncXGx0Nie1B&#10;MAcs3Vat7G1lUcWmZBUTMZEAyzHuaLgeUbBSJuDr5ZaCV0sr5XCewzuLiBbrcglG6Lh8Ybewe0nq&#10;zC6y94HMges2QchcmZeFthQyz0UsEEvCme0ZHZrEWINwR2Lxt2eAVdHDK2sqeMXSAtJeXZRY3Fye&#10;tBu4KyuF0zQLl4A6CSLL6z/b/u6DkRcHjDb2Dmk9WYX7lyX7UH2iwFlAREQEREBERBEfhD4s6Oji&#10;pgbCWQk+pnR9qr3fsU1+Ep51H82T3tUJlBNewW6qlq8MFVK5xmkaXMIcQGgcgR0qGq2LJI+Pnke5&#10;t/USFandN8TU30Sq7jn/AFU30z/vFBvO4atczFmsHKSJwPs1Vlp5QxjnHk1pJ9gVYNx3xzD8x/uU&#10;/bxsS8Xwypl6eC5o9bhYe9BVbaatM9ZPMTfNM4+y9h9gC4IsNe6B9QB5DHhp9Z5LqKWdl8Cz7L1b&#10;7eU6biNNuhlv8FBFVPNke145tcHD2G6s5tnhE2K4PEyAtzvbG+7jYaAE69fNVfVpNy+I8bCIRzMZ&#10;MZ9nJBDGPbp66kppKqUx5Ixc2dc+wLQbq1+90/qWq+jHvCqgEGwbH7J1GIyOigy5mMznMbaXtp2q&#10;Vt2m7GuocRZUzcPhtY4HK651t0LwvBz+MJvq34mqwwb0INRxTZR/jRrKd7MzgQ6OQXZd3nOHb/hd&#10;7ZTZoUgc4vMkrgAXH5LW+axo6hcrYAF9AIK5b5bfl+MEaFsQPtNl2dhJBh+0NRA7yWcN4/pD2271&#10;099R/XsfzYfvL435U7ocUbUMJbxadpuNNQMrv7IPKooDPDi1c8XIsGk9b3uHustm2ChrH7PzsonB&#10;srquz3F2TKywv5XQvjC8OMWyU8pGs02b1tBsPcVr7ayWPZoNjJa1+IkSFulwGAgEjoug7GOYVFS0&#10;DZxiTnYiJBnjZM51rnot1Cy9DbTHqifAcPndK8S8eSNzg4guyt0JI5ldDG6DC48BgkiLHVzyM1n3&#10;eNTmu3oXHtIf9OYf9alH9JQepRYHiBw2TF56p2QU1omZ3Xt5oPUF1sBrZjs3WvMsmYVcYDs7rgZd&#10;QDdb/XEfBA/Ux94KOdn/APtmu+uR+4IM0uBzzYC/EX1s35qRwbFmOU6i5Jve679DtlVxbNutK4yO&#10;q+Cx5JLmxlpLvK53uNF38CP+j5/pX/eWpilc7ZviDUMxHyrdALDqUHaqsEDMKZiTcSeaskOMXENw&#10;D0c73HNTPui2hkrcNZLK7NKx5ic483WAIJ7dVE1JDgcWERVckQnqyQx8XHcxxd0mw5D2dKlfdEYX&#10;YdxIKU08T5XODC8yF3Lysxsg3pqysBZQEREBERAREQQX4SvnUfzZPwqESpu8JXzqP1SfhUIlBbDd&#10;P8TUv0X915tRucwt73PcyXM5xcfzrgLuNzovS3UG2DUp6orrwqjfbhzHuYWT3a4tNmDmDY9KD2dn&#10;t2WH0VQ2pgbIJWggXkJGo10K1zwhsT4dBHADrLNqOxgBXt7Mb1KOuqW0sLJQ9wJBc0AeSL9BUY+E&#10;LiOfEI4L6RQ6j+Jxv7kEVKcdl94GFQYS3D3vlzGB7X2j+U6/TdRTstsvUV8whp2E+k4+awdZKm/D&#10;93OFx0poZPLmfq6bpa8D5J6B2KPJlpj25523Zisz0V3dYO01Fzb1KcvBvxD83U0xOoc2QDsIsVGO&#10;2+xVRh0uSQZoj+zkHmuHUeorYdxGJcLFWx9E0ZZ7R5Q9ykYTPvd+Jar6MfeCqgrX73viaq+jHvCq&#10;gglnwcvjCf6t+IKxKrt4OXxhN9W/EFYlAREQapjuwNBV1HjU0ZdKMuocRbKbjRdjaXYyjr8njMeY&#10;xghlnEEA25258ly4vtdRU0vBnqGRvy5sruo8l1Ydv8Mc4NbWR3PLXRB2Z9lKV9E3D3RnxZoADbno&#10;JPP2ldSk2AoI6R9C2G9PI7M4OcScw6QeYWyRyXGYag8iDcEHkQuWyDRqLdVhcUckQgLhJbMXPcXW&#10;GvknoXZl3b4e6ljo3RuMMby9ozm4c4WJutvDVkBB4smzVO6j/J5Z+jcPJlvrYHrXl0u7ygZSSUTY&#10;nCCR4e8ZzclvLVbcQsBBrVNsPRMonYe2M+LOcXOBeSbk35819YVsVRU9M+kjhvBI672uJNza19Vs&#10;hCII+j3O4SJM/BfzvlMjsvct5pKVsbRGxoZG0Wa1o0C51myDIRAiAiIgIiICIiCC/CV86j9Uvvao&#10;RVg/CJw0vpIagDSOTKT87/hV9KC126g/qWm+iP8AdVexk/pM30z+/MVJ+xO9qOjw8UskLnSxgiMj&#10;kb8rqK5XPllJsS+SQmw1Jc43sO9Bu25HTGYif/W8/wBK9r4ITYxitVVOJjoxOQ6Qi2ZrNLMHTy5r&#10;YN1ewRo7YhWeTIWHhxX1aCNc3aR0LbKytzjIwZIRyY0WGvWq7X8Sx6Wve3ZPhwWyT8PmmbDSwilo&#10;2BkY5u+U/tJXDZYB/wBhZBXF6nV5NRfmvK3xYq442iHaMkU8LqWqYJIX6a829o6lFeMbEy4RiFPW&#10;xEyUnjDbPGpYHG1nj1HmpJK7VLWWaYpAJIT5zXC4Ftbq44Zxicf883Tu1NTpN/dRy725AcFqXDkY&#10;2kHrBIIVVVafeSBLglQIRmHCFg0cgCOXqVWSF1dLRaN46KyY26pX8HL4wm+rfiCsSq6+Dn8YzfVv&#10;xBWKXoEREFbN+7AcaaCLgxRA95Xf3qbu6OjoI6unzNeXNDmufcOzAeaF5+/m/wCWG5fO4MdvXfRe&#10;nWbu8drRGypqA6JoBbmeCG6DkB2INt3WbVRw4GyeslDWMkfGwu5uDToG+kV7eFb1cLnlETJi1xNh&#10;naWgn1lRHvZwltGKHC2OJjZGXuPpSSOs5y9PfVs9TU9DQyQxNY4+S4gWLhkza9eqCWztzRCs8QMh&#10;FRmy5S2wva41XLtNtnR0DmtqZMjnglote4GnQoI2nLo6zDMQ+VLDE5zj0uacnuXf3pwyYjjEkMRu&#10;IKTN7A3O73oJyftHTij8fL/0bJnzdh7F51Nt9QPpn1YmtAx2UucLXNr2aOlQ7Jj99kRDfyvGhB7A&#10;c/uXg7bUjqehw2mPmugM7gOZdI4HXtsSgm7Dd7GFzSiJs5aSbAvYWgno8perju3FFSTMgnlyyPaC&#10;3QkWPI3UCbZ1VPU01Oykw6aGSIDM/hkZhbrA111XxvJkfIMP4gIkNG1jsws7RwAzILB4HtjSVdRJ&#10;T08md8Qu/TybH0XdK2FadsJsPSUDc8IcZJImiRzjzBF9PatwQZREQEREBERAREQeXj2FRVVPJTSg&#10;Fj2kG/yTbQhVn2q3a19G935p0sV/JfGM2mtrgaq1IYslqCm+E7O1VRMKeKCQyO6C0iwHMm/IKdNk&#10;Ng6fC2tmmaJ60i4uLtZ8zT7VJ7aZoNwxoPWAAe9Z4I6lHlra1Jik7SzWYifVotVPJI7M5rvVYrhD&#10;Hei7uUgcEdQ7gsiIdQ7guevwG155rZN5b1dbyxtFUfFrvRd3Jld6Du4qQuEOodyxwh6I7gvHl37/&#10;AIz4+eyPsrvQd3Jkd6Lu5SDwh6I7gnCHojuTy79/w8fPZo1DVSREkNcWnm0jQjpFlo+8Tdo2djq+&#10;gZldq6WHl2ksHXzU48MdQ7lkRjqVtoNFk0vtm+8NbNljJ67bIA8HukkZiExfG9o8WtdzSNcw61YI&#10;L4jhaNQ0AnmQAPcvsBWSBlERBXLfhSyOxhpbG9zRHHqGkjn1hWDov2Uf0bb3+aFzPgaTctaT2gFf&#10;eVBDHhAbNTymCthY5+RpY8NFy0A5gbd61HbbaObFoqSjgpJs8YF7tOrsuXqVlHMvpzHUuGOkY3Vs&#10;bWnra0A/YEEN719mXx4NRBrXOkpsrCGgkgka8ui6zuOwqWaSrrahrg6Rgh8ppBIIFyL9llM3BFrW&#10;06jrfvQRACwAAvfTT3IKpT4LUisOG8OTg+P+i7LYutflbzVIu/XZSdzKaogY57YIuE4NFy0NtlOX&#10;q0Uz8Bt75RfrsL96+uHzvrfr/wAIK+Ytt7X1cdNS0MEsUrWBshDObhZotdug9a6296inFVRteHyS&#10;tpmcRwaTd1xfkrEspWNN2sa09YaAe9ZdTtJuWg+sAoPik/Zs0/8AG33BdlfAavtAREQEREBERARE&#10;QEREBERAREQEREBERAREQEREBERAREQEREBERAREQEREBERAREQEREBERAREQEREBERAREQEREBE&#10;RAREQEREBERAREQEREBERAREQEREBERAREQEREBERAREQEREBERAREQEREBERAREQEREBERAREQE&#10;REBERAREQEREBERAREQEREH/2VBLAwQKAAAAAAAAACEAOn/klrzBBgC8wQYAFAAAAGRycy9tZWRp&#10;YS9pbWFnZTIucG5niVBORw0KGgoAAAANSUhEUgAADK4AAALQCAYAAAADodmxAAAAGXRFWHRTb2Z0&#10;d2FyZQBBZG9iZSBJbWFnZVJlYWR5ccllPAAAA29pVFh0WE1MOmNvbS5hZG9iZS54bXAAAAAA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UmlnaHRzPSJodHRwOi8vbnMu&#10;YWRvYmUuY29tL3hhcC8xLjAvcmlnaHRzLyIgeG1sbnM6eG1wPSJodHRwOi8vbnMuYWRvYmUuY29t&#10;L3hhcC8xLjAvIiB4bWxuczp4bXBNTT0iaHR0cDovL25zLmFkb2JlLmNvbS94YXAvMS4wL21tLyIg&#10;eG1sbnM6c3RSZWY9Imh0dHA6Ly9ucy5hZG9iZS5jb20veGFwLzEuMC9zVHlwZS9SZXNvdXJjZVJl&#10;ZiMiIHhtcFJpZ2h0czpNYXJrZWQ9IkZhbHNlIiB4bXA6Q3JlYXRvclRvb2w9IkFkb2JlIFBob3Rv&#10;c2hvcCBDUzUgV2luZG93cyIgeG1wTU06SW5zdGFuY2VJRD0ieG1wLmlpZDpENkIwNjBGNDQxQTgx&#10;MUU2QUMzREFGM0M2N0M4QTM0MSIgeG1wTU06RG9jdW1lbnRJRD0ieG1wLmRpZDpENkIwNjBGNTQx&#10;QTgxMUU2QUMzREFGM0M2N0M4QTM0MSI+IDx4bXBNTTpEZXJpdmVkRnJvbSBzdFJlZjppbnN0YW5j&#10;ZUlEPSJ4bXAuaWlkOkQ2QjA2MEYyNDFBODExRTZBQzNEQUYzQzY3QzhBMzQxIiBzdFJlZjpkb2N1&#10;bWVudElEPSJ4bXAuZGlkOkQ2QjA2MEYzNDFBODExRTZBQzNEQUYzQzY3QzhBMzQxIi8+IDwvcmRm&#10;OkRlc2NyaXB0aW9uPiA8L3JkZjpSREY+IDwveDp4bXBtZXRhPiA8P3hwYWNrZXQgZW5kPSJyIj8+&#10;odkfTgAGeUFJREFUeNrs3WmsJtd95/f/Oaeqnu1uvTfZXNWkqZWSaEm2JduSbYzHY3tseOyJhQGy&#10;DZB5E8CvBkiQF5MEAQJMkhdBksEkQZB5kSDAxLKDcTQQEEBjybK1eUaytVBDkWKTbPbefftuz1bL&#10;OTnnVNVzn3v79r2Ubj+kKH4/jVI9z1P7qVN1+eL89FfOOQEAAAAAAAAAAAAAAAAAAAAAAAAeNEVw&#10;BQAAAAAAAAAAAAAAAAAAAAAAAItAcAUAAAAAAAAAAAAAAAAAAAAAAAALQXAFAAAAAAAAAAAAAAAA&#10;AAAAAAAAC0FwBQAAAAAAAAAAAAAAAAAAAAAAAAtBcAUAAAAAAAAAAAAAAAAAAAAAAAALQXAFAAAA&#10;AAAAAAAAAAAAAAAAAAAAC0FwBQAAAAAAAAAAAAAAAAAAAAAAAAtBcAUAAAAAAAAAAAAAAAAAAAAA&#10;AAALQXAFAAAAAAAAAAAAAAAAAAAAAAAAC0FwBQAAAAAAAAAAAAAAAAAAAAAAAAtBcAUAAAAAAAAA&#10;AAAAAAAAAAAAAAALQXAFAAAAAAAAAAAAAAAAAAAAAAAAC0FwBQAAAAAAAAAAAAAAAAAAAAAAAAtB&#10;cAUAAAAAAAAAAAAAAAAAAAAAAAALQXAFAAAAAAAAAAAAAAAAAAAAAAAAC0FwBQAAAAAAAAAAAAAA&#10;AAAAAAAAAAtBcAUAAAAAAAAAAAAAAAAAAAAAAAALQXAFAAAAAAAAAAAAAAAAAAAAAAAAC0FwBQAA&#10;AAAAAAAAAAAAAAAAAAAAAAtBcAUAAAAAAAAAAAAAAAAAAAAAAAALQXAFAAAAAAAAAAAAAAAAAAAA&#10;AAAAC0FwBQAAAAAAAAAAAAAAAAAAAAAAAAtBcAUAAAAAAAAAAAAAAAAAAAAAAAALQXAFAAAAAAAA&#10;AAAAAAAAAAAAAAAAC0FwBQAAAAAAAAAAAAAAAAAAAAAAAAtBcAUAAAAAAAAAAAAAAAAAAAAAAAAL&#10;QXAFAAAAAAAAAAAAAAAAAAAAAAAAC0FwBQAAAAAAAAAAAAAAAAAAAAAAAAtBcAUAAAAAAAAAAAAA&#10;AAAAAAAAAAALQXAFAAAAAAAAAAAAAAAAAAAAAAAAC0FwBQAAAAAAAAAAAAAAAAAAAAAAAAtBcAUA&#10;AAAAAAAAAAAAAAAAAAAAAAALQXAFAAAAAAAAAAAAAAAAAAAAAAAAC0FwBQAAAAAAAAAAAAAAAAAA&#10;AAAAAAtBcAUAAAAAAAAAAAAAAAAAAAAAAAALQXAFAAAAAAAAAAAAAAAAAAAAAAAAC0FwBQAAAAAA&#10;AAAAAAAAAAAAAAAAAAtBcAUAAAAAAAAAAAAAAAAAAAAAAAALQXAFAAAAAAAAAAAAAAAAAAAAAAAA&#10;C0FwBQAAAAAAAAAAAAAAAAAAAAAAAAtBcAUAAAAAAAAAAAAAAAAAAAAAAAALQXAFAAAAAAAAAAAA&#10;AAAAAAAAAAAAC0FwBQAAAAAAAAAAAAAAAAAAAAAAAAtBcAUAAAAAAAAAAAAAAAAAAAAAAAALQXAF&#10;AAAAAAAAAAAAAAAAAAAAAAAAC0FwBQAAAAAAAAAAAAAAAAAAAAAAAAtBcAUAAAAAAAAAAAAAAAAA&#10;AAAAAAALQXAFAAAAAAAAAAAAAAAAAAAAAAAAC0FwBQAAAAAAAAAAAAAAAAAAAAAAAAtBcAUAAAAA&#10;AAAAAAAAAAAAAAAAAAALQXAFAAAAAAAAAAAAAAAAAAAAAAAAC0FwBQAAAAAAAAAAAAAAAAAAAAAA&#10;AAtBcAUAAAAAAAAAAAAAAAAAAAAAAAALQXAFAAAAAAAAAAAAAAAAAAAAAAAAC0FwBQAAAAAAAAAA&#10;AAAAAAAAAAAAAAtBcAXAO1p4A6owd5VYV0piuur3fk/0H37a//i7YkUqF96TyqpmC91sUH+r/Ge7&#10;9yepmrnfWPp5vUlcQe07sJ/KxM6t3S6wu+tVHdFh/+rec7f+SKY09+57bv9xV1oO2nj34g86v2Z5&#10;6Sfll9/vHKRc8A1K5i7J7U7SzJPkPjfVzV3fQdfato3Zd82ytx1cMn+B+p7GLCWf20Dvm/tPVWg3&#10;JVodcF/8VHSKe04gk+7sDFzV/JGeP/94jlastaL/qzSRfzQuRZm5FXTdTuGT4hkHAAAAAAAAAAAA&#10;AAAAAADAW4vgCgDM2Hs+F01yYn78v/avzaoKwQknWdrkCvznECSo/JpOqRhWCFPqmi2VFWfrtEL4&#10;fbbDKt17CjHYMPde1ureUMpsvRCsOPyKtD/YxE2cOSC94vy/TDrze9AHNMQ9u9zXSOmCb0oleyMb&#10;1X3Oz8y1zGx5IZPDozWlkWQ+/TLX9EXuJNWF1KGQuUPM34/DgiFhX6aYrRjuv3JtAqjeV+7Kuj+E&#10;NZS7pz8alTX9y39TexvF+h9792yze3vCNorgCgAAAAAAAAAAAAAAAAAAAN5iBFcAvKNVVSFKGdG6&#10;GfDfVPKwTZWOJFNm7IqqDX5Y/6N1VrTS/hclaVXW5Uhmb9Vmv7aK1Vustc1LtslShABLUzIkzE3V&#10;Pfz89Hz9llD9xNWhmNnhsiXZW0tkb0LlL578uBTGyDjpPDbuDZZ3kuXlSbaS5npJVaqTdJzRpe6p&#10;Qq/qQq+ZSg1CHqdO3zi3sqbe7Q/dy6e5GY5HMs2n/rxD+EbH87iW6YXen8dd4u9F5duzvv7EX0qW&#10;ZtLtdCVJUtnact9Srm4Op6Ty7TOtjNtxxu6Ikelmbq865Spn3HSclVs3B/n6zaViW7rVVIzfcf97&#10;P5ALMpZHJPfXWcpAJn5XU6mzIYmTyag+Ez13g+eueRaL2Vd2p1nVNcGV2R3zJxkr+IQAS0yWHBCG&#10;mTNWRVx/YDpqZHPX9ru2LyaF2XM8pesATB2GuV+5HQAAAAAAAAAAAAAAAAAAAODNQ3AFwDtaWeZN&#10;cMXUuYO58EFMLoRkwixUEAIBmZJfFOO+2FTyKDq7kRGZn9dBi/LA4ECozGKbY9jZb8FAeqb5UicS&#10;npf3y+3Vntw4v3Z2a3Dm0VHnbG+anuiIXvVrZdlS8nHt51KpEERZdqVbmkwnUpSllFUl12UzVF0R&#10;46/PaB3ns6txVkbaSWkrGfv1J1Upxq/bNYl0k1RSYyTtOCn876Mi9+sUUoVUi99P5tdJ/L5edeVC&#10;789jvv0Ka+M5hmOH8wvHDeeX+PMYj12sPBLWaQNFqf89LA/X2yv7vh3KGHzRTRWcMA/fC98+5/22&#10;aZL4ddO4rN8b+JZXN23iNkPgJd+yz/tdTqdi7+ZZub7RqW6+vjRd3xpMNqQ7mshvvfK1udNtq8NU&#10;s170X9Y3d/SP8lIrfxy/2Mz/Ed5fO2b/n2QznfsyF56J6Sp/70zmO+Puz2p2b+vAk1KGhxwAAAAA&#10;AAAAAAAAAAAAAABvKYIrAN7Z2noofh6CHp0sMSKfVCJfqBePm+yJaiZn/cplSLTESivOJfV6baUV&#10;5aSKO60rq/RV1vdf8uZoYU99+ZdyRi7/1MOy0102p1Z/5VyluktTvbZa6PPZ1Jw3lTqrrVoti6m5&#10;0Rn7/ZVSxvBG0eymDmg4baWjihjcaKcgBDrqkIaWH6jhvuu1deihnZukns/+KszKdtTzvAlLqGYe&#10;qsuEz7pe50JeLfT2XFFVfS57rsHNriHt7QaDinhvwlTVU/heDXavN4R2QiinqZAz8es+4+9laKtp&#10;WcRwTrixy52edE1dCedOtXt9OoZATFxfu3ofqztWullHVgZL4oy6VWZyc5KW18eZvTvRMnzh+vhP&#10;pT/dkOXrr8sv3rguT8ttqYMtdX/4or+ZnxQ3kUmlm05mw9zWlVm6ytXXb3XdfUJHDZ2tuWWqK2pY&#10;SjybUGkl0SJ1BMvOdTkAAAAAAAAAAAAAAAAAAADgrUNwBcA7m2tnLmQFxMZqKPXA/zD0v6+STMaS&#10;Syq74RVlpXSlpLpjmu2NXJVl+UrnnLz+rvNSLT16epKdWar04PHl7Dd1qZYzqx8uJsXyaDKUyhaS&#10;GOOnRL7U3Zkru9GELdrQQfg9bcIqMXxR7P4e55U8Wj4yC62EqiOVs7EySdW824e9/JBrt831zIVV&#10;YiWPandSg7kgi9oNjVRl3P4Zly709rwQMj8hcBLCJmG+5xxDMGWzCaSk9TptW7Xnrwe7YZaw7b59&#10;aJvJyTSLYRRbqdh+mc4k98vu5v7Yg5tNW2fNGYWgT7J7grapaOKaQE8MiuxWOflEfkKKspBpUYjx&#10;HWwp7cvyYCmsessZt1O48kt+Ppp2yhsvdSavXn34zqvy4UuX5YLEA4/deDPx+zQhjhKOEWu5NEEe&#10;PxulU79Ut2cWQysqfA99IlSZMSnPOAAAAAAAAAAAAAAAAAAAAN5SBFcAvLNfgl45LZ1OdQyCaElD&#10;KiCM9g/pg5AFKP3Uky/LQ/LKxfMyPvHYqVH3sV6RPLZU6lMPSfJz2qrMKVmeFkOzXU6liAVWqphh&#10;GCbTWPkk0i7+XldGqYtubJZ1CCFUTzFK+SnMQ8WU+vuVog5BGL+LJCw3TVWVJryyNWwCFU0FlETt&#10;rbChy+3Z5/3LgtF8oKMJdYTjtsGX01Uvfm+ruOhmH9bVxzeVXej92XF1O+i5ad66Hs8+ly4EiprQ&#10;TlNl5UKSxkBPYev2Ns35h2DKxE95COCkA+maxH+Xejvlb3uotDINwZVm/1Y3YRepw05N+5ztDuL9&#10;rANDEo/ve1Ocp85IbrZiuycqlRVR0nHhfmrpNX96i7j7EExJfBt3JdWJZElfMtMJJV7cyJZ/NtZu&#10;XZnq9evd6aWN/vaL8sx3X5VfkMt+w6mf1prOFD5PQjOUdlK50h+/0wt/4/kjDwAAAAAAAAAAAAAA&#10;AAAAgLcUwRUA72whiBALjigl/0Ae/dSJZ5/pJMvv7+v0mcqZs8Oz6mPO6tN3h1udq8VQbiRWdBqq&#10;s5R+21Iu2FDtpJAdKWQsEyn1RCSpmiCJX6e4WFc2sUVTTSUss7OQyAcm/dmpOFf5/VbN57q6ypI7&#10;U7+sVf2uLv3v1u+rsnUA5rsDu7eSyHxVlFARxa7EkIlt3vWuqc7SMkln9pudW9YGRJTZbLazszDL&#10;vCvJYm/PRUmltNZPVZzC+bUBllSHuMep+FtYpw3TJOF33/7Kr+PccLZ9CN0kTVWWsgmz3EhHdbWW&#10;UM2kmNTVVNJ+DLhUVSnPTrMYKlFNaEfFycTjh88b+WZzf9oqK3XAR7n6+7eXbs5VgNH1FCvYZPFe&#10;aTOKBWFi6qVK6wouKuSmUr+a8Zve9ucXwkl+cpmcKpSc8Ot0/Tq+j8oTavlLytpblS5fUm78/Prw&#10;1nc+/8eXvu9+UG3HY2kecQAAAAAAAAAAAAAAAAAAALy1CK4AON5LxHPzSYiQ0bC2HuDfDppvi2S4&#10;5nOYh9H61n/4h0lHTkkl//mkFNcWOdnNXmgzbbYNGzYD/0PIwM3tsyMmLLUTv59MJBQxCfGPnj8L&#10;G+Mg4Xsh3S9ny3JNHk5uPPvuj05XPtSZpo/LefPvDieT5PbOltyZjGTizytUNunoptKJWmxFkeqI&#10;d7DZV2Fkv9uHL5bTC37F6yPOz/6Y/42p3OHJjqSqjrj+4yVD2rDND9NH9n9v+0jeVJXpmURWOj3p&#10;Zx3ZmZ74+vWs+sG4N/6GnL7zLTlbvSY//b51WXrPhsg/tmP/uJjmsUzaajKzqjIS8zKzB7tdoDMl&#10;vyep3BSrvhjiUZNKSzdEq8z/ek2yD0wk/bknm5Vzu+MfqN33QFX4Z9GJMW3Iqn1HhGdb+Y3q39pF&#10;muANAAAAAAAAAAAAAAAAAADA2x7BFQALNZUyznUzQj2R+aCDE2WbShWqXmv37dSuEQbq21gVRIcx&#10;881I9hCOCVP2+awjvzYb/h521pE/l8fk3374vR/a7D1+rup+TFXqIVUmF52zZ7eqbZkmVurDVjLu&#10;+3MsC9nOp3Hgf6i0kfpjhDBAFSuQlAttn7d7cOXt7qjgSmYX24BvJLhyUD9pv2dax/BM2E9ubXxW&#10;Qh9eSjPpJqn0y1B1RokqlKR5CGR15ExvrXTKXXK6urqVV3+Zd8vrf72y8d3xR77zgnxUrkibUPk1&#10;SUafzafGmHiM+km1+55gPf8lBk7mQ2VOl3vW3o0B+Wfa/0tdd99/lTRrtsE1gisAAAAAAAAAAAAA&#10;AAAAAABvewRXADwQIURSVVVTbUVJkiQxZFLUS8Uvif+rRUldO6UeoZ6Wab2DMEA9/KTqyg6uGf1e&#10;StpWTwnj5tviEGEeakFkv/lnH/79wc3+u+RO56ercfLenen01E4+kqnNY62VO/1SRsVUblTj+jhp&#10;qPTg9x1qTVS59OVhKf17sK2y0m0G6Re2aqqFVAttt7d7cOW45/9We6uDK0c+V02w5aB2Dr91TRKr&#10;3oS+GvpsW3UlhFdCqOWWu+K/ZHJCdWP1mF5upeOvqaf9d79tV5+WovTPZmFlYDpyeuWkpKm8qLvl&#10;C0W3vPKZ0ff+Fzl5e1s+JOvyXtnZkTxfkqx+Dp8XPXnGhbyMGH96frv4aLXVWlQqauJy1/27nfrZ&#10;/YwUuf8+a1uVqTL3J67qgivKb6xif2mruwQJL1cAAAAAAAAAAAAAAAAAAIC3OYIrAI5l/xukDae0&#10;35RNZgPZraorKDjVRFNcJVIlMYoSxqs7HX4tJJNuCKW04RQl35TT8u33PyMby++/WHSfO1Ekz0qp&#10;n7ox3E7WVjYlLyeyYUsZKyuF36qjnWyEfdup30sadlyfjva7M536JKoipGJkxZ9UGOQfAha6CVmE&#10;EEAIAEyslZXkrS35oI8Iftw5IhdyasGv+MIeXjGE4MrxzFdkOSi8Mt++YXk97W6zU41EEv8MpJmc&#10;CA+azX3fzqXvn5XQt26UoSJK4h82LYlKZE2lsqL8ExgrrKSSbq9Ir9PzxzG3Jtpd2kjK73xvMPq6&#10;XHzpm/Jbdy77ja+PZeJMTJ6lsyc/BFnCaYS4mW0e/hhY03tfGqWSppJL8x8lTWjF+ufXfKqbuC8u&#10;uOQRAAAAAAAAAAAAAAAAAAAAFo7gCoBj2fsG2a2UULpSMt0zLgxfH4tryqzIbB7WrPyiWHClkiXJ&#10;wpJV+Vz21C9c/vDHuhu9j3Sn6VNFOf2FXAoZ+f1NTCnbSS4jP78mE3/wSrRZERvGtod3mVb1FFMw&#10;NhxAnpOOFFUld8vCf9d+cebXSSTRdaWXqZnU5+LXr2LVit1B/3UoYLEVV/Qxgx0EV47LHLo0PSK4&#10;Yhf8N3Q+uNKaD7DMV1i5N8RiZSc7LTGhZUNQK4/BlVAWJUu0DIyWu7rZJtzHqqrTZSHMEvbr97Hq&#10;t+uYTDLTkZ7rSrcKWbJEeqor2j9DD6f9myYpvz/u5V/bObn9V1946PUfyFO3L8tFuVOfhstnL4m2&#10;Gku5+w5QnfBASjUuiyqEXBK/gokvCVc/03ExAAAAAAAAAAAAAAAAAAAA3s4IrgA4lrYcQhhgH6qt&#10;GNVWTQj1F7rKhRH0MUdSidWlJP9PNyQFehJCKlelf3L68//eY9Ps4lJunuuW8szt8bqUppROqiXx&#10;0yjZkImrZOiPVBknk6SQzXAQyf1OxyLVxXqAu50LmKhk9vHZfEe08vsyJlaUUH6y1kpROSmrSq73&#10;ditu2KZiRQgA9JJUMr/N5nR4rPY5bjAlBBIOs64Of4efdIsNjhS2Otb127f8b9DhwZXOEadXHhHc&#10;eRAOC6+0AZXSzzvaSKZ17O9tEGsqWfyta+qKQlNXyKia+imEvQr/kJ6qn5+gnasm/OWdUFfDXYyV&#10;aVTp/GOm/IObSTfpSE/7fY/9462M1AWOSv/MJ3J69az0B9nLtl/94OoLO/9Mdzdf+fLTLzxv/6PJ&#10;pj8L/y5wcV+h7UeZk1kP9+dsXKj84o9Vl2ASUbxjAQAAAAAAAAAAAAAAAAAA3u4IrgA4lnLPtzDA&#10;vorzVLo9+RPpyG9JJq/Kwyf+8tn3P3l79YPLk/RZnZv3jYbDCze3bsvamZMyLXJZLydSqVKyTiI6&#10;dWJdFat53CxHdfWU8K4ySZzO+6kNmdyZtm8zJX0/Ja4OIvSagfdjlUvpt09mg/8rWVEmDuJPtJHr&#10;lY4D/lNdD59vgxThe+aPMyzGx2qfn/TgSuWOF9x4pwdX3miwZ394pZr1UxPDQ23llZ5JYr+2sXpQ&#10;Jcbls/1MRc0qs6Q6k1wr0ZN6v3mz30L55645p8p/ltG6P0hXTmb9eKwQEDNFIXlVxnt/t/LPUXcg&#10;j2S9eC1lPpJJmft288fw55JNVqXnl631VkKA5maels+7lelXvvChy3/2Kz/76vOfF7nbHD7PJXdJ&#10;rLei69dImCi4AgAAAAAAAAAAAAAAAAAA8LZHcAXA8V4iSplJZSujw2D3UtJfSVc/8fR73rtWnPpg&#10;otInrj+b/kFR5r1rk7tyLYRQklwkCyPSCxE38ZusiYTqD+F7CKZ0U79T63/3y/KhX/fxJg9jYyjl&#10;jKTS8XPtv5f+96qzLrqpsJK5kG/R0rHhvVYPvv9e0qn3F6tIhCoT/tiulDZyoyeZrCap9P0UTP25&#10;xGoUXuK3yfTx2ueoYMJRwZSjvNXBlaMcFWwhuPLGK9IcFF5ZzroyKQuZNEGSEFxpK67k/tzO+GfM&#10;+GcmhFG0SiUPFYdcqLwiMRj2kG4r5oTAisTA2FCF4FjzfKhH6mNX4Ri5n+eyFoJpaSId/8y8oF1T&#10;qSVUPcqbZ6sK/3UhA38ew+Sa/y2kT/xzWPX8Ov4588/vmmTS98/oBzYf+7I21Us3y+EX/03+zS+N&#10;/+n2i11J4+7CKyFsBgAAAAAAAAAAAAAAAAAAgLc3givA251t65xUUvrJKitLqteOhtfySad2vihl&#10;GJ5v4nqlOFtK3/RM3Np9Uot8Ma68I1WV+U3CxjH6UTlJrApVD5R8RIz6S6nyGP2w8Xhh86Xn3/tp&#10;9frJp3/2xtLP9YbJx69tXF/9Xn7bHzmP1RJW8pOzUy0PeN90jshtGLXoiiHu0OPdlsPfkR2j6YPH&#10;UB7xN+iE/fE+/+rIv6GmWc8eeN3Lcrz+c79KLIu4vh+tus7hwaCRLmTZJaJKJ4NSy6nuCTl36tSd&#10;6YnJn186P/nW5e2v/x/yM7IuD8t6qMiixa9bKAl5mdh0qTIyqap4mPjiKuu3lzExPDP3nztxA+eU&#10;X6qkfcz92y4ZS1HWm2uxVSnKv/PSpAnP8HgDAAAAAAAAAAAAAAAAAAAcG8EV4G3OxmIiLlQ+aSIW&#10;9eDyarZGPfI6DMwOj3ssPDK/g+YV0L4KYgEQV+/G2lJ+K02XJiLdz9/wm12SUxf/7fueevjWqZ/v&#10;DTu/lBTmA5vpZq/yJ7HlJjLx001TSB6mxB/FOOnnWdxvcp8AijmiYsibGVzZf6xQDePmUcEVreiE&#10;x/BOCa7U694bXnnQwZU3dk4/+vX98OGVw4Mrw2okA9ORJUklzX2b5KV/7jpyujOQtW5f1Hola0vL&#10;m5O0/IoaTL+8fXL9X3/nPd97ceNn5Uo8nZilCw2h9r7cmkIwtqzEpHPnoHbfg3OvPykqf1yt/Xtq&#10;9374d6r2/41keUoBAAAAAAAAAAAAAAAAAACOh+AK8DYXKp+YdnC4m5uawgOqp0w1nlTaZCGZsbuh&#10;bSYlbTGC5nMZ9/o73+8uL1/Vg7sbH/2PO3e6H5Ctzs9tbW2dXS+2pDKVTFUlpc0lLTqS+22N1jJM&#10;dPx96KdRPB8n/bkwSBteMUrvuYLDLDq4chA9d8w7Rxw+IbdyLO/k4ErQc8fvQIusurLo4MpOPpQk&#10;yeSs6UqiU8kKFTqFVLZuF5dsSSKpGP+blEpWdV/Or56TtKteKDrVpT+prv/XcvZ71+TvyZUdycfK&#10;H2/wR8aMfsdVaXgvFXtfeVWsyOKfcS0xqKJt8y5S+ybvP5SL5p/JDyqeUgAAAAAAAAAAAAAAAAAA&#10;gOMhuAK8zdXBlVBGQO8NrrRTMr+2/6GqxGon2tQDypWY5GPPS7d/SVb15sOPp3cf/+lku//L6TT5&#10;1PrGxtoryzfklp1I6SrJskS6nUS2TSl5sSPip+d675PKVrJZFVKWIiO/x6k/o5FOYlBF2eEssBLm&#10;IbTShlFCQKSwxaHX92YGV/QBxxqawwfeh3bB4qweM7hiF/w37ocJrtTr772gBxFc2b3WxQRYjhde&#10;Ofz5yUK4pArvgSqua1x4PyTSj4fU8kr6elirfpGF6lI2kyVnZKBTWVapjEZdOdnpSz/rXh/p8ivf&#10;7k3+VC5+6yvyOzsv+I3GEynK+ix0nGb/8RPehv66VKl2f5gL8IXQyv8m36/MEecPAAAAAAAAAAAA&#10;AAAAAACAoxFcAd72mkHkIbhi/edQqSBM4dHuiRJnXWULSUxXhd/+oUj3okj2T74gjzz9wvufHBen&#10;P22n5hEj5oPrO1tr16d35NUsF+kYSbNEiqkObwqJlVFcU8pF23qAt/br3N2UIpQvUKksqcSfRi8O&#10;PDfKxNDJyMXaK7PQShB+b0MitqmA8FY5KKwyXxFmSx8eLCC4slg/7sGVo5lDgx8PMrhSX++PW/WV&#10;w4MfazqRaVXJpCr9/vwrSrfrK5n695k1o+b9ZppwXnjXJH7y7aYykeJF/3JZ8e+XvpzJExmUmZzp&#10;npST3ZUNbdyV60vr/81fnlt/VX7/5Zf8Xtbji+yPRCa/m+chypKGiishwJLEA4ep8JwY7V+nVjKT&#10;8BACAAAAAAAAAAAAAAAAAAAcE8EV4G3OVoXoGBwJA+CtOKmf6TpOYSWVbk/qAdlrT/+Ld//0T10+&#10;+7fMdvapclo8szXalFdPVnLNVlKW2/VWJq8nPRYJA9MnT/vvJiQ8YrUWKUd1gCXxx0w7slJNYxAl&#10;hD20n6zTcbXcWpn4/Q7SNqyyG1oJ3qzgiv4hKrbMB1ZaBFfeWiedPtb2dSWPt9JucOOg4MeDDq7U&#10;z5S97zGP64cPrxweXDlRWtlumqA0WnomieGVjea5Kzc3RbKuf9f06ndc4Y9XFk2AxX/vvuBPwv9W&#10;hWBLV9bMiqxIR5LSiC5K/34aSKozOb10rnKd6mtXl0af/avHXv6C/Pb1S373O37qSCgUVb8yi1wm&#10;LvvGmbR8brPQokTxCAIAAAAAAAAAAAAAAAAAABwbwRXg7f4Qe2UxdSYJw6zTMM46k3U5Lc/LKdle&#10;7n3s6of/g6WN9INmon/utY2rUiWVuKVMSl3K3WosW8rUlVpc4Xem60BKGBAeAiXOymm7Kqk2kikr&#10;4X1R+HVT62aBk9d18w4J7xJVSeZnXa3FqDYIclTFgsUGC95IcGV/YGV+m9ty1MB83qGL9JMcXAky&#10;647dv/dXlXk7BVdO2/r9sC2FrPt9uXC/XF4H5fy1PZKuxIos4T5O/b76JonnsGH9+6csRSW5nO30&#10;Jckyv56T29OxSF7V77Ak9R1gW86kS7KquqLGpfhXnpzOVuT06pkdk7hXN84P/+RLp7eel1/+9jdk&#10;Sa5JHWLJw9suFpoiuQIAAAAAAAAAAAAAAAAAAHBsBFeAt7swblxZUdok8l+cee9z8tTHe1X/l02V&#10;/Pwknz60078lhV8+lFJu60pybeP6okLVgqmk7oL0bCUd66QniSwpIx2lxTktSWXlZrYpSVlKXhWS&#10;+UMMTCqJn5tQpaWq5K/SgT+BMoyW9/OprEgohmAl0y7ua2y7u6d6z6B3J0bZhTbPUcGVw0IrAcGV&#10;t9ZPUnCl7fPzHkRw5aBnqw2vVAv4Gz+/z+MGV5ZzJ50kFZtqmSont2wuNtyz8J7SSt4zzeO1jKyS&#10;0v8+8evEIJ1/D02Nlmy0EttgxzfD0C/Lw7soNEnc3h/b3PQn6X+wxr/fjJxSmay61L+/tKjKyUaV&#10;ySkzkNO9k8OpuM9vTzf/6Bsvfe3z0/+rvJLF7XkGAQAAAAAAAAAAAAAAAAAAjovgCrBoVRjcXX80&#10;c4OgnWofwnLux2aQvq2rDdSfJQ7EDo9q5Rc7U0pWV1YZyB1Zlr/+mf/04eu9Z5/YSD/1wo3LMnRT&#10;OZFpvwsr42oqHekdenpaHR4MGKvdd0R5wPuic0SuwKjjlSzYP/D+qP3tD54MzfGO/4xdjqGAaWwH&#10;K5N4Q9q5yDU93b3RYR3dDORX9X3tFMsytU5O2BDSSWRZJ/4c/RSqSPhN7iyVklZWhr6TLPt56Ct9&#10;SeJ19pSRJduJxw/v6jaMEO6Z0TpU25FNGc/Odb7SRvtufzmxu32pvddqvn9tzv1FaKrthAH77Trl&#10;+r6/GvtueNXdu+1s/21fPuJvTJXXx/PXE+f1yfvtqnquj9g+PCsmqbcPlYOqst42/Jak8nTen4U6&#10;bGxD1xyibitbqBjIiv3bbxfaNvUPauhHhb9Hp206a0/XbG+bMEy8LwN/SP99x6/b9pMkXEdi4vxk&#10;mfjlVkbi/P6LWT8Kz5Xx0910u7nmpM5AhblvsxVn/HMu0q2yuLgXXxj+3OLp123b8Z+vpvkb7sv2&#10;gJBJbu1CntPdQIs54J2gD1jvfu8PPVsnvH/ad1B7vOOedzmp+1+mddxnVRay3OnJhx95UvJV+/xX&#10;79z5z+Tst16S35cXx1LkiX82Q3GqpH2E7LTpp80PzfvGNe8H5Z/f5of69a52a0yFK0ibvqXmrqPy&#10;fckYEjMAAAAAAAAAAAAAAAAAAOAnB8EVYOHuHZhdlqVoreMkuRZnneieNuXUViZkUpqgSllWYtNC&#10;utILo5pTGcvZ9372mQ9ceP38r/U3O799d3Pz8WtntGxPR3KzGIl1uXRTLX1jZegKmValnEmXDz27&#10;t1Nw5Y3s60EHV9aKevupas+nlLvtLp2Vi9KRYnaIUBFifmC+lWumDSZpSXUqZ3Qihb/fSVHK0N/f&#10;rWwaB86nykiiElnylzuqnPT8shAq2NrfwP76Ur//pLnOcj745BX7ggDnbb293Tfgv3UnS5pracIi&#10;IcgQ53Vw5Mlk7dD2lfLwDtA5Iriy48830XUQJwQ9wgD+8HcphEjqcz68YsoP0sm+oEwTeGnaSkq1&#10;p+3qfjQXnAjP5/z6+9paKjv7HLbr6rrt233oybipAGLE+t9COOSK9fekLPy5lPJk52S8jtw/R6Hv&#10;bGoVQw9DHe6jk2JaX9+JEFTxbRXCKB3bBlREbpkQjKpDDJ0mvNI+sz2/zoZ+4xVlDgquPMiKLAeH&#10;V8x93gt6bp3D3h97gyvt/EEFV1Ylic+ZifdUyUaRz8Ir5wfLkr2cy7nVk9JfGry41Zt+7s9OXvsT&#10;+Qff/yu/6fpQxq4v3Xv2GU7XNo+UCaGUpAmzhNCTsv4ONkEqP/dP/j3BlfD3IUiShD+fAAAAAAAA&#10;AAAAAAAAAADgJwLBFWDR/kDV/5f7/6OU4iaVNMOWbQgIOC1JkiZu6pel9Rj7MGTZ+n8DMaHUgpKX&#10;zv6NT37rXR/qXx78ajKWX3h5/YrkMpGkm0mnk8hfbU9kOc3kRCeTRCuZukLyahQHdpfKSk91j3X6&#10;88GVg5gjly8uuBJCFG0gY3+goh0Yv6WP944bVpPmban2VCNJm/2/Kz+8fV9Y2vI31d/2omgyTH47&#10;06nnYVB/dd3PO01oIq1/15mcVCZWaLnl/+2+sdVuyMI1gYux2g1uxMolZs95/nzem9tc7ZkHk51O&#10;DFAZv35i6uBIuzz8fXjfwxebbfYGVNp1Uv8vVIfIOh3pd3vS6/Wk2+1Kt9ONv9uiPPyPUGJihYmi&#10;LGUyGct47KdmXvg2S5LDgzH/+rXvzqrLtOcevof9hUootwbzFWncnnm8v30lt6fjOvCSpHVwZ7xd&#10;t2/q723WnP99/lYul/X9327vT6i8YeYq1kybIE1srv1Veaw8Nj4xO5+udTGwEr53msPdWd4956qp&#10;+BKCHO1z0XPpG+7Lb3Zwpf5NPbD9zwdXHpQlZ2S7LOK5r/n36Cy8kk9C6RM5v9STJcmk9E3XyY1/&#10;n3bkwskLo7xX/MX2iem3vnr+L/6xnJWhPCfjoW9h7a83RHUSqW+16GJ2LOf/adUx9YMvhXO5C09Q&#10;6P+h38YgY/O3wTaVcAivAAAAAAAAAAAAAAAAAACAnwQEV4AF+6pS5mfLuqxCFcav68RP9QDl3NYV&#10;S5yU/l8lmXTDKOWT8ofv/tjFV87/xvIo/ZmxvfXhbVeIdaWMTSWFKWWk/IbVVMSO5Zx+VDpGx+DG&#10;2E5lWE5iFY6+SaSXpFLa4w0c324qxiT3CaC8GcGVgwIr9z/e3qDDsYMrSRNccU1oJFQQcW11D7db&#10;xaMNonhnpa6MEVxLt+v14j6SkNSo96WaAempk55fXvp9ZlUV56tx/TqUs5z191yvjdVIbKxIEtrm&#10;XeVAEn+vQ1Bk0OtL30+Dfk86/nuoYPLsypMxQJKmWR0oaaY0TeOg+EfMY3Ge+eVZlsXPiTL+6PX5&#10;T2Va/7GQffeg+Z7IbnDC+b5SxdiVa76/sbYP+w7tp+MnPdtX2E8lhwdfxPfvMPA//C0L1xkG/4fP&#10;eZ7H4Mvz0x/E5eH7dDqVyWQSp6n/XlWlXM1vyeb2pkym9XUOh0O5eeeWjCZj6WYdeaG8PWv3em73&#10;fO93JN6Pkb8fd10TUtFzYaK2r4Rl8Vkq/OdC2uY8lZ6XUlWyZNtQSjXbt/HHupGP6v3E/dl632GX&#10;qq7MdK4YvOG+bI+obvIgQiz37sPMLbPH3v98aOVBBFhOqEw2i6nkoUKOf17a8EqowjL19zRXN/0z&#10;2vPLunWycGzrcJP/fsI/mxe3T0l3efDdS6ujP7zy/u98Tn7j7rfHMhkn/rrD+XVilikzeTWpQsWl&#10;ui/ouWfGxZBK23+VUvzRBAAAAAAAAAAAAAAAAAAAP3EIrgCLFsart2PXVf21rqoiMhAx/7uoh/7l&#10;89kT7ssf+Zv53f6vTXP7kes7N2Vb5zLOjNyomsoasVqDn6VJM3A9ZmFkNa8HhE/i/0N/JV2tJdOh&#10;WocVrXbDFD+qg4Ir8+GQcJw3k75vgEYfuN7GMc9vqLebcEoID2Sy7KdEJX5eB09eM9ebQIuOIYp6&#10;XtVzf8NP2248l1A9JfPfu5L470b6qh6kXoZQRaj4kOcx37KWdmVlsCqnl1el1x3IM73HJcs6sjRY&#10;kpWVFVldXZWlpaVY2SQEVt6z9vTsXNugiJ0LjKSy1PxmZ+vMfx5Me3V1FpPUAYlWvAY/pVX75+LA&#10;9rH5dPcPSqx4otsvzY04ov/N/w3y/djZOoRi49xK2jsimOF6dXWUeMy58y/9g1FMxPb07rm1D+Lc&#10;tRS+h4+bcE5P6uJII6nDSn1/t17aeVXKspTReBRDLdvb27KzszOrCPPNze/IyLfB1s62rA+3ZTjx&#10;e2vOx/hnUbkyPvPh0FPtz8D3xzyGGerrvuQ2m1OydSWWWLXF1m8I//lCrMhSytB/3wp7sv663LRZ&#10;Xsg5deEN9+WDgivhHTH/+w8bXgkhj/3b7P1+cHClDZ0kP0JQ40GGV84ndUWiqX8OY4DFv0fDNXVC&#10;FSLfNtuhBM40r/uTzkQ6S/WzUvrf84k8miixRSV6VMma68sTpx4Tk9l/lZ/Z+Rc7H/3a1z73XP41&#10;3QTZTBP3Mq4pwmN382vx/vhjz1c8AgAAAAAAAAAAAAAAAAAA+ElBcAU4piOfoRBO8LNMqUQ+J0Z+&#10;LX5N5J9+7KNyZeVn/p2T+r+7O9yQO6O7MlKFqH4iLtOy7oZyMx/67cPA9H2D/0NIpSrj6OfHulbG&#10;ZSHbfgqDwJfTvqRaSxEqBvh1Uv1ggyttQGS3Ckr1prX1QaGV+wVWWscPrkyaKismhlFO2EQyq6Tj&#10;v3f87y8ONpqOkMXfToe6ORJCKkZ6oqQ/7Eg/TWMllNXuiqwsr8np1bU47/nfzp08JYPekqytrclJ&#10;/9uaGcQqJqoJmCxVJ5tupPb0OdeEANJqsKevyb7gSBk/6lmo5N5B8Tv7e7S/3EqqqojhkY709vXn&#10;ve0tSTa36QFtbY/oH23/bPfb7qN9rvRRf8UOvr8h7BGuIU3O7H9g6+en3X84fAglhOOm3Xo+2Ylt&#10;rLKevwOTWRhn1nZzbbClbzetJrFq0rZMZXs6isGWvMjl+y9+L1Z3GY225e7OltzauCN3N27L3aFf&#10;M5/KlcE4bj9VVRNQyWUrVGVRdaWZ5/IzMehS+UOO/TqFLvy6Tu5qK5Wfn8vTN9yX7xdc2b/8hwmv&#10;zFdDOijAEgJb87+H8Mp82CQ5ZkijDuz96MppIac6vVidasffr42i6Qttu+gmqBKCgqEqS1geZB2R&#10;bl9U/gPp+D58VgbSL7VUeSXGvyOWVE+ysF1x4cuvDEZ/cvX9f/7H8mm51HQVO/Y9LHS9dN/fklAd&#10;KPSztnKQ1loAAAAAAAAAAAAAAAAAAADe7giuAMd01DOklQ4j/ws/rcofve8Tv/Tq2U+no/TX18cb&#10;q4WUctWsx6BJGEC+7XIZVqWEf3FAf5KEkd5xP0vOxJBG5ZR0bD2YOQwIL9Jp3EbKKg627ppE+qYz&#10;W95PDh/Ybo84/4OCK2bPYPO3LrgyH1rZv6z9vn7M81vy7RdyK6H9e5WWnk1i+6c2DS9QmQ6H0uv2&#10;5czyKXnk1Hl56MwFefjkWTm1fFr6na489NAFybJMOv5zRxJRfgr/a/z/hgoMSUxOtOGi9hrMvnnb&#10;2ao6cDEfQFDdueX23uVpthvS2B8K8SZSB2/uV+khkd1gzP7ldQWT+fbdu/8QrlH68P7nbNHse26A&#10;/txxbFUeun2hctH+WVEx6lMHeuYrV2Tl4cGe2fm2y/a3wb6KMPvb0qppfFZDFR1pziH3j3tZ+v/1&#10;6yylSdNCVZ1Y8PPCT1WMuTh5+bVLsjMdyubmXbm1fkuurl+Tm3duyJ2tdRlPdmSrDNVV/D6Vlamu&#10;ZKoK2VClTFQlO346obI33JcPCq4kTXAovAf2B1fq4MnhwZLDgivzfXh3nz9mwZWdHcm6A1n2z/nY&#10;97Wp31/f1GVQRv77cpHEKjnhOkOVnLvGNedcNc9PXZ0ncUlzPUl8L2W+34fQ4OmRv//TUnqqL2dP&#10;nN0Y9/LPfPHdl/9v+e2X/jocwncZW5blyJi6nUJ1n/j+agIrBFcAAAAAAAAAAAAAAAAAAMBPAoIr&#10;wDEd9Qx98p987O+fWF/5DZ1nf+tucac3Tocy0tuylWzFyiqXq7P1ik0YJYz9b4faJ85ImrwmS06L&#10;diEA4L+7xH82Un8z8oqZilH1IGntVDMAvRn0/AYGhR8nuBL2H6pEvBl+lNBKcNzgynhcyJPdgVxY&#10;OSfvOn1eHj/1iDx06iE5vXpS+p2B/OJDH41xkxhECeEif3+UzeoKLX6amNtidOrbL41xlRjU8Pda&#10;hcBAmMZFE5jI6tBEGMAeBqs3VUGc7ye2CWTEKiB+HaNM3FcwlboChO8hMbwRX+zNt/olP5x74x/Q&#10;H9zJAwMtrakZ7m3bfSVQ1J7PB1TEOaJkSlVf3X2XGzm8D6vSt5tJ62sL518V9TyED3z7lr4Hzy5V&#10;7g05VK6K7RmUttxT5SJUv+jrXtN0+j7tuHp4ByqbijZhex2OX8bwhpUy3tOsWGka1i8zlTiV++5R&#10;xbMNrfKN7e/KaDKWWxu35fKda3Ll5mV55fZVub5xQ25NhrJVTd9wXz4quNKu86MGV9pt9t/B+d/n&#10;gyth3v0Rgxnt8z+sjvf+OWu6vg20jMtSbk3r6jdraR0GCtVXPujPv4j9ppLK3yNtlIxVKUU1kcL3&#10;l456PLbdbVfFqjn1s1zG+1dX9wnvb5Ez6pQkVUeSUSLLqi+Pnns8l6z65lf/p+/9+1euXLns+90o&#10;tv9c6AoAAAAAAAAAAAAAAAAAAOAnBcEV8BAo/xyU4sL4+vg4qGYMfDPIvQ4NuDiAPgwmdjYMXk7D&#10;aGzrbOFcnohNRAr/S09UItfkovzpz/7mk1eXPq12yo9sqNeOdX7zA8HNPeENFSu1HMf2vsH8+ysg&#10;ZMf8P/y/nY9iNYozuisDlcrAZZI4LSYEM6yWYfdue6UyDPUoXCFTVV935XJ5Tr9PrK1kXE1laHMp&#10;lI1trVItmTHygt9KQvAgDPy3YcB4CIYUYUR+HQyZ+vZLOxJuTahec25aycnCyqrJpGtSeX16W05k&#10;y3Kud14eXX5YHj75hFw89YRcOPuYnF45LY+cOi1Jkkia1BUVtHWibB0gUSFkYvt7L9iavRVPsrlg&#10;QzX25xHGp4cqDf5c/bVMVB34MLEOSxbnfiORphJL6dqKKEaaXhjnYVmMN7ht6aqmwk4xjYEX01kN&#10;vVPcaFNkaa3ePrZNqNhShERGPHZMRiS3fZP538q8Dn00g/RDW1ZlKdp9/fDnx97wq5e+ySdSViOp&#10;7NSfq43ZG2WcFOXGodsn6uy+51HF4EgI9oS5TZ4+dHtrn/b3x7dX4tsgVHfRSRMSyeoAkHmkXtF/&#10;jg+5b0cb27Lu2MkkBEb8tmEfoR/5vuZ0XRMnNM/ITSWVECYIW9hmqzLWTXGu8uffjS3m4n3RzX2p&#10;70/4vV9O2qe1Ph9Vx5xmlV/KrG3I2XnG0FK4R6HCzuwBrOq+reogVhv2+f7VF2R7uCXXNq7J6+tX&#10;5LW7l+XV26/Kq3evypXxbXlXdlaGZSG3/TMx8v39TieVIlbhkXjf+vauTGwdH/IPqj+1cI51bRjx&#10;z9sTk2XphefWt20IZqlKSWLrd4T/Rb5lbjfvIOOfbYnhuTTcw7Cunyd+/dLvM+S4hr7dtvx5bMi4&#10;vs5EyVJx7wtmPpRWucMrqsyHYA56b5pjBkB06Q7pu+qe4+53SnQd1rG2eafZ2TWGc1svOvKRU4+K&#10;7umvfH1p/EfyxJc/O/ybkxdS6cQu0K07V50Qa6dWfH7bjFtV91HdLmjbrbO3Xapq9owBAAAAAAAA&#10;AAAAAAAAAAC8WQiuAHFQcDvI185+rGwlya/3OuVn3dSY5lclTf0OK02kRTLJeuafX/jQL7508W+b&#10;vPOrLtEfvJvfSe5UO3JZclnrHO/07jcAe7fqyY93cKWX1LVhQlWCJIQpXL3/8DkY1yPopdAqVkoJ&#10;1zUyu9e3nm/VAZTwPVaHqOqEkasrkqyqVen5G7Rqklj9xRaFVGUxqyBxSifS8cc0LpMV3ZOz/bPy&#10;+PnH5OIjT8n5M+flwqPvl37Wk6WkJwPpS9rUK6m7hZXcljEY4fcSl7QVJNoR5BN5pakKkvqlHT9l&#10;MYBSh0+UjN2VWBlHQlgnhFNUNw7uD+vHoEQMItRhERdaw07E2jyGb8L7Oe381G5j5iH0EiqghHlR&#10;Bxt2Xo27Eut/K277bTdFJ7nf146U0x1Ro+/6z3lc7ty6n675tpnELh+Out00Zxj8HrpSW/ClLZTS&#10;PaKgRUxwNTkL2xSZCNu2GQ1zRP+p7N5CL/E2N9u202FCLKRd3zbZJWt397Vqm32E8/B9Rakz/las&#10;+r62FNJPUiw/4r93fX9b8VMIGa35ddb8+n2/vOcb4LHmPoVgS9dPg/r3Jsgkw5vNiaZ18COEZ0JI&#10;anYRdfWUEBgKb4wQwqpDL/6zX9w3/bpPxx6XxyksD+GYUJcllYvSBo5srNaS+3m9fQgr9JK1uG3h&#10;lxcqxqHifZ36T2GLy698U66v35RXr74sl65fkqubV+XW5KZsTTf9vd+QtcG7pQihCn9eI10/i0O/&#10;32E5kR3/HK30shhsyW21e6Pm3j3dEBQKPdv/1osVn0JAwz8F1sV3162i9M9n4vtVve1O3EdZt49/&#10;npfuUxCpDa+80eDK/s/tu3ORwZU3Yq3ZfD640l5bOLcQ1LOVkeVcy8AN5Mm1R0MA5fPXT25/5q+f&#10;+9qX5JfkeesK175xXPNHSLUPyoF/0+YqD2V7/wCFii7tf/cRYAEAAAAAAAAAAAAAAAAAAG8WgitA&#10;rLki5hX/6Qk3icP022oGYYHYThwxXMTxz2HIeCED6a7Kf//uD8nGiff/3tryfzsqyt7Gzm25Nd6S&#10;HTURl/g9ZEaSRMm4PF5y5aDB1/PfH1RwJbnnGO3ganus/ZtKxWOUrpQw5D4mJmL+Q9efi5U9t6Id&#10;0D4b+J/9tdQVKsIAf9+WVVJXNQkDyq2TT9mHJS9ymeRFHA+/nA7k1OppeejUeVlbW5VPPPxhObl2&#10;Us6ffUhOnjgrS2pZQqgkFjLwu8int8QkqXSSpXr/MQWixFZV7AVjfStWjDGxGorEqhp14YPEf9dx&#10;m9BfpjFsEK5wKnUIJRftD9BT8xVZjNTDz9sklJ9X2/46pnXwxG75a/CT3RZnh/7ycr+3f+XPZSJV&#10;sS1VeUfK8oao8nJTZUFkkM+/0EPFi/oQqgmRFHOHD0dOZv2mOYV8/+PQLG+aPxRjOUxH7+YZXHML&#10;1VxwJRSBOcz8X6Cwn/mwSphPj+h+aQw5zQVXmil2I//buLngavY81fN2t8v57u/tuceCIs0K427T&#10;JGH/+iFR5lQdgDGDGFA53f94E2jx/Uqv+ZM56eerflquQyxxveYZVUb2B58K2Yp1XELgqZKuX9rz&#10;PTCZXV9ZvuZ/17HiTgjPqBCKCfNY76SuwBPleX3zQ1BGhf5XSGkr/5ititOuqf8S4ixDuTu5I7fX&#10;r8vW1qb8xWvPy93Nu/Lataty884N2Zr6fuYbIs3SWGXopc4duVxM/Ilux/4tqe8QaQjnNMGp/Pws&#10;RLb35rfvpaK5oWndsCEA45/dUL2l9wDe3ocFVx6EBxVcCUE669yeClrBUN2WU74lEt9X+v7+uypU&#10;o2rayt/3E8sX/vjG0uRrlz78l5+Xv5G/UN+EUCtnHNaUYmL8vdJ1E7e7trvPcYhJxepQzTT7u+Lf&#10;byHEkoZ7CQAAAAAAAAAAAAAAAAAAsGAEVwA3V1IijuvVUtgq/j/RuzA8/A9MR/6HOFi4K1+Vpz72&#10;bz7xdwYb/d8t8uIDm5Md+XbyoohJZeCnzG8TBianVSWjqpTSWVnOTjzQ090fYjlucGWs3L79633f&#10;jxdcGahMxmLlZqwFEeIDoUZGXg98j+PZH27uQ3Nc337aqlnFFElv1wOxy9RvnskTNpM1fyuWTE9S&#10;lconLrxbTqydkgsPPS6PPPSonDtxXlYGa7IkIRBjpJ8v11mBEIaJA8ereB7GJFInaJJ6AL6d+mXD&#10;GEGxOgz4d00llcfbjiJ1IKUQFcp6+HvrVDXXdVxTpUTJbgWN0MDX/b7H/vzXfVe7IXnxukzK61IU&#10;t/zxtmUwvSoSa2PcEe1u1NVPVJ0FCLuaShNIsfUUhplnKgSN6uxPoetqJzEL1BSmcdVugZptXZ9K&#10;3G+1O29vayfbDYvEQg3NOvPhk8OUTbBlFjjZVyXlqO33L99ffeWo4Iwr955nW20lXHtoj3y8+2xb&#10;vZuLUs02vaIOrcQgkDRFLOZCMJ3mboZ1YkWTZj9hCl02ba/X1RWZbNOrbNPuVeeXJdFL/lxWpZOc&#10;kyQ9LWlytgm29PwJvKcOMMWTV/Vnp5qAjRbTWWqfxLn57jPq5FLzPfTWcLYhqeT369LmxO74vlTF&#10;IFZYx/jnJlaPCSfrL2BkbsS9WH+V2zKS2xt35dr1K/Lalddl/e66fOnS12U0HclGsS1bvjfeyazc&#10;Nb5XVuMYshr0npBhlccoRd2CZVsapOnE2/57p55cFo+Z+Wtc8lMIr+Sy+/49qrrKgf1v33/DPOjw&#10;SlYdfczD7A+u1Ne5u/3ZXipbk6HcKMZ1x+z2ZSlJZaf0bezbvecekTS38tTSaRks9b5+7cz2//nS&#10;3/7q/ycPyRWJdVVc7OG6ff3MhVd+PZXk/y2rsv3vvPA3jQorAAAAAAAAAAAAAAAAAADgrUBwBcib&#10;Aeeqnodx4WEodazI4f/9J3f0R6af+YW/N7rZ+/uXbr66utWZSt63ct2NZDu/K7LcBC/KqtkwjIzP&#10;5FzakYGfNoqtB3aq5oAUwIMKrtwbWGmPVR1r/+tFJV3tZGSMdIyWqWmrQoQGLqTfvINWfLtZpyX1&#10;865f2HNGlD+n1cmyrHWX5ezqWXny/ONy0U/veuiiPHzqnKwMVvyJ5tKRTJJYESUM6u/FM44BBr+P&#10;zLQlRYy/PZUUfkF47zl/j4wy/lh5DBjFPItfx6lUtO5IEgb3x8u/Us/jeZq6akaoetG+OrfDwP8d&#10;f+/93L4iRfmijMuXJK9elMq+LJ1h3X4xSCJ1YCJpvoemn/rTM21QpFmu5yqOlE1Fk7Bu0hSrmfUC&#10;/2EjFGco6/6rm/BJzNWE8/MHOjmpu2QbLGkDG67Z0WSyW+hmvnu135MjgiOzdlB7f3ujf1r2rzer&#10;3tLMk+zw7Suze23hnpfttTfXlCW7GYo2uBPOzzT7v9ttqtTIblgnNHJ7OcvjvZca2i0c07XHHTb7&#10;b0IrMb6hds8/VINxzb6rNlyjdttr0qlDSEnyEemap6SbPOW/PO43PO/XWRJJP1CvGw8mc5VMmt+y&#10;Vb//yi+qq/woV/pj5/Uz1tyXqnmbNXc2fi59Q4WKG/3spF9eSuGfxbAfp0L1l/gp/uv652l9ui5X&#10;br4ur9y8LK/5+aWrl+TFay/Llbs3ZNgtYiCj9I1YJom4pA5u3ajGvh/6ztNPmqRPVTdek/pJ/DbK&#10;z/vp7vXMB1facEhyVPJJFhte6Vl933N7I9bmVm2DK/OVV5aqQbj58dm9HP4YVZO6DJL/TRJ/7B3/&#10;96O3Kpnqy/JOJSvTRJ46fUGSjnzBf/nK5x770v8s52QsPy9bsfv5/Yymk6pjOrMQVv08uTgRXAEA&#10;AAAAAAAAAAAAAAAAAG8Fgit4x6tskzdRLlbQGEhq5LNyQb728d98dtj/1dS9/NudXieWutisduSq&#10;XZdtk0vZNRJWla0z9f9Tvk5loFQcjF06FQc3V07LiXT4QM5zEaGVINfqiOMcL7iybepzPBmrSChJ&#10;rZPSt7nxDR8GcD/ZSyUvcrEx4NKR80un5Imzj8mF8w/LidVT8qvP/IYkSSa9tCu9pCuZCVUlunVy&#10;wFop1F1JdCJKQsKhLYfRJDP8fRmZm6FuhV+SxHCLixVW/HeXiQn3rY0phdIdKoRcivqa7bTuHHko&#10;tbHhP78mVfGijN3zMim/JZPqG7E6yWp7e5tXqW4qpbSFbJayOsSgm8BEnJp1wufNfrNdG9RoAw/t&#10;/WiCI2GTWAWkrZ7Srt8GXprgRBvYsM1t7OR770f7xm9DFL7JZ9VF2sohcXlVT/ng8Pu7vK9IhnO7&#10;Uzz/I7qo0vevuhLm20dsnwzryiphnL+aC4xIE0IpqvqehAombZUZ3bTR/8/emwZZdp73ff/37Hfr&#10;vaenMfsCzGCwD0kQhEhR1hbJoqUkEuNYcmwpqlhVKqnKqkpc+aCqRJUvqXLKpYpjyVYpkaNUHEuK&#10;I0uWXZIpmqRJkAQJggAxWAaDwexLT09vdz3re/I873tu9+3GoBvDniFA6vlNnTn3nuU97/qc/vD8&#10;7581Fv1i47Ou3Gi4DzaJfIb10aMvz416rzvWKKtrcip9hqlfgo0BLKvuLe2q4jJSZ/N4lENxS3V8&#10;pWbrFrpHEHiPo+6ehO8fpkbPW2HL2PFKzOJsqGf0sGO5YXuwdQaUlesRC1ZoIlfj4MKhByknMPM/&#10;Z5mXThHqWbsmuLKuFaWwrIWdUhLdx9evvoibN2/g7NtncfbKeSyu3UY3j2mJcVka3TKjNcNisZz6&#10;SCH1HVqWHm22U7u09kcdSFggMioMeS/ClSH3Q8DCzjDFulOKvutyJ7ZcOnReGZaZ9OtohBSP/MBM&#10;1Ns6qyyTSrt4eIIndCzlmBRizm1gkuNYqqGyElPhHrhT4Qtv7Fn754s/9bW/oDcXK+2oV2P2IqLX&#10;lr/5+ZVwj8dCRCyCIAiCIAiCIAiCIAiCIAiCIAiCIAiCIAiCIAiCIHynEOGK8FeePhI0EHl4A/tO&#10;feZjP3mo3fyvB/3+kyt5G2HDN4nXfadEWuToZAN0OOmbBSuczJ2nOO7OI9caSzo36eCZSTb21rPZ&#10;p/gX9HfJ/RKtMEPhytZnONV3zYKOXXDbyUwWfr1wMKUD7C1D1FUNTbcGX/l44thDmJ6cxZH9h3F0&#10;30HsndiLMbBawmF/FKDrwXVdI15Rrm9FQjpFWWTQujCJ9g4fG/YHqy2MxQXVn67vc/q20vCcnDa2&#10;F0noPLsaJDZBvJijcVyhjrhOg3cBWf42suwtpNl52l+Bo5eMqIM1LJxrzyIJd+iCoq1wxPRX5eIx&#10;dFIZdueg6j52WTFOH7BCk+HorYQjAbnYELA4lUgidCp3FHbs8Oxn1rIYdw+6ttan6RhaoUqcWRkO&#10;u5SwhqGfAnXfdsmAPiexdVjpJ9bphY9f61LTU7txXr5r9UDmungAnO3Xtx3f//N6034Y2poMJTfD&#10;8Uh3sGxxN9bKJir1y9/et7Lt7cfrKXxqY8jaMo/nBwskSiMe4e2JPXbK8DhFdA1r0BrUpCDi64Fl&#10;ameN76+cWXRqO5e/B9SPtzMrHOFx8YfjPHS+0RvGJrpyVimq/dBVpT4idjGakqEwqDrWGOoKSnuP&#10;rppeVIKZrPqMytVFYUOUxN/z3Kf2P0htO0b1PQ7PPwIVHqLKPkDbRKUccqpxoYeVLN4KaO741E+0&#10;rsz6rGrjYsQ5J6drMmr72OYO19a6pqTJw+vPrTm23UbKUmCtbOPCjct468JbuLlwDS++8SrNrQRr&#10;WQdrRQ+xyrDgpmjTc2O6Y8qNbH+MiEPulXDl3Y7dDSxc2a5+OzFGAz6MpexqxfezcCXTdmI0ak0j&#10;3glzOwYRzWGfrs/ofRPnGRYpqPi0wCeVh5iOlUmOhPp+mq5rBHVoWrAr7S5qscKxyQcQ1KMvXZvs&#10;/tEbP/jVf49HcYPGs5dlWe55XjV8mtZ9YYQrw2OCIAiCIAiCIAiCIAiCIAiCIAiCIAiCIAiCIAiC&#10;IAj3GxGuCH/lefp//cjfmV0d+5Ew8/7GrXhhfOB1kIcDLKvbuMq/fp+csJnofgA/8jEDhU6WQdPG&#10;Yo8jpbXc6LtWxdDzPdwwopaEtgGm3Jld1e9+ilYYFq68m2iF2bVwJV8yCfSnG3twcuYQTu19CI8c&#10;OIljew9hujWDJqbhmH8ufARwtYJTBlZBYRhU+9wkx5fQxvGB/3fADi4zG2oRHi+jPCgqZQELWsbt&#10;7RkLUy7RdhFZch5JcgVlvoLV/I+sYITFClRMxJtRhVQmLE3aZ1bkMTSd4KKNyIGu64dWzMBTZLgf&#10;OnuwsCAeEaZUJhPrbix8vVd177DH3ZHz5ho6kFF5CV3Xoaa1qTvafbtnTciZVap34GGQOFi8naLb&#10;57tmzPfOWgcvVBYe/dJBzMnvRgUztFZx4QQBNKtY0pgqE8ENJxA4VF7ctwqXerrt+I6VqBwkuNFe&#10;NWc9+OzgQeMSq8Vt73fSaXMdz+nN846dKTTW/B3mOtcx8GkL2canmgOxFSUZq5s5O5CsPDJ1LFCj&#10;Dm7SQLLjzpODBI1mgPGxEGHUpyV8C2GoMTEGOq5wgPoppOJbdWprA5jkfQ2o0RQNaGxytxKb6BE3&#10;laFYpax0VkMXlWpOrLur0PlGtjH+lSmL+TwUq4yNCF/42LpopTrm8xylbtf0HBpyK57jZ/Bzqd5u&#10;uheud4C65zii6AQ8/wRcdmzx5qlyU3RBWCllMjvpqcJlpZrS7KpCsYxXpmtq5Zilxd5FpmHKt5XK&#10;+8hZoOcVUDQW1lgopXsLutLFGro4f+NtnL1yDmduvImzC+fxxso1nO+vYMqxC+ROwhDeR3fpCnKv&#10;XVeGwpVhHb9d4YpbxexR4Qp/7uJ6tfhDehbNBxrIgCZJyD1HfXw7b8ChGJ3RmHA5y8oGGD5X8Hrp&#10;X6GJOI7QGcfe2EOQBthTm8J41LhZoHz78//oCz+bJMki/a3XX++TPDduK+K4IgiCIAiCIAiCIAiC&#10;IAiCIAiCIAiCIAiCIAiCIAjCdwoRrggfeHSmUZYFHLZHUKVxKvCVq1i30ENa/N1PB+4f/kFcKGNH&#10;4AKcaGwzp+0WQiGhTz7QUxmaCKbw1bmn8OLDv3BqLfzZy/G5HX7Sv9j0bWvSct3d3a/WFyPlbRWQ&#10;uFVC/27wHB+5LkyyNCc+8y/6e45rjrFTzKHUQ640bSliT2PZz3HTSagvOfm/j4lsLwKqQtd10Dcu&#10;GLHN0ufkdmNlwQoP6tyck6hLTBceHglncGRmP/ZMzeInD/8UpqamsHd2HpOtWRqMwF4/dOYoipF+&#10;LipNhd5w7HC7yNh7xQiFPIReZO7lXsuyBJmf2GBG17CXhIc+FXMDSe8y+oMFeP3fpkd0UOar1oyl&#10;Ehhw8Txy3lBEApu/P/y8HiQbnOht9RAwc8/qZCpDEDS6wwsxNLQwIoKUnsMmCq3qOhYzaHZPqQxG&#10;2C0lp2Pn18YwiDtYo75j94+VHrDct9uAmva19qN0PkYn7iPJs0oggir5vYDvbe+IkuX+u843Zl5v&#10;P79W1faOKTvNzwzxyLUbzhPr53Wx7f0sgLH1tgn/wzboqh/GgsZ6f2yKG9V3b4fk/LX8nct/dB26&#10;G/n+pv5cH5/WPJfL4oEfnbvAmja0QqDZBCabiuZ5iFpU0FqL8PQDHTuvymq+mXKqeURV62eVU081&#10;F404aui8Q01st6r5Buu2k8O6tuTVfJ3OreBlvd2wZazLzZR1njGCqMKWzcvMrxxhelM/g3rtIFR0&#10;iipwnAploc8EfR4DojpF2BvU1ibVubV5HtFiSp0cNVUps5LKwUhVa3cYF93bJn7zqlIqMIukyAdo&#10;t9vodDr47GtfxkL7Ks7dPINzK6/h9eQSbjt0rz9O99Iz0xtGUAWnZhdYUSKiOcuCl8ANcTG6Sdew&#10;hRA3qI45um+2DOHSoYyOX2tEWGNRTpHYDjD2OdqKm4qYvk7eVawuTQDZmGvBiLDl26GZ6Xesic3P&#10;1Nu/H7fM+63rO8hmsW927tZb9eT/609e/QP84ltfyigaepU4z0wMXQU9FkZRoHJ8O5OU8t2UBm9d&#10;VFfFMo6FQ0cjuPI3iiAIgiAIgiAIgiAIgiAIgiAIgiAIgiAIgiAIgiAIOyPCFeGDT2VBoLU2vxDP&#10;XzmZl+cuCzBG3SnWrS7MbfazA9/kij/1xzg5df7jn3b79b9ztbN4cMXpw23WsJq3d6jAOxPrR8Ur&#10;90q4cifRiqn/LoUrjvKMSGVQ5OiqwtS3bxK3tbESOeWOoc/OClSPtTKnz5yVXCV4s+tJu0CD7mk6&#10;gUnc16V1xgjcwPR/PU4xU5vAkT1H8djhU3js6GM4svcYpoMZ48zg5iWNQAi3ynDmvisKK4Zw2JXD&#10;uWTkJqwwQllnfwsoxV4qxneC7hqvlB/svJLSTXQviymymAqj78nz0Mk19OOXkaZfp0svmPx0voT3&#10;dQ/rwgHGNIuLdu28KipDFzXqhDHS5SxaUdU9LhvBODbPm4/zVk5aAQo7ohT0jIy2hLYBfc/o+Rdu&#10;AH16xtoasLoCLPF+OcRqW6PXo2upeXHhocdCFzTQVyF61Acr2jNql0l/FX1qJ4tWuCGe5yOi8bBj&#10;UaJbFhsNWJ87zqbxvxPue5xXsdrBcWcH4QlGhCNqUx3tZxZPbceo8MQKB6qBHCb03+kVNvpeG65P&#10;ozTSG/uKmmrs0L7BO8QBQwcN3ud53VRiAjF8NUBQ0p7dMWBkFgh71gxmrAlM0VjP0nyZpq3VomdH&#10;wFNzVEW6sBZaF5d6YIybzDzjMrzbGyIBo+HZIhRYdTeapSrLFiOEqbo6HQpX3NEXvy2Lj5WDSuvn&#10;VeYpLOjyTyGKHqd676OLPk4XU+U9qrwzQTdTe52oqgyPfbtqaWDWsNXb5FSXhOqUUT3mab0nxiVJ&#10;eZr6yDHruDBeLindwbK0Grp0/0onwaWbV/HKpRfxrQtfw9uLZ3EjjzHIUvQzK1CrURzyXdfMm4xi&#10;2jV/CUYOZN4TtDZUgBbVp0GNYnETx0/er9DmUgex8IhdpoZxvVeUdxWry/V5Z+/brXBlPN/pmXcn&#10;XBl9pzCdOIFThthHsfVgfQbj0djbRZn8v1ePvPZHr/69W9/KkKWumdO+ynRWemZ8HORJCi8IkOWJ&#10;ee/y2uW1x+9h/ux5w7giri2CIAiCIAiCIAiCIAiCIAiCIAiCIAiCIAiCIAiCIOyMCFeEDzwFJzxr&#10;ZZJnMSJAWN9ruxV0OvMy1FTAebhsA9CkLfjpf/Hxf+Dfqv3g7aX2I0v929AREHs5OuUAy0jhqakd&#10;a7AdgbO7xGVOMn430QqzW+FKjbpClzkSVWCBLR1YgaE4CTyzDgkskHBD65LATc34uMKY8tHwfBx2&#10;GkBaYJAkCAoPk7VxHJg9iKP7D2PP5B78wMmPo1VrYaw+hQicxM+OKKPtuWWS1nP6l5kHaPquzD+W&#10;pzjpPLTP1UrgYUBHWNTiGNsS/q1/xYYX5TKQX0GRv4k4/xaS9AUk2TdMVadi605hhAKV1gZqpAru&#10;xnwpt2zGBWNU11E5WhTO+rQyIgC+LqumXKytKKWX2K76yvU59AYZ1toxbq8kWFwradP0na6hut2Y&#10;PkRjnFPLysryorSWG1wiizZ0ZQPDyfdOYMfCWB4oo6Bp6D4GRUGXbghUhnPCuo7E68fXXWpGP+ve&#10;SMQfOT/E22H+Tm7vSDEd1rY9Px6Gm186St3V/E3yfKStG0n5w4T9uNhI7M/vkOTPooeNQR/2d2lt&#10;S/h7P924eIsogam7rfXnsojAiBeGZfD1tSNVP7N6hO1P8kpJUtjv0QMISo5hOWoFCzoymq8s2NDw&#10;2bGnfQ0hrcsoKjFOEWtinOb0hIuxlo8o9PGT+zoIaUk1qJubkUIQlHYuF/ZRvHxZ6BLSPhwOZY51&#10;A6O0WgPG5QdWZGWaX4lhmqkVrHB3FNWturKG4fO90pbvuxF854fgOg/D94/CDR4wrihl7WP0hwTN&#10;5XCwHldKU44Hlu8E5YyJ4TZUs5CFJYW6Mvhw4OZNWhYFTXU6yguZFjCfz8xQlXhl7TlcvHgBL736&#10;Et6+8jZu9VepTRxL+JoUK25snG9SVvrQc9rUt11qzxhVmgVeYXvNCo0cD1HpmWe52jECPOaN6O5i&#10;tZ0eG/Pk/RaujK6FrfW075I1mhch6tT2nE1xshwzwSQemN6LVr3euRK0//sv/ydf/SJO4DJdnmaI&#10;By6LB4evPZVW8WT4so2M7O8fXYP/1bcQ/uEny1X5K0UQBEEQBEEQBEEQBEEQBEEQBEEQBEEQBEEQ&#10;BEEQhJ0Q4YrwgWfonJJnhXHtMEn7PG0Dk0rrI0fKV2SqQOSwnwbG8eeP/PAn39jzi96a+2Ovq7dw&#10;vbdmsrwP1sZQ80P0cpvM3wpDXEl2ckx5d+EKuy64d5mIvxNby9utcCVPc+MyUFLX3PZLFMaOITZO&#10;EibznRUZQZ0ePEZNdTGWAM3cwYwToRbU0EoLHJjbj0eOnsKjRx/G4bnDmG7NoKVaNAQ0CFmVuK3U&#10;SF8V6yKJzFHrLhkufbbOKwXyMkWWpaixMIavL9lBhcYpu4Y8v4A4vYiiuIVu8b8bhwiutp9ZwxWv&#10;MoThkeOncoK9eXxpdQnsdGJ0BHSobjPkWQdjE+rpe1padxSeNw3HfuZjiarcUsoqyZ/2b5wF+n1g&#10;gap2exm4Sdti28Vq18MgpXpNJ8hKhbxo0PV1ur9FrWlCK3aZCXA9XKxEDrm1xHC1FbAgXxdKeLo0&#10;yeZemaFGl4a0Z6GGR+Oz4E9UC6HcLDgZxu4o3+h/5WzeE/sngvU55BjRi9o0p9aa9W3nT2+X74h+&#10;me/qft/ZPP+zLfUJRuxx8i3nuA+HjkjDc7zXQ4sS4kkVrc9PPeLoMhTKdNrJ5vVEEystKOgUBQWe&#10;AgkrLMoqJmm27Sk2vvPe6cIoR+hzoEMaXxqP0qO9a9xwrhrlFN+TWOGHGsCn9VlTOQqV4mCP5R0l&#10;tYMCWwTM0nTYPz2J2ek5jLdqeHzfSwi8Eo2Q1i27trCARdn1wiutTDfWh6li5cqiKieWQdVlDjbM&#10;cbgLWC/EmqA63++ZSIvc5Thr1xALXxR/95+lMTpAdTgBPziJwD8G5e+l66eMM4vONZwg2BTRM5rf&#10;OcvXaD1QlKnWQkzPHRi3JTt3A9NvBQZG9EY9jpj+LfZW8Oblc3j5tZfw5oVzuLlym+7L0WXBCvXh&#10;Irq4xS5BTmoVbYF9UdSpwg7VpZY5GKM4F1Lfe66LV730Pc/FUUHIULwS6N3F58lCjczXO7mn6Pdc&#10;1p0ELJ3BNUzUx9Cst8y676QDrGbU1xz7aW3s701jfnwO9T3NP/vC42//Y/zwxed7GKz52odTcLTW&#10;th9NjNGVwYo2c8l5LQrKU2Uqf6UIgiAIgiAIgiAIgiAIgiAIgiAIgiAIgiAIgiAIgrATIlwRPvAk&#10;eYbA89cNNPKEXVJYteCb75mjEfDP9P+Wd/KxtWf+87mk/vM3O7eOLpZt1GoeLta1zdZWDuadEHGR&#10;YyXum1zpOt3m+NsnHudlbp9X4W4RktxL4cqdytqtcGXKD01Cc4wSuU7RofZw8n7fsQnRM/VJlJmG&#10;NyjQyDzsDcdwau+DeOzYwzgwvw+PnziJGvVbEw3UEMEzieYelMlep/oGlVilTFAUmQ0sVGdHVTYP&#10;yqfnF3DYmUB5GwqSwQDgcVB/Al3cRpa8jSR7DTp/Hpx3zmIVzpce+FXfsOYjZ5EHu9wAfuUKoeMq&#10;0b4wxjDWGYVNZNi8hO5t3bZJ9jl9z+l4StuAqhBXDhQXb9qq3G4DCwvAtVvAjVsuFld8dAcKfvMY&#10;Cpo/3TLGskqw6CX0XNoCqw443BsgrWZnptgzxkPpBMhdz7jxtOKOESpk3Bea+oIq0eb2lNww19Q3&#10;onNN9qigBoeqoPmmTfE+7b/R4o6gCvu+STRvmHIdI+jw6HhYL80cGYpS1BZxSqLb5vvGuKiR7wqv&#10;6B3yzsts+/N6h8T63a4PvUU4tvWd5QR3qPNInRx3cx22rKcjmT3HQhU9ImAZfq6X0ab+5Ot4PrCA&#10;hT/PBQvGvcOlec0OIVqzq4eiz8pUdW0QGdmFUxTIigQDndD8jhHTOiwqAySmZR6nzFzxeRyNsEXh&#10;krOncpfKrQqltA4yNZqPdZZIxTnqNDUmaVnOjQPzk8ADUx5mJ8ZRr9fxoeNXwCHOuKaw+Kuwa8h3&#10;rfiLu4e1RWaYdXWd6TdYVRjrduxUtSZA2q61ohJ38XVGp6OM7g2Odwyu8xCUe5C6fRr18U/RWolo&#10;owqqoLIy8lHSPFZuiJQFEm4BKy/iuVgYZyYjMKI+bjgHq8ol9Bw+UxoRC/cpX3mzvYRL1y/j1bOv&#10;4JULr+PSyhXczrroUsTLaP1cCav5bVQ7jg0OVNmI6hLSGuoV3fc8FYs7/L3kF7ub3tPG/WWj3HeK&#10;T/TdLZct98/WZtHN+riRsTAwsYGUB5mdlniLE7QKDzNlHRNZE7P1PTdXwv4//vqzX/w/Bj8e33Ri&#10;ijehu2m5b9KSKfkbRRAEQRAEQRAEQRAEQRAEQRAEQRAEQRAEQRAEQRCEnRHhivCBZySl1yQrB8ZP&#10;oEqlPoepk5995tN7btf/Wj0JfvLtpStQDTrZCrBaxrg6WOIvNnGdM2618efAtE+luNa9ZTVvb/v8&#10;vHKMGIpXhsKV++20wuxWtMLERWKEDi0nRFS6aGgXXunAY/GJctHvpzix/xg+cupJPHrycRyaO4Ap&#10;b9y4qTCcHO5zr7M8iLaS/ldGdOEZy4UkHcDz6JzjvnslkmWqyDno7CzK9CVk2TeRJJ9HmgE11rZQ&#10;F+vMPMzky4f0nxtaR4fe0ByDE6b1sK8qx4jSJuGbpHq6nqvMQ9yhcuIUGFCZfr0SpqwCVxYVLl4P&#10;ceVGgIUlD6v9AkuJdZHgYgZuiT59XqKCC+p7NkOY1B0Ero++F6FjEu9Lm/xeZWwfSydR8PVI0Ke+&#10;SsoBuixHcXIaP40onaa55lAZitqT2uMu9Sl9d+h5F5oHbaM9F1OqRN0p4DkKNTrv0rh12HmFhSqu&#10;ty44MX1Ax3i7EK+szx23EqWMiqtuZmvrn4dzeFSI1Xd2mMd6+3dEbbtx5z7Vd8jsv4v3TqsSqG2z&#10;cqp1Wm5Zt/Z7llWOKZscaWybffoeFMWm64f7oWDggFtf7/fhflTgAlywfQoWuNRoTrI4yKdHeEas&#10;9RorP8x9rnmeqVNZTVq6/yP9EFleYBAX6MU5+olCztYm2jNd3212rYtLnlkLFDP/gIj6vUFzcIn7&#10;hxdPPoAqMszQ3GvQvGrSnKs5PtJFD2MthT3TOfbPpTiwJ8X8HOg70KRYecK3zkW82lnY4hR2rRnz&#10;JPqehbbbzGMrDaBrp6sRvZgv2laB1zNfp4cOR3RfJ6JrPRbKHEHgPY3QfwJB+AjQOEkFTGyMC7t4&#10;UH8VJrbUqPzKCau7ZkWKrLJRKZ1PwX4tHAQ4Djim5oXxAEnp3618GW9ffgsvvXEGb1+5gN+6+IJx&#10;ClHsOkUx304XdppKTZ963u7+BnLy3d0/PeLYsnleYdM8vBtG72/rMei8cnjyPbgBbRRnUrbUodiN&#10;gN5/KmQFKGaLJibKGoLEwfzUfFFE+Zc+F7r/Ex56/Rx++vK1Hk3EhnJVmpUla1/YgAWe/I0iCIIg&#10;CIIgCIIgCIIgCIIgCIIgCIIgCIIgCIIgCMLOiHBF+MCTJRq5ygCPk/prnCbbwNejU5/4/LO/NN4O&#10;/tY34leDwPVMYn/CwoEixxJKtDwHdc/H9cIxoopC5wCdY5FASMcTdi7IEjT9xrbPv5NwZVQoUNyD&#10;NXS/RCvM+FiIJE6hugXGMh+Ha3vw8AMP4cShhzC/Zx4ffexpuK5rhCkB2NlmaK9gQsTIZ3ZayFEU&#10;Gg71p+9F1Tm2MVlDqdegfP5FfxYK9IH2deRri2jr/xllvkzbqhGosPiENSZOtQ27b11PUNpNaZfK&#10;nIAKlkzCfFlVhU1b2O0hpsekNITuGO3pPDUP7RhY7AA3FoCr14CVZeBzV2oU6BzEdGNG7elRfW/T&#10;PiutVcQk/eMHFirFgCqYsdDAiWH9JFK0eiHyIKB5wuKcoBIdsLuEb8ZomR/qGXsU48BiXCM4+9+t&#10;7DTqAzpPLfaph2mOTrJjCm11Ko+dhF5J+zaz39gY8DMz2ymsyqHr5nN3fX6wW1A7z6i9hXl2RPeU&#10;WxxHvC1zaTu3oPdCq9jekWWQb+/I0nA31tedEvP1Dusn1ztZWtg2bU3wH5YbVgKIUdHP6OdlT42s&#10;9XfWJajaf6dz3Lfdorn+vVDDLP5qzbDyyn/ZCgMQGTEKWJihrfuO2aeL1jXGjaxNkONXFiYw4pGT&#10;q0tWjERrTtMiyLMCnUEPy3GMmF00HPt8n/6FtNXgmetqXIZ2cJWeXaOPtExQ0ymCfED7HIGTG9ee&#10;hyZKTE11sfeBGPvngT1TwFwLmKBhq4V2nRmDDlTT2mqyjMjFdp1nlWeV64oa3arTLGahMG7WqTF2&#10;cexx19mDKPo0onA/3PAkdfYxKmeWzjUqVQTHbM9aJ40qJIp8I2iY4S8pRsRULsvqPP5mOo/fB9eL&#10;Jbx16TxePPMCXnrzDN5avorloo/coZVOw7Os0l3F190KV2ZLd32+bl0f70W0wmv63eY+s+pENp5U&#10;gqdpmpMB9VtUCdIuFMvwWxP0KqQ41U/gNccwT/29RAPfz2i0kiY+dPDwpTPj/f8rOXT1L/FTF1+k&#10;CNTxWMCoXI/+hszlrxRBEARBEARBEARBEARBEARBEARBEARBEARBEARBEHZChCvCB56SM519wPkx&#10;FZ5+4qM/N6bGfynNBk8v56vII+Ct+hvmF/udMgJrU8BuBXBQVwFmOGmXCHwHqVsiKVJ0kaPvFCi5&#10;4HKApn5g2+ePCldG3VaGYoLdClfup2iFWUiu4CMPPI5PPvQRPPPgaZyaO4H5aA/G0YQybgVhldhc&#10;WDsFfnZZ2ZyYfWCtFdhiASX1R2r8Dcx1jqa7V6mTlpD3L2DQPYNB/+soss9Sf2VGi1HLbH65cUeo&#10;XFOcSpzCme0JV6EywymGbg3KSjj4/ER/Pefa5Pxnqolu0sXSGtDuAp+/fAS3l/q4dD3B1RWFlSJC&#10;O/TQozHvOqnNnjdDxCUO7STyKjEe9qFqKBbwjDKmVlorCetg4hjhgE+Ta6AT2g8QuC7qgY9GEOHM&#10;RGJEKWN+gMgdCppgxCl83Tl/1ZbPfWiMDzSMlQsn4tOxx4o1ZHQdu6oM6PAtek7H2Mu4RriCJDGi&#10;BXbriM0YWSGHS+cmvABLxQ5zpQy2fN88X6d2cFSZxvbJ8767veWCU3p3FKqU60n625efFsUmoclW&#10;PMd/R9mj33kMRs9t3V9wKuHN1mdUa9BXqRUrGcemERFN5TQTqLoRtWhV2r5VVR8rW/6T/SkqWkE7&#10;ORTHICpPK1pBFH9iM852fNosmqLjfSNcquyHkOBD+SEU9GwjzqJ6aJqfhesg9z1E9DnqrqFTFujR&#10;vOqw5Qk7abB2zAj1SussQnX1aA6GNNaKzte0Q+vWOvZc8hbofItuGKfrfcwXMfb4KeZbGmMtDz92&#10;cBETk8C+WdqmaT1SuAi0FbCwRmu1ZrvOd6yGxK3ckahKphtqPVhRi19pduhz7NhlwJoP1nvxcmPR&#10;i3YehHafRBg+hXrjcXghxebaEVq+2ojPTGAwF7t2TfGD045dJ0Pnn+EaMaIW3gZmvSdU4QH17s3u&#10;Ir518VU8/+rXcPbCWfxF78a284/j+3buWvdSuDLc361w5U7XDstY1WvWvsrzMV64aNJE8mg+tej9&#10;6HkeLkUhVnpd+44NXOiUPjuJcWdBRn3LFmY6gjeIcNqfw3x9/CXf7fzWs0e/+q9/7edx+67skwRB&#10;EARBEARBEARBEARBEARBEARBEARBEARBEARB+CuLCFeEXTOcQ+pdknvZw4J/Ad+DMv9KreG4oVem&#10;aQ5OKucEb3OvY3LDOUm7YFcTp0qIXp35Ww//u8f+q7HL+scXuyt0vMBa2kZfs1uKiwXjZvBOAcjQ&#10;acLbJun43djsTFGMHL/7stipYy1NsJYl8BwXDRY0OA5SbmepMa8i6kNd9aG3LpRgOPm4Z7LQgcyx&#10;x9gVxNYFWOFjxdv0jb1SpnBY1zFXjuFQYx6nDj2II/uO42+e+E/hsKvM2NSmMcvVGn2Kq41zzUsa&#10;AUVbQFtEn5qm3BipOafKAjVwFvoCkJ5D2nsFvd55THR+345bseG4wLqMosr1r3t2n+nKhcEaQZjE&#10;ds75nnDNw00iu/E5caqN9RB0/fX2fiytJTh/YwWvXytw7lYNb66O4Xw2Rg+poebc2DQ2zhaHkUBF&#10;631p93pTcviat7YuUjCiA3b3UZX7Ce/3RHbPyfHVxqKRiMYydNh9p5AgcB9Jd3BcycvthTvfzvq/&#10;G7Y6seT3+J1az/WW2HR37bkdV4I0dinJU+pQWmXs1FJkVsOVjldzX42sA7Uh5GFHIGrSJMWdfVGB&#10;w1Mujswr7Ntbx+RYiZ84smpiNbuvBMoYY1kDltzq3tJKF8c6MRayOZUxkdHKaXstvwY838YNXcWC&#10;YTU6weOo1x5GvfkU3NoTdOFBY7NUUmziSDig+OyYNwv/z3PFXfeIKtmhRvnGh4b9pNS6im1AD2rT&#10;luKFq1fw5tXX8OIbX8bLV1/Auf4lXPLYUqZhHXA4/g6H1AjbHNtvldhvX9owMcfElMLGGYcFRdQg&#10;j+4/V940wrbQCeFTh/QpECpqZIOvoTjS1ZsdfVgosy6GpOun9O5EjLrc3f0tx8Niv0vvLBeTtTpi&#10;dnzKczx64Ci8Pd63Ptf83N/Ah9HGIXrNIStZYORQAHeqePp7nrUh+nm6s5I2IaGPLDjzfGXicU7l&#10;8d8Pvm9FaJrfjfRC4WMsrhEEQRAEQRAEQRAEQRAEQRAEQRAEQRAEQRAEQRAE4bsfEa4Iu2Yn4Upp&#10;snwdkzJs1AzOSCItOwQEPpRVG9TSMu0HCDhTdez0b3zsv5hca3yqN1f8xJWlW1jodzHbYJcLD+2s&#10;iww5xsMAlwr1rqKVrZ/fK/dSuLKSJRjzApOkbJw7WOzguCbBOdcFElWsJyoHujQCD5u8rE0yM29j&#10;no8xh7vFhU99yN0YUR0914eXZJhqTOD43FE8eeRJPPbQk3hw/hgm3HHqc4/+WecGoEd9ltIzNZyy&#10;RffOUWks+unDZmIXWM/QZhVKntkscp/2/XMo+l9GHD+HMvsivGIANqpg95ROQGNfWIMH7jU2ZvEr&#10;0RGXFvKjudv8arPGLSaNOWVziMh+7tN1/cE8FlcjXLy+hvMXl3HzJnC2V+XXUxlx6aOj6miriFoS&#10;0KYw62V3dPQYOhC0i2wjKd9xjDAoMIIT66bSCTPr1hC6cIII0zS/WkGIyPeNI8UryW1zP18fGecK&#10;Ze53KgeeTCcSBO4jOwlXsC5TeH+4k1DlXopXWsUuy9L++noYiiJsXLHrY38WmZiQFjnW0pRCcmoF&#10;LrxR3wfRPMK8NHEmolhWdxI0vT6aYY6QQlJ3sY7ploNDcxoP7c/w4L4MR/YCs5PAOLuxLFhTGdYf&#10;sGFKVtqNl6PZCnvcrt3KXcm17iysExvrWzMkXmVs8qKcRxAGPwA//CgFzOPAzMeoceys1LUbBZdC&#10;8Zzg2ObRt4TKzCmGpEY8oxTFTNWi9TteBaYbRgTTp89rcR+XFq/gm2dfwHOvfB6vXngJ6VQdS9QX&#10;t7JB9UKhkv0QrmvHZUq7SChextU45RQXWJCXsVCI46hXbjhYDUUojnVzimjulk65ac5sEq5w+bvU&#10;xd0L4cryoG/qOx7V0Kc5stRvoxHWcWhyGo1bESb3TH7t+tzKPznzKy/82wHiJY/6nkeA+zvO2DGp&#10;pP6iNleOVAXFZI6tHFeNkRG/kzimVn8bDL8LgiAIgiAIgiAIgiAIgiAIgiAIgiAIgiAIgiAIgvC9&#10;gwhXhF3Dc0htI+jgH5Rf/zH/6gfvh7+oHtQCLy3LvIBGjT1EPhOc/qE3nvm70SD62asr16dv928j&#10;dlsIXBe10IdPlwyKPrppH45bYiJq4GKev+OZHyThynIaY77WpDZ46NDnfpGj5flGNNHLU3QDdj4J&#10;rHjCKDtYEOFjD3sIsDiicBDCg8PZ3v0UbqowG7VwZM9hzE3P4T97+q9jz9wc5if30nXWhaAsNN3h&#10;wqGt7/aNbGjdh4C1Q5rdVTSNCScPj9tM8ZzFKsu0XQayV5Hm30KhLyFZ/DfGFIfFKH5p3RKcSufC&#10;rim3IisdYNcF3wMi1ofwucxqX/y6dVYxCet0HfsLDFgLQ1tMX/745ToWl/q4fBNY6tI5vo7KGBQR&#10;2nR+2dlnFTFcAS9Hg1PYdQJddBHQ5FpTzS1OESOfGX9A91PFPOrjIKTvgRGm1GkMfBaiUGO0sr/u&#10;zwnWnhGl2DldKo3VqpzNc2IDEa7cX4od3lFFqd73Ot5P15XxEcOVUYHWsF92iklFJVywQi21Ltga&#10;OhONp44pl4UWGcVk3if8uXKEKmMfjZyuKXwMKLhodgzJUuN4xQHg2ETDBHmXvgflAE0/x3jkYiwK&#10;aLm5+NETK5ieAA5MP4DZZkBx/jI8KjsorUPLEqzjiuNX9eXYkdv3BNdwkj8P3x1GGcfikCqesOjB&#10;2YMwfBq12vcDjWeA8DgVPEnXs38TBRl3tuo8KthJqNiMQldpRHXsyBKoGncSXe9WMbgw93XSJQz6&#10;Pfzpy3+Byzcu4+zbZ3Fx6TpW8q4J011XY7FMMdZQ6CoYIZBGuWEnxc+jfj0YTlO/5SbW87wIK9EK&#10;C7L4+/D9NCpcGd2/38KVBvVLP01MfVphZOJjn8Z/NYnNsWONCL02jTtaeGj+odWbbvK7L4Tn/yV+&#10;5MrrOI1Ea+oMZY3VMJyqyr5A/u+PBrWfe74cbKovzY0sy4zQRdxWBEEQBEEQBEEQBEEQBEEQBEEQ&#10;BEEQBEEQBEEQBOF7BxGuCPefKvHW5PHSPzdQlQuLNqd8+M39v/mhTz2yPPWr3UHv2cvJTSw0UqRB&#10;TDd0MF0cQ82zybfttI92TsedEhN+iKbv4eYW4Yq3jfvKe+VeCleYph+YRPAb/Y759f3ZWhOe46KT&#10;JeiOxTbZmTsopX4xSdv8fBfjjo8D3gSyJMWU28Sj8w/h2UefwYcffgIHpg6gjghsBBAEATy2JzA3&#10;28Rr7l9dJmirOSNSYUmLR3vPJFW7G7/+Hy/QbRfRT19AnDwHnX0WKi8QllaQwjndw95g4wBVmQeg&#10;ckyoK1S/mm+/c9W5aK4BO8PcGKdxWwOuXgcuXwGuXK3h+s0ZXF8O0e86WA01YhrDjk6wGmj4dWpT&#10;4Ng25NS4aKqyYkirrPYMEbUhouc2qRJX9apNOOfNCxF5PmrUF4FnHW5uTFViFiNqsRsn7vO84G3W&#10;uDxos7GLj3U8yKrE8RxROP3OKT0SN12lZY3fz/DxXSBcGXI/BCwzcDe5COktwob3Klx553E7byew&#10;UUenEreYPw6qGKj6Ca0Cl0Kuhy5FkK5W6HPMLSonkd45a4mUs/itRp+bdJzdTiLj9tL0+5jxC+wP&#10;+9jfWsSRSeDEPuCh/WPYOz2B8dpl8HLn6OVzDMmtyMFUw7WuTBxbCm2POZWIhcUrXAUW9uS09Usr&#10;ikNwCkHjE2jUPwzXP0SFPmxv5HcIC9hcqheL3dZVFDau6CwxMdPxXaukqWJpQg92XQftoo1zV8/j&#10;K69+HS+f/SbeXLqCAb2Lvpm9Tdf71lLGYGMvdaQpJ1gN6dEKDc81AsyeZ5/bpnjPY1nfIlzZOufH&#10;893NoXshXGFnsLyw86VO75qI3mf8t2OSZ7jSP4/J1l5Mu2NIVhKK6Rqn5o4inXT/5Pm59p/0fuH5&#10;32OXMeu4VpqXh8cqR25WVqDwYNxVRsWvLGrljZ8RhqEEQUEQBEEQBEEQBEEQBEEQBEEQBEEQBEEQ&#10;BEEQBEH4HkCEK8J9YdO8yhUU5/QazYAKUVZKkH+FYw+//Mz3P+gGvzMoMqxkXSyXKRbdDB0vB9xK&#10;JdFxUQtChI6DXpGbhOvAUybRN88zeJ6//qh7IVph7qVwhZOQA6p7qjXaeYpJP8RkVDfn2skAi0Z4&#10;4WPMiVArfbRy9l/x0HRrRozyiVNP4+GjJ/GhU6dx0N9L5wLuYfjsUYMQGRzq7wxa23qWqjCfORnY&#10;c7ikOnu3wCRT69tAepW215BmryHLr6A9+Jc2zzqzm1/YJHJX2c1oRVwu1+YdF5UwhS9i/ctkz+5T&#10;x7qlLPWBG0shri2OY2VF489e34t+lmA16WC5SLDgcBnKWrfQg0+W82a+sHvCLeqjrmmGUzkgKBxy&#10;FlDoEj2dYa2gltCxktrl+L7p194MzL5OfRXxxk4qrkubFa6cCbpWaVNWipstn/dUTjTWjULb/HaT&#10;IW8TtZcz713mxbc/J4R7R7FDYv5QoPGd4l6LV2aq+flu4pWd5l/oeu96P9NwnU3neW+3Stji1I0j&#10;UUxxsEPxeZWFGSx+46DBfZ9NWmEZi1myHGHcRyNJEGYpdJFigdd5bi83a9prUqwLzLgpuue/PaAw&#10;PePi0AHg4FwHU+M9in1WxMKPScfsnpejV+lBOAJys7nKQQEMjU4yOpYqG6uyaq9oQYf+D6MZ/RBQ&#10;+xjdcJxbBRas5LoPN5w3ZRV6Ga4Tw8ora3SuAd+pRBNZn7736NoAifnXx5lb53Dp6iV85pXPYuH2&#10;It6+dRkX4g5URHGcrlulvkIW4zE1Y0QZAyq1W8RG7LJK/QkaF+U7qGm17TxpZrubv7sVrrCAkd3C&#10;WLzSpnFlp5gxeocFHgtaNBb5pWH/nMQUjW9IMbJBnwu6zqV58aj7yLW1Zvz7n/uxL/w+nsFb3XKQ&#10;N51akOdlat4vpRWo8MbvLNd1N/0doSS+CoIgCIIgCIIgCIIgCIIgCIIgCIIgCIIgCIIgCML3BCJc&#10;Ee4pd5xPKofzr4IAP21SlyN8du7JT371kV/z+8FPrSRr7m2cRex4SFmEoGjPidpu9XP7jkJTaeOg&#10;wWKCuCiQ6MIIUoxwpXrevRKsDLmXwpV+ka/XKXBcUwaLWFiEk+cpHq/NAWmGIi0x7tRwdHY/njzx&#10;JE4/ehpHDh3GpBqjGthE8pD+1VWDeiZAmdE9SYp+nQUcAZ3xoGCdAvKkD8+rU4UDIL5A5V9GnLxE&#10;2wtI06/TJeeNi0GlzTAaEu5yp/ocVOe4tZwozonhuWM31nGwSCVjAQud62bAjQXg9fPAa/So8/T5&#10;Rs/Fim6gAx63ED0apwH1acmOB45vC2YVDI3ldHkJoVeD4zbR0w5Wc3bkoeu4/n6ER7qvoQxcqMiH&#10;akTQ9QhlLUQachI8zYl0wyVi1DHCqcbwfNGu7BuwvverczwmzTKorredUaiiGmc77rrYEK4Myx6d&#10;H5kuZOG/r7jbnk3fh/EZFSHca+GKmaMjYhy9oyNNuSl+bZ3DHvQW0YquXIfssVY5jY6KjVij7wxo&#10;EaTW3YgFBsrH8XZt415aO35p+zusnFzOqBmgswasLdJgdK3ziRfBCulyHFhu0TrUGFMZpsIUc5MZ&#10;ju8HjuxXmJmJ8OixgRHShcqK6oJKXOcrG5sS14YTdmnB0KlFVaZVlYCFpRVJaUUtvr8PtejH0Qw+&#10;Acc7CkwcqOYQBzSPxovigVOnOgWjLzYqq0Che4izDsU/eqf5HrXRpfdVjMV0BW9cPIcXX/kmXnj9&#10;mzh364pxbwpqEXVXDk0VZcFfSkGVe3KNgmzKYkAWaqTbz8/3W7jSGwwwFdWMIDCld1acWTcqn+YA&#10;iwgX/XrVRyxoSqifMpoDA+rHHF6Z4liyBw23hYOzh8uOm/2Lv5x/6590f+HNr7DosvbJ57zyC9+3&#10;bpmWUdksXHEcR8KaIAiCIAiCIAiCIAiCIAiCIAiCIAiCIAiCIAiCIHyPIcIV4Z4yOp+Gn11WJADj&#10;H/nfPvLXp1Ym/l673//wzXwVS16KdhHDrUUo8ox/8t64ZEz4IWpw0MtSLCUDm6nM4g+TrO3bpGkW&#10;gPg1zAQR1pLuO+rxQRKucJIvi21anm9+uX4tjdGlbbbWxIGJGUxcKHHyyAl89KmP4PTJJ3F4dj8a&#10;5jfrA5ar2IVqEquHCfqOEXwY5Qkf4yTwYgU6W4Xj9+gQ9ZleApYvYm1lgS7/bTq3BO5i/qF/rzI7&#10;MaIUbXUkfIzdWeDM0rglVN/bSDUn3QM1z+RzI6WtT/fcagOXr87jrfPTuHUzxB+9fhmZk1ABOQZR&#10;ip7nIeY65vxz+hnG/FmT1O5TP7I4pKAtpLHup130qVJF1OQ5goIr5WU2Id6n+0PP7B+tjUO7CpnL&#10;zi4lFulZbeP60DFjM4Wj64n8Q5HAqFhgf+Cvu0dsTdBn4jKiqhbV+G6M+XCsHbd8x3huCqJakqzv&#10;J84Oa26nxPz7LVzhWLHV1eVeClemdmjfTsKp5Sxej4ke1dUzzkJqPcb1i414ycfcEREY09E1DJDS&#10;ROfVH6NmhCkhIopPbhngZLdESQsnDyhm+yVWXI1r7DZSxlbIUEZWpEbt2Kt9TBdUhx7FmLU2Bv0O&#10;LgX7qQKlCWV1Lr8oUKPl7dF1fhHiWHYL+w/leOxh4PgxYH6K+iQEWuy8YkOMdWFxKtGKtiE7y6wR&#10;DFXVilqUFdqxC0vuWecoK3D5CGrhI2jVvg8qeJIePF+Ja3rcOygG++BQfFJ+UKn4bHxgX5ZMD+i5&#10;Ie0TaxJFjVij6PTmlbfx1Re/gldefw0XOhewSu+xbtqnOEqVq4fUV8CaTrGWdRHocNv3VpTubv7u&#10;VriSJal1tApCen+5Jnbm2s73kN5pl2n+5UMnKxOPtV0TlRBwWa9gyhnDNI2uF/uY8ibQrDdfujK3&#10;8puv/eoL/5o6rUt/K6w3ksUr7LLCG/8N4XmeBEFBEARBEARBEARBEARBEARBEARBEARBEARBEARB&#10;+B5AhCvCPWU4n0bn1d/8hz/wP+ar9Z+9unD9weUwgTsZ4BxWafZ1gJoPpPts0isrK3SOhsoxqxQa&#10;Lks3FC7WSqyksUl8rvvWWWQloe95QWU4iPzNjgu7Fa0w91K4wnDyfMsPTf37WWqSwp84dByPPfQw&#10;fvnxn0MtqKHhNKi91OJcwc25TawoqQEZi1Hos+tRH+RUnbRqqGuPJZwxvUzXXUS69jX02l9Gob+E&#10;wLlukrQbudW5OJUbgTvsLvpeFFbEwgnd/LP3eZXczZuqtpdW9+L6jQRn3kxw9rKPa+0abuUebqsU&#10;Kw6Nw/ikVbhwAaWRw4D9FLxSwy0yrNVWqvO5EXnMqxrGVQjfcSgAuXh5TNsHRQ7GGxEmGoFxdenq&#10;Htr5gLphtqqva68zidh0gRq6JNxa7+dRJ5UhM+mGqGBUBDF0ZFlya5vGmZ0CmKxKvJ5yKyeWyoWC&#10;t1gPry0x7Uay8O8j3w3CFTs/7ixeudfCla39kRT5tvf77PaxpQ6jLi01p75+bLjZeW7bs8IuK7w2&#10;VN+4s7TKELWiTnGF7tMRzo3fsPGbnYkKXp/sqOTZ+EV9cyJfMXVmlyho3zgYlXSNQ+ddx0PXuYYs&#10;U+jEOVb7CRDze4CFIyFtVEbWgU/PnC18TNN7YNpdw9G5FCeOAvsfCPDjD6aodCkmPLBZhw+rPTG+&#10;XUVVvdIKWYph93n2ep3aqmuXxSz76YanUYueRb3xMYpJDwKhjQ95kVA5ivqzah8Fz5L6XgXjVfhI&#10;rbZQZciQIqGtoKB4pvsGzrzxCv7j15/DSxdfwxWK5x2/NE5kKPoIvIlt313vt3Blht5NnWSAQZbR&#10;69o3x/gz0wgC3Ehuww8amKJ3lS499JKC1pyDlhPQuznEjRrF55TmUOZigkammbqIaLz3ROOYGZ/G&#10;1X/X+eEXX3zxNfqb4cbwbwettXFdUffgXS4IgiAIgiAIgiAIgiAIgiAIgiAIgiAIgiAIgiAIwgcD&#10;Ea4IJql3mB9aFGX1K+cbya78O/v8zeTkwuT7GtEDhlMnsxdwvrJjS5rCK4e+7weeP/or/ctrP3Im&#10;X942eVt77z05tbhDOQ3X3VX7A2ejbE7W5kT0yLW/8s5uBsfLOu01+mWBhBodUy9k1S/vd2mXBAu2&#10;8aYxTtUvnhGKeMrFsbSJMh9gtt7AM0dO4xNP/DWcPvohzDSnjWjEY5EKO35wIrNx/qhsATiTmpOO&#10;gwC6KFDECn44STewgGWVKvcmev0raNz+bQwGbyLVV4z5Cg9UklonAnYQqVcuBOw6wK1yK6cB2B/I&#10;Rz+wghXWv6xQFa6vtXDuShNn3kxx8XoXz7f3bAy2M0zOt8nULP7o+XUMysw6P+jMOuOo4fWFzRY3&#10;li709JAFKh7qgYeG58KnQ71auKvx2zq33pn8PSo8so4So8n/+j7HwO59zr323ufk7t0KM5r3+RVU&#10;7FC/olR3OZ921z/v9v3bfc5M5cSkR8QmQ/GJnfNql/23vTCnhV06euiiWpOOcUFKKda285RiZmaD&#10;2LK78aIa9h3Xpfp8VK/hxBxw+vgsHj/SxEOzPcxGt9Ck2wK6JEpsCDK3KKOlMTGSHVfKSm+HKiaa&#10;Fmr71ZiuuD66E7+OWrgfYe0k3fcAnaf3QdmE79eruly2cVoF1ppK+1X8rurK7wdnjKJQDRdXbuBL&#10;r38Vnz3z5/jijf+Ai/EC9jr70av6osMPNypDZZ3F6D003itQ9+z7hR2q1ug95NL30HHMGNTjBBNR&#10;nerrYpAlxg2Fnb24L9m1DI637Xpw1f11NOFYO4yxo4KovOqfNF7CEwceR21v7U+/evrNf/JDp288&#10;/5dAG3leGrEiDz87vLhWiWQElsPYTVu9EhrmWU5jrKA8FkTZv0QKPSLUFARBEARBEARBEARBEARB&#10;EARBEARBEARBEARBEAThfUWEKwKSJIHneXBd1/zSOc8J/qVz/sVzpoT9dXVOiOWUXvOL86X9gXkv&#10;eqYGPB9nZVH6LJP4rUd/4geX535VZ+WP3opvgX9k/628s+3z32/hSre/QvWsYdwPEVCbtz5jitoc&#10;cz1LjVhZIUIED+1KvIKoAPhX8dMMzdLFAbeFUHlwOO820/gvn/1+PHTwNJ44/gzm63MIqbS8TOGk&#10;NerzGerEjLqTk2+LalO0MKnjysi6iugedTv3+SIN1qtA7zPIu59BFn/LaF2y0LoGcP4uC2E4m5cT&#10;tsOA6zZJRa6YvN+EvmY0pHm1sW8LG6EsrzVw9XoPr52lsboIXGs7WC0dJF6J1CtwebDf1IsTkAtV&#10;VKKPYt1pYoVdUUw0qZxTWC3DDjHG4oWumZw01wYe0KSx9jyNyHOMOMqhe27q3cWg9ypcGdZ3mMg/&#10;FK980IUr3gfcdUCEK3ffP/k9nHOjwhXbHr1JKHCvhCvDsre2Y7fClbhyjBnWk+uc6MJs/C467szQ&#10;u4e+5zm6WYpOmlh3rjw1Ig9HT8DP2phK2pim+x9oAA/uBU7uc7Fneg5PP3PdivYoDPi0UfhBSJtf&#10;6emMcVfl1FJQawoKpolKjGCi9Ox51iMqCmn12rNoNj5FAfbjdP4wXUAPCxJ7YcnOLNaNpXT4Haqr&#10;2EP1zBOkVP/CdVD6Lgbo4ubKddy4fR2//5n/B8urK7i4ehOrCcX60EUWBFihgJ5RO/dQ3ApdD0tl&#10;gT63nd4V9SCi/tEoki7qRYQWixupr27HfdNn01EdzcAKAteydNs18Z0Wrgzn0bpwJXAwoX3UeyUO&#10;BnOYGm/8ebbn6v/y67969ou/8udQ3/zBNHHZ6YXGKE1TI2DxWZhDb01POXWd5X01+jdANd2Ny06h&#10;N4lwBUEQBEEQBEEQBEEQBEEQBEEQBEEQBEEQBEEQBEF4/xDhivCuDAUsf/YLauJT/xwdlKzOUCjh&#10;sIxhaNiBGtT8J/7pMz9Tvz72S2urq48s5GvoRxqrfoaErgic7RNH70a4ciciZ3eJqb0iwZgXoOkH&#10;5vtaGqObW7EOO6/EzpoVYPAv6nOGM2cwc1azsj/fPxtzurOHWu7Ay3zsr03h8aNP4NkPPY1HHjyF&#10;vTgF5a3CdWO4pQtVNKF0REVwFnUXy6Y0RZsDn/fseGN+S14bm4D+yh+gKC4ijV9G0f0inD5Qp1N1&#10;rm4IpB6QcR53TMXRoLCBCetcWAuT9ag9VHW3RqU1qK30+UYHeOMScOYccOU6cOG6Z5LHM60w8EIq&#10;r4W+amGV1S1ZibEoNn2RUoE2KZ727ApQ/dI9C2+MO4AfoR6FGA8D1KgvQ881v3zfDmxSsVKlEapw&#10;nrujMpvQrArc1sGuxu/dHCuGQpWizDZ9/24Truw0v/P3OYZ/twtXUAk/3s1R5F4Ih3ZyXdkNdxKu&#10;3Mt5vZ1whamVu+ufXp6ur83R9TlkFjX7bIo5LJ7kPbctq/a3e1NWRck2UxS7nTTDQSqj6bOrUwDd&#10;uYKjh0I89YiPx453cWQmo3gPBCz0o1umfCtMMW4e1LwsN2HPhHxeei2uDoWQQWZdqYw2JWIDqQ9R&#10;rD6McP9/Z9+CFDO1O4bSDStDMn77pYgwdNHS1pnFmTLX24kAxN4lXFq9jhfOfANf+dbXcebS67jc&#10;W0ZMcTwIffgUMwcUnwf0TlrmG1TlPsLlsiOYP23ibEF9k9A1w3FnsU8npedXopZ3WxP3W7hyp+du&#10;nUc17aKJAE5C/dFJsa8xg8m9k19Z2tv7w+d++Qu/SaNumh05HvWks2GiRYOU0p8lLLp1/dG/XQrz&#10;vqleUPLHnCAIgiAIgiAIgiAIgiAIgiAIgiAIgiAIgiAIgiB8ABDhigAWSGhtE0mdOyXJV0miynNV&#10;+IuYTH4XK+D03S9iHz7/0R/+mcb47yy0V7DcX0XPLVEqhUtlSjfQjUGAICnWi7pTEni6g2HKMNn1&#10;3ZwDditcmQoDJEVhHFVMfagvekVuyuXE5wVn0QozVGgznIfZzYWtz8leA0f27MfpB5/ER099BI8e&#10;eQT7G/PUQRFKnSFLHOoGutf8KnwXuuhD54r6Ypz6ZxwZrtC1E3SuRWX2gfgM4sHnsNr7U3SzL2MP&#10;PSqvNjZ5CXzqR9eY2Rjnm7JHg9GEyc+Nqdv7ua0uV5XNDKh6uHIVeOV14Ftv+jh/I8RNqlPH8xB7&#10;DhZU3SZVc9aww2KaKtGXrQZMznW+4Z7Ce9MXuhLzKEzMtOA7MK4AfCv/Gr4zMlRd2H5ltxYuUFdC&#10;EvudHsP9cA8ZTYLfNIHXz39nHUxiZ3fPCx13h/Wh39fosVsRRqTv7zvovQpXvhP9eScBy2hM/Hb6&#10;koUro8KErfXfrYBlVLhyp/J3K1zhuMtjNDpOLHZ0lGPEZatxm501zLr1aS34dM6jPZ/j7e00t8GP&#10;5X/scpVQOT2Ko/2BdcJCDRMswMsUpsoY+8fWcOKwxuMngAMHFB6cKeErOwvYjYX1DoHiOFaFwh6s&#10;i0clbuHolTrWvaqgbYWONYNTGGv8FOq1j9OCfdiIU3SZ0HslRi3YS/E1RUmbEV1oZW5meaJxCnG7&#10;RohCPYAEKRb0El48+zI+/7Uv4qWzr+BqZ4HOZAjCCF7kYzntYaG3BLawmp2cpQrE6/3G/RFwHKY+&#10;Sgvr0KIC513ngnXk+c4KO4otc1Wndj61gjrV3TVCFBaPusrHOL03HymO3Fqabv/Dl37juX9Glw1w&#10;gt5Cr7GNjGdCex5sXsFqKPpEZT+GUP7EEwRBEARBEARBEARBEARBEARBEARBEARBEARBEIQPACJc&#10;EQC8M1E7z3PjuMJCFrfwTWZo6ebsCRLgOfXUj7/wyV/2++HPXrp91XtNXUKWxcZxw6uNwVMe4qxK&#10;pg0aCNKN8keTtIcCg4GzfaL4nYQr3rt8/nbgvN7lZGB+vX48aphk2Uxr84v1nCB9Q1Vt0Qrj1BcP&#10;OBEmoibmWlMYq7Xw6ac/hX17H8CxqcOo0b+yVMh7KUIVwQ1aKPybdHOD+q4JZeQmJvXZFFmyxwoL&#10;e9Iz0P1/j27/3yCJv2E0P5xuG/E1pf3lfx6DgroqzllcY/Of+XArtWYwGQ1Tl65t6wksdKfw5uVl&#10;vH1xFV9+9ZAZz24xQE5jnXkBYofaWLoYUF07UUhtpTbmfR4NI1RxHI9qan/CPi7XYH7OnsaXVTMz&#10;9RqaQYSa78JzPaxR/6hK1OIo6wSQ69QkSXNSOidcj4zmxidlxUI9toK5B2wVrAznSzF0htly/DuF&#10;CFe2534LV97DzNkUZ+53v27tL45fo8futj+nSmfbubF75xV3277ZrXCFRRZcR463aSWg5DXqGmGK&#10;Q5Ey3fTMYV3y6vsBlVT354g1r3Ufy8pez1fWlmYwyYZQ/D5LEuSdNhwqsk5xvObVcGpqCQf2OXj4&#10;hMbDRwY4OAE0ObYOjN4EFOLBrzO61ej1An7PBSWUk4CbPozHMYW2jIWFwVE0a59Cvf5J+vIQ0nAa&#10;vluDCptVizOkFFMV1ZslI0rvo8YMkBU9FJ6G8j26IsMquuglPbxw5gW89K0X8eKrL2Jx0IaqUdym&#10;SL5axMaxasyvGyeatMhtzNX83rYCltDzsWri+sjb/h3zwf2Or7jR+dRpdzDdGKO2A6uDnlVntpr2&#10;75JeGyf0Xup84KGZQ0Xqpv/0Lw597Z/p/+b2K6oMjTalT9c1XKMK1QOdliHNGzMjafyVE7ol268I&#10;giAIgiAIgiAIgiAIgiAIgiAIgiAIgiAIgiAIgvC+I8IVAbpMK8EBCyMKeG5E8yJbnxjqN3yv9z+k&#10;eeN39n/4+2889g/qufr0tfQaltUqrg1uAONTwFAb4LDYwQUybYQgKD0EfrD+rKHIZCgy4OTkrto+&#10;r3SrcMXbst8trirNL7yze8i+esuIVZbiHrrmmIPjtb1QWYYgVZj16zi+5zA+/MiH8czpD+P4xCGE&#10;aJjU36zMaUE58J0ajB9KQfXOUpRRHUXRMSITx63DiFb0Bax0voblwTcwvfw79lwJIxXxaO+OLMvE&#10;5zGqupfPKR+OE6BQPSM56lI3dLvA29fH8PJbCi9f7uOt5Rw3B8AC3dgJD1IB2jjF+HSH52uMOTlc&#10;Gh/+Jf+O3kdlaXpmQmVbsY7nWLcDZmG++iV/T6Hl+QhchchzKmcVhauDjhlP36mSzV0WsGw0YKkS&#10;RnkjwhK+zittwnSqdzt+dxasbMyf+ytccXYoL92lcOWdDjJb14f+ro4/wQ7CFX3f31HuHePN/ezf&#10;UXHKnRxX7ka8sp1whcl0cc/65059s1vhSuhaYQyLL7iuo8/gtRr6apMrS1F9HgpXntJjdp5QcCw5&#10;cFJ3DOidxkK9lLZGXoNPMbMPhSQtcCOOTVy2LlMu5gZT8OMC40mCPc4Ax2YzPPFgiadOTeLA/giO&#10;voRGSPUMHIpZGnlCz6ItyFgMQ68IDtqO3XLelN2jakan+ctotQ6g3jhKr5gDVPdZatgMvWcn7AWD&#10;ZWuj5bKMpTDOKyzWcWHVigXVnJ1Yrq/dwkuvfhNffOE5nLnwOtbYiSYKcVHTnvowotjsUtxO8gz9&#10;NDVxqR6E6JWDHdaU+76u/0kvwOqgj5Uig0t9UNB7CAUbqtA7tNEEel0ciiYRJPSO6bo4PHWoTJz0&#10;9z7buvy7+PW3XuohHXBPsUzJYQcjas/6u4bXhoIgCIIgCIIgCIIgCIIgCIIgCIIgCIIgCIIgCIIg&#10;CB8ARLgiQCkVlGWW2s++W+ikGApZmsf96d4fTzz54X/7ob+fLXQ+FRd9uOMu1ooOFssBJpsRFto9&#10;wK/RzR6QZUCRG9eVeTcwibTXOcu3wjO/pL8hWmG+HeGKdw/FB+OBj0GemfLrfoh+lmAx7qPpB9jf&#10;msTklQCPHH8Izz71DD5y6jSOTO1HAyxAYYFOgSRNEAQRFDuS6BR5zg4tGi4f42uSG8Z5xqh7em+g&#10;v/YFdHr/kc5cQuC7cAZXbEWGgpXhNvKRu0B5hzjLG4mzirX+Mm7dBlZXI/zJKzEWloGbi8DaoIme&#10;N461wMVKSM/zc4SZQlKuwvxsPXV9nWoVlXug8knoLMKK+xKdqyFy5hH5E4iiCM1mgbI5gBf0oN0x&#10;kziuy3zd2YD31FKTRB7546au9nuJDQcfO67dYmPsqxm3qf+jeyTs2CpIGQpK9Bbhytbk+90KWe63&#10;cOV7nfdbuOJw3LrDc4bzZLfCFZ6fW8sYFaYMHXX4mq3CFd7vFOvuJFwZnZNJke+yh95duPJexu+9&#10;MhSnbH3OGsWT4ftoGPtH3yMHyxaF4QIpxfBcZ+g4tpxUF+iXGfYGAUonoXW4RBEwQZ/jUTZN2yQ9&#10;lGL2WtsIFKmzMVnEmMxTjCNDy/NQdxVOP7yCgweBk0eAA9MhWrqOYNCldmfGrcvxNsJa4dhYzW5Y&#10;POT8OQnpUTlrB+fhR89gYvJZOGMfppP7gUFEcbZm6s1OKYETUlVqts/pe5nFUGFgomthRC0UfxHj&#10;UvsqvvD8l/Clrz+Hl9PLWOquYWnQR831KB7763OZBYipyt4x/z5IwpXV/qoREAVeQK+3wNQnofHU&#10;hbKuObUBvTfpbwx6c81Gk6jHViH04N790DV84z8c+8u/jU9gEQ9gOUVasnCl1A6MkZt635snCIIg&#10;CIIgCIIgCIIgCIIgCIIgCIIgCIIgCIIgCEKFCFcE5EUMz7XZt+y44jouHcvxYz/xfT8YhVOfeunh&#10;S7/Wy1KsOgp7wgADBXTYjcQoLVza+fA8F5xum6YpZpSLcT80ycTxoIeFaCOJephwPCoW2I1w5U5J&#10;4XcLJx9zknNA7fbZbYXaxuWffuAQTh4+jr//sV9Co9bATDCJFhqVGKXKUvao3xzaUx+yaKX0WGBS&#10;oqDTGadJFynGe6+ioG21/RzK5HMIVAc1Ou+xIU0GxGM2wZmbUZTWnUY7abVCgQkquqDDy/8/e+8d&#10;bded3fd9z+/U214veMBDIQgQbGABexkO21Cj0UgjWxNZUrwUaXnkKMmylBXHSmJbK5YlW5acyLZm&#10;JZbX2M5SVyJLGo2kGU4hOezkkBxWsIEAARD91VtP//2yf+e8C1xcPLyC+x4IkvsDHr57zz3nV/av&#10;7PPH/p5N1799AnjmXeD7+4ADMyXUwmHsK5LlQ11/Anh0oaC/YYNu9gHbw1ZqVCRtNKSFxHCRmAqx&#10;qcdvho4A7uhOFOwYRqEF6fiomjrimspJqGF0X+dYWdnHfLzihXErykoWYJ8fVLeQ2T1akKLtGBud&#10;kcP556QjS0MBYU/j1z2fNJ2B+x914cpy2Tcs46MtjLlUhCuL1dXO8NHr/MzLWly80ilcaZ/vRbjS&#10;PR/XUriy2PrpVbgSLLTvfOuwuUxGmVCEC9m9tIqE9i3Ty7JnZYq/LNNUMxOoCOmin3absqFtHtBY&#10;V2HKJvYVRulaaoMWHIYtqjDM9/fEy/bBcVmDF6QYoT356gmB264U2LMrwNZxoEJbb1zHaS2e6LKY&#10;bkZZ6v03QaRFLGIhOZkxjIJ3M4rFrWiM/xI8y4VLbaMdk9xIQls43ej05f4lDHM/a6ZIZIP2U/Iz&#10;Is0yjGgxy9dPPYWXX30FT730PN47eTQbf519pU1LBYvOvzNz/cNRdrTn6WzchG0K9FHf41jBS61M&#10;qFQwHC2qxQGL/BQ9S2QZWBwvt0eDjG6RbxscxVUzW2G68luH3Ln/8MYVLz4c/1zasvRcSMHCFYZh&#10;GIZhGIZhGIZhGIZhGIZhGIZhGIZhGIZhGIa5hGDhyicBhUyIYlp5WK2SMgvWNoRhqkSleUqPFLAt&#10;46eBoX1f3/N3+vcP/fJ3jr61ITWacNDfU/VRpzDFMOg/ccFige637WuqOqOLDso1LUxYRdjSgBba&#10;lFMjy/hyAPU8glgHiOuUJlmQc5JdDx3gq3Qw7Aydb+G+gUnct+NO3LPrM7hx253oK2xFrI5mQdFC&#10;2GQqHRCsTRZD0qH/RhiCfsu7FqI4yqffZ+mSNxHXvo3ZucdgOe9kmhIde2tIHbBL1baHhpozREUm&#10;1AWtBdK/2zaVR4VJo4qUvv/GgQdx4L0P8Mb+w5irmghQRp3639AZTqj+iYT6aZqQJrWR+ucbCk3q&#10;Y6AWArqNMlVKFdlkM5dqdg0UXQcl/ZFsMOVd2Fi0g+vLZm+RwcuJj5IF4UmnWKk9f3Twc6/Choax&#10;/Jzr5XemN5YT7nhy8UwpZ+ZX78Ik2ZEJpFNgko+/dcFze6X977ZB5/fl52dbLHYmo0tmo4XPI+jN&#10;PmmHsKTbNpoKlhaeyC77pGv8TNLqEu5028s07K76JQLykdpnZjY6Obdg9Bh2GGOAttThYgVbhicw&#10;0D+EX7z5OQwOCIwMDqDikJ9NalARlatdkq5KTw+tg5ETiJRLu7ZAbMwiNeehaGiMmLbm0u3w+j4L&#10;u3wPTOcKclcjbe9JPqZJ+zzt71KQf9AOJKWtvG0jiXqkUHAG6KoWvvfW83j4mb/Cc/ufxXF/hnyI&#10;wKFCsHCtnfcnlrlfyPxhAZdRPxv0XZAdhKltYeJ4ovtuZsKZgTRY1/VtJvJ0tp1Okao+tIAllksL&#10;W2tl+n22iUkxjN2bdx3wK/O//t1/8L3fl4hCnfomFVamXRE6s5yMoy8J2/yKivQTEXlPkeVOYxiG&#10;YRiGYRiGYRiGYRiGYRiGYRiGYRiGYRiGYRhm/WHhyieENE0zcYNhGE6axpEQC8HESkAZIcSbXvn+&#10;r976hUKr/5dOVqeum7XrmCokqEezcKyhnuo+LVxZCBi+UOGK1ZFxRdMWr1QRY9B2s4DjWuhTBQIj&#10;XjHLolJr1lAsFuEKB800QRyFWaDyBsuBpL4ngY9JU+LGy+7C/dd/HrdeeQ92VDYjey++PEm/z8Iq&#10;7tKGoutTGGneF0NHIgs771M0T3/rQPgOwuaTCP1HoOIXYOrY33gIyp7NXvyvg2cdiw4zF6hQUxAH&#10;CyIWj8aoAjTotw/mB/HqPgsvvpxg3/sxWgMNNBrAXKCDbyuInUqW9aZB/Y6FxGYdDK0i1Km/vorz&#10;fChaoCNMWDp7Tv9gnhXGTGFbAkXbQJH+6uBnwzRwAr3tAZ4Q6zp3O4Ur7TFn4conh9UKV7L9ruOe&#10;tRau5H/lioQra9n/84lXViNcad932j70t1fhit7ZOu3S3dbVCle6x69XOoUri9vKPMuftIUrug2K&#10;9tSJ1M7mgNDZb/wQzaABJwxpyxZwTRulZozxYeDqrTZ27wCu2pRgU38LZVtno4FOapVrQxcSlGm9&#10;iK5J+wStF617WZKqTNyo/YJp34Vi6QGIgfsA7XvMDfRDk+4I87aqAlRC7ZM+2a4Fx9tEja4h1J+t&#10;YRpNB0eCQ3jsxf+Cp77/l3j8g1Oo+y3ykwp9rgXLcZDIGDUyhWebmPGrp+dCbgsz86F5XRIDWN/9&#10;vVO40h77tnBlJXOhFp2ggR3AiCyi4JuYsEYx1D/08kx57rde+JUX/j8faaRXqAWdfSfNfHaii7Qs&#10;6HxiCvwQzDAMwzAMwzAMwzAMwzAMwzAMwzAMwzAMwzAMwzAXAxaufAJIdGCoTOA4jhauWHHiJ1rE&#10;kkJix/90xQ0jm7b9+Nhc4Sem5mYvc8sWQivCizMHARFhy4ZNOOH7PdWfCVc6RCuatRSuOEJgqlnT&#10;KhGIUhHSdoC4BehMLBZ9Ti2UlYkB4WJAORCBQp/wsH3DNuzcejm+dPdPoeSVUS5UYMCECiPIJMmE&#10;PrBcxHYTlvJosZSpNpfKjqjMOSq/TnUGCI7/Dl03Ay0BScPjMNIQrtmAEHNZxhQjyXUjOv5Xx1BH&#10;UfYCfrhUlOEBR6hdB4+EePlN4IX9Bt6aKuLltITU1vVTu08dQYE+ul4fbLcP83TvVLwQyGwacORC&#10;wDXZw7YM6rIJ2/FQ9Gy4lo2k6OUGFJLsrwUtCQT9FYbMArIPp70Frq+3cAU488Z9s4f5cz5YuHKJ&#10;71/L+KiiTqKkzp91ZS3nSrdAY6GGi9L/xeygz12IcKWzLyM9PwKYi9qmXU9lBcKH9cy6Ei2TsSNZ&#10;yBjTacfOLDeK9mf9Wx/t2rZUsGkDT/wAYdBCI6b9X2c/kUUYoYXJqI4thQBXbwNu2g1cvh24sdxP&#10;FqqSD8lynmgPkm9p+qBuB2Q+B3lSLP09O0dNSuxROsooDP88LLGd/NG1dPNWOgq5yOR0e4/Q92H6&#10;Xsi/qgZ91iIXLdcoYW/tRTz9/LP4zlPfwYETBxGaCUJqSKAiVFWKGvk3WF5ens60ovdYk3xmmqIR&#10;hRiwy+s6v7VNpT46xCud63ZZ4Qr1o2h7KEgTRkBdIP86aJewdWgThClOTM81fu21yaf/Wv7j4JAw&#10;PEfJNFJQ5C9NxNT/gmHyJsswDMMwDMMwDMMwDMMwDMMwDMMwDMMwDMMwDMMwFwEWrnwC0CNstD/o&#10;z8Jw6LN19b+/6u4t723+F08nB252zIUgUSPNBA2umWcZiGWKht2bMCESeVByW7SiWU0weXdg9jnf&#10;UwnPtDCvIgTpgsjGsfWF2RvjJ0MbTmqjkAhsKozgtl034YFb78XVO67BAMqwZZGuC6mBETIxiNQx&#10;xY5+nz59L9Ai0a/M76My6brWLHXoTaThE2iG30IQP57Z1da2pdtV5MFUKVw7hiXyN+rr3/xYB1BT&#10;vwvDVOQOzDUk9h85gqNHj+PfvpZrYap0TZh6aBpF+GYBsaHrp/ZT/0whEJvULhqP6cRHmjYyYZHu&#10;oyX64NEYuW4R5QL11fFg2yZCYWRjGVjp6ZkgjQRplsHkTDD3nPJWPaadY7CWwg3TOHeupSo+67y5&#10;xkKRQLAw5aOM05FxZTEBy1rPl85Aei3S0Bmczr1Grll9nYKV5AL8tRauJB3t6S5jUPb6DNC7cOXM&#10;+K29gCXNMszIJewrllzrDUXntPglE4uYGDbzDCw6ZYr2j/NxnQoxtBKENnDaxGPtQNIFyyT4+xsD&#10;XLOjiBuvvQLbxlIU09dhkUsp6swreoufQ6YxSWztK7UNdJYf7Xlc8pkuprTg0L4crnMdivYdMJ3b&#10;6cftoBN0YR1xowhb+wJXp+TSIlEqSPXTbu9poSoV3sr8SDWZxxsH3sAj3/sunnn1GRyrnYTl2njZ&#10;q2f9yrKMaeEKOS2brrdp320lMQac0XVdv/bC/EvIZhciXFG2RX4zt7drOvCo/1PUbgSt7Hiw/w4o&#10;K/29R37rkZ9XiHw9KjrbjUE+NcVCxjOGYRiGYRiGYRiGYRiGYRiGYRiGYRiGYRiGYRiGYdYdFq58&#10;Ashe5J4qiFjBcAQM0zDpZOHBf37/Hx4/Nv0je4dn85QgOoA0SoHQp88miraNQbOAKTvtqf54kRea&#10;r6VwxQtCjJX7UXQLCOMIVb+JaRmfDpy+Pi7jqk078Kmb78bdN30K24qbYJABklDCNVxYTj+QtiDj&#10;OqSQ9L39XvwCUp2DpUX9T95CGD2BRvgtROF3YaY6YD5/g36L/pYcHQ5rIg7STIQiqM+ek724HjFd&#10;k9L3anQ53j5q47m3anj5XR/7pgRmAxdH+q8ge8/TQJ2iK4+hTM3u04KXxIFIini/OEC/6YDiFrJX&#10;ytvUf8/MUrbYpsDW0iBMqtC0tLhFIKE+pNT/evYGewnP7gza7hzLJAsKbhilVY3neolW8nlxrkAl&#10;F9qsft6sFBaufLRxuoQX8iL4tLMD7K1zzq2XcGWpc0u4+SXLXivhSqcNOvtfUKtbP2stXknPETN1&#10;i3jMRdd7ey+q2gtZtvSRXWBnG7tLdgvTBJtCLxeMCD8TfiaJoK3aRpWOJBToRwNe3MIGq4YdIxI3&#10;bS9h904Dl29U6K9UsVEnRxG5aCVArnnRLreQtQGo25n+MtfDWH0wvCvgeteh4NwBW+wkZ3EHXelD&#10;kX+QNBdNlLUEBb6sU1sCDDpb6EsDgWzAJkcl6dfj8Sk88vSjePy5J/CdU+9SnZmXgiLHJmm/jRFl&#10;4tWCa2E+WN+MWu5CxqTzZV1ZbvybxsKY6nRmMsh9pUlGKxTJkC7GD0vcvPla/M0PPnxtfG+w11QO&#10;wjDOxJ2C+mhA8CbKMAzDMAzDMAzDMAzDMAzDMAzDMAzDMAzDMAzDMBcBFq58AtBBrFlotY67lQmU&#10;l0DUCjtu+2e37Xs9OYVWqQkENbpQAIUyht0+us6AiKIsWLbl9Fa/tHoL/F9OuDLhevD9BszYRD/1&#10;tCAdeKaHbSObMLlpC37mh34ClVIFJeHBoH6Z0oJnlbI+IgjhG/2wRQrTpAWRGapBRxMqnIcfNhHM&#10;/49QsgGl3s90H+ZCYLFQ2q4lOMqCFFXoXC9ZVhUrL0d/9snmL+zfgf1HD2Lv/gR7p4DDNCAnrSEq&#10;YIDKszFs7KOyKrBkH0zo7CcS0vQRG3QxYkwlG/PAaDoHJ0G5r4INlQoc4SBKJOyCi5ZKkWRiFfqr&#10;ErSoM6YwkJoCrkyWtGMgVy8iWi8xRztYvC1Q0ZkNZIdwZV3Wh8mByx9lnEWEF/Ii+jVBi12eFmyc&#10;K9xYkznak3hl6bVaSeW69n+1wpV8/M7cn67RWJ4vI4y1IDzqtKfe39p7kRICzTQ5fb8r8gw2qRay&#10;pDrNVjHLfjLoOBhOEjhBC14M9AkbBbuAb7ROUodoXw/IwTRDbA7rmCwpbJsoYXyoiB+//yBdCwxR&#10;M8pa8Kh05rN82CSdF8EG8qEnsowsWgApkR+GUYEyS1B9X0DFuhaF0m3U8O30SxGxonYZBdgg592o&#10;U6EF2lQl+Ys6+ZUQjmWTZ0nJZ7Xw2oG38b1XXsCTLzyBgzPHqKkKwjNwKm1gyq9joDCwruungDy7&#10;W0Lz8EKEKzWXDBPHeVYc7Tey5DE6fRk914QBNpQnUYkKGN81+o+e+p+f+T9jlZLHFgvLQluS93+G&#10;YRiGYRiGYRiGYRiGYRiGYRiGYRiGYRiGYRiGuRiwcOUTQChT2MrMhBaGbZj65eYP/h93//PXD3zw&#10;T09tcCDmqiiaFhxhZkGicaJFEAr9joui7eC4inqqv1fhiifODiztDtgO4jlsEGX0Jw79HcCNk9fi&#10;3hs/jT1X78GGgVFkCUf0PaZW4Jh5UGtEh23TUYBUUxCGfq29RYVVgdZ+RLWX0Gy+CD96AyX3UBYP&#10;qxNzmAtdMVLql1wotka/FYC4BPhUzBQVfeAo8PJrY9j3TgnP1wOEZMNGHGNav1Nf0I26KWRfkG1G&#10;qwrCUkhEipppIjEcqEzAog/q+6CdvUDesRJEZgsjjo1hp5xlxWmEKeZFlIlVtF0iQytn6B7LzPtH&#10;tiuFZ9vLornQKTxpqHBJ++tyuwUrnYHdaxmkr8vsFK1k84eFK8wSaGFE9xy82MKVzjr1HrrWwpXF&#10;9r1ehCtWR2ajQpKsef8794XlhCu5OK07a87aCVc6xQ+dY5OcFqI4p9u7mHgljsLT+5LeK/RnfW1A&#10;DiDRYonyJvIns+RodcaseUyaLgblMKzAQRiYeLN/Pw1BhX4bgBF48BrIsngZsUCRbh8QdVw9meLO&#10;K6exZwdw+RjQ5+QCSV28FeQJ0fSWnilQzVyDqjOzaM2RQ7+19BZuX42+wR+AN/gAnbwq8x8685Zp&#10;jy1MAe3bg6wsM+sz+Xn6Z2WFKpwMTuG5157H1576Oh579yUcET42Dw1i1q+t7/pdEK7k4pV09cIV&#10;K8n9ZObb6VknNVCR5PcE9Yw6+749jWKjiHtGbzjw8MA375O/pA4b7SINFq4wDMMwDMMwDMMwDMMw&#10;DMMwDMMwDMMwDMMwDMMwzMWChSufAHyVooCFV7XTcN/2ruGM/e5nTz6T7huYtY7jamMLUpkiiCPM&#10;piFs20bF8VCjG+bonGP1Fti5lHBFB6Way2TvWE64okSImwYmceeOPXjw+ntx2+YbMQD9lvgi0NJv&#10;nk/yN7FnwdpxflO7SK0+0aqQ6CD85kvw60/SPY/CTU+gpAOFtZ4lmoBS82Q6P3sTvo7D1i0QRl6Q&#10;Y0lEchCHpvrx5JtNPPFGEy9PGXhfCdQ9rTip0A1SdzZTuvQZJobI3m4qoeIE75aonTKk36mdWqRh&#10;U8V0brDSh0GvgPfNFCOegT7qZz2Zh6TrCqIEO7HRou607CgTvJRMgSgTYUjESkc962wA9Bf9HdYy&#10;c7WNMk+fcYW/pP27hSvtz+spXBFnzYk0H6p12qtYuPLRpi2MuNjilTNz1DyrzvUSriy2961MvNKd&#10;aens+X4pCFcWG6+2eGUthCvtcjrb1rZd0XRPj9liwpUNad62kHZ97SfnaH/NBC06m5Uw4SZT5Bf0&#10;HjuICC7qOseZqNG+P0uFzOKa+v3kHxoI1CxSswFphOSSFKqBQivQKc0G81QqiYnrXAO3jAe4a8cM&#10;br+ihR0btdCwRO6jiTjNBZPaj5soUxv6qB6PXNoc/Z3LfJXvUHH6EvHD6Ov/HNz+25A6W3M/Sb5K&#10;i1eF0VbAKHI3ET0Ekv+h3sGKEFMF89SD7596G1975pv48xeeQBDMr+s6KlF79FgnWgjUJVxZCTUt&#10;BqVnlgHDgy0FvFDCiw0yh0V+0sJL7tsoyQlsmRvEW5P2D8jfeOVbWrgShzEsx6DHAos3UYZhGIZh&#10;GIZhGIZhGIZhGIZhGIZhGIZhGIZhGIa5CLBw5ROAimmgLSAxJGyYlRv+6LrP46nkj4wRAwejk6ih&#10;mAeLdgRbm8LMAn518O5ywdGd4pNuUYOmYaTZ720BSjNNoagui+oYtB1MtQKMOl4+IaMQrhJwLTt7&#10;E3uUxDjm6MBSCQcpIhmjRN/6hYeiW0LFcvDlh/5XbNo4ieENm5GnMjGzTkuZX++Z8/TdQWhQP4VL&#10;v5JBkiqkfxIymoN3/I+Q4Dj143UYRj0TtZg6wDc2odKtMJ0Dmb6lbR0pcu1HlFAxdPwvr92Og4eP&#10;4Z0PTiBsFmA7/QiFgVAFVGaCiHpy2lZioRQjXfhLBbgzZDhqd6EP8EoYdD1qs3U6oFuX023vTuaM&#10;dplnsqB0CkySC1zj7fvKptnT/Ouu3+oSKjk96kYai8TFd9ZhGcaHvAKXtt9cj6VXlsmYo4Prl0Jn&#10;ZFqKuljafoPKWaaF6SWxD55P9FFWWHJ9mT3On1QtLvBq19/r/GykaU/ljCzMT9khuJEdIo9e+99K&#10;1ZLrczlhSydyEUHQSoUOi4lW9F9P2Gsyr7rn10rtNxoZqEYBWi0fCJpaiQnLLmKDU0HBcfF/3bYP&#10;Y6NFTEyU0F+YIr+U6xwdrcWkoQuSIoTVgtZfJNpPxbkGUutFTTGJavHnMDS6G+bAdVTbONJUZNlc&#10;dLYx7TNCvE8zgPyv6qd7irlTwyy0JIS8NX7nhVfw3KtP4ol3nsT78Smt9NG7Ch3kiZ0hYP4FWkRD&#10;mYjGaSawUwtb3Upm15Cc5Cy1rRlFsGkf6i8UqU0iE8kG5Nt1RpQoSSG69hgpFWK5sn0jJH+u/Z61&#10;IMbU6y2lORWR087mi9XMspP1tQx8ettNr/zVP/v2LVqyk21Luq8uC1cYhmEYhmEYhmEYhmEYhmEY&#10;hmEYhmEYhmEYhmEY5mLAwpVPAjrW19DClQQ27OEf/NUHf//IiQ9+sFkIcMxoIBDF/Lp2UPBC1ouV&#10;Clc6WUy4UpchPNvJAuh10HCg36yug1K1GiTVUbgKw4UyXNPC8SSCBwujXhEhFXUy9KmwGWqTi9HE&#10;w2hsY3NxA27deQseuO1B3HzZDbBaJ+A6JUC4SBOBVJqwzBKU8HKBjKWFIyn9O0nfj8OI3oPhvwk0&#10;9gL+ITTxYpaYRGtIbKX7YMIUaWYOfZjGBJV1HE0HqFG3jrWA1w+M4ZkXW3jr7QamRm1UGzEavoBj&#10;DqJgleAbEqkRZi/Sj6lNMfVVtQUGWhXjuoDjoWjZaFX0G/pNlOhzmQ5rQeCjg8ezAHIjOsfOncHa&#10;mXClw+5Wl4go6XGNd2e8WS0XW7jSXf6HL1xZmrkemzeolg7wNo2lDbxcdpDl2jeozI/MVriYeKWs&#10;sOT6WivhymK27sxmdKHo/bQXOoUr7TZ2Zk/5OAtX8rZYazKnLlS4MgIXHvnAMIkhY4lGlEJEIepx&#10;CjNNcVk9xNhAjOu2pbj9auDGyyu4bKAOTyfoCrSPGiKXPYtsmtEhjdwd6O+m/hwMkD+aR+jthtX3&#10;ECr9PwTLvZEuLEMmVaS2T48HDt1apqNw2pcg9rMMYKETw6d/e/fvxTce/waeeuM5HAunELkJppIW&#10;+gaHMEV+Oo0TjAobnuVCpNSPMESQJijaNvUtQSTTbC86nYmH/H3RcRHE8WnhihZrZn5PqmysVzK2&#10;ywpXqJ3wm9jpTuBy7zI8vOs718Z/L95ryTzrTGYkhmEYhmEYhmEYhmEYhmEYhmEYhmEYhmEYhmEY&#10;hmHWHRaufBKQeTBrZIQo/M3ErXd+fefzrUILp6JpBE6CWbNwzi1rKlxBjH7bzT5X41y8oQUautwg&#10;aGK8UsZMFCMRBkbsEqYjH2g2ANsG+oeB2jEMmIO4a3QHHtr9aTy45z5cNbCdJq+FcL4Od1C3P0IS&#10;RUjTFI7twbD66FwhT/YQ0f/C9+DLZxCGjyBtfRtWax5ukMe0RsM62DXX0WRttwCt1dAxr4LO15wR&#10;HJ0K8MqBBr73NvD8YeClRokuHKQ29mE4eB8J3eSJIqTpUnUJqgkVLsKzVRmmVsFQnxwLQ14B0nMy&#10;4YryDIgucYF+23w764FpLB2YPr3we2e2lc6/l4pwpTtAv93e5fq3HJ904coI1ncPn8bS4/NRFq5o&#10;iuqMaKPNxRKurAXrIVzp/N4r0TLN+zCEK2fvSx+ucEXFEiVqw5DQWbasTPThxwlUEGZZSWZFlQon&#10;fxaamPSbuNytYs924PYbgV07gJ3FXP+pIi38IPdCvtYg36OnBRWDsk6I1KJ9hq7xPSqKXJdb+Dz6&#10;3R+G59wOlK7LU4ipOXoibGTC1VRWYIr+hRYeyQfRoBvtIqZrR/Gtp/8Kjzz/NRw8sReHnQHdC9QS&#10;H6eSJl1DjSgV85QvqY/xuAyH/KMWZCYLotW2KFMLWlwrt387w9hqhSvJQvay8wtX9MNPiB32IJLZ&#10;FJs3b/m1R379278sIu3r7UzswzAMwzAMwzAMwzAMwzAMwzAMwzAMwzAMwzAMwzDM+sPClU8CEgjS&#10;AAW74Nz1bz71q2+8tP+Xtm8bxeHWNIq2wAcdl5qnhSdnxA8rFT50i1baZSSmyt6uXk/iTKiixRsT&#10;pT7YQqAahaiqZq4WUXQkKZDSfZaLcbrOFjZ++vIHcc2u3bj1mj2Y9MbgwUQaNej/KhOBBHSLkA4s&#10;uBCmQ19aVOsUEB5E5B+HM/UdurJKRR9FEL+CNM31JJ4WqOiY2TCvMqVzkQn4dKpGJxq+gWYk8eXH&#10;BzFXreLIjMQxauqc6qOVM0g3O9kL2yfsM4HeNRnCD+kiHSls0x/XzgJ5XdtCqVBE2XMgbAfSzG0a&#10;0+DEWC5w+vwZNXSw74xx/owmqxUena+MtaQ7A8haClcuTdHK0hlR5kRvbRxbJvJ6OQGCWMZGp5YR&#10;rowsIzxI1aUlHOpeD0V1flutRcaRTuFK/l2uW38uZK1r4Upnv7vb16uA5XzClXZbK6tQDqyFcOXc&#10;PpprYv8LFa4ksTzdgjFlwtJZSwwzE7GY5CPfTA/RL2W60IPVUpANH27SxICdokz+7xeun8e2LTZ2&#10;XTaJwVIdhj8N7VIrZFbXGycfeDJzVYaT70RBmAtdXI/mfnEISeVXYVnD5BS3kVPcSheOZBnatHeK&#10;0SA3NqdXSdaGsO7DdFxyzwKN4CTee38v/uN3voZ3PtiPY3MngD4bQcHAgWiaBqtK5RVhz9oYoMq0&#10;eKUtWmmLWOrk/yuOe9Y+dKHCFWrVwvVmNufSBeGnRIBhp4hGM8RQWsR1I7tmv/mvvzkRpn7kGB4L&#10;VxiGYRiGYRiGYRiGYRiGYRiGYRiGYRiGYRiGYRjmIsHClU8C+mXppqF1HmOf+RcPvfDazPubLCdF&#10;FAeouAUcSKPssm7RimYthCtVJOiz7CxYuBGF1BgDQ26e5WUujqAMX8fI0g0FbBAeykGCSW8YD9xy&#10;N+6/+x7cObQHOiw1O6RCGreoKxFMJ9FFIdWCFRRhyCKQNLLsKgi+h0brMQTx91AJj2dvos/kISq3&#10;hw51TfRXOu9ppUoxfxP9nNqA96YH8MLbCk+/FuKd90O8Vhmm9lG58iS0rGXYslA2++AlZYjYxlsq&#10;zAtVAVXiL6hiPDiuDdc0oW2d2AL9jkdt1m+eNxHooGAp4acJLGWfEyyubdi2X3fwfLfQQAtX1lKg&#10;sV6ilXMFK+2y057K1cKVSznLimksvX5mehSubMDS98fLZOSwl8moc2KZjC6jy2wPUi1d/npkIeme&#10;d911dO5pRdXd3rX2ieY5AfiXknhlaInx0e3s1R7nyzjzYQpXzj5vrIntL1S4Muy4CNIUrVgiTmIM&#10;pXpNOihqH0C+Qs/PRuIjjENE5HsE+cmp2ISskwdrJdgV0z2FGnZMNHDblWXcuWsQ20fJ9ySHIRsx&#10;ItOGsGJYZp58xMxUMuRLqbyQXNdsH9VnbYXr3ouCdzss71r6eStdOKJ3B9Sipha90p5qk5dbeFbI&#10;9px8325hHm8eeRuPPvconnjlabw5fQAzdoxmyUJqGRhv0RqzHfLVAj7V2YyizCZF6rdDjdHPBN0+&#10;Tc+5hGyyWuFKe751Clfs2IdbKKHm+yg7fdgYFPDunepz8Zde+YaV2r3qlhiGYRiGYRiGYRiGYRiG&#10;YRiGYRiGYRiGYRiGYRiGWSEsXPkkoIUrwjDLf3bd39r0jPGnzQGJI9PHIISJK9w+vC19fUEWTKqP&#10;dtD/agUrmm7RimY+btJFNsp06N+baYIkifPXvlMdg33jmKs1sDkEbp28Ap+/7QHce+Nd2NA3BBUm&#10;KET6/jJgDyAXr+hA1RDSiqgP1DlZAaJTUNF+RNFbiFqvImm+Ays9BsuswXdKMNMarETC1kladKCq&#10;OK1hQVIew+EjLl7Za+LFtw28dizBO36C9w2dCaaFokpQsR0UxAYkqYsgSjFr0Hk3hOclmG4V6Doq&#10;ydavsRcYqRQxWuqDb5iI4gSeo+BDv0E+Qb0d7Gsk1AZTq1CwWRTzt8xngbZnAsW7g3bbNhVdAqFZ&#10;Y+2C4K2OTDtrxfkFK216E64E4tIVrWiUiJf8fV709sr/Mbm+kddTy5hzaJnxM6S95O8XQ7hyvrr0&#10;HldcZJtbW/GK2VH/xRGwrEa8MrSMsCiW6Zr0Pz29r8mz2rjewpXlf/9whSumzkSitG+i/T81aL2k&#10;GKS/cZadRND+EMMh3zlhOOT6yG9EEXSSr7LroUDH89PVLFXYaDPFuF/H5lIVN1wO3LkH2Hn5CAa9&#10;afK9QFHegyQwEKb7yFcdg9IZWIwJ8ovHM91ooPKsY7Z1H4qFe1B2bqfNlArq39nR1xSJbJH/DiCp&#10;ffoZouQ6tAMoJIhwMjqJx154Eg8/8TD2fvAOQiPFvnQeJcvBgFdAgfxoTH1ohCH5ZpEJZ6tB67RP&#10;03/bvlALV1Yyflq4kj23qPY8EwvilVz4MhqHOKnLr/QBjQbGRBnXT2x7+Nv/+yOfSyKpTOfS8hcM&#10;wzAMwzAMwzAMwzAMwzAMwzAMwzAMwzAMwzAM83HFYhN8EpDAq6jc+tbIzzzqvwuUaNidBGZqIUok&#10;2nHDnaKVbHKsItvKkphUn5RZWSXLRChTJFq0Yru4rDKADdMG7rr2Xjx092dw047dGEIJ2SvTA5Ma&#10;4QFuuKAy0W97p/bpN6wLHezahM6AgpNPI4r3IYifQ2J8N9NBCLreFIPwrFvQVO9CpUNQ0oUhKkhF&#10;ASF1eiZoYj6Yxe/+FwfztQTHZgKcmDcwlwDHXDJKQddtY7M/j1as0Ajpr90Ho1yEFGU0khSNZg2j&#10;4yPwHGqik0KYMYRtw3BMmImFMFGwTYO6L6mlEq0s7pr6bthZ5hndH6nyAF2tv8gDd9tvi28HaZ8b&#10;2N0OxhddY3Yh46XvWUzs0a5jrYLruwO428HKkrVzva3uZcZcLBM4v6xIw/j4Bnbrea+zR6y3eOb8&#10;a0L0XPdS6/R8a3s5xDqMuV7/6YcslF1MRJJ+yPtPGNUzEWMKGxY5gZJBftnQQhORrc15Z4R8lo8j&#10;mCGfWUPFVijEg+RGSmgF5HhG3EzIMhVZUI0UR4IU7xwO8ZfHYrjWNL60+xZs2dLCzq0HMFKOIAIL&#10;cbgRMpmC8I6jT21CrFqw1Ry0LiZJnkccHUNNPEr+sgRP/gzsygZaLOM0l/qpjUXyi/3kklP6F8Gg&#10;dqZJE3EaYUNhHP/1XV/E5+/8ATz5zJP47tOPo9B6BfunT+JodQaDhXImuNGinGYSnTXXxDn+QSwq&#10;VFrJmHZSERZmtFiW/DKon6ds8v+19LP4tbFrzX9svM4ehGEYhmEYhmEYhmEYhmEYhmEYhmEYhmEY&#10;hmEYhmEuDpxx5ZOAlDD+0Nxy/yv3Hno03gdYM0D/CEZaAqXYwCEryTKuOELkgdwdwdQrEUIslXFF&#10;/xW2wFTQyr73Ox5qSQyVJrhyeBxXTG7FP7nj72JydALjxZFMYyN8aq/h0tWOft0//D4FlRhwUgOW&#10;pcutAa3DqM3tRXX+fWwofhlBkAcgO26eyES/rF0mOttFAYW0nxpyAsoCQrr9cBV4ad8wvvuihe+/&#10;G+PVclu/pRUvFv1no6iM7I3tRqwQWlSgQdcYZpYhBoIK9lIdEQvDE7hMks3orxatTCXz2dvebWsQ&#10;jiyiRZdKS2W2JTOgZQr4QmVv2JcqzrLHOHFMNhRwhcjsd0bQ0RavnLFpZ7aV9ud549wsEquhM7jd&#10;6hDCrJVwxVzI5tNJZ5CyzkTTC50ZV6xLUGShRLDk7/NmbxlTRpKl9Ye9Cleq5tIZMQYRLV1+6i75&#10;+8XMuLJYfYWFjBvd59cu64rZVf/aZl3pXqd6PXdmAVluTXRnXOmeL2Ha2/oUtHd2ZpH6MDOuLCZy&#10;iHqcfr1mXNH+UfsakH/LsolJoT0fPJo3/WSbhnEcc1JnGiuRDypqRSZtdLTmzJC+NzHUiDI/B9GP&#10;OZ2RLBFaDUO+s0llRhiZ9XB5uY5bt87jvt3AzZcDExUqIu2j6yagyH9pYYxhJFT1FJUZZU3RGlH6&#10;CbE5ASO9GoXiPbBH7gfcK6iOAny6zrZcWKotwtSC1BA6gZQec/09RoI/PvpVPPHsU3jsxWcx12pk&#10;wpVIC0lSSZ9dBEl81rxrZ1yRUmXjvdz4KpEP4PkyrmwnkzZsCyccalg0nw345nAYY8Nj/82Lv/Xs&#10;74ETrjAMwzAMwzAMwzAMwzAMwzAMwzAMwzAMwzAMwzDMRYGFKx8DojiFMBQsKw8ATsIEluPkWUr0&#10;IAvD+cyv3PfvjjUbP783fR8wfTrp4UpjEKWWiddLQU/1j4Z1TLkuomIhz4riTwF2BYNeBXazgVOF&#10;BtXZBwQGBpoW7u3fic/e8AAeuvl+XLbxCiCuQ+rgZZFSk0NIIxdr6KBTRZ89uYsmao1O7aeyn4df&#10;ewJx42lY6THoLlelDg4GHFWAJelQER0NtANSGwPAVH0Crx8u4anXEzy7t4ZD0xYcewBD5SG84O+D&#10;a5qwbQPCtOAbKWIdrJ22cgUMnSeDAgWbDhcVz0aRvrqmyOw+q84IBxYTjRTN3iJjOwOgFxOuTCNd&#10;8v7ONnUHsVtdGVt6pVskYC4ENPdCwzh/2y8Gc1haWDImlu7fVI/N3AMLL8t5yCKtAbOWi6eMCVpP&#10;g3CTAkIjxjZlYpTaWVJGFnQ+byZ4XeiA8Ahj8dLtT42l22+q3oQ1y/V/eJmUO7OwzxWRdHwfEcut&#10;n96UCZ3rZ7H1Xe7RhaZqcYFYu65e53mnkGUle0I3QyoXMuZCurNFIHmGKHVB+1kbb2F+dZfTFqkI&#10;Y+kBXkzcsJxYZbFruwU17b+esFc0Py5UuNJ9j9Lt6CjLWWb9ucI83f7kLIFQ/tmZK0CmAkms4KYh&#10;rqm0cNd2G5++fhTXXj6MXdGjWdqrrFpqqpYpacGKRW5NkJ9rRsPkmmdg0zbh6Kr6v0iL9m+TL/wU&#10;AkzCi1p0nwVFPlTSXqJziyXkF23at/TO4qGsFywOTL+OP3/mL/HV738TT9eP6oHPHXcQ604C9WO0&#10;mCq04fsoFbZhomHD8U0cKc4uOqZtuy4nbKnFViZ4rYgEjfoUdhYn0KonuHZyd/TX//LhbdTnE9pw&#10;mcyGfLrSDw70zZML426CYRiGYRiGYRiGYRiGYRiGYRiGYRiGYRiGYRiGYZg1wGITfPSxrXZg70LW&#10;DLsj0DY/VRGBfUvDb9CnEqAzXCgTzdBH0erruf5CYQAuUkR+Mw88tTcDvo/+SL/V3YLtj2FYeNg9&#10;vg33PnAH7rr6Jmwf2gxXv6m9dQKp40EZNQhp0FGCqeNQrQi2YedvmY++gdDfi7r/NGT4KmxJ7c4E&#10;KuOQ0UmM2juQqEMIDR+R46MlBhCnl8NPFIJ4Hl/9f2dxaOo43j0JHGoBs944knEP9XgO+4ODGC2P&#10;ZVkF6mkKFWuBjI7apcOlurVtS6Xsex99dm0Drg5kFUkWMJ3F3F8E/YS5SFabVS/2dRZ+LC5aWaON&#10;6kMSreRrKP1Q1/dRv46dQyN4J9ZR5DT5HJ1doZgFm4c6q4IHHDRM+EEKEfhwTFpzpUqeOSlLJ/HR&#10;jrzWwfDZGusMUD/r+8Xrn553yTqJPTszXa11Xd1l9Vq2eYllNtLt6RY2pBdZlNtt057aoO27insX&#10;E2e16x8YOUg+cwDNuAxRlzhej/DU90/hvbeOYpi2kh+7ews2bezHxo0mSvYBIKzB1Zq3YAiqMQAx&#10;NEM+eXumZvGTKsLqN4DaQbiFx8j37wIGfgyGJWEILT91ochnq7hAPt3MRXHWfrrXwWUjW/EPfuSX&#10;8COf+iIef/1RfPN7f4Yn33sMJesyHG+2EICeHUC+tlBCUyaokjsZK9prMJY6EwyyxGWeaSNamLrN&#10;oOngr6+5F8lrfwwZIzF0+/O9ROm/2p0lC+IahmEYhmEYhmEYhmEYhmEYhmEYhmEYhmEYhmEYhmF6&#10;hoUrHwMMQwd1CuTZcwydYSU7r7KUKxK3/u7uT8dRdJMfB1rVAugAeNNFnESA3Xv9J8ImpOOgbJfQ&#10;aEkMGwJjRj+8MEa/NYpb3I144NMP4d6774VrlrKWIdbB6ILaoxCpYyjISerCOLWH2pjWgFYLSN5D&#10;qN5Cffp3YKQeRJrCMT6AKfK4dZ2YxU6vpA9vZwKSLK6/AMyk83jjcB2PPzeGva8W4dsW5mLguHQQ&#10;CBd5oLvuO9VhRgiRZllWlAh0DqIF0UoBxaKLfseD6dlZZoFMH5RpM1IkdEgl6EjPEq6sh6CiHSQu&#10;eij74yRa+aRxwnZRjC3srBex0dsERWvnYPUUChUbTTvGEVXN5vTJgoNNnocgCnHIn6dTdjaPobMH&#10;XcKseF63r2sHsX8C5sV6zv3ViFfy9S0/UrZbreChLRxq22UthEMXsg8ahsizrqxQvLJURiFdfzWN&#10;UBFzcFwLBvlfxx1HIxjAsTjCdCPCL/ypj+3jPu6+rkTHZbhqQ0p++xTsuA6z6MCsGojFASRu/vhg&#10;ppthBKfgpl8hpwvMx18l3/8pWN5DQPEOGI4L19aZY+agZAjZakAUx8i1OnDJ7V4xeBWuuGcjfvja&#10;m/Da3mfwnx55FLOtOUzLGk4GPmatFGEcolawUdROvoUVZ1dZfIMhfx/7SC0Pio5UZpMfU/UZ3PvW&#10;xM/ih9I/VuT3Bf0z9HOUlq0Y+WOKJNsJ2+WHTIZhGIZhGIZhGIZhGIZhGIZhGIZhGIZhGIZhGIZZ&#10;Awx1kd9KzqwHOjBdQEqRayjEmfMp/fvh3/jcV48enP7CAbOKpn6pedJCxSlioJWgJF0cKPaWUWLE&#10;dXCsOo3NxSHYoYITgz4PYteWHfixz/0t3Dt5Y6YTQaIDca2F6FctHonz7C+CGkVty9QnOkNE9A6S&#10;8Fto+N9B6L+PYZm3z8AGOspQ+q3u8Kln+7JQ6qRIB/X5eB144W3gkRdNvHiggCOGB1kpoBmFeb10&#10;H4wFpY5B9UqfPgR0hHmQv+Og5LpwPQuKPhcskQXVS71GBM6IV7RoxUjz88RsO9PNeYKUHdHb6HYH&#10;9neKRPRv01jd+K21iGV50Upv8ysQH2K2FWJOLB2wP4alB3iqx+aqUgUj1Qi3uZvwk3d+HoHfwhPP&#10;PYYpzOGgfwxvjdG81qK0NFhQdNF3ZcNWBVTos5U2lyw/XSajjKl6y2iyXP9H1cruV90B+gvrb2QZ&#10;9d1Sgf0r3mG7/GTn93KPLjRVYs3be762XogQY2ihfe12yR6fGbrFB97C/OouVy7UJ5bJMCU77HUh&#10;wobOe9p9PDs7jXXBc6OXtrTnuyPFivfzdt2d5YxEFkIjX8c12kv1/lzRTwbke006phplujGGaJ7A&#10;VbRX3LIZeOBmD3uumsDoYIrR1uHczmaJjgICLZSL6XoUybdtQK11AI7bD7u0h/7eTtvPneRqrwSK&#10;IwvZqoapfO1vm7nfNcmehoMsVZQWB+EUnnr9aXz9iYfx7ZcfR62Q4kBSAwZK1JEQw6GZjbHuU7tf&#10;bR+zEnFSQntgy6/CczwUU4NqNWhvtBHECa6a2Ia+gSc3f+0f4ahErFJYELo4lSdeS5OQHg1YuMIw&#10;DMMwDMMwDMMwDMMwDMMwDMMwDMMwDMMwDMMwawFnXPkYYBi2oVSq2qKVWOlzKRzYBr6B8fuCe76Q&#10;FhN4iUQzTrJMJyJKkVgWQtl7kPSxOMCGvjH0+RLjooR7brsTn7vnB7BlfDMMaWRB9FkUqA4ANYqA&#10;6WSZTVJVy3QqBaMK+PNI/JfQjP4aSfAUjDCCrVooa50LtkGlM0hwFMoah3LGkBpD8JNr0Yqm8cqR&#10;Mex9o4YXXmxi37EAgScQDZpZfGw90sKUGaqzgD5VhJ2YCHTQrWHA8Az0uSUc0dH+joWhQhGW56Bo&#10;O5BmLlhpIoYV6wDfTBGQaWtyM5uQOH8mi7PFHL3b2DxP8HYW7L0KYcR6iz7MdS7fWkTE02ugv7lM&#10;YPyyXVpv7d/sUdTUIEZHhrDnupuxRQziys2X44W3X8Szrz2Nt6Y/ADyPFpIOBPdzQQetuyRRUHr+&#10;Wx+XfS4fp9MCltMZWC6Co1yoqy0M6P7e65rpDL5fizm90n5c2DpZGwHLeu4/q8u0cuae7qwrK7Xp&#10;2UIXY03mhWGsTPG4WF2d+7AnxmkLiGnUIgwhxLyIMWVEuZBExsBkA2ikUJ6Lubgfz07V8PrfNLDp&#10;ufcxOTGOX/zMLSi52k834cg382VHe0oiWwiSFoaKFlJZg998DI3WY+SfR+AVHkQ5/gz5/BvgO0Xy&#10;xYpcbAGZiJGam4QJDCul8xYVVcS9u+/H7bvvwBf2vYQn33oOX/767+HY1BFgYhNETPNNnsn4s1px&#10;Ur+t0ArNTCAW0/NOSu2vOHlWmzdOvYc7cNffBp7+HbJAlEZJ1iaZVUmfbRMMwzAMwzAMwzAMwzAM&#10;wzAMwzAMwzAMwzAMwzAMw6wNLFz5GHDPPdDRlbmKQgGuMIymSnR0p/3gS7c+9Pzsu5koI6UfyzDg&#10;GA4aYQzPNmgGeMjTofRAHOBEmOCmoR34hz/13+PWbdfDr/oYscegJR61+jT6KoP0uYDIr8JIAtgl&#10;SY1uQPqngPmXEMq34EffQxzuz3qis5TYdHjyNqD4Evxmggb1KHVPQhZO4sTMKF7b6+HA2wV85dkp&#10;mKUIhYJEMlpEFLpoVnXVAfqdJlr2MCZMExUtPDFCRKIGZUrYFQ9ORSEyR/KsJkJnnzDQNCKEOkiW&#10;TtWUwnYvDyA+Hai98AZ8ocyFbCxnB9K2A7zXSsRhGmJtFvsi7VlLIcti/c0z1ix9n1hBG6wlss6s&#10;N2qZjCRQ6xzc3FfGJrOMJw69guE//8/46c//FG6YvBa7J6/Bp666Gxue/ku8d2If9lWPIe4rYsqS&#10;aLaqUHEMWRxayCz00UW1M9601197KrTFHeriubHFRApYI/GK5kxGibOznKxlm8937nzoNnSut/UU&#10;1lwIOiOL7GrPSjJxrPW80PQqbFrcZ/TWj0M4qUcRo0KgLCx4poMq+f15YyBbS870IUxW+uCOWqgF&#10;Pj5o2YiTSbxUpTE/7ONbb+zD3deU8eDNZdy05RpsLMRw1SxEPE1T/wRkupW2wEPU53xJRmEdfvwc&#10;/X0ahjONpPxlDA1sozZsRhqWIWUJdqGPvjfRSGapTUOIghZcz8WdO+/CFTt3ZRKVL3/z93EiSLMF&#10;LwT5kQtM3JXQP8+yYZDfruuy6NA7RuCQrw9mYUS7fwoz+FM1jOOeaxuKJo6htX9SwqB6DTAMwzAM&#10;wzAMwzAMwzAMwzAMwzAMwzAMwzAMwzAMsxawcOVjwOO/AAWVQkoBkcXQK1MgSXAKA5Va/8+GRQOH&#10;gimMOH2Z2MKWwLDjIkoTRFbaewPKfdimCrj5mutx1ZYdKMFDwTSA1AaCEH2VAUSxD5HOw3H1G9en&#10;oWpvYr76KlqtD6il34JpOHANF1ojIug2yEnoePUIL6A6PwZ7QEHaLew7VsdTLwPPvT6F/aeAegKc&#10;3ELXB/10DEOIEoYLCq4VIKSq4kggFkUcbrWAZA4bizaGh8chyjYOiAD1eA7bvTH4ZEId/FxVuYgn&#10;Ugt2yUQpzlndlVrIIJcWTqxl5pFOYceFZjn4sEQra7JJGZ/w0OGghtmShaqYxR+9/QiGRobxk5/+&#10;r7DZ2IRrBnbjV378anzjuW/gL178Kr5f349mIaYpW8iOPstBGF7awpUVr5XTGVbaAhbxsR/6tRKJ&#10;rFUWkDNrOs+AcalkXVlMvHIh8/BCs66st917wp6moTKRpiZkYEGmIhNkwCZHa1u4wtmO6uw8ZlQL&#10;DvlHp6+CQKtEinSMeHiv7uC9Nxr4w5dP4oHJFA/sEfj0lYO4rG8DCqlECzPk2zfCME0ah+NwzJC8&#10;6UEYtA3pI2n+U8wcvwJ9A3fB23AP2XcbnZxFJCyULTtrokOfdRu1ynHEGsEdV9yMP/jaH9MzSgBR&#10;tLJ5JrJxSVftW1XQwrBVQjU2qAwzG5NZGUGJkPpPzxB+dBu+duVu/CyOJwFVpPLZLSwLic64xo+Y&#10;DMMwDMMwDMMwDMMwDMMwDMMwDMMwDMMwDMMwDLMmcEzex4Efg0yTlP5nQZl5UGcWwvs0RuOWundg&#10;Uwmn5o6jUByGjCVqcYTNfSM41ppHlKa9z4IoAOwC9lx7IwZECUmzBcvRQpIEMIvwgykUPKrEjIH5&#10;/WjVX4FIXkJBPQxbAWVMUnubUFJCpdRGg8ozjiDW0aP0u6KiXntb4pkXJV55bwCH60XM2DZOuAI1&#10;T6tb6nmErHcSUglMSaor1q9/p3NmSIWYwEARo6UhjLguYktg2jJQ1/2ubMOxxkm4woQvJDxBZWqx&#10;ijJyKyqFetzMywCywFcdOCuUkQVx54Hc5w9MXknGkdWQl7e6Aj/KopXF67vIggVjuYB4c93rrwYz&#10;wGgBx2stPPLGU9g5sAMT126CV9oIT4X44u0/isuu2oLfffIPsP/dxwHXRtl28EF9DmP2R13g0S2u&#10;6x4P++I6zXUUI6xnppDFssWsph/iEheQdYtX1sKWq90nL2Ru5GKZC7ftUvfr9kSiSMZwMUa+q0D2&#10;iTNxZkD+roGA/N7J9D1UyqMYkOMIYw9TVVpvdoP2kEYmerkpHEV1vB/vyUk8PB/j4a9O48HKPD6/&#10;ewifunYzLttyCKY1BVPEmdhU6OWa9MPAAGyjhLLxJrnTEwjmn0Wt+jLM8h0o9d8Bp3gtXThB7pP2&#10;NldnfnMRVU/BGRjA7l3XYoM3jHr9MOKitWTfl6MWB5hwK/TMYaBo2GgZKT1nJPkzg53gg1NHcO3J&#10;kcuchx1XfUaFmTsX7Z3FsxRUwg+ZDMMwDMMwDMMwDMMwDMMwDMMwDMMwDMMwDMMwDNM7hrpE3pjO&#10;XDgBdMinhBHEOFZ4tLIx+sF6YAP3/tv7/vPh42/8rJ94p4OO20H/nUHIc+bSc8CJY/Q7HmKZ4lQa&#10;w6bP+o30Mo6AQhEimceXJnfh3/y3v4liugPNlo/SgETsT8O2R4A0pEZ+B1H8F2jNPAonAax0OxzH&#10;Rit9B4VgEwzRRCrmkVqAciuoG5tweEbig6lZ/Obj4zg5O4XD1bksMFlZHmzTRGI68EyL2lKhtkVI&#10;U2qP8qmTVAGVrYP3YQkMDRdXZc/uIGCxjFCijjj7a3XYuF3GaoQmnUG4thBZOfr+aVxYVpx2AHXZ&#10;7E1Y0R3s3jmP8s9yxf1azL6Jub7CijnVUf45Y2tgxFjfuOTUSJexz9L261MzOAIL0h3EgOlhQ9PH&#10;bXYZP3XXvXjohk/TFV+AorUYGnXMooGvv/5X+INn/x/s80+h7Gym3+qoiQgzjkICWiNhjK3SxUbR&#10;DzcReLPQXNX4rbb9ywmNTLX0/JxaJqZ/dJnlJZW1TH/SNRnnbsHC6fXXo4tNF+Zvt53b5fcqQjtf&#10;u1dKMZFLru8V7LjnjE27r7otFax8f1gs68py87fdXn1dZ/1n7GstaZ/l7N++vvu+dl3L2ctJzy2r&#10;s0/L3T+Ynpuxq23fPJPJ0vfbmZJj4Rop4NPzQC2mPTMmv55E+IXLfey5bhOuv3IAw95elMkd9msB&#10;S9wP+AWEzgnyZzthSAWj/AEaUah3IdjWz6Ey+qO0QK7UqwSRSc8SxjFY8ST9WMRfPP3b+Ml/9csI&#10;x0oYLHiZH3Yc8vsyxnwYwHZNOMKEjOIl2y8shSil5yNqe0TPMHo9yUx4ms8rabRwX+UGPPYbj9kq&#10;TJIsbZ3QeeskxC+YrvptFfJTJsMwDMMwDMMwDMMwDMMwDMMwDMMwDMMwDMMwDMP0Dmdc+Rigw37j&#10;KILjONjo/2BdB10WYBifqT90f5gmPb8pv2jZWYBrZFkoCgO6TCnzaNphg2oPbOy58tY8AN1ownFt&#10;pDKBbSmg+S6mTv0Z4vBVeOb34FHbioVNkE2TrmlmMaJGKciTJtDn+Rg4MlfCa+/7ePL7M3hlbwP1&#10;MQfzYUj3OzCcIlzTwmwaI00UmqkOWq0ie9W7Tf20XcApAJ6Fkm1RGxbStqzUlj3aai2ygZhrlNnA&#10;uggZElbbVvPDyNrQFo50161FRZfC+l1mzpTTzRineXw8ofUhJQwEONA6ihcOORjbZOOGSpMK2QrX&#10;2okhjOEnbvx72F66Gl954v/GnzT+DDfZtyBWOhOEr6PF4dAaScgkrShZExdw0TPgrJpuYcXyYpsL&#10;XW+9ZDRZiZ07272emV8+7L3rrD1MXdz2px2CoEvBvt3jvpZcyLOBS88BfdAZykzEtJd8640Yz7x9&#10;FFdPHsWDN12BW3YOQBWm4RkH4JXINxfpEaG1D0nTgSMrKBRDCKuMhv80mkePo7//8yhs+jtw9LpE&#10;ZeGJRmHbluuxfWgUb/lTmCOfP+hYWUY1KY1snFpJkm1f1gX1+8yeZVE/avV5TPyrnXfgH6ZPQj/T&#10;0DOOoQWVX0aE3+ZnTIZhGIZhGIZhGIZhGIZhGIZhGIZhGIZhGIZhGIZZC1i48jFAh546bsFUUqVt&#10;AQj+5a675qZnt87RCA/2GEvcEAZacYhRu7wQMOpn503Tyqrb5m3EHdffnwcZyzpsdxhxTL/bLfi1&#10;p2EmX4FHbXJ0rCidl9FRKgOZWMUqALVwBkE8hgPHNuG7rx3FI6+ewOsngSl3HKPjOxE1DqNKnSrp&#10;N7KbTpbfJNXxxDICBBXqBFSQCc91UCl6kJ6NgiUQC/02eYmwh4QKYgVB+UsJRKS6eKKZdd8surKt&#10;rEV7xcXo8yKClY8SJi2UfsPGcaUzCknM2RZe8FtwDj+PuCixc9dvorThf0MkvwhP7Mnuuf+K+zGx&#10;sYjyowZePXAEtlQYdD3MiRCRP4OjRgHCFWi0AnRmvFgMRyy9BiIpL2n7rSbr0bqsmXWs27oE5rL5&#10;EVtPK+tTLhaxLpG+dbZHi2k6BTYXey3pw3LIH8PJzr1dnMTW1MJzp+bx/T8+iGtGItx320bcet3V&#10;GBsiRx+9i4GyQLlwOfn/hJ5XFFQ8S+W8CdN5E7O1FJsmH0QqB8mdj9F60flYZrFj0x7ce+On8dZ3&#10;/4S+t2CUS7DJDpGhch8kE/LtMT3ELr1/pTK3lzw9V438+WGBRAnUIx97prf+fdjqSSQJLVktELQQ&#10;cUpChmEYhmEYhmEYhmEYhmEYhmEYhmEYhmEYhmEYhlkzWLjyMcCEhFIqTcIEwhZIEeOu5uT/MGOe&#10;QMlwz1y3IDhoiwXOiAaWjs1s6cD00EfDLSArjcoZdlx4KZ2PY9y983ZsG94OM27Sjz79HsDWYaLR&#10;CfjBMyjHNhx7CEh9RHENsgA4fWNoKQMnm6fw/DtjeOfQSbzwDvDqKeCYGAeGKtTgGCfTw+i3irCo&#10;qSGVHiVR9jb0THxQcLIMK8NlC4ouKFg2Uuq/a0kERpIF9obUNW+ZwNbcNmcHKItVZpHozDrRayC3&#10;Hpdes1hYl1gw+bn2vZjtWzzjitG2sbq4fT+ndcvERgtzHkE2h6kc06PBHUBQ2IjvJlUkJ+bx320H&#10;Zo/9OkYGWkCR1l3rMqBUxFXlnfgnD/4a/uNTX8F39z6HqDaLaNBBMys1wKxZQlOEGNMpEZacj8vN&#10;RdlT/9c/o0ZKfVho6YKtTaNt+yycfe0c6jpn6VjP7Bu97Fe9CIPae4HsEGRc7H4utgbbe3D6EZcu&#10;dNq3PVYXYt9sjNvZaISR7QtZ2YWDOFSnk/0bcPXgzXh9Zgrf+9o+bHv+GG64egd+9JbrMdrnoN+p&#10;wor3YbCcuXaQ24ZLDxRV63H634sIzTtQLA/lzxBJSL/34wsPfhH/4Zm/gWz68K0oy46S2grKpjUb&#10;01zRCzlZ+T686FjSM0XsKMjU/LvGm94vqqujWUPYWVetj58mi2EYhmEYhmEYhmEYhmEYhmEYhmEY&#10;hmEYhmEYhmE+NFi48jEge5e4EpAGYJumCYXhz6YP/ESr6KIRCAz1PEusLKOJDsj2ZZplYBgUFvyw&#10;lQWSPnTL3bBiBUgd6JtAJQ0YtkI6ewB2+iZdfzudrgPmKdj9RTRQwvHZPrz83gxee0fhz/ZJzMpB&#10;TCkH6POoE45+TTrg+0DQQtWl7ya1Qeh+Jvmsdel/lRJGXA8DXh5d2jJU9qb0Gh36Les6L4xEDI/q&#10;W4oPW7SSLgRs53WfLVrJgoVXWWSnaGUtBCydZVxItpUPV7SC8wtWLhGWs2VitvIMRZlszKYO0Hrw&#10;hpCmHp4NDDy7bwg37Z5FEv07hM1n4I7+Ot10G5KGwLaBTfjSQz+NCor4q1e/A9WkNVveiCoiNHXg&#10;umvDTI11bf+lRLfIIg/g73X8zhYBrLV4pTu7xqUqXjlrz1pkb7tU6RatdLY3vYQSbiyWdeXirZl8&#10;XGUqF8Y4Jd+fC2GQzCLP9KbwpmwCgwWguAvvRyEeeznAi8+/h9uuG8A914/j8vFJDI8PIp55A0mo&#10;4MgJDFSOY27uGyiN7FnoqN7sitTXWdx61d341NYr8dzbr8JuSShbwiE/b9G+1dKNoueSlQpXzviv&#10;dtYV6k+2jvQ+qPD+1AHc/fU9P2Bc7fxJSr+mYQLbtVftfxmGYRiGYRiGYRiGYRiGYRiGYRiGYRiG&#10;YRiGYRiGWRwWrnwcMGwjCUJla4GHgnn579342XerB2EOW1k2A1OcCdQ/N9vKCvj/2XvvMMvOq8z3&#10;3fmkit3VOUgttVo5tIJlyZYjtgHDM0b2xYNtjOGCbeAyDFxzhzTADMOAmQFmhrlcjGEAw/MQTPDY&#10;AwY8GEfZkixbOXRO1ZXTSTt+313fPnVa1dXVXelUdXXz/lpbp84+e395rf39sd69fClXFZE4Uk6a&#10;IHA9+cyQKoUDAztx5w03QDVqQCGQ6wJoHcGyJhDWj8LHZC44UXoSdtlF0+rB558Yxj88PoHHjro4&#10;PbMTJzdn0k43vxdxQY4sz+TSBYWSG2DYiF68spRvBCzFPH6/W+oKAheBI5dbdh5Um0l7QhOMakQr&#10;tgVXzse2ey7hxlKwVyBq6FQAcSczrbjrHNS8nOvX3z7aGVdaY6vnZ2DJLq+QZbH1o3VRrtHoyzxM&#10;JfJdmdxDad6TOKniz5/1sPW669DbfwRx+Bgw/e8QFH8Gbte9QHMMu0o78d43vgtlv4g/ffxTODs1&#10;Da/Lx1QawrMWfwQovbqMKpc7+D+z5jkAC+cJPyztdWAO29k51Hn21ykBS3uMs3MZY86v7/Ku34Xb&#10;stx5fzkbyMtZV2YN4LLa5uXOuDJfuLQ6X31+1pWlrKGWzzYZVnSeWyn3B/KsjeWwZW/Rk96E6Uye&#10;/0YqWmy09HVKHsyhSZNm4+npLRh5qYrnDr+I23cA3/fwbuzpOyjbhTqsJIZJARXh8+j2v0du3CUd&#10;NvuYACqZQJ+/Ba+79yGcPHEKw+EkgrSAyEnhwZvjw/Uy/ew8sZodYCpLUJatxTXVTR+UM38RpUkc&#10;OEErmZQDQgghhBBCCCGEEEIIIYQQQgghhBBCCCGEdACbQ3AVoELtFQK/HZ59zWD/BxpuDUfTWitT&#10;yarLl5Jtp/Xmca3QK3/U4xCb/SLuv/Me+fTh2dGsMKACo5OJmoehotMIVD+mGi+hpk+gamV4YVDj&#10;E58fwccfa+DLYRdObt8mZY7L0USP3L3PDnCNVcRWy0LsxZgoNYCuAlw5BroDlLsddFV8lMsWtJ9g&#10;RM8gThTSVCPUNhwrgLaLqEgZsVWCeXP7qgzkMggtTJ3LqfdiwfEmMNnpYHaR+dlWOjE2znpkPzF1&#10;zK3HtPsKyhIyJus68MroEdvYnop9y1rflSoEWQMlneBxtwd/8sUjGAmBoAJMT34eSfMjYoR/K8u/&#10;CrfqYpu9E+94zcP49ju/CTvdfmyqW9iTFVEO9VXvHi9nxo+1FpA5GyB7UNsPOJZ9Va2Z9rGR1nB7&#10;jN3L9FxyHRu+6+aCFXtWENs1Y+PauIyd6EYhUsDEGWD8qPifYWloiKndfXhx0/U4jWvw4hBwaizB&#10;WG0CzWwKUSr7huYN8O1jmIm+iERN53sIWFOypyjKsy3Dax54CFt7B+BnFjx51tXSRK5TLUFTtni6&#10;lfOzFVkX+gTpx6SqIfUVarXw1fiD7psdz8u3PFAghBBCCCGEEEIIIYQQQgghhBBCCCGEEEJIh2DG&#10;lasBu2CpZhI3jXLFAarD1VfOWHEesFn0+4AovPitSwmAjZuYm1bDsR00shT9vV2447bbkaKBoGi3&#10;sqbAZEWx0QjPwtXTQNaDoCeDDoqo6gqOjWi8OBjgjL8JGJAy/a/hjsZt0LF5Y/uM3DqE0FKoBgqR&#10;3wsUt2B3xUPBc9C0MiiVIbJDucZDTcVI0ioyDOSBqL5tQ9seilLSuLZaghvzdvglxvjOz7ayVGFG&#10;+zrVobfir9qoN6goY37f1i/QfX5ws73I943FiKrjJq8MXzmI0hi9dgFGb1JOC/ADF08nO7EfL+Eb&#10;I8CmbcCWgvS48XGMph4sL8Rmd784hQibujbhnW98O6pir59+5gviH1JYYiONRVISLZbtwdnwIqBM&#10;2jg/gH1upgmvYzWZNb2WWVA6lX1jLWy77f/m/n0l9sm5gkRty52bldC618qfj7btnOczzW++P4WC&#10;78PNMtSaCt3OADaXN8mz3MVE1MSZZEpMbCei8hYk2SiyopL9wLT4JvFTcY8UtUue3S/h7MyXUCm8&#10;R767UM1h2dbcJM8yjdt33YS+Shd0O5uR1NNI09nne4LlilMvyKKTP4cUhrImShPD2Hfklgcty/4G&#10;Wt0mhBBCCCGEEEIIIYQQQgghhBBCCCGEEEJIh7C01hyFKx2jSwlMEgnLeuXvvOoXJ1449VMzbh2e&#10;1416w8G428gvM4KTdlBuO1DYfPr2pQP348TBXhdI7Qxnun1g+jT2dl+Hd7i78as//HOA7oV2Umh3&#10;GrYpvjaGqfHfBxp/hV5/K1RVwy6OYLr8GnzgY0fxJy9k2KHrQLOKQW8feosK03EDOpNzRQdu2UV3&#10;yUdBqnKlzYO6JcZw8zfg2xf0YbFA44XeuD73u72IgKI657Xr7gLZBRxreYHq84O0G25nhRPzhSuL&#10;CVnaGVvciwhLFuvf/P7MH+PUWRthSLvd16QlNOwER7xIOiGHbQKaTRsK0pYiMhPg7EsbVE0aK8Zi&#10;l7AzC1AKAwTKx4DropHGiKwMju8gtTTG0ybqSOC5FmKVLTguF+vvfFYbCD+6yO3XqBKUVcdbCiP4&#10;+W+ZRL+cO5sCfaX7Uc4KmHFfje7+9wLRLvETjvSrhl/69C/jl578HWBzL+5vboLrOBirTqO/0o1q&#10;0kBWsPFcNAm/WMCmeG2FPYuJFub/Pl8YspgAytHOJX8fsZLzT8yrr0/WyGpot8+0u71mzWf7795V&#10;Rsdn2r5gbOZmYXKXmb1pbtuWc396kXnarFe3fpzs5frVAqIge4kCuPa9c599y3l+zB/b9mfB9pY8&#10;Lum8ulfiH8y9uYgjzzqi4Fv+otfPrcN8z+uf9Wv9i9jHQnZmxkLNluNYl9Y/T+kKrrVOyUQVcSzr&#10;x/+x08ZvvG0ztqvPQYufitXNsn+oYNJ7FFvKfwhn89vl2qq48KpYxnXGQvHpRz6D7/uZH4G9oxun&#10;5YmMsoy5J32XDUd5kfZn+vw9gzmMT09y4YvOxThKngvdQQmFzMXBTTdnn/73n+5KoJtumD9GCCGE&#10;EEIIIYQQQgghhBBCCCGEEEIIIYQQ0gFsDsFVgDsbpw845dHCW6fjEGNZjEaSvhwgu8xg+7n0+QE8&#10;x0UtiYD6NOD3ojldxcG77gE8T+o2GS0y2FaQB4IqNSLHVCscWxdg+57csxNHTp3B8Pgo0GjKZRb8&#10;oCLnLVQT+e5ouOUiyuUKBoplFF1PynMxg85lL1hItNLpMtfqniUvhRWW7XYoG8p6Zitoi5kyW6Nm&#10;KViWIw0oylL0ZY3ZKFctHKg72BGJDUzLuq3OALF8xqM4o6cw7VdxxB7H040hDOkaGm6MUdXEUFxD&#10;qGN4toOSHWx48y8gwfG0gBEd4oUzecICBAmgoq/DZBJQ0mdV+7QM2KncWSixvbfe/8341wffA8zU&#10;cCacwJQRjRXEFr0MJ9IZnAynsblQQVyr/fPzp+tkn53KjLQWNreStrnrkFHJtq68LctGzYCF9WqX&#10;pXOfkwuHdIpaM8Tx4TEoaxNSZRnBLZQ9BE91IdFHgKQh9/iyfyhD59mgLFyzZy+u2bErvxZN+T1L&#10;ZX05HcnU0xbeGDFLJOVGcdPBR3ffhdx7EkIIIYQQQgghhBBCCCGEEEIIIYQQQgghpFNQuHKVzGKo&#10;YuBTODA1PHO757pIlIXpJIJnd2aKE60xDQ0YjYpbwi4rwKvueZV8cWaFK01ABfK7Qhy/BK1Oyy89&#10;cq4AZadInS34yrOHMThuIuptFOHBd31AN5HFNXiOhc2VHuzo7kXFCFc835SIaF62i5XSCdHK/Gwr&#10;qwkYd/LsMdaaCz2WEjS9loHV9joERyvHvPVf5/0oyrrvin3cZm/Gu669Dx947XfioB7Avyhcj28r&#10;H8Ar7V3Ykcr8ZTMY8apo9sna3d2NE30aLzl1nNTTGPYVSn4BBSmvGcZz5syel2nHWlehzsWwdASl&#10;K/gy5DgBVMVMe8zYNyOxr2kx3uOIk38Cav8oZjqKLqsHd/TejXe+6jvx7v4Hccpu4ogTYaLLxVGr&#10;gZmigxoUdvpFGYPLn25g/jjPn4fVD+D6PwbbNtdp8Up7XFZTbifb5lhXzxZj/tguZ3zm37O658/s&#10;veZzBeO77n7LPP/RzoqSYqTewNePHEIDu5DpUn5WOyfh6O1oxk+IjzolTt2c70dmsqvIBufandfg&#10;1fc8gGY9lItdoF5DvxOgoJbW/4WyguUiKPnsMxso20eslOybYkw3qnjo8PXv0tLWJSajIYQQQggh&#10;hBBCCCGEEEIIIYQQQgghhBBCyBKgcOUqIEpTkxnCue/ZV79jPJpEUCrngZgFuHAXEa4sJYDVips4&#10;k0aA7wNBEfvlz1dffyd29+4A4gTaiuXIgMzKM1qE8XNQ2SGpfQu09pEgw5lGBY8cASZUBV2lkiw8&#10;Fw0TTBpXAd1AIkWXitJe38nb3LBab9cP4cxpqz0vgH1pwbdrkWmlYwbYoba0s49c7PtycDoQDG3n&#10;gcFrN85t8YI5QrtV3xZY6E0tFMMUA3YZd1xzO9529zfj937sY/j+138AtxTvwJ50L253bsQN1jaj&#10;xpI128TY1PNAYzBfh/BMMHOKibSBahKfV9fF+nq58UxMtgcMZpvxxTHg6GjLVN3EBGwfQ6VwFgWr&#10;gXr17wH193lGgxIquLV4Hd734A/i+soAmrUpjDQmUJ8+LB00eQYyjDWa2OV2b5h+rqmAJQ9in1NW&#10;Lgro3BxnWi1qsxuJlYpX1qI/8/3IRsq6st7z167PWuYYLJiZZFa4MdeXLnSsnkSe4yariYsu2Sec&#10;jSJ87WSMkaRHTvVD27FJyiIuTEPHL0KHT+X7lxZhnvYkkN3Mm17/ZqgoheeWgGYMT/x3D9wV+ZF5&#10;A4F+qV3N2uhkUkUhCd7uw7O0x/0lIYQQQgghhBBCCCGEEEIIIYQQQgghhBDSKShcuQooBJ6J3vT7&#10;m8X3lCo+6mkC1y5C+UWZYX3BW9mX+9b3oiyTVCVSQ4BdlodyI8Fb7nl1a/mYV5JbSv6SsrI6EJ2G&#10;jl/KY99tu4RU23C8Prw4pPHIWWBCl9DrSXlpikgZUYrc5wNl0wXXQpJFGMlCzOgMzdnAWbeDwpOV&#10;vul+NdlW5gcNt0UdnRStXOr78sbHXvZ4ORcElq9tMPfcNrbqypDk/1K4soYCx0W92cCJU8fxxOGn&#10;MIDduOe6N+Bn3/thfPgHfwOvueaN2N3cievVXqDWA5R2A0E/cvVHkuYCrC7XQ1dQROBdXLAyN2vO&#10;pY61R+zIjwHVh7+Vpfb48dapwDHanBm4Mh5IEhT9M1DR3wDxZ4F0GgXVi9df/0b88Gv+Je4o7sVW&#10;X8agsBl5LLjYeiNOUdRr/4hY7jiu6bjOD9TvQD3zRSttf9Jp0cNCWVdWm3llJRmb1kq8Yp8njLPX&#10;TcAyd72tJqPNQllXlrKOFxSdtNfmCoVF5+pejzHUkbhUH57sFTbLXmFSB/jGpI3DEza03WWUsWYL&#10;Ac+ahh0lCJOvAI1RubGBvOfKgsm7dsetB3HT9n0om4xZfh8Gp6soW/6KbaSddcWfk1al4Wg0dYyx&#10;yZEt+O3+O1N5qhBCCCGEEEIIIYQQQgghhBBCCCGEEEIIIaQzULhyFVDTYYqXsGdiempf5GmcrU4g&#10;laktOP65t4i3A1VX8ib9StGkbzDBnQpWnGJfaRPuvu4WqDgG/ILUYcpygXQUaficXHMKQb64WnWn&#10;6MZjRydwpNmHTE458SSaaQOxFaC72A0UC/DMDcgwrGKMpwlSrZFYttzrLNheZ5nim4tdu9rg56WK&#10;NBYKPu5oxohZVpNlpRNZRdZLtDI3kL3LcRErhZGsiaaj4XS7GHPqeOTQV/H7/+tj+IMv/BmaaMh6&#10;dLAp2Ir3f+v3479+8FfxA7e8DffXd6FvKMWBRjcOettwc7ANe5wSPPmXWRlO2tn6CidWgLQQPmq5&#10;xWXuVnxlqA8nq8gFYUqW3bj0D9IPyyogjc9Ap38rPzwD2/aRpNN4x4Fvw/3lA9gfd2FLYasxWFlI&#10;HvqC4obyc+s2D+uY0aMTIo9O2txcUc1yhC+dzPi0nL5upOwri/msTs6RWffWbMaUy7HmlkeMmuPB&#10;0kaEmqDhFvBEtgtPHB+TfYD5PYGttsHRCQJdRJp+XW55yuxsYBkxobKh4wTdVhfe/NAbxT9p7Cj3&#10;AjMz8NTq/YmlHXk+txeUkjWVYSKewQOnbntHEX4RhBBCCCGEEEIIIYQQQgghhBBCCCGEEEII6QgU&#10;rlwFVFBw7/yrh943GU9hOq0DjhF7uJgIk44E9gZGmOL6gBFfpBkeuOMebC51S9kuMmW1lpEuAtkw&#10;4vhZuErBs7YCViS3JJiaruIrzx2VgraZaFGk6UweHBojgGeyrhQ8lAMfsfeyKMFxXAS23aqzA3RC&#10;tDI/24rdgcwm65mdZDXXrGX9i5FeZA20A4/Nm/xbc6Ixpms47jZwpNjAl6whPNo4hP/x5V/DH376&#10;P2Oo8STKCNGdWbi5az++9/Xvxnfd/C3YM2yhPBSja9rFTnRjAAWcbFRxpjmTBzLPr2/u+tkIgfNK&#10;xuf6cArwpsUGd+GrzS58YxBiT6aNwKGjzyNNHCRJQWyyglgPotH4nNz5EnQyjb64B7d2HUB2so5o&#10;IgTCTI4Ip7IEzQ2gz5k/zh0XrFwGEVJbKNYp27PnCfmcDSLocDeQwKtTz5CVZF2Zf896jku2iP9c&#10;eweVyLPcl0e5+FIVyWI1WVL68OhLx1Cr13KRLXQFjupHYJmsV8NoJv8k5xLx6LI/sINcXGLJvzc8&#10;9AZsr/SJc0th2QVE9XDVewFvTsaV/HljS62+jUqz8N14HNu5wySEEEIIIYQQQgghhBBCCCGEEEII&#10;IYQQQjoDhStXB4WBqeL3mnjQqSxEsacfju1BN2rwHWfVhTfjsBUBL3hS3ituvxdWZr4EaIQxoE3g&#10;qQutppFkhwHlw7c2t4QrVoqxsWE8c0LKKPYBQQDX6GCkHEtZmGlmsD0fsevCtR0kjoYvFxQdtxVg&#10;qrLz2rKSQNu1yLSyYoM7T/jQ2aDhC7PSrKyPKw1mtjtU/3LryeIY/bYr61Hqy6qyYE/L5xmocobB&#10;TT5OlL+Kv33hd/Fnn/7vOHX2STie3JQk2KS68cG3vR9/+p/+CG+54w04/eJxPPv008jCDDdXNolV&#10;mQDrbMEx2UiZHhKxsUIU4lrnjDS3F8/YNg6P+Ehmmzg6UcPEhLTZ7YHOxC+kXahGz2Js+lPwi2UU&#10;/Z345nvehO3eAHbrAq7r2yEX20jCRm6TG+ZhNW/M11S8ssHFXJ0k7ZA4cCEftB72fzm53MIca4Vr&#10;aV3bbSWyRfCglIanxZ9a4qvtIp47U0ejWZV9gwVblqCVbhIfFYuPyhCqr8mz38rFKrAcyLZAPHGG&#10;/Xuvx9ZNAxidmsCucg9mGs1Fq18429nLQi9byg+MeCW/LpVqU9mmuBg8e2YnTlX6ub0khBBCCCGE&#10;EEIIIYQQQgghhBBCCCGEEEI6g6U7GLRK1oYsTuD4HuIshuf4yFIFB3Yea/1/uvB/99Fbv/fuT3T/&#10;1qHJEWzuKmIiaaDsAWcak0CxAD9/w/klyp9dA/MDwdvBrYnVRGJr2G4Zbwu24E8+9GG4kZ1nT2mq&#10;DEU/kKvGER79VbjqGMLkNDIvAxr70d03gzf9j+04eXYI09MhUqeA8TgFdFPa5kg7PWS7ywvW28bv&#10;UPD8/GwZSx5/Z3U2Mnd87Tlv7W//PYZsWeW5F5mnpbBQkHrJWX4Q89zg8dhebRB0dsm2GhHTahgp&#10;PS+e7h7cWrfwhs2P4T33bsbdu/9vmYTvhPb2wlInpEPX4PnRUfyXj/17/PHn/huKe4GuAwdw1O8F&#10;orNAvgRtDEiTitqFF5tPB4FTwpNec0X9a+MtMn/uImv1YJjghLTzuD0IdA+IKfbglaXD+OXXnsVD&#10;JeCTfwPs2Lodd7/q2xA2z8IJUti6W2xwFxzvOqDyfulfin988lF84KMfgLPfxrHAQ2QfkcZdh2Kz&#10;dsn6k0WfIZe234EOPILmB6dnS3yuGZsc1Zce3wFLnVdmptW5tWk+Pe0v2w6XYpvt75VVjk8j04v6&#10;kJW0a6n0y/iaMWujzo3jws+dhdbPhfP7cnlFvfS+qDn3LXWttNtnrltoDbjW6vxTqNSq7rdTfcm+&#10;LDa+PelC9qSWMaaXth8nbZXlOq1nXpgk+fddfZuxfdMA/u7bv4Ta1CZYvafRFL9aRj/scA+CPb+I&#10;tPdV0Kjmohff9oysBH/xD5/Az/zWL+GYG0LZTWzr6UfgerJP0QjTGJFrwQtaosOpKES3dWn/MxNl&#10;KPsF1JNI9lcuKlLWZH0Gezdtxe7rtr34he//3zcqnetnTPsdpbMsydLWvkqD8m9CCCGEEEIIIYQQ&#10;QgghhBBCCCGEEEIIIWSJMOTuCsByW4GXnu3lbwW3bbv1cnAL+GiG+LbnNr++GYUo+w50Hlw7G4lq&#10;2SgtMejfWUQM0VfohRuGOHjzHYjjSNqRzmYpUNBxAlSPIE5qcj6AbW2Vw4dbDnB2xMHI+AiqzRoa&#10;OssDV7uCAlw5yl6AnmLhkvVeLcwd39VkXLhax+dife1If2deAdTqeMGdxHPjN+OvvroFXzr1m6ir&#10;H0Uy9luyjksIk8ewZyDGb/7Yb+CPf+6TuC68EUf/6kXceGwYtxR24M7CTuyUtT3abGJa1rHb1YW0&#10;UMbpLL7s46RcGSezpKwuIJXxcmbQlM+xSROAbtSJwMTEWSCKxD+kyNKmeP4mkmhM7HVajrPI6lN4&#10;4I67cW339ehKuxGFJ6TgzXLPzBVnXwt9vxjZKoWb7TXaiXW6GkHaetvl8ufH7vD82pd9nW3E+XE2&#10;YJt82b+Yw2RvamdwamYpxmrTODs+irNjfa3sVqos+4PNsiktyK5C9hTJSblyCi4q4qM8pNqRLU+A&#10;a6/Zj82VXnSZvkp5RqxiBElGjNouf67IaDEKno/CbGa6RLX2KCbj1GBtBnbVOmBkh23ti9I6VyH6&#10;jp/vv6AVCCGEEEIIIYQQQgghhBBCCCGEEEIIIYQQsjQoXLkCaMfoWpYFS5usHYC2M8RpDPOy860j&#10;wdtmwhkUXJOVJXr5bely4WLZVgyLBbsmcLDZcnGj5eN1d98PZTKmqEwakcm9GlaaoFp7GjqN4KgK&#10;XHsAmd2LtJTha89HGJ4aQy0xAaEeUtuRdtqwHdckbIFXcBdp2+qXqOnf5Qzobddtr0Eblhs8PTfQ&#10;vmPCkA3ONW4MZBX5qwf/oHx85OwkPvniaRwb/gS85IcwdfqDKHgRyvDQiM7i2w++FY985Hn81vf+&#10;PJqfOY5n/+YriE82sccawH6nD1mm8WI0jRcsWdt9lcvfQdfYeya23i/GmsiCm8ZEGuD4IDCpWsKV&#10;sWFgemoCrrj8NJuGtiYRpWfFjoeA+BE4BbFdNPBvP/ALeOyRF3FfpQ/XZGUpNrli530tbX697KZT&#10;gpjV2PxG9RGXS7wyt+5/TkLClWIy7Kg5IhJ3ViQyGTZxenIMTx73oUtdsm/ZCs/aIh6qS/Y6KcLw&#10;KVjJMCyU5HwPHG0ELCXsv/ZG3LT/VnhGpGcpVJMYSZbl+yN/tuxGmiKSc84Ss7Xl7TN7mizNhcGe&#10;FyCJmnj21DG479h7ewYjBla5VsWa3TYrpWT/xfknhBBCCCGEEEIIIYQQQgghhBBCCCGEEEKWCoUr&#10;VwDmFd8m7FOnLwd/Oo6FwA8s+0P77j4yeMxV5kXgRsySZSjMybKykuDtC4JxbQtxbQb3bb8Ot+28&#10;Fnae0cUEeUZwbBM0X0eavoRCoGGhnAeYWtZmTKgMX3y6gYa0u+AVEHsulLbQlN7EOkbVSGLsl+t0&#10;52UlWcvAZPOG9vax5kZmWQuKVtQysj3MH5/lBKCnUk+6yswS6017/juxBmqF53CDN4ntDUcmo4HR&#10;SowvndiPR56qYFh+707/EmrovdCjH0d3KOMUDomtTeF73/YT+MzHvop7+16N5z5/FEe+fhJ7/W3Y&#10;4ffA8gKg7AHTxxat35N5utThmkwBlzgWo27H0o8EW1UJSMQ2vXGcUgUcHunGUJzHdqNeB0bODorf&#10;cKROWRPpOFxvBqkaxMjYP8iAy0g0m3hw9x34l3d9E4YPnUBvpnFA+rpY+xbr3/qtGWvBcwsdq12b&#10;c22wk2t1PYUQy/ELq/E/88et7QudZd9vXbTMNX8GLzBOa/2MWuma2WhZV+I0zY8wSWR/ksK1bXT5&#10;AYqz+5RHDtuoWl3QujcXvuqsIL7JFlf2DLL64Xz3I14Gtl2UvhbR7W7D617xWlnAiRwZsjTOy819&#10;revm/c/ke6yyJY1FmMR5BphcIayUFJmh4opvl/aNhw28ftv+D3pSciw+1mS0a2/IjMAlVwUSQggh&#10;hBBCCCGEEEIIIYQQQgghhBBCCCFkSVC4cgWQ5ZGSMJHGLQWLMh/5ucLr3Gvfl2YJPF8jzmKkcnjt&#10;WVU2VLa8wMoLg2ClMNuHU23itTcfREWWTNEEbNoKiRGumHYkp5DpQXgmIl5bcOyCVN2NU2MOvn4a&#10;aLgBUinDh4tplaJuAk6tFFoaagf+wnVeZVwsuH0p4pX549OJ4PZOBtuvxVidc1Ad6OtYtBt16zBK&#10;+nFsTTwZ9AN4rFbB35/Yhk+96MEuiWnNHMXM1A/J1T8jlR6C5cbwixGuu+Fe/Mmv/gF+4lt+ABPP&#10;jOAzf/1P0MMhbobc1KwBQXDZx2tUTyMTMyxnFrakykRUQ9seTta7cEyaaJaYGdGzg4dgayfPJqCS&#10;GvyCeJFsEo57VIz0EXhBBVG9hn/zvn+FU88qFNMm+lTXFWZnFwpT1iLj0lz7secJ7laz3jtl32tl&#10;6yvxRZey4ZWIV9ZbmDFftNIpAVQnuVD4uXHa57tunmXFiESNgMU880x2uEpQQMHz8OgwcHIqlj2N&#10;+NTMRZZKX9yCbDFOI208K/56Wo7a3A0RXnnvg+gPetAjuwrj/BqpybqSvnyNmTM53CVmRPFt8YtG&#10;rCK+czIOESslbfPzdjqB/165pF9a62Rx0hKupK2tWMbtKSGEEEIIIYQQQgghhBBCCCGEEEIIIYQQ&#10;smQoXLkCKMDPoy8tE4iap14xEyfnjmFXoL2HyyUXvmsjVBG008ogkgsi/CAPwFwKl8x4YlvY1b0J&#10;9+6/GWiGyC9zTDPS/K3nYeNJWHEMy3xXsblZ6i3jqUMRjmfdsJSFMNO5aAWZgjbZYbwCBiollALv&#10;vHashZDCzoPLW8floJN96pRopfVpbbi388/NymB3qm1qDxIcgFOxsM21cG29B0kB+Kpbxe88ezOe&#10;GpRl3Q0UK8DM9B+gPvMWRDN/Cl2fkTU9hn39u/ErP/7v8NGf+nVsS3px6FMvYvSpk7i5UcIdumcJ&#10;c7a6jCqLcUp6lxuk2F6/eIZ+DOQB2Cfl3KHRAalDzE3MbGJkBlFoxrYsxluAZxfgaAuVUoRa7Rti&#10;m4MIisCBLfvwPfe9B8+9dBhWZK26f2udkWUhu567ru05630lGOFCtojAbO56Xal4Ze59K8locvGy&#10;X7bzy5UVZv7YLMe27Ytk0tkY/mpj+c+NmH3Fd1yUjAjEaz3r00zl+5P28eVY4akT1VzU0trj+Ln/&#10;8mTrkobPQ2Uj4tsmgaQlXjEZVnb3XYODN9+FstMSDoZZiqbsRUy2lLzPy+h3tzi9wHXPZVmRClBP&#10;otzmjaDlxNTJIj51w0EznEaAM3fnrKFACCGEEEIIIYQQQgghhBBCCCGEEEIIIYSQpUHhyhUyT/mb&#10;vd2XhSuCd/9n733NVDKzLReCoPV28cBxEGWtt5pvCYpIV5DR4wKkjLuuvwW7+7cAic7FJ0ac4nkO&#10;0riJJHkWtuoGlMmkYiLjNWq1FI88MYljXgmp5aCZmrehO/KfnQelmkwrBb+AyEovWfVaBt4uJSC9&#10;I5M3G9Rur0FfVhqIvpECri+2RjslrLnGmcEINuM573Y8WZQ16o/jNs9C1S7g0WQC/+ErwD8OAlEJ&#10;6CoAhUYDWfPn0Iw+DNSfkRLOIKmfwnvf+g584jf/HA9edxAjfzeK8KkR7Ik2X/4BtCI4jg9XNdAl&#10;thWoPjmnccZPcHh4cx7D7cgQS7fQmA6hkwAFdwBJZNZkEVk2jIovNj35uEzGGAK7D+97+HswfUpM&#10;P6xfGQ5yETtYrXhl/ppc6FjO2l4qncy+stK+b4SsTPaGE9hZG1L4txEJTYY1tAQs7cwrqcpan7KX&#10;mCn5+Mbzp9GM6/BlD2PbrjgeW/zZJrjZETSaZ2S3Y0QrM/leJBBf58i/b33Dt8DPZG0aMYmUN5OY&#10;rCtZa60sY16MaKUaR6hJOwtGuGKO2f1BU/ZSk1YNr31m13vzDYztoK1VieV6ZlwhhBBCCCGEEEII&#10;IYQQQgghhBBCCCGEEEKWDoUrVwA1RJmeVavAxGyamMxjKJbGS3fV0xC1pI5Ux3BtOz+qSZILVyp+&#10;sKIpviBQWVvYv28/io6HvG6TOcXSsFwbcRzCsk/Dt3qg8yBt81uKaq2JZ5+fRGqZt5ZLO+xWQKhj&#10;3mpuO3LOhrIUqlHzovVejUHBqwnAvvBt+vZlbc9GHKMFx00dkzV8GGiajD9ljFTOyjKdQFCXdVkZ&#10;w5/pe/Gp05twfLIV7+wkQKnpIIieRJz+JJLqCXheJCXFuO+W+/GRX/kIvuMN34Kjnx/CVz796AYY&#10;MA8lsU0HEcpiZ11ZRTqSYcLNMDjVynKQJ16S7tdqjVxfZns9iEOxYRTliBDW6khSGSMl/bRc3Hnz&#10;rXhg52swMnr6CrKtS/uP9ci4ZK9aGGNvSHua3y63I5lyrFVdf7meDxv9ueRusPaN1mfQSOJ8T7Lg&#10;nBcsHBmsIpF9jC37Amc264mtyrJ7OY5aOCI+SRyYHQOhOGnXRSLO7IFX3C++TOX7CWQZdBrngpic&#10;2XpStbhwzGRpCcMGktm9SNn1UZB9iplnI14ZlQdCV81/p/xUyi8oIle2FDzfUdAghBBCCCGEEEII&#10;IYQQQgghhBBCCCGEEELI0rC0ZuDdhp8kWI55l7inTUBnKwjd8S3/lT/9yugZ+xh00z4XWOzMy+5h&#10;zo+3XxF+EQI3QDVsAjrFTr+IIRUhM5lQimUgDvGqWOGPf/I3sadYke8xGt5WNGIXm3tOIjn1UUw1&#10;JtDnenAbh4DCGCbd1+FXPtPAr3z2RWl8giArouBaqCGV5jdMxCf6e3vglHyYd7GH8s/gzmlzm5UE&#10;CS83YL06Z3wWbsOlxy+eDZZ15mV1aM/B9DJj0ecHHq82EDnV6QV9m9tGtYgPqFlr1a5WvUVndeXE&#10;SC6Ys7nzsNga2l7uxxNj4/ix28fxc7eOodvoW2I5Apm7voMYiPugo/thbfouwLspD4pOxap+/D//&#10;EP7r7/0psAW497V3oLCzjKf1GKaSCam0hH1pBX0o4CWncVn9x/ubL+DOKaDbF1u/uQcPvPaV8BsR&#10;fKdLFkAdGj0Iwxo8+er2vFUM8mGgtAN//eXfw8M/8X1QD+/A3p5tUFGEslNAVXxCw7MwZWXQYhtd&#10;2ermr72OzHpIdcvWkvzv9rp0LrnuBlb5CGtnXZqffSmbbYsP79IF2GpeOepc281nxSouUr9akp3M&#10;/7tNZZH+z7XxVpYpdV5ZruV2xI5X+ntXtroJDLST9691qCX7/TZq3vgvNwtX2/9frL+Lje9C47Oc&#10;TD1z26vbfWmfk08fl66/b479qjlruP19OQKjhZ8lziXv0XYkz8gufPDm7fjFB7vQj+eRVmtIKtfC&#10;kWdD4qYob/3/ZKLvRpI04Hlu7vWnw9P4td/67/idL/0+RlWCVM737tiBqdokeiu98KOm2J6NMTtb&#10;0hhm2pK5VNIH2T+ZjC+z/Y7tJvY5u3H0ruSb8X3PfkYn8kA1SV1c2ZfpMPMQcJNKCCGEEEIIIYQQ&#10;QgghhBBCCCGEEEIIIYQsAWZcuTKwzFRpE+ArM2b7cuYjW25P0gj1LF114b7SCMxby20bk20Rhwn6&#10;NWWrDDfuPQDPdVpvMZfDtTQcOwLCGaRJE77rQhk1jSUNSyuoNjVODp6Rv1MUnYJca58LLG6ltHAR&#10;OFYuKEiti7d/I7zZ/mrL+rLSjA6dFq20y+hUdoDVZOt5otYAihlODNXwyBCQWK2X+GtZzl71CcRR&#10;CisYQTT2SaD5FbGLUSSpi5//sV/Hj7zne4Bh4LH//STGTk6hVHOxt7ADN/Zsl3ssVE2WgMuMgslu&#10;lJsjomg6z05gMhsY0aIJMw/jYTFJG81aDaidld/H8/tu2n8nbtyyGxgdQSmzYSk7F63AnhOc3gH/&#10;c/6asC+5xtYym4SzBhmNOt1edw2ypxBsuDnq3M5hdW1Zj4xcmTZ7DYXhyXFM1xNxWAFcr5jvKTLZ&#10;80TxjPilE7nf8hyz+Yny+0rBJtx1x71oNiN028V8zzLVqIsvr+S2bLLP+a7XgQn1pHkZXnd068NK&#10;x2nuSGVYEpVk3EITQgghhBBCCCGEEEIIIYQQQgghhBBCCCFLh1F3VwbahI+2xCFAKv8ePHHzOxpp&#10;CJUlqy48zFIEJsjTcdHIMmR2S6Dixwm6LA8P3noPyr6XB4aaF7FbjkbghIiqQ7CSWC41ofEx4JYQ&#10;Zdvw0ulxHDp1PC/bBKWajCWxlKuzMFcElL0AgevlQbGhUhtmkOdnW1mO+OFi2VY2Sr8uFkytlvBm&#10;f3eDi3dWHYifKrzOzXByqgd/eWwHDlVl3RZNYLKsdZM8BWXUms8iDT6H8Zk/lxteRNF10Gdtxy/8&#10;6G/gQ+/6QZQmbDz/yeeQnGyiu15AEmY4koR4yWtc9vFp2l7uQBJxFY2qSayUyZya5E0a2lYISgn8&#10;QoBUxiFJJ5Clp/P79g7chFfcci9wJEUptNADFxNxhIZj59lWWgtobdaGN7vm2mu3kyKn9VhbG8lm&#10;Lmbjl2tMrzYoBFodecYYlWBw5AyOjE3Kw7NbHEBPvl8wex6dRajXngLik/n+RzwaUtmzeNYAXnHP&#10;K7GjZytK4ptco+hthvD8IC8zlXtjLF9Yd2GmHo1IhQjqwbuMFMYqeq5phxHZWaD9EEIIIYQQQggh&#10;hBBCCCGEEEIIIYQQQgghS4URl1cAIZLMMRlXbCsPQPfgWV06eHtTJciVJKukV+lccOE4rpTXCkjv&#10;kvr6sgx3lftx94FbUbRdo5yBltodW8m1M0gap+GoSJoQy3dZSk4JSbAXjz5zHMNVKdMvIA5bgaOR&#10;bmWesBwH3YELz5MeWQqZbglvViMaudxcCYHLpo2dGttOZX2Y26bO9nWZ7Sv4CNMUmb0Df32mH588&#10;YWPUJDcKc+PDC08/ARcKgTcinf86hkf+EkgfB5Ih9BZ68Av/6mfx09/9IWDCwug/HUP9VAP1sTi3&#10;F6T1yz73TRSgZJhNfoBQmpMlcSuljLE/k13GS6DSEL4diB1PS7OPy4Vn5a4i3vqGbwdOyaXjTZSt&#10;Agome5Irfihr2bPbocDtdAFxhRGvtI/1s5POZTTplDCkk9mOnDl+loKLtfGvnZz7pc5pe16tdhuW&#10;UbcRWdrzBJfruTaaVssXnalV8dTxUTTdLbkI1uRKUZabZ3tLsxfky4ncIWsdIY6b+b3buvfidXc/&#10;hDTO0GPuyGSHEifIxPeOqBBhEi9r/Jw5grlzZIk8H0IMjp0ubvq9nQdN1hWNLN8+O+IBCSGEEEII&#10;IYQQQgghhBBCCCGEEEIIIYQQsjQYuXoFEMDOw8Md186zreCP+u+uhjP7QjsxUeerL19pVLSF2IhP&#10;oKQiG2X5a5Pl4eYd12Df5h3wTGB5lkk7pC06gqtGgXgInqVgWeaN6eYt6A6azjZ86cUJ1ORe35by&#10;Umlxnp1BDluh23NR9IL8reZKt0QtlwrwXQ8By9wg49WIO5wFgn83QnD43DZ0WrSykv7NvafTmWmc&#10;C9q3hPKdCI8ksuJtHyOxh4+d2oanRsQupJmxHI8/OoTpMSCpV1DxI7nui5ie/itZ20/lAo9ipYKf&#10;+tGfwIfe/QMoxwUc/ewzKE1p9CUFubZy2ee/aVuIZochleYnYWySCOQoJIjCGhrNKfh+gDSpioc5&#10;DVhj+e9vevCNCAKgPjiNQuaiLygicnBO4NbrFlbdvvmiFZPJoH20uZiIJV1CxqA1WTNLWOOdtP/5&#10;QojVCCPm9o/ilbXztYs928gslptnUsng42unTmA0KUErG57jwJb9ja9t2TqcEl97SPzOjFzqyC0W&#10;tNi+eAS85dVvhid+zYqML/DQaDRlC2O39hiO7sB8ajR1jNTXuPvYDXnWFSX7nlT2NpxdQgghhBBC&#10;CCGEEEIIIYQQQgghhBBCCCFk6TBq9UpA2+cCzX141itO3/q2kWhSZi/rSPGelJ2qLM++kEdi2g6U&#10;Vtjil3Hn/ptQllqRpYBco23zd4goOiPfR1v3OzbidBpNKeDQUIgjY8A0uuArG91WgES12um4Prr8&#10;AJ5nKsnkvMo/28wXjWyErCv2VRB43H6j/GrGc36g/EqD8tv3zH3Lfyf7eLHvl2JnVJcGuTiZTGN7&#10;kOLZehc+e7yACVmaiUkGIEv/qUcfQ6C2A5GHvqAujvNp1Cb+Tu77hpQgduBH+PAv/hLe/frvQFcz&#10;wNG/fBo7wzKuV72Xff6nLR+pSYjk5iYM1WyKP9FQMj6pcSxZPwLfhVc0GZKqSJOTcvGQnK+i4vXj&#10;7Xd9MyYHJ5DVIgSuh9BkSbJVLiLpVc6atn0hEUubTohWOrF+MmlH1sG2LGaHl/q+nj6BXNrHXQ4/&#10;bzgv68oyM6/M/Vw/4aWD7ZYDx+vGC5MaL5ydQpppaYcjzZe9SBLC0VMIqy+I/x2WPpVge47Yfz3f&#10;sNx6023Yt2U3VJS29klhI8+40ucXUAoKK563c99tMx4JHCnKT4J3zW6ZkGVm48T1TgghhBBCCCGE&#10;EEIIIYQQQgghhBBCCCGELBUKV64ETICknpV4TKG7px48DDdDZDKZ6NVPoWfbSI2IxARfmyBNp1Vm&#10;V6GI2687ADTiVsS7WTCujywNEdYHZfFMz2ZeMNHwNZjIzi8+/gxGrV4o5eXCFBPorlQqxSqUXRd+&#10;4ErxFpIsRajjDfXG//nCmeUIKxbKtnK1sNqsARcTGHQqcH61ZTjay7OujDlTqAZN02M8duY6fPbk&#10;HoSytMs+MDyYYejMcTG7AHHVh5sqVPqm0Bz5I2RG6IFJ88p//Jdf/lXcd93d8MsBnvn7x5EOR5d9&#10;/hLLNXmU4JlumvmImrk9W7Y28jEEzi54gXQSRoziy//HoUx2g3gkT8D0zjc/jGS4gfGJidxujXBN&#10;Bj0XrsRZtmZrbu7ROmdfBp9gLfv6+Qe5uuEcr3Z/gzzDW2r7OKW78ehLL8kpcVYqQWYcl3JQcHzE&#10;jeNykfhZXTRXy75lKt+zDHT144F7HoR4Zdhpay6q4uOM+LZpqVXPp6U0Sr6Lpg5xdnxkE373wCs1&#10;TKY5C0y5QgghhBBCCCGEEEIIIYQQQgghhBBCCCGELB0KV64E0iwPIM95EsVGLTrgFG3ESM4JSla1&#10;CCy7lRWlLTCQ754J1vQC7NiyDYjj1pvMTaCm4yJTCeJwAg5COZ8iTZuwbQ9uUMKXv/EMErcnb68R&#10;xARw8wBSW/725V7PaWVoUFJXKufdq0DosdEDlzuf3cRedXs20nxYQR9uQB0oOajpOg46CY6F/fjU&#10;IYUoEvOLW6bxyJe+Ap1oVLoPQte6EU4eQqH8HE6MP4c4GZaSQgTFMn7zP/033LRlPzAEHP/SM5d9&#10;/iNx88Z9uK4ndij9SeVbNht4LWRxgCSqIqpNIij0wGhYauFZuUE6bxfwwD0PIGxoTExNo5kan5O2&#10;VDBCYr53mIWEUnPPeWu4fq4EEYLboTZ22i/8c2b+ulnP59lq18NlXwOyD8hFJrLnGA168OLxY1Cm&#10;SUrOy+E5Jdi+EcNW5aTJsuKL3zGCwEZ+jSv/7rzjLnHfRiSb5fsXNGuYTBuYjsJVP+N00sz3QmES&#10;opo0cO/pgXt8FHyzpyGEEEIIIYQQQgghhBBCCCGEEEIIIYQQQsjScTkEVwBFz0Gmshgx9j7xwHtP&#10;JEM45c2gp9QDzFRRM1oQS+cBm75tzwtkbWVruRQvFRJ01RPsjX0MFXoQNadRshN81z0HsXdiEKmn&#10;4CQuLBPMmb4EL3oeZT2IRAew/S50qSEMOwqfHenCJ2v7oNwaNvkj8GsVuIG0MfNR7Kog6PGQOAma&#10;OkHq2OhDF6JMI7VfFt/MDQDOtF7S8CwUbG4vI3DYsdr1tNvRKk8trXpM2i/X//LY6yXX385IMj8A&#10;eakByXMzmiwkBDJBwZeitkA1c+uudtfzeOH9STc26S642kIVKU6hhgmTqMPTLWVHW0R1TgDV+r7T&#10;6js3tkqnMq+qJbrSpu2prF//ku3rVeqCPs2d98XEBqOLDOOOZojY2oJ9dSW9inDWihEUzuBxu4B3&#10;v3Qz3us8hy1ShlcDDn/9Bdz4um2oFSawqVSAlfRiT/AHyOo7ga7/COkYbtx/Oz78sz+H7/yh78TU&#10;uEL1zw7hzW97M55whjFalkK8VOy2gd64jFu9zXjSmri0k7acS/4eO5de61/0CninmcLpBE4JOD1+&#10;DP037EVXM0a33YPMGYVr90LZwzIhW6GtppjsI3LnN+W20O/twBtvfRU+cexLOHjbPpxpzuSCtaIl&#10;du16CK0kF6FdbE227WmpGVMuzNCTzhmLuZ+tL1Nz6k4W8BkD2lmWu52/njJbLeiPstl6fe2d527n&#10;M26/3D6tZzNbzSmrbwWPYfc8P6kW9YcLoWbbMNeu2mUt5FMWa0v7nvmfi93v2c4F9Su9dP/ZMINu&#10;qpB6Mj23La2yuhbR59rzfOUF87+M51D72kwvP9NHesH60kuaz+icf7TOa8PL68xexD9m52UOMfdn&#10;bX8un/2LrM/2+jF9niuCWfIcej2y/3gBm/0iHnW244/UjXjHUDfeul2hJz0hF+xGXJ9GFoxiMvxt&#10;9Dl3olLaijibgu3U4KOAh+55CAPFPow0h1ALWtlatlY2Iw4bi2ZFicS/ZGgJYBxL5QnuollDNush&#10;CHbhTBxKOQ3s7SliQJV/SX76bcuSLZmmeIUQQgghhBBCCCGEEEIIIYQQQgghhBBCCFkqjLq7Ekh1&#10;BlujjIK1c7z8HUHg5AGl0/VpwC+suvgwS/NsKK0sKJmJ5MVAsYwd27blf58TdJjfdAKlUljnRB7S&#10;lsyCF+zA15/+Okzov2M7KMGDK2XWs1bQedVWcGW1KcfJg0FNXeZwGPi5pqwkg8QFgebjYyYqGYEv&#10;86maGE/rCJ0IE0awgiZujAs4IMd1cTE/9qdF7MjkSCvYmpRxplnHSBRiJonzgGjTJl/WiAl4Dmxn&#10;if2wV92vi6Nns0/Y+dEOpDfLPZH1a97xH0v1kXyfmjqN2sQEAreIODZrW1a8fOh4G5LGH8rgTefn&#10;brvxFfiZf/3TwIy5WeHvHv0qNikPaERSyDBQ6c/HIF6CwKkdkH6xY0k9zDMmtf727OK5bCut3pvf&#10;TZC7e87W89FW0vNMvhdkTvffIG3XqNebQFCUC4L8umhWnDRflDJ3DZnf3HXKQLGe2VhWlVVjjdq5&#10;ErtwrvCsK85VkjXGvWB9Wf9sxiO15dlisqi44oPiOo6eOYnUET+TeeKRQulTd0tglBpBzRCMYMTO&#10;/XQGS/YTRc/HnbcfhG/5RmmWZ4lrNlefDcrUmY+nPLvMXitKYzSaTQefxj5t60VFMYQQQgghhBBC&#10;CCGEEEIIIYQQQgghhBBCCHkZqgauBCwTXJ6/Vb0/mZi5L3NtOI4LEzHvzkkLslDAarqUt56bYFA3&#10;QKgUSlJeSaq6ZcseXLNrl6yQ1tvctaVab2BPI1gqatUHr/WzKiPKBvDo1w7Btlu/ZJkFx53NRODE&#10;KDoWfPnuygU1K0MiZYXaRmwz8tPQDlqe/7mSMtoB9R0LYC5sRkHmuiZzNoMIg06IF+WAns7FDdlU&#10;hEJTo6ID9Fg+PO2hW+a/qCx0y1rY7Af50SdHSdZA4Ljn2raUzATOGoseQlmPRoCRymLOHBuZ5SCR&#10;dVkXs6ilCjNiatO2EXgB46PA0IljKPhFpEnLDrKkR+xzDJONz0lj/x6oN7G9dzu+/7t+GG964H5g&#10;TAp6aRwvHD0httUt47YJaKboK5TQyKIl9f9Sx2Js0uIndC4xgzFjL2iJ3TIjOpE+a+vlTEMaSS7i&#10;UToWG5bO6qbc4OHe++4DqsCZ8THc4vagx25lybEvIVAx69G1rm77XtHabI9Jh8ZmuSKmi5Uxtz+r&#10;8T+r8WGXs/0bc31ZK7rOWsG6dOdnsDKf6zKOGZRVlD1EBsuIQZIE3zj8FCbSArTTJX6qIT6qIr6m&#10;ABWLn05elH2IkvYG4rFa/rMoz5Y3vPq1KDtOa5+SKUTNBsq6Q8JIlaBX/GYzTTA6M4nXfe1Vb4HF&#10;vQshhBBCCCGEEEIIIYQQQgghhBBCCCGEELIcKFy5AtBKw/4Lz9/32we/qZpNI1Uh+v0CnKALaZJd&#10;9L4liVaEHim/blsYhULZdrAnjnHPvv2oFE2AuwkQlfpNJgbdhMoaSLO6nMtaWRu0D+X34vCZGMfH&#10;TEaVFFmSIEst2C4wYyLmXQvKpFvxgXg2jnQaOhctVBn7uaGCrOe3xXy/xuvOhUhK5rwZyNz5Os+8&#10;kyuquregq7+MpOygYYc4rqp4Tk/hBWcGR9w6DvnVXKhiBA4m20qUpfmRza7NlQT+dzqjgGMpOXQu&#10;4jBle7n6ykGiFJqpwmgRmDQZV+SYmQZOn3heLnXyt/63srWU5M8XUFAems1PQMdfMUaLbrsXP/l/&#10;/Vts7+01iWmAx89if1LE9U4fujIXw42qMZ9zgo+LHavNuFJBS39mNGImLjwQv2GCxfXsHKR54Ljp&#10;SiC9icSuNRyZoyQZbImT5Pfbb7sdkCmvnT2Lbrmu1/IwI/fUZsfMWYKAZa3W+fxsLuuZdWXFdFC8&#10;Ym/gAHqXwf3rOl4X3L/M8i4Qr6wH5plg+UjkOePE4igdB8+OAodGq1ClreJ9Etl/FFCwKnBj8Uvx&#10;s7KRmJjdwIpjk3sd8Uf33HYQ/eVeFPMkbx6iKJINiVqmfdsX9N1OZe/j+vLMSjFtpWgmVZRqpX/h&#10;wZcnYsZFSwghhBBCCCGEEEIIIYQQQgghhBBCCCGELBEKV64AtGMBD0PdONz/PrdiYSqu5sGVJntC&#10;CbNvRZ8XvN0WrWRLEK94to+6uc610aMybHcC3LVvP3Rk3nQet1sBrRIkaRUqq5sa5HIHtnYQBlvx&#10;6DcGkebB74mpFAWnF4ll3oduIuUdFH2NyNa5+CGcLbFhW/CW+Eb0fw7Mz1Sw1Iwac0UBK822Ml9Y&#10;MPe7F2qZJ4VMvo/EMntxhs0owwlLuG7SwbAdYwRNHHIamDBRwz0+0C33Fmfk7rOYiCOMRCHOhA2c&#10;jZoYk++NLM3bWDCZg5bB/H51IsB6ytUYtVOMy1o1QoyarMuG5WAaDobExs6Ud2DE8pA6eYw1Jodk&#10;7U5MtbIeybVOMCE/+LLGM2QzM2jq3wWqh8UUanjNPW/Aj3z3DwN1Kxd+PPmFr+LawhZsknKqmYyD&#10;h1ULUxaj1wjfpB/5SMtnOSi2LFqnYo/GP8yKWLSXi9M8WUOW/Jakp+T6qvwcYufOXSh1SVuGNbJG&#10;hopq2W3sWOfNxUICFmfeulob2zlfLGPEK14HM5p0es3ldDCjhRGvtI+5ZEsUL87t19ysJUuZr7l+&#10;6nJkW1lt+zeK31+pjTgXG/MllnPRNWLGcT3GL40w4Qbw/LI41imUfR+D0qTHjg0h9PuR2QVxW0a8&#10;4sNNFFR0XHzp4NwRgJXJvqV3ADfs2IOi2RM5HgLxeypRq7bzWppImwqoynOr7DqIxZlGYXofjmJA&#10;OQqEEEIIIYQQQgghhBBCCCGEEEIIIYQQQghZGhSuXAGoVvykbTXVm1KriSrqmIhDpPUaNhW6Lnrf&#10;UoOWy5ZjYuoBx4WjFG7ZuhvXbtoCFTWR2hmQB7cn0CbjStpAJoeFDA5cWMrFROLgieeGodxNUmkN&#10;tm2j4JUQmyh5FQIlFw1f/tQpJlWMxFJIHRNo7iAEAz/X1MCXEHi8lMBpS9lI0wQ92sHb992Fn37j&#10;u/AfHng3Ht79EPbrPtyMTbg168Xuukz0pMz5jKyZrFvmfg+2ForYLsfOQgnbgyL6PD+vI1YZ6mm8&#10;pH7MF0V0StRhaNoaTSsTu0py8YrJJDIlR3NWEPbZoIwRqxep1wffZF6pAoOnjphWyOp1kDkT0GkF&#10;XibrXqXIoifFZv8mF5ZZUuoH3v1+vPmu+7E58YBngfFjwyhlHjZXejCSNdd8DQRaxsoIV4w2Jc+4&#10;UjLeQdqopHsK2kpbF2pbet/MMylZYqdZclLO1cRuY5T8Mu7ce8CkSkI4XUdJtR4ddRm3pczN3HNr&#10;KSZYq+wrnVp/lhEFzTtW37aFBW5L9f/2FZ4Vxb4KsrpcSji4krJW25Zz69ta+y2ij1T8rYum44kP&#10;redixsHiDnzt5BkM1zNopwepNQFX+fBN15IxOcT/JpH4V99oanOxrCt/v+Lu+9DvV9Bl+eJjbXhR&#10;siTbvtRvXUq3rslCcZHiMz0Lg+ND2P/xu1472yJCCCGEEEIIIYQQQgghhBBCCCGEEEIIIYQsAZdD&#10;sPExYeV7f/3GV49ODSEqVOF5DmKTscIpwDNBm/OybKRzApZN8PLiAdazb/73PGS1Gu656U702CYo&#10;X84Z4Yoy5Wkok3HFZFvRJtg+ywPcTfD+4TNjGBxXGFUFwK/DSW25xUY1lWs9OVcsoORYmFIh6jrN&#10;6/Kl/EjL/Zpxn7khLpBtZbnMz7bSqYBuM89mTXnyb2dQxA2b9+INN74GO5wBBEkASxbhRDqFk0Mn&#10;8Mzh5/Dc0edwaOw0qrKWMkvhkcIM+lwbJddD2fPzMpvKykUrU2kia8ZbpF9ru0YsS89mHJH/VIZE&#10;1mZZXGMTtthPikjW+KRbQpzEYnPIs5acPHYK2/ftgl8oQqUVGAkWMrnLb6AQbkWsPoNA34M4uha9&#10;3XvwoR/8CXzfj78XMz0Jnvjck7jtW+806ZJy4UdxEf3gogKERYbHBIabvplhtOXTC1pzoM+Vm7W+&#10;y/xaVpj/BRmHVJ2VP8M8E5Pp9C0HbsGXj76A5lQVpS3SeMcUmuY+YO48tds7PwNGpi8UqaVyzrWu&#10;XP1k3kd9edtg7Fzlft5ecIyXV4Y1+8xYflnte9xZf9H+XN8xWHn7N+pzYSlj6C4gFEv1ldHHPsfF&#10;sOwDBhONPfKMiJX4FKcLz04M4siZYWzd3S9z+TQsfS1k6yP+ViFLDsOJHxBn1i0nbNjis8Vz4/Wv&#10;eg3+9NMfx9jUpHhwGYAozj3gcu24vY4MgTj9sbie748aKkKv7SMUv7h3dMfDh4C/lktiEEIIIYQQ&#10;QgghhBBCCCGEEEIIIYQQQgghZFGYceUKoPiaL7m7T2//VsdVUJ5Cjwn+tyzs7upBPY7ya1Yd3G/u&#10;dx2EUt71e/cCWYbA86DnBHRqpLBUCqXNW8xbWRq0tnBs8CSitITEnDZCFWWhGcZoJDHgF9Dle3n7&#10;QqXkhlZ7Y9tu1UnWNANFp9pSdlx0BwVMV2v46hcfxd9+/H/h2NeOouLuRLnei924AQ/uehPe/9r3&#10;4998x4fwww9+D17Xczd2jXQBL72IyWPP48zoaZyoV5HKOvBk/o14qeIsXzvXaSGL1xZO6CxPSeJr&#10;5+WxsNz8bf51aWcCS/65ch6YGJE1HIe57kolPbAcsQd3Su7fDC9I0JhpYqj+JwiCPca48NADD+Gh&#10;ex5CPIE8zPnpw99AyTV9V+eyG1zsMAH4lzoWnVPdEqy0R80xY261xCrtu9vlWMa2pU4t31M9kdu5&#10;LWOQyr9dO/fmT4ywEcp1s2M2W87lmruF1/DaPdZW0n69DgKKuSI1+wrwJ+TKGK/1sNeyMVeT7Un8&#10;abkQoJpEuaD1rHycGB2U9VwSP3UyF6jIF9gm+5caMo4XuSjF7DPsQK7RuGH7fhQLJvuVeGqVIU6j&#10;FfT5fP/hG38ZNVAMPHGHcS6Q8sR3FyL3IbRVe4QQQgghhBBCCCGEEEIIIYQQQgghhBBCCFkUS2vN&#10;UbjM5MkeTHC5bcQg2WwWEv9cVLnlWAPf9DNvPnRi7IWeQj9wNplCbAeYblool7YisaZXVX9sMqiY&#10;pBdpjHdu3ouPfvD/QTk2mRdChG6KguqTtgzh7OSfYcDdBLduA04V1YaHeKCBh37hLKaqTSSxBdct&#10;ogaNalIDggRbKhXMbDtfnDA/ONcIGFaDt8j9ajZw3J4XkNoO8E7s5QeWzw0On15lnHzBXm2g/cvi&#10;ARN0a4KN57ZPLWLjoW1ddG4M89/4b64xY15wnHxMf+3gD+Lum+7Fnp5rWiKntCqT4svq8VGFXHtm&#10;Bv/zCx/HR//n/4svnDwMbOlF985t6B3I0NfbxJN2jyw/jUQ1pAMutsNFkjr/P3vvHW1Jct/3fauq&#10;000vT047Mzu7i80Bi91FWCIsAgkIIAkmEZApWRRtkT4MPhJp2cfikXUOZcs+DqLBc2hSlmUGkKIY&#10;AIogTBAkQQLEIm+e2ck5vPxu7lBV/lX1vTNv3s7OezNvZjGL/X3m9Nx3+3ZXV1fX79f9x+/bX1qX&#10;QJgAd9Ll7eQ9dK2GiRWyMMQSCsyYvrNIof5c/foXtrjU74vONvLiua7maNBSND8KjQ/2UzxGcbG7&#10;OYsJipfbHk+w44knUcmaMEb4wmprlRe3KFWhJaaJEkBP/DK0SfHygcN43/d8EPmkwFzUxcMfewjf&#10;DCn24kVq37nZUCxnEl2tsS0J0Cya3rWoJupX7d+FYBRIU9QChRGp0dNt72TiBCqjYQU/eeJbqFJ/&#10;qzRNYppqH/+x76YByCiH0LZFitDUqJsFDX2X+kn75hLSbkCsttK6CRSTv+RFa7/3n34H//Cf/ST6&#10;Wy2e/N4ncSBZxLQ5g5rdtNpt5qq/RnS+xQpxx/Jrstr1XY3lbedXvNZXb3/DKrfIzLx6/vCF/+bq&#10;8Z1RpBQDIVA4EE0Nv7u+BcKs8TztFb/X7dpzmcsV2i9mzeOzGn1jruOaXer0+Dp1P0qvT3yRG33t&#10;Gfky17OrH3+lI9Hw3G+UW41cp/XKaLHWczYr7rt2TfOnRvFdeJFJcdEhLqEcnwQhAsphL/8X+9Bp&#10;SojGDN0XMowFAgU98gSbfwF20zsou0yh159FJXEPMT388m9+Ar/ye7+OJuXQszbDCKXPkUpMuSyk&#10;3NhHk/oZxoE/TrdwYlztr0Fg1cX+aoq/jNa7/piijY1xFaPJKI7PTGNXYxO63ZzarOPAx9KP20df&#10;+i13H6KbIqU6AyFUYK0u/LO1UGDpFsMwDMMwDMMwDMMwDMMwDMMwDMMwDMMwDMMwDMOUsOPKLYBY&#10;eUl8IbH2tZD+xy9tvMdAVHLpBC5lYbEXayiJjnc/WSeuwB4hpAixd9suSGNLAYIdFF1TP9J8BsZo&#10;CFcEnBvvQqGqAsdPN9FN+8iLAunAmsUX7QoDFUSoRfFlh+I38N881E1ymnDX7ErXLTfGi4J+4a/+&#10;Bj/7H38Cv/b0Yzg481PQ/b8AskUktE0V8xib1PjPfuSn8Ne/fQhf/e0X8E++58cxMT2Hk392CM/+&#10;/mngxaMozi/hETWKu2nCz/bnaK95aLUENFKcQwsLKsNiZNCWFieKHmayHs1PioG4vuZzuPT3NY6T&#10;254WEwTeZ8hpCnKa4s1W3zsTXRT/0THEYHFYV/BuChT6HCIZY+uGXfjo9/8w5ha61ADwzYPHcQdG&#10;acPAx1k/z7BUpF5ckenCCyLiNYiaarQtRI6aKNClfNBFQH2MsETdOqNzr0mLBqc/OuY7Rt0ufDzH&#10;QThoRV90BhEDoYgV9jJHldHR8fJci1Lnlrrzu0FzbuU1uVl5InyN849eo/hg5flez/mvt43lAjcl&#10;+NHgtZ0nZtXr+R3/MHpRdCkvzkdNOfDk2SZEbCEo31tLmcc6QQs9V9g5ultkyPO2d1lxjlluBj/2&#10;5sf9ti6fouh7AYpPxdRe4ESFF4VCdm3xSc9as5Qv+xkdS7r8LhEqgV7Wx50Hpt4Bp8sNL8VLmva8&#10;1MflSgHDk5thGIZhGIZhGIZhGIZhGIZhGIZhGIZhGIZhGIZhBnB16i2AeyG9fzG/r3EUfnFCEO3e&#10;tE9fJ567492dohNBSvStK8B0heOhd3OAvQGFkTJGAxXcryp4+PZ7fAGoO647jnSFovS1nx2nv1Vp&#10;7lE44YqErEf45ovT6HT7aJnytezObaVvM79/I1SIKtFVD80F0jeG4Tiqm1DsXLq4yMsELENnhr7W&#10;OBT9v/jDbg//4elt+L8/+wI+ffAfYP/8E5hb/K9Q6/wFTVaaN/k52ukMHt25E//6x/8Vnv61r+M/&#10;/vz/hR/b9x7g2RT2U2fwjc89CzWdYnMObDY5ahWDs90TOBB26Rg9nA5SnJRd5DIrMxfFR6xXn//D&#10;Pl+3aGHg6GOjAF0UyAIn2gBmL1AopK7wWV0UrIhBYbNTexlLMaxT6PxlOF+Niand+Ht/98cwUhOl&#10;m9L+BQSLCiOoevHKXJ4h1QVGKP5SnfnxjWS0avd26R52iZS27aFJ+2XOLUAkPla17qKi3LmXYTu5&#10;yTk5ZPR3CkljF8hSJHfpdlC6IwkaW2tT6pdzXiqLuzdv2AjlnGV6ZYpoesFMfMPmWemCIy+7bm9k&#10;oduNOHcWCt766Kvcw98I12/oiBYoin+l/Cf8Y4ZBTjnm6wcXYKuaspSA9EJaeiYJQpjiGA1eE9r0&#10;fA5zQrycctrdd92NzRu3YiSMfOrq6xyZFxgKKMrlET1HORccN+56Dc9PkvYx2uJMniJWAaygY1FO&#10;7ec9bDtf/T6X5929yH9SDpWyzKGloJGFKwzDMAzDMAzDMAzDMAzDMAzDMAzDMAzDMAzDMAwzhFUD&#10;twCW/l0SrkhfJu7qw1UAFMJgTyt5fzNtwyiFLm3TEQGkK+p2G5gb4LhiJcaMxb7qOB7cswfBoE0B&#10;hUCGdIwUeXEWEf3tC0epj0ZEaFPfvnGgjSWd+e17SiJDAeMK4WXmjSSCsCx6X1mEPhRDMOvnZopW&#10;rnQchyv4zV2hMC37Ru+jOVTgz8US/qfZAv/rFwQ+/dV5nFv6LWT2xzF9cieyuX8BZCeBPIagib5p&#10;pIKPfviH8P/82ufw+f/lT/Gj7/whJCdDPP+XJ3HqyzM4e7KNiWIEW+w44MRPCU0mWTiliD9+LQmx&#10;KYyQFv1V++0EK1cSrRRrdMNw7kLulf2ZcnOeTiEKvfPK0hL91M3LAmVbildckTMFCa1zjiZ9aN2D&#10;zffTuV/w7iwPPfgE3vOOd3rXEiwA04dnsbmIcYesYoeheHPOJ7S/cwlYdPowEa7avTptO2Wd40oK&#10;62LXRqgiRqAL7A0yjMWBd0hxYblh6jbfvqLcQVfQXwsnUvFpwFnJ2JC+D44pchhL/adk5HLBpk2b&#10;S1cOCvc8TZG4cRm4s6xvXonL5u5KAct6WdnWjXZdGfZ/+XJ9/RRrWnetbayGu6bmCrHAOZp5zR5E&#10;vdMKPSNI6T/dfCxczqUc9tXjLbToecLlIEV5zRq6H6gQaX4Etn8OsXtE0V2fyxTlsJC2eevDjyMJ&#10;YxcQlPcMekXhhTCSnp0CVYoBU+ceh9Xzl3E5TpZxlQYSzaJHqZTaozx65vyZjeoXw20WTlhj/bOb&#10;E644kYz1gkDLF5dhGIZhGIZhGIZhGIZhGIZhGIZhGIZhGIZhGIZhBnBV6i2AckWR1tW1l28VL5xd&#10;SeA+NcJ/ocbCwr5l3vTQVwaZFQhsDGNdUbH1b/pePwXGTI67N0xh53gd3lJBphDSlPWatglrFhE7&#10;Nwn3hvJAolAxTs5pPH9WIpMhLRFCpeAlL+7N44FFV1lar19RTM3F0Dd4/qyjWP7aj3Xp2jnhh1u2&#10;LmW4HX3AnAKiFC/FD+CzL0/hdz4HfOHFcYyOA3n477Cw8Fb0Zn8AaH7GTzGkIc3583j3W9+H3/rl&#10;38WffeKzeLTxCPAi/fZMim/8yTOozCTAUg+RjlELGt6ZBHmGirF+/gdrnP9DMcRKEcNaxCuVovDx&#10;uUTLIh2zGyQ0r303kC31vGjlEtqL0KzIaZfCL0X6InT3MES+hCiM8b3f84PwgWIEZg8chW1Z1EUd&#10;IyrEFto3orjrDbrpnAFW7Z+NfNn0knQinswLT8Y0sMd2ce9IjvFqw2lp4IwM6uNjEBS/MpRevFKk&#10;fS9Qcf0uHQICinHl7wwUvZRnOv4m4cQrk3QhA9cf2rzd62PC/W3lTZvHN1LAsrKtVxMzfbvj73rE&#10;Iiu3Z5eV1xfDPDpchiLPN4rjkHmVHOzFK9rg2fkCp1pdaKEoZhWMszsRGml2Cln3ZXpOofxsKO9J&#10;BUX3iH6/wDvf/k40W00krml6rurrwruu+IdeQXnPyDXlVo975qG2JeXLkD6nC+cwl8JGFjPdOXww&#10;e/StElFgpPV6RPf45oQr0rvnseMKwzAMwzAMwzAMwzAMwzAMwzAMwzAMwzAMwzAMwwxhBcGtwMXi&#10;e+mLHbX2HiyIEIm7em9+8vjCGfSDDLk03umi4govC4MRY7HhRrzRW+QYkQXuv20bAtuDtG0Y0QZU&#10;ClgnSDgLaSpQkvqlaV0IaKnwwsEFHO9W3CvGEdLSE7Z0W3EV8mGAJHQF/PqyQ7Fo5SYE8eBt9cuX&#10;G4mbc255tWu4KDeh0w1wV1jD49UqpooMJ/QW/MnSY/jv/+Z2/MEXgBOLtF8d6AZ/jJnu96Hd+RhM&#10;/hkoGwH9o0D7JN7x6BP46p98Hf/qv/7XwOkEOC5w9FMvAd84hfh4B3f3R/BIuAk7ZR0y05jOeihM&#10;sWr/1yt+2OLsj6iNWVugrSJ06e9cOoEJ0Jqd99vYQfG1tc5tpRSCuOJq4ZbsKIyl86icpw16ePtj&#10;78aeTVtcxTowU+DQ+WnEuUDDib8ogmoDQU5EMTZnVo/vTNQwB4Xzrkia4rCGAON5gZ1iEfdPhqgH&#10;CiF1p07jn9Rr0MpQfAuK2QDWiXLoeEPXGOsclQaOK9aWwhXndCDo94ob98Hc6raavgDcCV3Wy0rh&#10;x80UYt0M9xW5TsejK+XE6xGvLN/njSJ6YL4zGLr+rHT/kVLgJRvg4HF6JjEagVI+V1nK+1LnKNIX&#10;YHTfC/GcuMQ5qFTjBt501/3ekS6l35y4zj1T9bWGS6f+GLqMjUhGq3fOifNkSNvKUphL/Wi5/Ex9&#10;0YrirBj9MI5iwg6kKsNHMildPCaKry7DMAzDMAzDMAzDMAzDMAzDMAzDMAzDMAzDMAzDlLCK4FbA&#10;iQKMoYtR1jhWgnBYDR7uLkY/ck63sBgC88ItCh0VIjfaiwnEjSiLDHPUYo27btsCdKepPy0UdMzC&#10;dICiizw/DaUb1L8CtuiBvkALi689fwFnZeyL+lPn0KCNq3Yva9njGGEcwKirv3FccXH1Lc/QCWCl&#10;eGVYGP9sfwmV2ibacBRnZjNESsBMxXim1sFXqi385onH8R9emMJz54CEpsuGiKbM0ufQWvwfkBc/&#10;RyufA2rHaN6cAdI5/Dc/+U/x9T/6PD748JPYVKFj7Ada3zqFuf3nUFnQ2Iwaqm42FhkdvbNq/9fr&#10;XjDmhBwqwAnrTGJibxbjMidNcSxMn3Cj4bczxpRF1S4GRClccVYnIRboNzoJ+zK0bmPPhjvxwac+&#10;6MIINbfrkWn0un3vZlJQG4XJEEuFgOLcubKsRlfVcMoEZaeURI3Os55n2IQu7qLBDoqm06ZgagP1&#10;uZogc+4Decefk3MwgCjFP9a7pygI2l8I411jDDIvzDC6vPaJE0fQoebaLTqOwo3QzS3PBa+VgOWG&#10;30hvgnjlRrCWOa99bF9ahuP+ehr/13t+fa3nxa3ISuGKE8kFUuJUovD8oXnook/jMchVlFsDUALW&#10;B9DrL8InIr+fc2WpYDKawLve8rbSccW5dDnRih4IDHUpxhRGIlZreIAahEDXugbonhNKhHSPm7PO&#10;mS6nvK3+Dl7ElOvDxSvp/ihjh4UrDMMwDMMwDMMwDMMwDMMwDMMwDMMwDMMwDMMwDDOAhSu3CFpr&#10;XzA+8CeRvky8jVGTqTcDuS+UHBZQOteAjDbIaOsbUtgaaMRBhp1T40B3EdZ2kTrXFZv6t5lnegZW&#10;JxCajugcV6gfBSxOHJ8HVAJfm+kK231lqPEF8bUwRhIpKHmpfyv7ykXRNx9j168sKFZpY/P4Szgq&#10;DuNAkONUI8ELookT3SO04zQCmqOfCZfwf560+MtvAacO0w59oFYB4tbzOPPMb+D89GexOPdFmtDH&#10;aKVz+OnhkXsexL/93/83/MzH/nOMOVXUEYOjXz+Ow8fOwKQFxlQMFQW0fXRtU/065lwiA4wGzoXE&#10;oE9xmDnRDA1JSKu6zaGjUFmf7IUrKIurnfhDSoswoH2yw0jbhyG8Gwvw3ne9FzG1MVqlL9MUPv2c&#10;9hUIixSF0T42Ehc7ZvX+9aVrRJTOTSpC1bk16RwNWrWtEUMXmU/0E6Ouz4pCNUU/7frtVRCuaE0t&#10;OxcX5X03apCDonCXo9zPC1mPYjscFIu/vghukhhArrPdV+ZHue42mNcHV8qxbzjRilm20PfSPcxZ&#10;WwU4ea6F3LlrCa878cIVJRv0/SxMnpWCkoJyaKfl85Shf0+96ynEapDfjHtmorUD8eXQIStai2OU&#10;v2dY375/xqGcWaH7QE55dYm+n5+ZHkVvqjFM1cVwF1ie2AzDMAzDMAzDMAzDMAzDMAzDMAzDMAzD&#10;MAzDMAyzjICH4NtPHxZxFMK90FtaILc2CyEaeGnrg61w4f4JEQNpdrGQVboCzjDwhZ2+sH2V+tYs&#10;oO26XV9HWamOYFQoxFr4Ik7n8LBhvo1/8NEPI2+9RBvQpAiqiNIckVyE6S1C5GNoiA7MokA4Po4Z&#10;WcNnnpnDiX6K3YXAMdB6pZBL7c8GQYQ4qVO/Qix6x4iu74d7y7lapzPB9ezbEUPBgh3sL30b+jqO&#10;LQfHvryo+OrqguVFySuFE2sRUlxp/+XHN/bqx29f4RDLj7taH4a/l/24/FjOGcSkt2PjcBxMSp/V&#10;cjHlqi3FOJ6tR/jnZy2+EjXw49UTeGoLUO8BL30KuONdv4qNd70Vuf4WZOUtUJUnaKDvw0h1N37+&#10;Zz6Brfc8gf/y5/4RIppGi1+cQf/UPN78gTdhbziKg+k4Hkja6KQ9BNQXGyn0cldQnKIahKiGETIx&#10;jl6R43zRoSmQlg4jzglIFaXYI5twF9ZN/FKIoTPqtxOYCExQrPTzl/CA2gJDc3kkN+hFgNOrjFJT&#10;k86MRQzHRFxKq/6SlY4kyr4ZeedbqFdPQQRNOsRWvOPeD2DTxB4cm1mgYy9gotnAo3c8BL3hYZyc&#10;Po7zS3PQ1EejQqR2gT4pB8gqLlAfpotB0IexzwOV1knck+zBi+KzQHSB4lHjWNjF+6ZA6/fji647&#10;o8BeGuPQhgj7ErWx7Ug7C1BK0FDEy66oXlZv7fqvvHOMovhu9+ex+7Y9uHDyZSRGIqexQBCvKl6p&#10;r/L7K+bnivlYH3zXg3a0dwAyF+ekExatNX4uzWm57G/49vKBs9DyeR+6Y9vVBQTDGBy6lgzz3WXT&#10;4tXymV0mvhKX5xQ3LfNVxEt6lfjvS3HVsaiv0sErCShWO+bVclyxBrHT5fvYFce213Q/GObslSK+&#10;4TVbTXC0sn29hv6rV+n/lcYtkeqq1/Xy/PvKfqx2/lUVDOalGThnXdrPtb3a9XCuJ0MnFNfGUFQy&#10;nBevNhcujfvVxyoVg5hfNk/dvTn3Lir0l0nwpfYCvnSujvduExilfAgdQ8QRzvfvwA71b4HGP0OG&#10;CchaFyLrohqN46m7HsfGjB5oEoVFXdCzTIosTpBFFiow0JS75/rnURN1J8lbNo7G9yCS5flqG5ar&#10;nMOUqvjO9dwzT1Av81c9w3tO3vv3aogOUJ+XQhezmaXUGLpT0pb1KwzDMAzDMAzDMAzDMAzDMAzD&#10;MAzDMAzDMAzDMAzjYeHKLYAYFEy6Akdf5FgWwhcPP7fz4TxP3WvB14VzRtBJ1YtiXIF2q9CwxvqC&#10;VFcrOhYHGK3XUavSdNAd/2bxYZGvdBWbKoTJNSJqQ7u3oQcJjp08Sb9I9Is+EA4KPt0+zhlGBQgH&#10;tcC5e0M5G6uUwXYdopVVr+11tHG9x12531odAY6KGUQiQCbHMXNe4SsFsFUBdyc0P0aAY/vdlJnB&#10;7ocm0Mm+TNNoCVG8iEryMExWwQ8+9XHs/uRm/MN//DFMLzaxeLLAn//ZM9j1jnuByixe7ne8gMYJ&#10;GC4UBhVqezRJMG81TvUWqPEDXvThhR6CDuoLkenvoupFCY+oHpQRCHsKAf1WlyMYrY5jamQKI5Uq&#10;9mz6OaQUExMTE9gyXoGeOYz2gS9AnP0quunpVc+/sEcwNlWg1T9K7Z2CkLdjbDTB5z/zB9g4sgtY&#10;bKFaq0GEETSc8Mf5BRTo0d/NrI2zTY359nmcmjmEY7P7cbx1COfa59AsLqCb9Smux5BmBzGJN2Eu&#10;ofjFTnx4KsQdO86hrsua8NExGgJ3uSgepSuU14V3hBEiWN0YQGfUZ4V6MopGvYFqnYbyVYrtv90x&#10;dSu060VxXK1+0+DxfYNRpDDCua5cgL3tDiBbpASkUBQFPXpE/jPqO3HfJJy/SimkMYiiCA/sux+f&#10;OfECQu8sJb1QV1PO10PFLz2rwKyve720j6gZvsP9HQoR0bNVFgyeiXKrNV9AhmEYhmEYhmEYhmEY&#10;hmEYhmEYhmEYhmEYhmEYhilh4cotcRGE13a4ektfQyn9/9HmmfqHj5iFdbevtYYKQjSswGKeIjcF&#10;KkJ54YqiZdfoGLaMNxBVaOOlpiu2LN8u7jpkrXdb8CQ12leiV1TwzZePoUADuU4RJyGtz2nbjHpt&#10;kYQREjqe86xIjXNr4Gt8I0QrK91WlBDftv6vVbTiaIVLQKFwl92IolPHXy0eRlwxSHdOYb4yi94c&#10;zZPnDqEyHmBsZ4g0O49m9yymNlIo6F2o4D48cPsD+IPf+CP89C/8DP7q2ZeAcyFOPHMEux8bxTGa&#10;b+1QQkgnyDJoCecmVKDrRFOBwh65gWIshKG5GxQW0kqMRgnGRsZRq9TxgYk3YcPYJLZu3IXNkzsw&#10;EU0hgnsLv3MikUh1hIJioh5Uy3ja0IN600fRP/AVfOa3fp3avXqMSmEgozGYNkVE2qQ+XUBRANtH&#10;pnzcB6NT5YYuVuhYhvrs3AoSOmYgRjBZm4McuwfxbY9TzClaCpzrHMORsy9jevY0PnvkC5jvnkAz&#10;q+JEp4J22sW+vRl2b6CQpZB0NdtbtgaQAY0Lxamr1S7yXilgcYir11YXRYbAJ4cylzialEecy06D&#10;GjPenea1jid50XXlRrV3vRXsr+Z4dC0xwlwtfsQr3FKYNxBOHKtqeOHEMXSfeBANEdNzS0CPGwah&#10;d6pLUfROIhzbCuf0ZV1yjTQqcRVve+xJ/P6Rb2E8qKDp5CqanlpshA493zRoSrWCBMjW170l9NFe&#10;aN2PZykl3oFztCrzRk0DHS/DMAzDMAzDMAzDMAzDMAzDMAzDMAzDMAzDMAzDMCUsXLklcIXProjc&#10;QkhB33yRbl137Fu1vAEv7E770HGCRVd0XuSIAomqCmAHBdf37dyKqXpEh+9C6wImqELKCEZ3IXRG&#10;vakhpH2cZYOQDZyeTfHiWdoxCaAC68UvqR4UFqsQjShwL0RHKiz6KGjvN3iQ3QSnldeyL+sRrXhC&#10;mgG9FhqmQDUZxTeKu9E/9gI6vQ4qNCXvoJ/PzgHPfW0/3jX2blQrTXTNi1i40MX42AMQiGkO1XHf&#10;bW/HT/39n8FL/93PYrrZBfZrHFM94B374Gx9bOEEVyGmZIDZNANc2/Eods++jI3je3Hb1ruxc+Od&#10;2Da5D1sm92Lz+E5Mqo0Il6VBaykGsz61Q/uLwrsFJU5I5qd35mNU5S1nY4Rkx5148G3fQ/v8xlVP&#10;vxBzaM+foBh6N305A9TaNKZ1H4uwTQr/FJbiXgQUg2HifADQyzIE9L0aOqeYfcsSdtv3dndtD3bv&#10;uxvFHoX3P/ExHF08iOeOfBZPP38GZ9KjmIy+gg0upVCT1QawecsdUMpCmz59CuR5higK/Pmuev3D&#10;xFdhW4rnc+fPoEunj3bP/xZT7Pde4zk8dNwIboIwJKS282Vjkl+jYGLYt6GojJ1BbgxyMJ5DAQuP&#10;7xsIW4DuFHh5dsm7T22ojUGZLj17KFToeUMUBXr9k6irN1G6bkD45xrKb/QM89gjT6D+yV9Bv3Bi&#10;XYrtwtIcAkYoy3boflG9AaJaS89AF1pz2P75h9986OW//aRfR13QdL+jjlKeivgaMgzDMAzDMAzD&#10;MAzDMAzDMAzDMAzDMAzDMAzDMAxYuHJLIFzxrXtDtzAQUiFCJPDpffcfmT+NXr24XiOAZQcQZeF9&#10;UbqijIaj3gViKW17EcKDu9+MqqTjpK1yUoQRckgUKf2vC1hpIWmde/O5rjTw7NETOJMBSaWC8ShH&#10;yykEfJG/RhwkSAJJh3RF5Rlf3JUBtw6nFcf1uq3cKPHMdblI6BEkNME7tg8RLqE9GuOZzjZEp3Pc&#10;biewJToDZ25y6ixwbP8s9t0zjtGRJmabf4pudpim0SiqtSdhOyP4ge/+OBY7F/Dzv/TP0VQCej9N&#10;7L0LeGTr7agmCZrNNs1T4MHqRuzcuQ27t+7CR7f/e1SrdYw3xlFTde+4IpyIS5Xpz5oZlMOh6ZPa&#10;C40vloameCnob3UK6DSp2ZxiIUWazdNvi4hUht2P09re1cVlcXQ7stwgSWYx1/5tqP6fIhXUnjgF&#10;kSxiIn8v+mlGxw5Qq45BqiqUE4JRPxFW0Mc9iMMxGjtnQTNJx3bOL67DLQQUm5PYgcmxLXjwkS14&#10;153AXPc4IvkJVPufBprA2BgtE6MwpvAuAFI6l5T0Yvq3dhXHFOduUKToFW1Mz86VhzalmKBNYxSv&#10;Npdugrhg+fzX9kbF5nBulwk3v85+D8UrK/9m1s9K9xUl2NLiO/+mabFYKHrmGMFzp+Zx9wMbEfY7&#10;CKKY8h89L8kMbUM5WlBuwnaKY0VJoQelJG7feSdun9qMFy+cQaooB9sITgs8GoTI6B6QUjJLsL74&#10;nJZt1JIa9s2P/0AFye8Yl/CEy7PS51yw4xzDMAzDMAzDMAzDMAzDMAzDMAzDMAzDMAzDMAzDeFi4&#10;cgsgBsIS/1kWTasnD2797qP2OGaURt2sszjXOV54Qxd/EChh0M276OkUWxuj2Ld1ErHuwfY6vqgd&#10;QsHSMY0xCGxBnxpOS2OyHJ2+xTf2n0AaTyIVARpRikwPlDWBQCOMEDo3FzpG6TzgfpN8kXFlsch6&#10;3VfKQu5rO+6NFK3ItbSV5uhHNcyhhZd6L9NcovlYGUUzj3Cc5svt3TMYjctZ8vz+57B56/0YqUiM&#10;NzagV5yGwJeQLQlEU3WawyP40R/4OF4+cgif+PV/hyQMsPD5Wcgnd+CO23dj045NeOjuB/Hgm6gN&#10;1LzYZNzcjkRG1M6wr5cPmJAprVpCkZ1DTsfL7Qno4hQye4bm/hIm7UYEgaLT6KKfNSEDiyA0SG2G&#10;PsVNIitXPf2s30IcjHvBzEicU4R3EWQUltUt1KMKInmOxrZHx6IxTuvUnxBBDh93VsW4EP4mfaf9&#10;xRS1sZn6ugtVuQ+N2j7aYQvyhcMIRyoIad2eusBuWr/UWUJsP+1FJpMb6JpH1I+sFKiYZedfOq7o&#10;NeWoMIz99qpBewTwTkv9wglXbm5l9s0WfhTWXObe4v4u7PrUgpcLa1i4ciNZKV5hvrPZRs8QZxDj&#10;RJjgmaMX8IG7NqBC8elEhuFgGgicpdw8jUroJgglO9Pyj7dj0SQevu9hnLxwFl0K6YqRaGUpNlYb&#10;lOMtEnMDOmjbENFGVLLwQ/AeVyZ1wl1BdzT/PMUwDMMwDMMwDMMwDMMwDMMwDMMwDMMwDMMwDMMw&#10;jIer6m4BnMmDE5UoX1jvKzErlcXkQ3lFISvm6evYuo/h3/wvpXdPyOlfJ+9iJI5w1/Zd2FCLoIol&#10;OnpOG8bIjUWaG8TuxeECpXuKdo4qAWbm23j+yEkg3kFd1egUTRS2Blf8HgYRKmEAqSwKasNQezUV&#10;QFvDgXYDRCsr3Vbka+g2cN2iFX+ii/TfCC7ENE+yWYz3F7Arvh1ZHOMlmnJvMVsoEc0iiXIstIGj&#10;x57DHdWHUN18O9A/R1PvOaiKe4l+QFPwCVTDO/GTf/+f4Mt//iUszs9gx+Yx/Oz7fwIfedeHnFuR&#10;l35JKxCKxEUXrJin/537T4/mLMVTfg557ywy6osuOmiLL0LQfJVG0DWhFlSIhHqUGEnr6+iYTyGK&#10;QsTxFJIwRpZaWFpEMIJAjVDEXt2xRMlRCu8GWgvnKTZS6hcQ2TFEHYMCHTTlKQRB7JfCziJPM+pb&#10;h/YLENKJT5iI+iEh0af+T0OLGWr16xR7zqHJoCJ/EEin6KT3AskUxeteNOI3o9/7KIr+72Ny8o7y&#10;zf8wXoDixCcuRrXNcCnlXAVN20lF/Y4gpfDF4e1hSNN6vIYagis5bNxIYcilmJR+vHIWSHzbcbmH&#10;7yFvXCLnfiWd+LaBZ0+fxPmFndg65ZR4KSzlMZg+dDCHbu8cKi7PR3VaR/ccraDomeRtb3kCf/7F&#10;L6CfLdE6iU6njWBkBOMIkVOYZyZfXwdDg+NFG2Oz0xH+52334Z9SctZgvS7DMAzDMAzDMAzDMAzD&#10;MAzDMAzDMAzDMAzDMAzDrICFK7cC7g3ypvBv6NauCnwalcXF1u5aPQTSDqDWKVzJM+ihK4IvArbo&#10;2z721Cawd+cuxEJDuMJ2V4SuFIqigC7KInchg9KpQmv6OcD8UgtH51JgrAKYNjp5TvsZXwAfueL2&#10;QPn9jM39OuWdV97gQXYTnFZuZF9WY12iFWJHMotTbWqjsQUIt2DjwiGMpguYiyIs0ozP1RYUyiAt&#10;LiChjHTkIHDbbVVUbZ2mrkQ9LtDM/pLmn0Ii9qAS3ofdm+7Gp37vjzFz4TDGtu7DpsYGmm4Bsl4b&#10;cTLlRVbo9ZwEDCL/NEy2iDS7QJ+nKMrO0DydRi04Tf2ZRTW7H1ZYmuuWxqdP+1LcuUJ5VzBNcZFU&#10;P4K024LQBkrmCIsOgiSmwQzRbk7T8epXPf9MX/CirvqogpR9mNRAhhTTrS6CSCModlPPw1LARnGm&#10;6JiNiLZVLv4kEhdABfVLU9zJRX9cT59iK0+RT34SZuY+6PjPYWqPQCTvQxwq1Grvod9/H9W4gTzv&#10;+XMSMoGl83JiNOuFaatfR60LSgvumHStcoueq/Pul24tU2FE1yj7jo3T9SAvxg2LLtbLSvEKu668&#10;cTCako2cpLwc4ezCEhYWW8DmGopOG6Zi4K2q0EaaN4EYpbvcIJYLyqV33nknqnQfCIp2OWey3sU5&#10;NEb3lOn1CleqNZi5FjqUnx+e3363hvk6PUQhTGJlTaYh+BoyDMMwDMMwDMMwDMMwDMMwDMMwDMMw&#10;DMMwDMMwjIOFK7cA4l+EgflFWwgDFDbHRz/5xI8eD2dw1HSBeCv0UPkhysJdOyjKtGsstH5C5fhy&#10;RpdaRqjrRSxWNwOTm9GZ+QZ+9q4n0bcLCOOIJsMmiMIgznIEeRdG91DQ2kqRUT8K9Kq78Htffhrz&#10;4QYgbAK9RezDdrxI+yJdQicIoBOJJTEoDA0TLKYFrMx9UXgs1SscE5yIRq1yHkNHhZXbSbG2V5rH&#10;frNLRc5KXFsh+XKRhhKv/WvUC1v48dNWDwq4y7Ewr1Hd9qwoXjlnl43DhlX6cWpxki5CDZt1jqpp&#10;oBPeg5foJCYLiYejKj5ROYLvV3Xcl45ii2wj6WmcPvgljO3+buRhjjAYwWixhF76FbqM1BZti/Bx&#10;TI7dgerILoQmh7BOWGEQ0TxF9jTNzWdRZM8inTuOMGyX184qlPItBVOMItcTgzia9yIrS0vq5pod&#10;FDIHAlYpCH3cF0S7UfAjQdNdmz4dp48wqaxaQC9Ro9knaMzo047ABhpZsQhU6DfZQDW2sNSeMRra&#10;HUFYuGpnS/0Vhj7d3HWZeihYGRLRNYicQKcJGX8VzpNFdV+G6P7B4PrEUOGHUOTT9Eu1dFcpNWZQ&#10;w8vnm67SR0o/Ub5xwh13fanPkvoqqJMyKoVzXz3+2xANmof97cDUGdREiol+gAurhERfXj2+61eY&#10;yMtdVHqr7T/4fbiP+ywGIofCOjGSuvpNcDCXixXX0a2nKYBzeuX6y/vzavPfDPqwPG9d6uOlHDSc&#10;la/GQpCWt2ovplLenctX5/u5qjC+Sj67kiCnuAbRRyjt4Hzsspy9/BzUmo9fXg9xTX2ZF8P7n7i4&#10;rR/HQTNTq5xKfnH+CL/fxX4P2mus9pBE963LY9xck8uPdzu7eA8rBTjLzzlY5TY+HK9g0N9i2f1w&#10;Lf0o73flNXMGJXpZG6lx64M13wOlUMvmwdruo8vvn9cjNgoF5a6MclMSQtfG8KUDB/HYHe9Cxakc&#10;TdNFIGp6FjL9JtCYgxFzsJTbZagR0uEeHNuOxzbuxtOtNo7nHT8Wh9qLmKxXvCBwGJ8rx9KtV3S+&#10;PY2r5if0RrE9qaK7lGJbvu2nQ4S/k8d5luVas+0KwzAMwzAMwzAMwzAMwzAMwzAMwzAMwzAMwzAM&#10;w1yChSu3AOYX+2UdqSiLU81S5TFfEuqLc11R8Pre2N+xunRFoebazk3CSKCX4t6pLaioGMI5Obji&#10;Y1fA6QrllxVlWqH98fPcoNnLcWbmHHWyMiiaNihcUbN7Yzl9ykBSdy8VgRbG+PPJ+RKvL0jF6/uV&#10;7dXqBLpFjvOd5uCEQlTDAB0U6Glal2zFotFoyXm0co1+B4jOALvPtrFx692wvSPITc9NTVi1AOSn&#10;qZGDNOcCCLsIlQcosjPI9PN+seYMQu0kVyOIow00F6fL47phtJcKiZ0wpEyC8WVzvvztUsyJVYqP&#10;7bI2r+RgUlB8mFwgy/vQOvcCFQjqXxBB0NLtLQ32lX5/KUvXorIPayl8Dpb1xeUMijgbUbg7Qc86&#10;UryP/YzG/4sQlQbS5nEo13epocIqHTZAOsgrb5TYuT7HInFNQgeGYVbmIuPzkQhDnF84g36hoCim&#10;Yifmo1wPG9LPlOuKs5DhbdAyh9ejFfQMoiLcc9e9+IsXvoqxkQQ9m3rXlfFgFIv9fuk0tx60oftb&#10;hqmkhhDyblrTsLBz0imSNFbTdTEMwzAMwzAMwzAMwzAMwzAMwzAMwzAMwzAMwzDMGwYWrtwCuMJ4&#10;V6Mugy8FsG/XH03f/75UZiirHsN1t99GAUWLlgqxqSLNpX+D+SN37UM1cMIV7Qvl3T8Y6oLNfAG8&#10;kKYs2qfPvq3g1PkWjp5boO8N6pr0Ahjtittd4WgkMR4FCKT0OpvMaEhrvGvBjRCuDN+Kri6++Z3f&#10;ZP56YdwqjEqL8zT/rBM60NJ14go3v53wKTD4VnsBW0wT2yNg0xjQpyl19sTz2FNLUMiQplqF5hLN&#10;yeICTO85yHSJ9tOIsITcfAmFzpGmHRR5E1YswappmLgNo2jOpPcsD7YrMIHlegQ/9y/bTq9yhhIr&#10;D7BcwCIplpVS9BnS+go0xZcXr6AUq3gBy2WCFet/N8bQ36XA5eoJRFzsQynAsX6/UvCWv8o5L9+f&#10;+mL14NjhxdPwbdBn0fpNhHob5s9+GYlrNshhgyr6dA0XxNDt5ha7sdG4FtbcoLbEDclfQ3ep8lOu&#10;2bGCYd7IlM5F7tmEnmFUhOOzwJmlPvY2YqddpESVQtBzjcuB/ewgkmQf5Vt3f3FiXMqv9Pn440/g&#10;//jkryIKa7Q9bZvOU75TdOuRyNb7KEF5uqn72JiM49zMuQp+c++90cejv3bZO881QsXKFYZhGIZh&#10;GIZhGIZhGIZhGIZhGIZhGIZhGIZhGIZxsHDlVsHXRv8bi3+P2883ZyeyKCsL0r0rhF5X00ethBIa&#10;W6AwJxNqTmMP+njgts2oBdrXtkspvIbAKWiWl1P7v5WGDCbwzKFDuNCj7zVaq8ti+T56pYtFlKAe&#10;u8J868UshS++NxiVEXomXVf/1evcceRGoQZinUvinfLT3OJuDqFUyJ0xh5sHTuTkLDpCSj0qLp2A&#10;VAvbK1VUxb1AIaHNPJrFaVxYXMSeZI42GUOkNlI8tChM5oD0OZpbxyFUh/ZfojY/j5Dmdij2Ursj&#10;NB03oUADRs/QVD+LyI6s6FEZT87RxDkKvWJ2rRxOsUr8LROh+H2HIrBhklUuFvrICydGsV5c4kQq&#10;is5fqaAsvh4e2trL3F/EmgRay7cpfNxdfM2/DVY1FChFLsN21GCdplPp+ti2nV9FZvZg5sRRFO5U&#10;6ToYNemLtZtFD6PB+C0WJ6U4JBiMXbHO8AidaxQ7pjDMtwWtjX8GcXmWMhLO0aPRcyfO4rZH9lF+&#10;6lIOp/uASeg+IZGmB5Ho99L2Ll5jJ9elh1yJu++8B5PjG9Eq3HOV9Xkx6/URyPU72k3Q3acjClpS&#10;LKV9PHhm5/ufwZEvCZgiqlD2d8mUYRiGYRiGYRiGYRiGYRiGYRiGYRiGYRiGYRiGYRgWrtwS2LLI&#10;vWd/V9f/xxPv7KCJ1PuUeNuD9bcvI4zYPurU1DlV9cKVO2sF7tggaAKcp1ngHB1i77oAKSFd8Tv9&#10;09QvJ5YwKkcRTOBr+49DR6F/w7hzZpEiQtsuACpEGNcQhtILAVzhuHMpyA21pW6c6GSl28rrRbjx&#10;Rqdb9P3nNhnQNYz8dUvTAu0iR4uWB1HHDz70/fjY438Xu5JtyM68gJee/20spp/CfK+H8cokzaMI&#10;QiawRYvm6Qm66E4askjLNCL7MIWKcwdxbi4FLK1VZpxCZxsK+wgdrxRmWLjPoWjFOYyUohWDhcs7&#10;LEpRy6X47K8SvpeUIRedVuwl0YmheJMyRhgF/hzgtteWwrBAnpcCtVKwYgZtSN+OF7VQPJZClNUR&#10;Vg1EL8NzdH8XWN1yZSC8sdQ/ygjG556cTiHz+7sQLuxRzLhU4bUt1GaS4OKJ3oIsF7sVNyA/hMva&#10;Wy5iKdsWa+7TSteVW3gIGeaWIKWMRI8qmKGcNFMY1KMx/O3Bw/jAm++DzhYpsFyeqkFSTi+yMxSg&#10;lKiiDS7i6DaR+Qw/FtbwwB334PMHvlK6fEU1XOi0sKMxRk9bvXX1r0b3NRkKnMlbmBitYqybfB+t&#10;/pc+PfRYtMIwDMMwDMMwDMMwDMMwDMMwDMMwDMMwDMMwDMMwQ1i4cstg/L+HWvUPpNUmZpw7hY1K&#10;N5P1ImMkRQ9K5L4o3qKNfZsMpqrTQHEWUBO0UZWOVaMl9IIV44vZJX1GMLKHC4t9vHhqDp3qJNDV&#10;mBACoVCYcYWhQYQx77YCpDr1ddyRVOgvd35grhu1zHVjpdvK64HprAkRj+BOmoc21TA9je3RGPZu&#10;3ontG7fhJ77rH6GOzZiIR/320a4n8eCWCtrT44jqp6Dbx/16oUIvERDSiTFymnc0v4IGzeGQ5m3s&#10;Y8jmNHdpXpa+QZ2B64ZdJuhwTiL9clubl+3iMFa+FP+y79cw1Ms1EsO/o+BO77hiMtdQCikjajL2&#10;kSEpvkQc+I2tdynSlzmurEW0IuzlwhknHoMtcGmKxFfvsy/ultROuZ30o5P7vlq0ENDwFtTFmXla&#10;7zYJDZJqg9JTDxt1Hem3eX7pmyxcu+Tccvm1WKsgxgntjDWcyBjmOhBSIHGuVsoJ/iSOVTbgufOH&#10;cK7ZwWhI+VJZ/1wTSOc2RfeG7AhQcQ5dVWgxT+sEtaHwxONP4C9f+hrdNjQU5dx+t4W4PnZN+f1K&#10;uEyulfNXWYQYqWOhuXgXvoldeNgcgJJ8ARmGYRiGYRiGYRiGYRiGYRiGYRiGYRiGYRiGYRhmAAtX&#10;bgUG9c+1b4bVd+YfePeMTNEPC6cCwQY57n0P1oVywpUCVYuyqF31sWcrENunofMe8sIVq2+mZQts&#10;MQptqjAm9G4PrhBeixQHjp7EqbZEuxpSg32MWPrbahj3NZKohq54XiPTOWTonCIUlL1xRZuv5rbC&#10;vA6oVrxmJO+lGNdV7B3bhsf2PoC3P/RW3L3xTtSwaxAEPZrzZ2nDY4B5GVZOwzjRi+jBOCGJdvMx&#10;LpUVMqI5NgJhBQo9Qt8z+q0FGyxRSz0IE8Bo61OcVE2a9z1Y2y9dTYZGRoNP+eohWf69ij5Bysu3&#10;W/mZtw+h2TSYnwe67bL+ul4DRkcmUa1OQhaRj5cgCP2ni7uhiMUJV5zzyppTiRi4p0gXj+aVJ3Ol&#10;faxdJnIp4xg0TtaNJ+a93Celps4uAEtOBEP5KaOTCOkaVIzF+VvIMURdMS+sr4POPcqJVJyApbhO&#10;AcpQvLLSdYVhmKsTqRB5v4cNQYQZp6KTFcxkCY6fPo+7dic+ur3Tm7SIdIx+eoCed94GhIl/dpG2&#10;gsxmePShtyAOKdcWPaSZi2OJjJ6LEK6vf9rlaf9c5VxhUnSb09j+1488aB+2B/gphWEYhmEYhmEY&#10;hmEYhmEYhmEYhmEYhmEYhmEYhmEuwcKVW4kDGF1oLY7N1foQSQBb9IDoBrQrho0U3okBso/JsSpg&#10;esit18cgEOehkMOYbbRewFrnwOCKRANf7H/81AmkzpHBFXw6UYoWCJ0bRELNqgDCvQyd2k91hiAM&#10;ELpqftrG3IDibMUilauMjSxFHbcySQzb7qORTOK7dj+K7374KTy6+QFUUSudKKyz8jgPLY9jpvc0&#10;8vQFNOJ5mlZnfQyEaoN3UXGOIMaUKhHtBExFSPsH0KoH5adZAgFJfytYcYymaU6frrAYXrswnIlu&#10;Snr5gS3/vqLUYblzyjWcqrWXL46jLxu4UDFlbbNf+h0nYpmDLuZ8DFUqQKMRot7YiWp11ItVnIuA&#10;vEbtl7gYK8bvX8b8antpDJ2RvGOLF7gVF3/Nc6BNnzOL1GfnbqNSf90CV/RtKLcI/R0fZ0PxiiOk&#10;v3MWnTDMa0JIubBVdFARYxSI9AxSCHTjEZydPgN7+76B8E7QvTCFlQ2k+VkkRqFU41FuEnSP0AV2&#10;7diJKEqQ2A6yvIPROERe5OsWrihK7pnLs+5pOm2jQ/epfZ3qXVprBDbkC8gwDMMwDMMwDMMwDMMw&#10;DMMwDMMwDMMwDMMwDMMwA1i4cotcBiVF8JHOO37+5egMtkebcGCpCiQFemIJkVeHlDinkeVuI8oX&#10;p6/iAmAOI9N78U1XjB4KPNXq4723LWGcduvFrvDStUs/hS0U3QqMnoCUCbIiRS0RuGAexF+8+G9w&#10;IRylPjWA1ixSNYdFk0JgK+yUwHHRRyACJPEY9UZ6lxhnzlKA2riKY8RaRCmZKZ0KLrmulIIYM3A/&#10;GLqwrOcYV2Ppsuav3XEhWOfxr9T/oSDo1UQry+fItR5frRjPKTpWR9NcpIkShBFd0wI27wKC+hDF&#10;UFp69winaVpUChMyxkJh4LpWUyHe8fJhvOctP4Sn3vL9uH3jPRiN6jSjc/ii4pTaCP4GenE/Wr0X&#10;MFE5SU3O0voluvB16swOtGLl3UdQFHQuFrEMELlTsh1qQiMtvu7FGU56IQaLdOIUJ0pxc7xeika8&#10;zgKl44kbEjdybgodPAF0e9R3OuSFGWB2Gjg/B8wv0r594Ay20N8LmJ7ro90p9038lBZ0eOfvElE7&#10;ThBm0KgBk+MRphpVRIlz1rC4s97E5BiwZSMtk8AY9adC+4fSmyGhTseqUljpbo5zZ484QwFs2LoJ&#10;IxN3QAQ0Urk7x4zi07myKOQ0NjTiiKOQztMiN8vmwEU9hfAF3eWo5Fe93oXp0rhS26oKS9dN07jG&#10;UZdyxrwfF3eXiOj0Tp4ajLmUuPP2HC9nCu/KE5yPOpe3t0LUsdr868sr/X5pXd28UiSy3K2kJ6/e&#10;fmXw+3CfoWvKsJ/u3K86Pra4bD9HKJYNtr36/uZVXFouxvVqGhgxLH6XZcyVZ1NOXlcwr8P15aJV&#10;RDgrxYfDfqvBuGVmbflEO7HTsuMXaxT/lG43wjveBAIXr4VbvzbXGr2sL5cPuP++2u1z2TGG13J5&#10;Tl5LH4bbl2478pruI1eKp+G6tdzb5pf32Tv9yNJ5atjGag3I8toNQ9K7QS1X/K16/W25P8rnDLPi&#10;uilx9cdQnXVhaptwJqQk2WwhoOQ5li/gC/un8Y53/h3cZr5I95l7YDodSHWYcusUJZUvU5IeR6B3&#10;0gAuoBKGfhZ85J0fwK/8p0860zhElFtVj2KnIhAHgXe36hR9P19qQQQtC7TzHFVV9/1156CX9X04&#10;9qfDDH1bQWLH0O/OY3NgsE9X/3GoKr+USZuxdIVhGIZhGIZhGIZhGIZhGIZhGIZhGIZhGIZhGIZh&#10;Sli4cgtgy/rHKGyFd2r39m5TFprHzm7hRrzY38Roq6Ks5s8V9mxXCF21qivuN+7AgHvxuCkCKFWF&#10;kpEvli7ygvoiMD3fQS+l7XP6L7behSVQroizD2tpRxFDyFeWv+qLBbN8jV/PTCRVxLqPMwORDF19&#10;Z3ZycfKeC8aB3pxXN2wNMsx3z2NTUcemZCtGglH8y5/+b7F5bC921G5HBXUIV/FczNCE+zoK8zU0&#10;Z34DkawhiusodAKdb6d5tZkmjqZ5ZVHrLUHrNs3VaZprbRSydFHJBmKU8cZgmsMVeQ/Wu9rwgb3J&#10;PO3WXAJOnQeOnSiX47ScPAcs0HqjLsVh5gQttG8qJAoRIBcWVZxDP6M29UCr40xHpCyFMbTEcYQ0&#10;M7C0tCgc+u2MxiSD04k5N6MT1JalDrt655janhgBtm4FbtsObJycwMP3zcMpvUJnYES/yw7QOXgB&#10;jeQCRuoCta13YXRklM4/pfMtUKskyLMuup15VGtj676+SoV+8IzNfPF2qf5JvMAnoVSQ0/fTF0rx&#10;j/8tMIPCdTfI+rJCej8/Vnz/jrlZujlxmXiFnVcY5mYjnGOKizO9XDQUIqWHlpnFJrZUJRJ6FlEu&#10;d4YVyrkWed6hLdqQYvyiwMbdd+7cu4/Sl0GlUvXr0iyltuMy710nfXouqtBzU0EPVJP1UeSdWXS6&#10;3Y14GhvMozizujKIYRiGYRiGYRiGYRiGYRiGYRiGYRiGYRiGYRiGYd4YsHDlFkC7wsqnMY5u+ESG&#10;HJku/JWJpUJWmNJdYj0YgZ7U3hFiR2rw0J2qdAwQZTG6qrq3mgO2mPSuC1AhjKvit4p+lzh4/ALm&#10;uq6j/fIt/yqGUhrSdVxmtE+tnEwX3yp/uaMBC1de3xzMmgORghNvFKXlyFCo5JQjnXmgEXthVJou&#10;YUcRYIfahHff8z58+F0fxb14EJrmdeDeeZ9TW/0XaZL8DfL8WzSlFjGabKfmCmjTRjc/Qu3MIooS&#10;moP0neZl0nduQHQsZzxEh3X6mcJNQ4oRSYdtZqUAy207uwQcOxvgwKEC+w8Bp88Dz56SzpgFguZl&#10;aIV3bRnqbpxpxInwYmXzssUJM0oB2VIb3nVABm4YhBdzpbn1MeKOq5yAS1A8UDthINAI1aCI2tJ4&#10;aSyYHS4IkZse9b2Ho50eokMG6jidl5pH8hng3j3AA/fR505gx3jpVmRS5/piMdPZjy2bgakNe3x/&#10;8vYCwsoYVG0M7e4CKvHouq6vpBNzoWotXQOdU/g78UrkjSoC5T09cJj6mmsf5EDdousHySIfuJkM&#10;Y/+Si8mtF/TKu03YiwKUGyGwceIVsHaFYW7e85ET8LpHCluKb138dinulig9Hzp7Hvff3qD7gab7&#10;AW0X1WFTTfeheYS6iUCODO5dxutHHrz3PsrPMSLK1VnRw0KeoacVIjqG9K5uEtca0NHgM89SjIzX&#10;MNszOD1zFo9+9cFHkjMfOW8/+inNV5FhGIZhGIZhGIZhGIZhGIZhGIZhGIZhGIZhGIZhWLhyS+AK&#10;w3Fyavv5uXNjMjD0vRQHjEKg5dxX1vvGbhEikzmk0diRZrhnZ8tpWFAsq9fXzkjFbqAvda9NMbZA&#10;qGJYEeOFAy9i1glXnAJFWoTO1SLX6DtLhmqERMpXnhM7EXzn4Ir9VXmNg6KAMAI1mgtVSh+pFriw&#10;QQNpD41ejO16N9669X788Hf9EN687TH63UDYDEHWh9YvwsjP0fz6AtBfRJRHCAOLVv+rqMUKgdyA&#10;qjmPvEeH7LURhMCoE6ok1HzuDwFnBmRoWeqXDirTM8DfPp3g3Lk+Dp8ATs8Bi9RHGQjkooEMMTb2&#10;nBBD03zPMU9xkFOM0Yl4MYoXpGTWu6f4emUzWOyyJS63M0LCuA2dasZt4xyMIgFtioFjCbygxb3x&#10;XzpRiwuqjLZLTpQxHA0yrtvODgKfhm6J4vPCyzn+6llgVwV4/A7gqceAu/cC9clSK3boMNCcP4rd&#10;u7ZCJWPQWYoiiKCi6qDD67m8xl9jN0ZWpN7hwCl92i0naqE/6To8v3/QZ7diTKBry2LwVFxek71S&#10;wHLL3wCvUWCz0nWFYZibi7SKnk+0z0mQw2emBPNFFy+ensYP3rOXfnK5mfK+iGj7jHLvIqWnefo+&#10;WQotjaH7i8TOjVuwb+M2HJ45jT7lqLZ7vtIFMhUgoeeZUtzmcvlyd5erMxIG6DgFsM4xm0nIUKLd&#10;72B8dsdTnZ/+w0/zFWQYhmEYhmEYhmEYhmEYhmEYhmEYhmEYhmEYhmGYEhau3AJoGNx3Zs/9063T&#10;UJMBFqxGKJ0nxA0skBZAI+9jW+U8doz4gzpDFS9a8U4KXpMyAWsr6OcpjHt5eVxB0Vd47vA09Ym2&#10;qTo3Fo2KNujRNhilnUbDwVvKX+m0wnynZImBM4XRaFDKGA1ijKmk/E1qXOh/EyPpdjxZfxA//JYf&#10;wYcf+hBGUEXaOo9abZQm2gHa7q+Qms9DpEchs4M0jfJSFJLX0HCijkzDFuf9fKxUUIpFXC0wTbO5&#10;MWBxATh8BPjmt4BvfBM4dAxYWHJbj+BCrY6i0wb67VJM4rQczkXFNoHUCbQEclrvZqcXa+nB4o5L&#10;Uzfsu9pm4TUm7q37wkpoqQYxoVD0uvAWLbEp96ksy57hQJxiyxgqP+1A4CLK3+XgeL1BSAt/oNLO&#10;xIlE0r4XhVWrFXQLib/8ehvfeB647x7gofvehLc/sB8VGu7ZOaCzdBa7bwtQ37yNmky9i5K3oFkH&#10;xhVdGwMZBl6XohSdc1ZgYW7gllQDnjtYdt8PwAZB+UDSXwX6Ahfjf3kOWC4I+XbnA3XRCcq+wnVl&#10;bdP/cmcWFq8wzGtHd5hjnOMK/Z1SvmqpCJruHS+dX6AsNIIo0sj6HSSZoBwmISTl/nyG8uMOCtiK&#10;z7FBEFAqU3j4rnux/8yRMqe71FBkyILQC1demTvkqgYsFaEoD7pcH6PVnUdA94mNkUScxR+g4ym7&#10;3gTNMAzDMAzDMAzDMAzDMAzDMAzDMAzDMAzDMAzDMN8hsHDlFqAOpd7ZevdTh1WOwBWz5xq5c3ew&#10;FjUrBgXj68DmvkA+0Ar7tgLjrhDU1du72nn6zE1ZRy/kKKyJobUrpDcoCoPpmRaOz+boqwqtC7z9&#10;g6E+5Vp6QQOql0+hywu8h8XrLGR53aPdLAzRCGOM2hhFmsHQxJE0T9+mduED938vPvT4j+CuxsMI&#10;M9pWnUPcmAPa30Ja/DR00YDNZqDNaa/j8LPGuakEHYheucIk8IKpPs3HmXPACy8AB14C/ugrQLMD&#10;zLeBVgF0A6cJCcqi46xFy1IpDqmUjcY6RlxIZyBCi8BsvTUQiwymohGlgIR+kxQT6e5Rr9AIY4WJ&#10;mkKtEqJaFajGIU15gVM2wUhC512tIQqVF7fkJqc4KOuRF1tdhNogo3jJ0xSdLKfhyjGfdimGKPaO&#10;LpXuKkV5TDppOGWOi0cnkrH9Bozqohf1oGNqg8blXF/g8PN1/H8HlvBDp4H3vGUHttZjnDh4GCeP&#10;ncSjbwuwcc8OdPvTiNT6LJmcU4EbGCEqtNCnlMjzAksLpU7H6YGcm41PEo6No/5jC+2TrXBcWSli&#10;+465Ua5wkgkG58kCFoa5uaTDxwfhXKEUCl1gkT6zcAwvtXq4MNPFrs3OHY7yUW4RRRE93zQpF19A&#10;GGX+xlBQrgqs9SK9xx56M373c38If1NwubPIKJ8ng/xVOq5cU/9o/6pMENQSLLZzFCZDEVbQbXX2&#10;oY0JesCb4avIMAzDMAzDMAzDMAzDMAzDMAzDMAzDMAzDMAzDMCxcuVWox73w/ZUkQkdoFBgUtxuD&#10;QKr1t+5sK+LEC1bu20sHM+WVzwfCFeFdIrbQ8SqwIoZQCkEs0WlnOHrsCJbyOjJni2FbtFMPCSoQ&#10;QVi6WgS6dMaw5hWilUtODPzC8dczURgio+vZEBEaiNHu9JB3MuwcmcLuzdvws9/1U9g8sRkT8QgS&#10;fZrmxRyQPg8z9zVk2SGaDIe9xskZe9gMkDF9VmmTHOg26ftOYHYaeOkZ4GtfBb7xdeDgcaDlXrVP&#10;81GHEXIY5BQPXUWT1wSlaCqmJTJIej1YJaFoPhZSILU5Um3Kye36XwlRqcRIxurQE1XkYzHMaIT+&#10;SAUjSYjxzAWEV7LAiAIRLZnIUYhy3encIA4KTIRthNJC0/p2kaKpC1iTY/fUJqQ0Pgm1EVNs1K0z&#10;Wimwy7VKMTH6XePodfqYn1/A0uwCZhaa0LNtFEu0QRcYbwTUZ4UsjdDtug7TUqXjyBZauoU//hpw&#10;9NQpvOtNG3Hb2Aha55v48heP4n6zhG377qKYnF3X9VUqpPNwKh9X3t2jC0JnYgRoWBFR2E9TP8/O&#10;0Fgn9FMhYSYq3q5p1GosCbvCcaUc81tRwDJ0W7ke15VXvYEuO3eGYW482rk7Uc6d8OpDg3m6D4Du&#10;Rd2YlizD/sPHsWnjbtScrjajhCVD6Gweuj+NsD4U5dG+WtPzFPDg3fegEf//7L0JsF7Hdef37+67&#10;fOvb38NKgAtAgvsqSpRE0xYpybK1jMb22B7H9jhxUklVPFUeu5wqp+LEdiVVqamKq5w4Hsd2PJNJ&#10;JrZlW5ZjyZZHGyVqo2iREkmQBEDseHjve/v71ntvLznd93vAIwgCIEFBBHh+4OW33du3by/n9ut7&#10;/n1qWJKDUsQYon+VdkuGcYt4hc24qO6WbGdG9j6I21K6uekuCrpPzbUXgD946EH8Cj7NtcgwDMMw&#10;DMMwDMMwDMMwDMMwDMMwDMMwDMMwDMMwLFx5a/Akmq3W/Gg8lUDbDuDiYWQTFxwpLxvbBqREIivY&#10;thVQXkeSloIVHzTCn0KIOp0vgqQmEccJklRgeamDkydPwah6GaLFLAOFRKyaiIWCjHIvJ8Aw1MV5&#10;eSMrmDNvLfKiH7RHfaWQWU2fc0zUGnjvPQ/ihx5+H+6Vj5SOwVilBnUE+fLj0PlX4MTfU9sBRnIf&#10;ncfCvzhqKjIBepTk4ZeBl14A/te/B1oLwOKab5N1dBEj0z2gSW2raTDSWfc+x/BBfiqW8uN9k+lV&#10;e59kek2kD2ZikNGradJ309TuttRRn5rAaK0K2zAo4hipikKfcibDEjLasY2+VFiqnUQZ/qVGrzWM&#10;htX3Y4xYryChRBtduu4Cp73qxjs5+47jLWfiVV8WR3xIkiByccPoRiHUC0aHXXcNxykNhXS0gVtv&#10;nMIePQ3RHqC/uoZOp42lA12stHSp76pTx4zovBmlWZT9tCdreOrFHnSrhY+9exo3bB+hvrmOF/cv&#10;Yev1FpcrbZOyLBePGwo5/Iv/yl9Cm6p1rSehav47h3o1RTdcm6UStFRi8pz+7jZ99uKQt65wrRSv&#10;vJ79xSsEegzDfG/x4rc4RHsypZ32N4OYDLBKwwDm+NGT6L9jO0aqkiywDAMabfowgzU0g0224f7k&#10;jIaKUuyY3orRah0yzzA0emeEK2/IfpINGdB9Ic/onlUlI9lehqYblBdQyqXKA7QLC1cYhmEYhmEY&#10;hmEYhmEYhmEYhmEYhmEYhmEYhmEYBixcuSIEl0jnV/12MMZAiahUi3jHe++POfvQL5kdAieX2mhW&#10;J7DFFqimEv1iAK1qWPZe5EIGp3C/RUMxi3egNs68YoXw81LZAmQruCs5itumAKuArgEGIvj4YzUD&#10;aul91BgSSD2HqCeRFRa9yR34vYM5VqMeRvoCbTcBlSY4XawD9QJbmlPQeYJMls7u0Tn58A6nXrSS&#10;yMsT31TUK5upPbM6ujzn+7PRE/xvXvTjN/MGIr5cjmAouoxj1XkjOFw4KkRHvPrcrycPK65AQzpU&#10;rEPVWNSTFGllDGta42i7DeQjmEnHENsY/f467h2/ET/98D/FY7d9GBN6C4TpwGVPop/9Jaz+fVSo&#10;uGtedOH9gunVTFsU1NYXqNk8c0jgc191+Nw3gRdaAk5NQumVEDwlEjEiakujVF9RlEBkMeKBxFEl&#10;SzGIHUZGoY+2Tm8b9KZWx/odlMdKk9rkOMYrdWpv6kykj34o0yToSrLwFfUfVLDlTCP12pgbzlMq&#10;Bnk4GhjVviy9PKRabr756U27io36ESESwLlst40z52rR/1q+fdVpv7rvfdNYuIuOX6FrOH4SeJkK&#10;7UQWMj5DdmKMSuOgW4KoS+wvHJa+vYCP0KXeMgPMHwZOfmURex8dx+rqETQaE5S3FJr6rooiDLIT&#10;SGuUrr75wg2geAFpegeyjGxJUoGm19bsqVDkVJz47MEGGmMdLPly2DnAbhNjudLCAT2OxO2msj5+&#10;yf3hjYg+tJLnOf5smg174TRfKZwTw34mzrXQr5nHi+V5dZN9K86z77Q7t4+fYyelPU+e3abm9VrS&#10;JHVem3EpUW4218lm82zfQP2cz2ZtzsNr5ee1bNS55R2Jso7OFUBFYpjGFVRGyvNeq7lI+3Nn7t0b&#10;dW9cKfC6UhGJNo8bSlPkRR72fM3/VbSGY4yz446yyEMbdT4SirzkNuKv9/XeW709P9vFHca8aMUb&#10;08FquBf829V5/FT8w4hWj8NVG+i4HOPpDKy/6fS+C13/J3BxK1h+ZHXEYhofffB9+OaX/g0lTra5&#10;N4Ym5S8WBdLEQlOa65S+0DHIlKKqinDespn5/0lErozE4q+rSCaRdSgvfRonoU7jqp2Ya2e4YUsV&#10;j8zEv0bF/Jvh1iCFss6YjMoz9uMT6r8CDMMwDMMwDMMwDMMwDMMwDMMwDMMwDMMwDMMwDPP2gYUr&#10;V4DgnBicNQWkFDjjdC3L7Zbl9M7OYA1q6AAvw6uEtkOHWCkvs5ZrQaWyczuQqjIrIUlX+t/7LPlI&#10;CiHagi3zqqIqTs3Ooz/owskYwpZ5sBsepHIjn8zVzhQa6BU5MlUgrcVYo3ZwunOaGgU1ljq1HXUa&#10;rXgNu9sWH7vlYfxXH/ovsS/eA2TNskGt/ktkxQnk+vOhPfV9gBWyLJqar/cd/vTfTeKZp5fw5DeA&#10;43NByQRXq6Ga5hi4JaSVCgqj0ffRTApLzbJsYxv6ruCf77UfUwpT01swMj6G8fEmqo0akmqCL6y9&#10;SCeMUaXN06O0tNsQU0nUlHxLlfernN8HfWxrjmPbrdsgthusn1jB0qFZtE720VpdAiYEqq6Jiqqj&#10;szqLl/YD2xNgsgIcPX4QO7u3o1IZDbZF64z6bh2RrCBJJiFccjG/dOryk3BW0L7eldrbnSJsvo9r&#10;KsbZ0x2qG/ggNHTScQglMEABKzXGbY789ZgijljCMMybiNE0VmmtYNvoCNk/HYQx3n45m0HqVboX&#10;RegUfdTjFLnJEaU13HLTXox8Kcaiv1FlpQjHniMiKsVjlygtobT9eWOpMKD7D2jsttDtoLm8UiN7&#10;KZwzLs8HYUDng9dJobjiGIZhGIZhGIZhGIZhGIZhGIZhGIZhGIZhGIZhmLcdLFy5AjhnIIaOimK4&#10;2rgXinjHcB+FZetq8t7n+utI1XAl8SF9rVGP48vPgGxgd76O265PEassCFa8JiHOS51KJHaFSDDO&#10;aTjrEKkEIqpg/0v7sdTvQorx4PzuhAm/h1AMkY+OoaDFRtgY5mplG5rIUo1V18apwTKCnCmpAqpS&#10;NpS8iT2Fxq88+nP453f9AkYG2+i7Ofr9b7F+8PdQS74DSc1U0u4dahoHTgFfexL4wueBbz8DdEd7&#10;QE+VS/XXIsQpbSKHsRpVaoBdMUBYUn9DHEHpYIRO3fQClxQP3DwNmVYQVxLYhJKh9tc1izhhemh1&#10;Cmxv7gzX4R2NvWilPxR8Val9plK+5ct/T20MxUBjXQ+wdWwEkxPjmN65BV87+DxwZA1YoutqdyAq&#10;o6jbKRx6eRE3TAETNwCnloCXXngee26+HkL2oAuDNGmSXYmoH48G8dDFe+cMjI4gnICPA2Cobn10&#10;Gq9VW6OqOXqkFCEhBXZsmaF+74KdilSBHF3uQAzDfN9o6wTPH57DAw/eCputkL0rUNicxjNkMwen&#10;aZC7Bqtp3BNXwhjHG8S77roX48kEFl0R0iho/JMbh9S9UlBSRoq5sEC3p4sgWklDZBhbHkNjuU7W&#10;x4ut07j/Izfd42Cflj5SDNlYhbPnyGn/REiuRIZhXgMdxNxBXEx/R1pr6e81F4TGksa3KhZXwx9g&#10;G0bOnu8vZK5jhmEYhmEYhmGYtwOCHyC+vdk8NyAffxxicRFyaqqcK3jkYaudteGZuRw+z/PvxcYK&#10;jNx6GIZhGIZhGIZhGIZhrjlYuHIlCJFJ/OyaLEUjwrt9uxBhRfzX8eTekbuaBX3TSCPkRsM6BzN0&#10;vvfikIs5Tl4ULbHF9bF3RxYq3OsHIlGm6vy8n9kRHKFk+I7Ol0TQqGH/oSNoWY2GMsiDdCUufYz8&#10;jnEMFUm6Bp41vNoZZB2qX4GFaKhyUFTPqoataEAUFj8ycgf+i4/8Oh6cemdZ/+5zQP5HWOn+OSrb&#10;wuLyeGE/8PiXga9+E3j2uMLJQYS2V0Y1vNCJXmsGZeiPPDgVF77xaYHMd4bclhFVtvitStsEZsZr&#10;QD2FSxQ6ep3aXIac0ulRy5z3LVdpON+YhaTDTRCt6LDZIFjxkT2qKkIsJQbGvGXK+txoK77/BNFK&#10;kWNA17GKAqNJBXIywlRjFxZvpbJ74iUqYINu3kKlNoVOT+LEvMXe66mImsCJI8CevTUoVaAolmHt&#10;VuSFQxRTWdqMTnox+9EMIqI4qNMU+v3jIdKKoappLQDzK5TM0HxNjI9QPXTILkmqzhwrxTrG5YVt&#10;gHfkNpuiGVzpqCvqIo7hxhk2Agxztd6/bIrvHp3D4MF3kolqk30p0FciRFxJ9Tx18DmkZAODLM+H&#10;O3E5tm/bjRunr8fB1oFwDynI9g6MpdtV6QweHMOH9vli9PNBEKpk4T5UClcaaTXcl3JdINp5wyMS&#10;8TMWhXPaUB7KYbeX/Jqg1mThCsMwr/Hn40/Eyn4iMyL4aNDfaUpBDrVvYeTiiqtB+PHagyz+E5Jh&#10;GIZhGIZhGObtwdXx9yvzPUNunhswjzzsyueMfu41bA5CCojNEwVngmEHrQsXIcMwDMMwDMMwDMMw&#10;zDUGC1euBNbCexq54RxbMdR+SMTRD9Xvfcf+wRqqsUOsBAZaI3M5pE2QqIi2uHQ+vxx0ge2VFnaO&#10;Ikz46ZAnBEd1H+hCuZnguGnjoVNlFGGtU+D47ApMkgaXIzuMEBM+KKCZVoPzegG/YnnCdXwVE8fd&#10;IO5wSYSxxhRWBxr1tsW9YxO4Y88e/I8/+FuIBdV//hTy7P/FfPa/hDa8OAc8/7c78Gd/3UK767C8&#10;LtDLEvSoravIOwrnoc1HbRPajvYTzW44GV2lbYy2xOGWu26DTCNUG3GIyNJJDY7KHnLboeY2oN9m&#10;6H2BttHQerjCkvKvKmyL3nFYyFKsMoyyUoolXHAcVm+BFe3PJ1jZoE/93S/GL0UUVtY+hQwD0acy&#10;cqGc7n7v9fjOyFHgpQGWBnO0v8XcOug9Fd8Y0FmlYsqb1G0VkkoHwguDshxKVamYKtTVexfMm6Ey&#10;VC6j81P5F1SHbRfEbX3ajhz3pkJA+0g4lB9Vk8ipXBMZY8LGmDeUT1m76PVv1MGGgCUaXr/mxbYZ&#10;hrkMFqTDywtrWOhbbCdDKr17d5R4Y0N2jQxl5wTS0R00ciFLlvjIXx2659Vw15478NnT+8vxiyno&#10;HihonBOfiYfibVUiL8Gr2o/T6J7jbVlO91F/ilqUhgh6bXj9ZeVRevkjusN25Ebq4cGrRU0kdGdl&#10;I8gwzGv8+fhn3jJ5O0QjapPDK1giGn/5cVlFCOHe6oOoc02oK7eNXIuY65hhGIZhGIZhGObt8Qcu&#10;P4Z+W7MhQtk8TyDO/madPhNhZSPiiuAFExmGYRiGYRiGYRiGYa5peMbwCiBk6aET9CsCwZlfl/6L&#10;1ZoZ+6BUy/S9gKZ/Vhio4QoysVQQb4bTvXXYMwNMpeVHQ9mJdakfMD5PbhwGS1AhioIMIoBTc8tY&#10;XEeIvmF1QUlYyk+MwgsPVIRGJabjvaOm5QVvrnLiuIemqgZPstXlPq5zFXxg55348YcexQ/e9ADi&#10;dh9O/l9o6V/HsUXgic8DX/iMwkuHLLo4hdO5CKZEyDpSlaIqLbWXNmq6FEBsT7ehW3SxbjsYNCzG&#10;dqXYccN1qE6NBUfivJRSIZcG66qHNrXC2LfNJIGhfM13fafx3m0xpR2j4oUx1HgNtWtN7a8vi/I6&#10;6LuzohXKm9Ho07YlrX1fy/dCohXPZLWGfjHAstWUf4WJWKFFVkAXGUDfj+2cxG1KYr84DLyg0aM6&#10;8MKVhRWg4nVtfWD2eBtxvY+kakM/RuKdsAcQSl80YJML0QgGCE8Jegb9Tmmrch9J5yX6OqGTRFTG&#10;UwlkPFwcy1KZ2tff8b/f0VcYhrnWBlga87nFMTKIu3bE4SGnpPuGkTmZtAHZx5OQo9v8jvCm0ZGd&#10;FYXCO+58J0a+/OdY9/bZG7zCkM1MyfKqYKOsuzT7Np6UAysv/uxTOjltvSCYFKVgT8p34znM4A50&#10;wr3Amz/F1cYwzCWYN+Htix06b9Bfh/T3pBmOmbsud/oqux7rNsbFPAnBMAzDMAzDMAzzdkLzXNjb&#10;HuMXRzRng6x4/JRsLYHSzhk5VLL4CNV+HsTPq1o4RH7hH8cPkBiGYRiGYRiGYRiGYa412GfkSvCX&#10;VYUfK4zzjt4KqEQQfWcdWqhWXPL+KERayWGdQRS8eVQQsngK8ya4JcUCe64HqrJ0Fsr85KAPguGj&#10;v9hb6Gw+FMvqcBUbGYQqR46ewnrPASOG9hHQ1iINv1tIJVGNE0qrwMAWSGWF6/gqZjlfhU5jxHmK&#10;GdnEj+69Fz/9zh/AO7ZuR2Uwj+O9n8UTXzqOT30KeO4g0Mkl5gYmCBsaI3VqTN0gbHByFfQ1Bl5H&#10;4vUN1K79aspH7CLUvmncddtOxJMZ1tUKVmUb81GMumxgvbMe8uGobSnqI3FhaQO1N+/hq7Hs/Ye9&#10;cMopxJLaIZmthlV0fh2chaM0CuIHTfuYMKldCiSisDL1W/+pyKH+MibjGibSCorCYaE7oOsQ2JFW&#10;MT4yhSOdAeJmE8nN25C7RWC9QDsjO1J5CHfefgcaq0tU3vMosj5U0oWQ9BrXkWc96uN9OkP1guc3&#10;ooco8tFtJKVRoE/VaVPQ8TKIk/q2rJ2d2yaR0vctKt9BrhC5BNerFF1k3IkYhvk+sYoFjODw3Cwe&#10;3rEDju4fplILYluv6rN6CdJH7lIRcpshVT7MXJXuR3djUiZY9/bNlk9O7TnPQP04zF7CY1F/HwoR&#10;WpQKwpW+Fx3SvadB97iT7eUJHJvZou+wh6NyCEXGlTaypR0M+KErwzCvDdkLo2UYS/u/DzUNrpPT&#10;SQ2nyOg9ECxJ5yq6Gh88Rg7/QhiO+13OlcwwDMMwDMMwDHPtE0MkXApva4qwWqPyoa/DfEa5spkK&#10;kwM2EkitK8JDpiiEzPaLXxQbYpZ4eAzDMAzDMAzDMAzDMAxzDcHClSvBj5UTcS4414fJNul9kdBG&#10;Yqy8zboC63kP1aiCehCEnF3pW/uQFZdZSxORwvZJwPtr+mk+6bUwRQisQnmaCCv6BtGKcCishdAa&#10;cwtz6Pn9jEZxTnqJlIiVCE6dhhe7uepppk2czC22JWP40K3vwU+95zHcXW3i6S9+Bp/70z/AX31l&#10;CVoKrFuFExm13MRCTgMNettZ7mKG2oOxAjk1qLb3R0vpB2pvE9dF2Do9iv03TcGoCE97/7SsR40u&#10;oTbtI7xoLA7mgVoagn1UrcQE9Y+Ufq+jbF8JNdgo6aBnHJJiEKKsVJDC0m9NOl+DGnVLKAxsudp9&#10;2T4VKqrcfPssrH3LlLU6T4jzsSjBUtGD15g0VIpb4yaUjGELiwGV77xo0Pc93L1tN9LaLXhy9lng&#10;hMZNu9+HD378F4HV52FWPg/ReBKZPYJBPoskqsOYHiKqC3sR7ZsTXoxG9WKrVCUOOVWTqJDtsWNo&#10;zS2jGCsTmJ4ch6pISBehUxiMyQQNOk/XZq+zDF4ZdYVhGOaN00dbNTC3tARrt9KYydsrPzaRQ3tD&#10;n7M+RI2+80v7SRpQke3asXUHmiouRStB5GKC2EWex0ZfiJVsUKbhhSo0fvMiSuvvOWTnUrrvHVtb&#10;BrqNWhWVyKEMkCAqQuTOuAYqNOriQRTDMBf4Q71Cf5YVCGsfJP8y2fmw/sF/MaLSD5h/h2bSdG9p&#10;xx/pROxQDvgEyj9uraA/eqXrOOn6+C38INcwwzAMwzAMwzDMtc9Hf/0DT3MpvH3RGj1hkToB56Rb&#10;Nok95SKz7D8LJ5LeR/Uz93703cfWdHvlph+5Tb2cnV7InDkYiaBhKbgEGYZhGIZhGIZhGIZhrj1Y&#10;uHIFGMC5qhDK2YGBieCMMuKWOMHv33THIXlU9K1EPW2Gffthee+hp7kXhojzO3h758gN0chMNInF&#10;QRdOFkgSibYZBMEJFFVvFOOjS8/hupso7Tp91QJqVfqZDu154Uq0G0s2w4SYgqA0UB3FQrIb//75&#10;v8BSfRTILIyNISsKmW4DFYHm5Bi6KDBX9GGTOhRccETXm/wvI8q7d1BXl+AEuln8ol6n06indDaV&#10;ZwQ/3vFUvoF0No4t8yE3n+GCx2xcd3TOOaNLzIM/fmNfX46XWm5vFvuTCjXSNvbRS90O8Nef/AR+&#10;5TNfwnNPHUbdCVTiKnJqk15zNV5DEDm5XnlspWHR8mIWH3Rn3KB+3TiaOycR0Y4nowLLeh3bgq7B&#10;t2lfpqPlgRvTzaKKVXO2fNdluST9wtnSoX1VWFupUKW5Wtr4SZT/06YI5TceRcNysxgYe6Zd9aV8&#10;fUbxdZb9ufW/+XhflxdbDkrYCsZ91KKh++FpR4VD1xT6Pn13PZXbsorxrd48to42cN37p/Dyn7+E&#10;lZq/xhmoiS3I1bNIBg5VcQ+60RrW3TJGomlEXYci6V/w/JViler2Dug4xoET/xE1slEDG+HTzyzj&#10;4GSDMtgBxoCF3SmeTqlmsmNUjbvQWs8wXuSYpPzqUG+Gyrp87YmNPu2w7C8iOIdHwabVyGL4hw5e&#10;aFQEIV8lOH3PhKozkNqgRnawLiNUpcOTOISJ0etRzSrorGXYSWXVlBbCddBIgbnKFJ5dW8He+jZ8&#10;bOsDGO9IrPZO4/P9Z/Dt2jzq+cgFr78hXy3A068Q1siLtBf3KltRvCK9C0f92dzXzSa7vmEPpi9y&#10;vJGDcA6/b+TLOORBDdulL+sL269cirPteFNeNtp14yJu9a/Ovz2vbftesdnW20vQAJxrWzeOP/dY&#10;O7wOKeRl5U+dse3uVfe8UsT1+uzRuWWqL+GazWvco15P/vU5bTN87x8eXiQkyUZ7KO9r8kw/scP0&#10;1OU2j2w7oloNnzlwAD/98Q9ifHEVo2s00EnH0RF7aIejaOAddHPJUWvQOCtEoVqG7Xbw43c+iu8+&#10;/VkaFE1Sp+1hcVXDUn62pqMoRB/9okN2keoIZ+2Z33T50LQU/UXyjI3oeV2Kj2yXlsZ8RQ9wz9gE&#10;tu7f8t99Boe/ppXVkfSRrZxTYWyYsWiFYZgL3OD8AgNkfYNnh0L3d/OT/+w3PvyfvrB24IbDMkfS&#10;fWtnP/cGnsbjNRmjVxTYQn8z5rnGCI3nb77xhlWuYIZhGIZhGIZhmLcHf999/jYuBeYMg1d+zHeZ&#10;M/PGfs65JuuY/Fd7wnfNX96FD//GB48Y4VaNtPPryh5tJfmRI6Pdg9jzzCE8irn/E1j5hRDhdeDg&#10;Z139lGs1UfRaTutuXvbDT1X7+Wj/fQSJ3YhxpMjK71xY3NH/JP2D8CH9LHdKKUSRPBNGNqc39FWY&#10;FY5f4zLdcC5dXMFnvQzDMAzDMAzDMAzDMFcLLFy5cpTem34lbqmAl2Bu/v2pW3v5IpBeXsJd04EW&#10;BeAMvZeQVK1W+tjLAtY4TEwJxMqFU2/4WHpf0tKfuYy24p10VRRD5znm20tY766j7SZKx1Shy8z7&#10;CTaJNywKYd6ieE1JVMdcr4MnDz4Dt9TDrFtENu0XqndhtfrARrVvaKvisi1tu28K1UYDjfE6okYF&#10;BbXntdhhe6ygq14U039bFqu6bIf38vi1vIsFOwiRaeaKNt7VnEL/ljH0qL60GUCp6nBevXSqdqFy&#10;DNVXXsZ2ughSCRR5C3m/gvnT9EWm0e5qHDxE7wdZ0L+N1qvYq8fhMoFTPgiUbuJW+mEKDTyPtWFK&#10;5RT9+jlCia2yHtqJChGaNJKhKZyISltyuDcfIiC0pA8HZUrDZA0a1mHSSdxpboNZGiA2S9jXqOLm&#10;LVuxrb4LM6M3YveWPbB0ne/acj9ZskUsLH8F3/rmV/CHX/wccNt1dJYTtN3OfZxhrlVorONFMDmN&#10;f+aWFrElrflRUXmrCtFPyB6SDS0fUHqxXBHESPVqFbfu2wc8+f8F+xPGZbZA4oZCHRowxfSdxuVp&#10;SwqdkVmTXkGjvHU2ZXCWMuvgsRTDMAzDMAzDMAzDMAzDMG9fLvYc7dTa0Rv8q1/Yw2iBipa4TSgk&#10;33kA8adS/EWj6f5cuDmnPnLECLO/qOQvut+98/kv/6N44VcfwtJvot8pp2NlmJcV9OqfnhsnbQzk&#10;eQFEUXxmTS8/nVxY6/xz87B/6p+3WT+zCzWcz43gF3ykvPvo3pBciQzDMAzDMAzDMAzDMK8TFq5c&#10;IXIzKL0fvXpEAH365kNLH3rffnf8sqthxaxCST/RRglriRGVBofLgdHo6gJ791pU1FAz4+fQRLlI&#10;ujCTELJOH/0XKvyYGYkDLx/BQt/Cpg5S0KuQ5Woz/tgooe+8a7x3Pvfry5TrzzBXc+O02BbVIan9&#10;nOgtA7FF4/aduOVmi0G/h2NPHy9XQeoPq9svWj9Tx01bdmBydBSHq6uo1BqoVWshekM772JA7a4C&#10;H3Un2YgfxLxBnMzKwo9EcKxOI4X7br0Nu3fvoi7r+2BOdecjmhRB8CG8q7Vcot6ZkB3wx9YvmL5Q&#10;1J/zo5g7mWB+rjQFs6eBE0cRgoVMUv+/ZXoPRvMUU0UZ/SUa5DBCIBc5WmqzY7cZCtxU+Upbv2ij&#10;piLEZEsEGSGlMyjnryNBJU5w32gFBbVBPdBIjMJYPIGdY1uxY2InRkfGcdvWvRhvTGFmbAZbMElZ&#10;SnzLQmZzNGWT2lkGc/LbGLS+itn9n8IXvvgsnI8MlF6Hi4a7YRjmKh/FeuGKIHsgcejocdx7185y&#10;yTuh4ExBtywLky1D1bJg0ExGNrJi6LAI99z9gFeoeCVeuUSey+ijIXtFY6Fco5FUyPIWl5W9NZej&#10;0+ntwHFM651FJ6Z8qliEIVUkFNcfwzAMwzAMwzAMwzAMwzDMOfhI3l7UshDPlV9YAeMfgYc5VQkp&#10;4hA05Vv9TCBKtkGm22DluyfbCrXFGHedege+/HcpftJ97Pk81fv7U72vfOWOb38T782PUAId2vwK&#10;SLmJXXvjnJHzYhSUz7bKwPYCTjr/QZwJ1WKR/lRF4RM+Pot/IHb+kOhe+OIcB9xmGIZhGIZhGIZh&#10;GIY5HyxcuQKEaTSvGBGJKENYAFUk6tH8hx/qK/eaoYQvGbECE49DFTGMdmhKhcgpSJNDWoebdgM1&#10;n4l8IzNAWFTc7oUUNfg1xUO4Yi9QqTTw9IvfQDH8bF0ptIGlg2M6OIlClITcOURCXPZq5Mz3n3oR&#10;hXruKBtWpV+sUfuUGn1f7ybCA4134PT6Ak6tthBCrYxNY/fEBJq1BlmQGC3M0lbQvmu0eedfiSlq&#10;YD3aNfEOxMkV6mdChG3zZ3OFJoaj4Xk3Xi8/2srZ66ilCl2h0Okdx01jN6C9uI49UzfjkUceRhxV&#10;qbzX4FwXwg6oNxYh0ooNr4u0ZfRb9cInc96JO8PciR4y6uaGdn/xmI8U4BtHFS21jrt3jSCvGKxL&#10;gX5aCREMDpOdqVuq8/hsXsepuHUwLgZVr44j6zJRLKKOJtmglG44MZmfBImMUY9HMVKp4p6pOzDS&#10;HMOWyR3YRtt0cwtGxCjtWwvHp65+Jpx6Xqwi8W+9k3lBDSvvof/Cp3D88O+h330On3sC+DrlfctP&#10;3o3Z2EANHqZKWeZOzjDXKBNkDxbo/jVGt6+DR49B37sXsSyfNfoHg1FENitfQcOskt1ISwGv02F8&#10;c8PO3dhOtme1v04jsgirPnKLKaWWuTWwEdkZfXnCFU330pPL88Dn9+11v4AjQpa2zJs0QxabpSsM&#10;wzAMwzAMwzAMwzAMw7zd2Xgmpq1DNJxD9eKVU9l6OZmqYkCmQOKftdvhRjuJtn/2jhCF2wksGYcl&#10;K3BC0/5FiluK+PbCuNvlcfMTNz21CxN/OobR0alWXs2/sVwrXqzeLP4f3IIl7MVCX+S5chJCC0Re&#10;wVLAGS3DM0/jNKR/9k75cJ/wcbUtfkTEjc+4III5L0JwxG2GYRiGYRiGYRiGYZjzwcKVK4TacE+M&#10;VDmZ9sfYtd7rTvaqCqOXG5JCOdQp3UIL1JwKZ5PG0PscY4nD9TNAza8O40ptiifM87ntYaXykB8v&#10;rLECLq5h/+GDMGkjLBSTWAOtIlg/DycVxpMKIuk1MAaRnxgMy84wVzPboyo0/fOuvllaKpz6mj7Z&#10;XhBBVLZdh6mxafRnaqERVSsxHLWFb+tloNsHxqkN5Gshcgsk7RM3MRIlQePSLTK/9tH31oidM/l7&#10;JQUr5zv/5eZls2hFinIVp8m0gk6mUYliem1j8rot2DG6E0EVZJcg7CqUF5HIUiV0tsRNOYF/AQqq&#10;Z2GnsDo3jyTxTuDA/pPex7uOlI7PpoCD0z2Yao4TUUan9LagjwH1/YHOcburkh2RiKwLDxVSKxE7&#10;FVan8sZlBndiKp3E1smd2D6xHdvHd9L767BtcjvG6N8o/TsveYeyT+eqUmYKuiKtkCjKoKTv+8ew&#10;8PKX8MKLjyNe+Dwa08AXDgB/dgg4/fCD+E68SMWWY5fZiiW+yzHMtTu2IhsprEKXbNCh03NYG2hU&#10;vZ3wQeLI9lZobNQd0L0qI5sQTyGWcbCLzvWh4iruvX4Pvrn/2yEMnY/lVORZELz0vRjmTchfJ7Yo&#10;+hnunNv9kIT4B0n2KOiBS30fWLnCMAzDMAzDMAzDMAzDMMzbFXUxcUdjTzmh6p+zWVm++s9WlM+P&#10;1DggojDhWvPPqPzTMfpvXEWIhMRLOIU4rWOiWoEuMqxkpyFb8zPNuPnRalr96PXP7f61bWPT2Do+&#10;cfqn4h/+h2J07QtzN//j09++HyceH0PvEeFM7nywlyicOi+AJPZP4CQ+Y1xnc1QVFqowDMMwDMMw&#10;DMMwDMNcGuzSeyXw81Yb81XCf7TAofvfsVp0YbyiRF+mY79IELkY2vpYBjF8XAOYLhLZw86JMYzX&#10;gNQMgxj7CMd+Tk8BsZ3GwBkIUXpRWjq+tdbGidU2TLQVyL2iRkOJGNYV1FoiNNK4jJLsPwefenf2&#10;2pirEiVVEFY5agepNWj7aBbJCNVrLTjVPr/egvb1rPxvEpHMoX0jSGlLKmWUFd/mwipIpYChoLRi&#10;anGpilBcAXFTdE6Ekw3BiLqCE8XnRlt5I+feOEZuOrZP/VCmlGa6HWt9jZl4FNfv3Iu20UEcEpnT&#10;VAct6oonqCvupGMV9dEqfaY6DJ7R+QXPach2dOfpPOt03uooTi+t48C8o/cOWb8H3AIc9eEMTJt2&#10;on4/8PHYE1SiGmbkCHZ3VYj0JMl+1JM6dk7O4Pptu7F7+26Mj0/h3omPkV2K6J8K26vt4xLl1Yda&#10;H9oS4fNM54u9QIZsUH4YaB+nX2chohay9jG0Th5Ca/Yl5EsGze3A156bwv/8N4to7ZsE7vZtUgcR&#10;1aicw1LBfZxhrlX8SndOxpinO06rs4K5lVXMTKXBpvhId/6+JlSHTNcSqmRXYh91xXXgdEFbhIfu&#10;vh/PvvAdGGPRoDHO8qBLY6FS5dt/EyLKrUcWW2KJ8Xb1UQP3m9gYNnGwOoZhGIZhGIZhGIZhGIZh&#10;mFfhF0g7w7ouJ1Q9flJVeZHKxnMmhT1ZdF7BiDRi+H2Kgg6bdxZNOraXOFQofRH3oaRBt7GOky7H&#10;3MLstjgXPx+56Oe3H3kXfuIbo63fjfUB/Lfv/B+S/3vlMP6Tg8c7whiVSIRHTpRmoiCsPTuJvCFi&#10;YQELwzAMwzAMwzAMwzDMhWHhyvcB75a9rzP+3m60MPx0mdXg6rAmQa4FpIhRFxLrdh2NSgc7Z7aj&#10;qrxze4iSHCi8jsAHfpE12Nw7tUtY+sKLEw4cOYK+Bnq2nAxsiAjdoFQxQdySRhG01EEU4Lx/vtNc&#10;oVc5mS6QqAjKGKxkOWLpMB4nWI4kdFaKThr0PqxUryz6vi2YQdl0hcXeokpNoxLEFh04mMLHb8nR&#10;kwKJlFzAF7MHzp4Ru2xmQ8QiZIrlAfVTVUc3ExivTWPPjbdROStElQS2aFEai4jDzn2qhwb86k8C&#10;jRBF4GIr+nvB2uEX5oNepFe0cfikw3oI1NJHhbIwGANGMmDSNrHdVTEhathSG8NYpYF6pYl7770b&#10;I81RbJ3aih2NGSRBOldeT6E1Yp2EiXon8xDBB5QubBYiopQRYWohYgyKWbJNx2g7DGMPoW8O0TW+&#10;iIZ7iK5xgBpdK/oDnD7yLSzOURJ0+EQT+PbLwO9/dhGtsVHg0btpnyOUNpVGt4Nno1nUo9u5kTHM&#10;NYp/MujDwBmyOp0iwtzSCm6b3En2LIeKI7IddE+LNIpiFdUgjiODSPc86e2iiXDf3fei8mcKayaD&#10;f+iIQUH2x0DSDjm9XnZAFEp3hcZN8QAPN1CtWrj+hrVXrPplGIZhGIZhGIZhGIZhGOZtTCTLOdJX&#10;iFU2MVFVGBiNzPhnlQap0uF5mnFF+V3ULJ9XCwPrLArno66Uz62tnztOt8AHSPHP22r0W5zQ8aZA&#10;gQF6RQ9dVcGA0ov93HCiUNAx+4tZoHVqBs7O3Dyofm6qP47xlz9w7P3V9/3V13ce+ST++fGnumLQ&#10;7zrpnC1nkFmswjAMwzAMwzAMwzAMc+mwcOUKoM6JuKJdgTEtb1tLXOnEjfTyTmAitL0qRQtEkV9d&#10;xiF2FtXYYHy87rUGYcmXKA67hGAEMb2XLoZFFypEZzAhhPKR4yfoR2oW7QEdkEJ54YG/AOEjs0j6&#10;7KO2CIBXC79m8KKVhNqNj4qxTcRhVaBERJjRDv0ih0sULH3X0QUUNR7t28TGJKyTmNY1OO8LTI2j&#10;IjRyodCj9hJRu4lp3762V66vfZ8mh6M38bzynLTGK6M41pmDV6Yo6pNJXMXWiR2YxNbwu7VtGLtS&#10;BnaiQ6VMIFxU2hVXodfsguezNsPxIwh9u59btJa8lkSQrXAhWtOO6x7Eg9tvwb7Rnbh16iZsr2/F&#10;7vFtaKZNjIgapT6BEGknRFR55S0lCh+XaevRidq00XuzQI2lBZ0tkS3qIFN/DGMybxgphSoqsk7t&#10;qIKmddTu9iCvPB7uVLbYhbVWF+t0uCOzqciOra4Bf/IfUnynkyH+2SrGmusY7U9ji4zRjzp4OR7x&#10;yTIMc43ihX8bYytL46C1ThdG+GGLCyLMflYgTr1WLi8NJP3oo6vIJCGbmuCGnbvCfUoUBnW6/y1o&#10;hPudlSI8+KxdrmkPY7w6Ds0eBx5Hah4h0+SHUF6zp1jYyTAMwzAMwzAMwzAMwzAM4wUs5xOvxLKN&#10;wq9iFuKceNFKHOZzVVgQzuIYEIQrHis35oqHCy76ueP+FB3pUAgDJw0aUqOQBSpaI6NfenkTSBM6&#10;JjyEAvLhuao1oFLDSvwSFjL6OF/dPWonfvn+lxq/PPPUY/gn8Uf+drHZ/tRTv/7VPwqnojyweIVh&#10;GIZhGIZhGIZhGObSYOHKFeAJKZKHncuFdk4boKrE2MMj9z7asy1AX1y0omS5YsuGU74eTsKlw2gW&#10;vajA/e0aDjRWcVoonM5PYkc8CT3bxM/9s6eCSMUvPOMjqWg5jKScfQwaS6jJHLFTMJRWtzKGL75w&#10;HOudadRcBRXVx6qYQzHYBsTj2DUxDRlLzOWrdA0RtI0xiToyDF6dZy9yofz6bWPS8DWv75zJPHWV&#10;Te5tFi3495s/lyv/2Es6fiPqxsb1bwgYrHt953+9vKR89IuhuGHoRyv8xKxPKgGmh/n3+UkQYyZ8&#10;PLsO/aFK9/z1Z/0qSfYSyu/ynHdrKjnz3ryirDbKwl1y+V1u/W+OnHKxdr/BEvWlCVfK1yr0WrOC&#10;+mQo+sCTlQUyGgJ79S7cJJbw2I592IfbYdCCl57Z9d8O++p46/DEbeqVni7yoYVXUQVSRjCmhyJf&#10;obz1kSRN2kYx94+jMHEfx8k+zPaA1RzYN+7w/kd+ErfedAd+7qd+qUzDxwfw/drfNsJ1itBgKvTq&#10;ZW/KdeDcOgS9wlGbcN4uUGKr//swwsqA7FCX9l2lGulQzk8jRFzp70AlSSCiDIJ+F/SrUGS0XApr&#10;/MMKoDG4D9kxoP3i8WDLBk2Jp1u78Ed/dRTPCkr7/TU8ML0bPdPFc1jHgqphrUqlUESou8HFbeyw&#10;Dn2dle/P1uOVFL682haq0I8u2H7kUEhIdSIclZ7b+CxCmK3x19GON+4t2l25i07p/naujXw9549l&#10;KazzaWzuc1fqPnLueS6l328+xrg3bm8upaw2n2tj3/CdUJfUwKNN445X5ttdYvlstol2eE9zb1od&#10;3ZwbHKgrsioRvmES/M3Tz+CH3/0ujEqyc4NFpPE0NJmIWCzCtr8OOXIftZkZZD2yNfEy9lWnsI9s&#10;x6daB6BNhqiSwiwvY3xqDCvKlFFR7MaKeTbYvddVZ2oCuSF7W7f4p999x8fVI/gTn0yIgEe2S1yu&#10;cJlhGOYtixlu8sx7I1wYl8szcUAZhmEYhmEYhmEYhnk7oy/yAHQli+FXdVPDmYTMlNsG/uszjg5n&#10;HjNsmnONV8+89Wdqh/0ketI/VUuQeLGLGZRTFx41fDCaa9o6WMOO8Di0S9tiSLpD+77g9/8wBvjw&#10;rl995x/Gk+PPHJ1s/zu85xuf6tyZH0kpv5EpTyhiETnt9JnMblroUiihui43G5mPw9Jwgv7JsJ8z&#10;DiLiKRSGYRiGYRiGYRiGYa49WLhyBfgBH9TAlX7E3kf0us+JPXmRlb7/4k1YcduW81rBCdRPsoko&#10;rDizdVShXvUrvZzd1fsLCZdQXqjqnSqdMSkvJq1hbb2LfrePvk1DaORCbDjVGh+eJfgdaRiuUIZ5&#10;MykKtL3Aid7m1EHX6TURG/2MXnUPiLehlc/ijmIL3nvXj/hOjwpS5P1nLiH5grY2JNkGpWqIk3HE&#10;2A5nFAZdh388cBA2Afbt+hA+uO/j+LVffSdmJm8L0ZtegTckoihFTsavOpUPs/hdKNMjM7QAbWah&#10;9Unk+mh4hZvDRHwvHarhMKAtD9dUCmDGyKbkkKqBQq/CFQuUPzIy0iAb0D4+ko9LEbVvx+mT30b7&#10;FN2w6nR0IXHgxAj++JNH8ewaJfcgMD2zDYauT9tyEr/vBVPexvqHC5HiNsYw1yiabGFb63I1PBoL&#10;DXKLtU4Ho0kp4vIr3fnhi5Gaxj6mDHUSbJAoxz9C4YYb9kLPPk+GNwqR6LQxqFoZhCuXjU9iQ4y6&#10;2rjfwP6JdBKSzRLDMAzDMAzDMAzDMAzDMMxVzTqW4E4t3HPdieSePUd+6Hd+TP3I103c/6vP3fDV&#10;z+Bf4IB1uXbQQ61KVApXhs/snXFGDxd7Cs/sUf7mUEZvEYpFKwzDMAzDMAzDMAzDXJuwcOUK4Z0n&#10;rRAhFPGuZ9/57o5ulcIV9yZ4LxqHviyg/MSWd3h3MWoSuGHSYdQvLOPnvYaTYcFPU4xD2Cg4jzsI&#10;6KKArsSYbS1juddB4XUq6VAM42QZXjmNIIUNvuvqzRDbMAwTGCMb4IRDRqYgVhKr9KqVLfuy77Am&#10;g/dylvoEbr/+Q7h39L2IvTe07UJ3v3ZRI16tbEVerMCYOQhl6BzjsLqKbtugu64x6P4Y3vPwx3Hj&#10;7R8AmtNnDxyslSFgvMBk0CP74YUoR6DdIeT2ZRQ4Tp9XUMsWg32Dy8muFKhYjZoXt1gvVGkjN4fP&#10;pkk2xNsdf21C1GhLkesCkaySbRyhNNZgbQ8R/S7jmt8dsy+2cXp2eDyVzcGFnfg3nziO573pHAf2&#10;3XkfKtUIfTJ0PWdQlQmVp6A86nC+zdGBGIa5tsh8JCkvUvOhmci0rOddnFhYwo6dk6HvB9sUog8Z&#10;soEDRDYPdiGmfW0QlCjcd9c9wBf/EqhV0CBbLIteGS1MiIsF7Lo4XkxHNk9TukUvfoxGgmS95TCm&#10;E4+lGIZhGIZhGIZhGIZhGIZhrlaMa6FeTxChipe6z8IMzENba1MPfbz62L+Ofkccvlu/57eefd+3&#10;voH7/QM1FHgX4vyJQT9GApFI5bQrH8ZvaFREufl5bUP/InbjYBiGYRiGYRiGYRjmGoRnPK4Mxk8y&#10;OSVgfaSEQe29S8KUAhD7JqyY4oC21EFkAjegTSB1OW6cXkVDlIESzkRd8T6cmKAtDQIXiBxaCspb&#10;FadmD6PTt+j6yDCRhfR5tpSmX3U8qUAIB+vn0LyQZehwaTaFNWYY5vUzncQoZBkj/Kig/usFF7Zf&#10;Rjbxqy0lI0BvGXdVduLRex+F0MMDixdol29d1PdZRlWyDb0QvcSv0mTJ5liTUOeN4bTBx37mv0Ft&#10;6410LvrOhzVp+gRXqK8fgR20Mej9e/gVoULUFJ83U9BvPbIPxVCQ16YbiQnO2cGm+buKqNHWINMw&#10;BVu8fCYvQtA5XI2+r5RaOrJB/sqlDz9A5/f2pBKNUVIjaC/PYbGVY3kWqFERzLaAA5S9P/3scRwo&#10;6IwNKpsPvgPNiRSFydGn8up5MV4I8Y4QvaUWKzq/5kbGMNcomY8MZUvRio+eskb27Uirhft2bUFK&#10;n5314xtDtobslh0EQR2ULles88aKbOBtt90ZxIE+Heu8fXRItBcBe2N2mVFXgjg5Q0H2aL3TuSVB&#10;LPrCWz6EsRqPnxiGYRiGYRiGYRiGYRiGYa5OetpBCYd+VEBXHQaxxrydxXdafvHK6MYHcMu/fexv&#10;PtgZ/MfiU0/c8fIf4pvHnkxQEcZlzlnt1zhSyMJaR+VcsY8e7j8qQT/wwkcMwzAMwzAMwzAMw1yb&#10;sHDlSuAGTvnIJvS2gSR9zLz/rjwGZIim8GYIVxK0ZA4ZxCiDIIaJYXH9dAdxsWnBcOfP6f07Ryg3&#10;NfoiCVESXMVByxhHT8wjtylc5B0t83CIcin9lmOkMgqpHH2roYarkEcu8oocdrxkmMvAi8G8NsyL&#10;V7aKGItSIZYV9GUZInymnaLWPYIP3P+LuG/mTti+79QLQPZ1xGL2ounngw6dIytNgNOwVgehSL0x&#10;impaRTJN6cnvAoPj6JpDwOoJ6ucnkdlDtN8K4sxPkJfiD28ZhPC2hjq98uI2QSbs9mBcnOsjFx16&#10;3wrnwVDUJuVZ+wMvgBG9YLOCKA4FqpUmsmwVWvdQSabpkDF0llZx6nCOUyeByS3A0dPAwZOj+JNP&#10;ruHAIMJgkgzoe/YC24BFt44sRKdRdK4EFWuxbDM46dCMJdYKbmMMc63SjmncUxSloSG7uWoGOHB6&#10;AX0an1RVAhMCpwiyVZrek+0xfRq8eDHKMOpJrrFzyzbsndiKg90W2VTahcZl3YLGQDZ5E4KiREE5&#10;PIg0TrXJbj+OHfgBMrDBJkoePzEMwzAMwzAMwzAMwzAMw1ylXN+4Ce1sgKVeB7AGiOsIk8yw4fNT&#10;qy+h0W00plH/mYdOb/+Zka/e8tTi2PofqF9MP41JLDnjyofxRofF4aC8kkVBOx81XCnnnOFSZhiG&#10;YRiGYRiGYRjmWoOFK1cCN4xO4v93BFuck3v6onRKb3rnbekuK/kdQuGUyCBtDCjvwDmCRGXYNUVv&#10;vdN2XO7nc1H6klchXAonghs6XCTRzxxePjGHXKTQXrgii7DyeET7QfbRTCN4vYp1BZQUm9QwvOIL&#10;w1wOAx99yUcuKQQaxqHmfDySCAopJPXRm+OdqI+P47FbP4wa/YuqbWD5u8iLp6BULzhmXwhBtkZK&#10;bwQa1G27sKZLrylUlCCJyXas/iuyHetI5BJtLegsBCFArHYhSm5CLRrOi4cIKzm9ehFLBmEG4ete&#10;9MzZcwW7MBFsDIKQDnQtJygPleFqUZUQRaaMtlKmq00f1naRqgYZmCqWW4uYPbqC7jqlNJrgpVaO&#10;b3wH+ORn19AeGcEgpvM+uBvbb6hj1p7GPBm4qowo74rK0YvpKJ/WQOgCg9yfQ3EjY5hrlEXq+5AG&#10;E2Qrl2mUtUx258D8PAZFGRnOP+QDjY+EJbtgyLiZXhDsesvknx16UUmlWsW+G/fi4DOL/rkgvNC4&#10;m+tNoereOJJsuSWbt+ojvIg+8K37HsIj+ER5bh4/MQzDMAzDMAzDMAzDMAzDXK0cnV8B0ipQmygf&#10;l+sCyP38swV8tPBpg06m6ZN/BhZhtd15oL5eeeCDv/PBY1mj+JL4gPgNbKUft6MP70ZwC1z/uX6e&#10;xhVYFq0wDMMwDMMwDMMwDHONwsKVK4IIW/Avf/KBG06tzatVl6EqIjREjGwY3eSNMupinJL9sJgL&#10;YkorrmEkFdgxCSR00uBevuF/GV5T+JgsoOOcj0LsCqx1+jh+YpbyOA74SA82oyynSOhfLtdRjSNI&#10;of1EWYgUs+Err51jt3CGuQzS2KGwAuPUHxuooOGqmBB1VKMaUpXiPbe8CzPNUewbu5kMtheEnKA+&#10;/RUU7hjiEGnpwijf1Z2gLSYbUYWPm2TdOn0uoLGAscggVj4IgYDMm+GYQqkQaSnHCjK9UKaDeoiU&#10;oryoRtTIhoyU9kfPnDnX2QBSGmZoJYTbUb4KCRciowS5HKQcUB4sdHaCrmMced7HcmseS6eBzoo3&#10;QXW6xjH89ROz+PpzDscSX1jrmP7Afahv9Y7lp3HXSB3fLVbQEw2MkC3qWw0fH2aSym4ASi/voC5H&#10;uZExzDWKsRZNsm9pkAY7LEmFI0sn0ckMnBpGtpMyiOqM9VFU8iCeK1e88w8PU7IYDnfcfAc+/Z1v&#10;hu9jVUGWewWfu2zdW5Ms0ppMySJ2sCIj7Fod+wCd9RNccwzDMAzDMAzDMAzDMAzDMFc5001gMAB8&#10;xBVI1OIUk3EVsbMotMEJ2QeSCD1j8GJ/DjAOFVXBWHt1t+rFP/+Rv/rhn1+v53/x+D1H/g986MiT&#10;eAndqqiKTBcu8Ys2ccRuhmEYhmEYhmEYhmGuQVi4ciVwMizcXfcxSxbfMXOsu4Z+0kUim6VT5WWi&#10;pF9RfLg6uDTBEbOaaIx4H/T2K/cNPpzOV7sMYYcFfVEYjW6vj/nlHHZElGETTE4J+4gPUdhPhUOs&#10;9/wMUSCGLulctwxzmRzuLGI6HcfW5hRunrgJt27Zi33b9mL3xG5MYBS5zTAp90DnHSBJoFcPo1Df&#10;gfaCN1P4uCYXJM+WYW0R3kvqw1HcpC6tyVyswvhoJ50ekupeIJsEBiNkqOqI0wG0fjH4dSfYMzQe&#10;RRCcOKehnRfMlIK7ON81/F0HcVuwRTCIRXnOgRsPdkcoR8d4y0Hn9nbKxaWkT/hUMyzMrePgi15A&#10;A4w0tuPY8Vk88eUuvnxyAq24B0wNgHduQ2VHD80aMJFFsCv0fUOHaDDrhowUnbIeK0ykFfSsQXfQ&#10;5gbGMNcy1sE4i6T8EP4/27HoFzlZIRcWtSsxtGseIj0Jv1DdRjQVsqnODbBj+3bEksY6NN6RXmBH&#10;tvGi4awuAeOjqvgwLmSPtLDYkkf3O59PIQHL1ccwDMMwDMMwDMMwDMMwDHPVIttAogFlkRiHSamR&#10;WoNKIaCNhlQGNuuH6CvJSB25tRh01zBn6bi0jtMLz2J6Lv7xH1i5/sft12785Lcac/9b2z39hci7&#10;b/i1mnjlSIZhGIZhGIZhGIZhrkFYuHIlsJL+C06S9ff3R3/paHMFuZxEr/CxVnreo/uCh6vXELfo&#10;oePlssuwI5vEqbgAejfg3a6LH7v/oPfnxBolHSP4c0NSMlXxA5TezZSfCiw0pBzBaFzDnz3zXXQm&#10;d+C4SoD2Em5Kt6CfDzArV4AtI3hJt9FIvCBmBIbO2wvO6TkuGu7hCtCl64qEe0V5qdehqVkUm8t6&#10;2DE2pfe9ZyPa88Y5xTmv32Pkq6/VYVMEand5M6ML57mMeFObjnDhso5o3422rp0dfieRyrLxdS5S&#10;Vw134d8XlUQlOCgLjIsEM7SldM2usDDa4oVkDs2oEqKfxPRPW0t9S4Z+7YVdR2p1wE88521Kwkc8&#10;kmVD0gPa6HNlltIexUzRwJZBDSO6iplkFDtGpzDemMBjN78fkxM7sHP8BoyqraXJyDNIrxrxAg/Z&#10;KMssXgX6TyAyT6GRRRDOr+A0G2zJhRCqD7WpCo1dfYXDdFKpIXOnEDy/k+GXRVgbCjXnS2XlvM3z&#10;TKylkTaKogddrMNayrdIya6kwUHcf67FC5SeT3CcyuV6DPp1siEGIu3BilNonNqLYyeeQ6sFbPXn&#10;r+3Fl/Yv4feeAF70uhOzDOxJMHbv7di7s4lenOG5fhvO56New6itnc2Xf0BAdq01DGI1Go2jYl9d&#10;/2Zzmxi2xc3feRti3Ou3Ab5dDo3+5s50TSNFea0+GldpP92wPC2VRyjN7+3tdVhPXnCwcT+y7hov&#10;9KsQ4+ymNiPetDpKihyTssCaIxtTnSY7LJHUYnz92y/g7g8+DNMryFYOaOySQBmBfvc0agnZ2dok&#10;OoVAQ+ZwWYEfvetB/OulLtxEE8doTAVJxsgopKKCNbLl/oFilcZHvo13dWlgGlGKji4umL8RtJHk&#10;Ber1aQwyuieszd/bgNpWCHc6Yu0vwzAMwzAMwzAMwzAMwzDMVUvS8/PcChvPQebt8Nnq8KvIxoCM&#10;y0dGPV0+glPNcp8MyCvrmFdVzPdfhFxLPr6vM/3x9//2jz7z+PUrv4effepvHIoWXOnKYTUlRW/D&#10;szE6+NdQqf5PyPsJEvGrQPyvy1QLOONgZPnoOeU6YhiGYRiGYRiGYRjmrQcLV64EIsQYCG+TXO4a&#10;FDlWVBZWAx+TykcGvix8BJXciw985BWjoUQPo1U6rSl9sp0rfbpFeE3pf35my8+S+U3S+RVmF+ZL&#10;B0wvUhDeyXTojBlCtMhXOHfnw4k3LyaIBHteMlc3k9QHutQXepY2DFCIArGMUSgDQ/2qI1N0vPjB&#10;DmjrUScwoa9NxgnqUQJkz1H/mMF0Mo3UjqCqJaTpoyIp1bQPObgbjUhiS2MUN+/ehZt33o592+7A&#10;9uaNGMM04lwhjlPEQfSQh02qfil8cQaZ/QJ1yS715wVYfYy2lyDsfkRuFvItIBzLs/UgUvFiFaVq&#10;EDIic6HK71yF9liFsRVk3TWyGU8jIRNUb07A9EYwe7yHF19+DlFG39GunWgv/sNXDuIvv0bpxsBY&#10;X2D1VrrIHZOYbJKdiwzZUhPKKqfzjARbprkRM8zblFwJWBpExRGNXWhsBZdiQJ9ba6voF0UQT21I&#10;p5Qrx2I+apRAUUafI3vuI63UKim2z2zHvOtBWgXrlb65H+vE5bGbxzphUHXp4jZJ9qrQGpkX/Roa&#10;W32ysQMft6ffEspfhmEYhmEYhmEYhmEYhmEY5vtDOhKeN05IiVVd4OTKHAa9/j2PZtv+MPrND/z2&#10;h9x9P/f3H332yeK+Yk3TPulw8TQpKsK5vK+1gou8l4HJH/vDpBb9JcTf/53LwtQzr+/FMAzDMAzD&#10;MAzDMMxbFBauXAmCeCSIPar5wO72DowdmyP2YRAiqoLi8hyvtReSBJUKpWct6kkbWyfqcKYbHNvD&#10;3JQrI64IVIdHbUTUUOgZi0NHj6NX2CBSEcrBWI2B99P0+YsSCFm6fnrRihesaF7RnrlGyEJEDgEn&#10;bfAjnlf0qrLhr17MVS07kG/z1G+9OMy7Py/R/pnQuF1vgaT9Y3GAul8fcTGJiegGzCR3YLK+De95&#10;762YaG7D9tEbsT3ehhHUgvjCoUdnHVD38uILSre/RsmuUh5a9NtxZOYQ5W0erjgM6SOUiAF181Xa&#10;5un8K2Xffgvoxopi5RWiFeds2DCMsNAXBV1tgbSSopZmoUh788tYay1jhS4latBlp8CxhR34xBcP&#10;4q9fALr+wI7A9aPjcPePYqpewWiTil7msE6HiD1NIem8imwSC1cY5m07vBJ+jboMDbKHC0WPDEqM&#10;BbIJxxdbWB5obIk3RfwRDpJsuPACRLK9YTxkC8hIoB7VsOemG7F88Lto0Fhq3T/YywbQJi6j+cAG&#10;8cqGcNffDzZHkXktgmjF+WFeQfcYE17vOXDrXQbmKWHlK6JhMQzDMAzDMAzDMAzDMAzDMG8jBoPw&#10;bL9QFUxXI1QSCWM7OLLyMhLrto7riX/4yN88+ul4qf7f4/35d/rIdIQEjjC5QaRkWKNSFxr/8J8V&#10;Pfmf0/EQ0K50GUi4hBmGYRiGYRiGYRiGeQvCwpUrgQCsNMA3sHVhpQUTlcVeCAX5JnieZ5ROR/kY&#10;wX4KqoPJ6jqmxyJEFjBxCNoQFldRGKXXWoiq8v+z9ybAdlzpfd//nNPb3d6Kh30HQYDgTorDWc0R&#10;ZzijkaJM5JEcJc7IUcpOVJHLjksuKamUNEpZsWJbKieuSqwoKikuy7Jia42kyni0jzjSzHBmSM4Q&#10;JEGC2IEH4O137+Wck++c7vvwAHIAEDuB7/eqX9/bt29339PnfH369Pf/PjsSrliJhbTAkXML6It1&#10;dKwS41JA6AID56wZBkiCMuL4SKzCohXmbqJJ9Ts3Gj2fVaVPbSKnhuMckivxSt4s82+rwLcP2AiR&#10;DbCO2k5oFLblPYhhgGa8GTs37saju57G/dufxPbm/UgwjaYeg1KunQ9o6tC0Qm3TbdOlA6ep9//C&#10;5OcxSI9Sq3yL2twsrDiNongLOR3KhCkTHo0C/rtsJm7EWYjEv9Y3uTlaMbi8eROBn5w4z2oNrfs+&#10;o8Hos34MJA36WTEdaL+FleMdLMzDD5zHCRV18jj+/OXX8a8+fxqHzwGNeBq9XhvYHiB73w4qS5cF&#10;R8KgwJD2seJtVxlVKrDG56hhGObexHrD6CLNuc4J2exEICd7e669gnODFBvCOgz1WVb7WjYjG9WD&#10;KoaIvN0qqG8UIKbv7NuzB18+9KIXFnpFSZZhqMu+UlSJd3WVbQU++9yVhSsZresEL4t0jamTHUtF&#10;js3d5pNk0X5ZcMIVhmEYhmEYhmEYhmEYhmGYexcR+1m/SDEMgIlAoS6sD7jkMngfHQ5w5MTs9zx4&#10;6r7vWffnm3679t/Gf2ewOV8IRaissfpvS6hfKqCDMPKPzQptoYWPUbkavpJhGIZhGIZhGIZhGOZO&#10;g4UrtwCfz8ENFB167MF20UfUoGLXTmSiMG8NGte5fWUDFKJLr+poQmPbNDBZKxAWLhsLvHDG719s&#10;hneUFy7DQ1otFzg518H8kD5KarQgR01ktDzGwA1rJWOIpfKRxddmWgkqL3r3PhB8jpn3LkOfQcVA&#10;SQktqA3I2CkiaD7h0xSNdwy1mhB1rRDqAC0ToqZqGA+biKMI/8njH8OOTTuxe+NeWo8aHyKYYYY4&#10;ryEMaVt2EcioLWnX5no0naWG8xoG/W+iN3wLtdYX/AiycWIU04DMnD6mDecmHYfUBHNcSPgi4dsm&#10;tTpqk+FVpfoeiUi+HU5ccnnyy9sf1aj2o1f35TKwuElIl60gp6NdQX8+w9yxDF0qjoiK2R3+uRXg&#10;X//hYXzxhQHemAXGJtd5wZzanUB/aD3O7B5isuiRHRMwVPYrdiTBU+g5e6R56J1h7mnINkiy05bs&#10;jOu/ICDLGdcwn/VxcmkFD03Uya7S52Q8BdkoYwdkb6m/ZLpkm1w/TFf9NIndu3b5rHWhy+LkxIZk&#10;X3tFhkYQIaTrQ75WqCKuruPjRDMdJ3zUGW1DwQXAi3X4ZIREGWXZgDEMwzAMwzAMwzAMwzAMw9yr&#10;hAkCaTFpDbomK7OKm64ff46kRFZL0Gw00DApTp09/n2f/Lnnvu9Z+dzP4mfxz3uimPslE+g8zaFh&#10;ESeRH9d2zxYL98zT74CjJzEMwzAMwzAMwzAMc+fBwpVbgAv03UBN/bXZZ56elX1In8kk9CkHUoPr&#10;Fq60ZQAjMsBozIgC2zcDNVH6XWa0/VCMMq5MA8LtTXoHc+/zLgRePnIMWSDLECy0tDAFEudd6cKy&#10;xGW0l0tFK27izCvM3cBC0aPGEaOlQjRtgKwwMAODji4wZQwewCRiGWEsaGJmbAa71u/EgV0HcP+u&#10;B7BeTmIcW9++0aROjWYRyM9ROzpO8zP0/lX08xepTX6JbMIiIrK+jRY1216Z0CVQLsp/G9b5RhfU&#10;bnGAWuoMtdGvoRxmTr0jtRF9eKmNLRPDxGr6tpafE6dYk3ub4kQwispJqdJuWPoxQSqxcNZ6wYrT&#10;tYgmMJe28OLrIV54cRH/6uWOT0azrhFifrgAPDCBbR9/FCfH6XV6CAdtC8rWII1AZGMvWvFFTPau&#10;ILtXCL6MMcy928EKqU9VZokjQ1EuI4O6EAR4/dx5fGrXBrJDlian1C0zaRnThzJkT5UTu2iyX5rs&#10;q8SenbuQuD7PgPpTuspil2fQKqDuUehFLX7zTlxH+9RX0Qdq034L6ZXDWCEDOE59q1DLh/ECJvCU&#10;WeAHhwzDMAzDMAzDMAzDMAzDMPcogy5kECIPAgRV4DaoSYxHCmNRgpOL5zC2YRPSLIOl6c3BcSTD&#10;+H/4TvHJH2z+04/8E/wXX/4NbEY3Q5bq8tswLvSdNT6Qkw/UxzAMwzAMwzAMwzAMc4fBHr+3gCow&#10;t0h60Ye1FDipB/BpSoQq0yhcJy4jSuoijdO2Itr+Vufr7jzblQ/y7TUyMC7BihOt1MoPxIXI4d94&#10;7VUE0biPXO4c5PO8oIONaHu0zSSBtgMvUnFOmrGUfn/OadMJZdK1EcgZ5r1ILfTtQxYGtUxiOleo&#10;2xomVAN1FeKj930QG9ZtxJ5tu7F73XaMoUWGs8yYlOeugc3S91XZfpyADPNAfggYfgv9wRHk0a85&#10;32hqTwFCbEFDTkLKgJrreZ/4CHYzrZ9Tm5XU+vqVzVAoxGman4WTmBla0ZkKnzmJtuJNimufpmzO&#10;N5fLZ1xxDt3aC1e0z7LiRCvGpTEfnsNwSDaoDSzOlofbqNdwbG6AP3q5g89/A3jpmAQmQ4xPJ5jv&#10;rQAPBlj/4b04GXaALMOTeje+LgbQIsKEaPky7FuyQci8DZLSCeq4CjPMPQv1QVQYQeoVRKZAZnLf&#10;4SlEgoPHTwIffNgL/EadXUmGyOoerTJ0Rt8ZUmitqX8jsX3HNqxrTWChyLBCNhkxWdoipc9qq7vT&#10;vp8lL3p/OVzfSQmy7dRvciIYd2zn5ufqOIgN+im9ELBwhWEYhmEYhmEYhmEYhmEY5t5ECGS68JOP&#10;NmnK8eIVmq8UAmFjG86cO0dLMsgkQUOlEEGMYWZ37T+b/MKBX/7YD57aMfcvos9Gn8+QDaSIWvkw&#10;7QShywKuOW4SwzAMwzAMwzAMwzB3JCxcuSV4cYdUmdzrshIgHQIqKT+yavT5NRP505h7IUkkgenW&#10;JHSxBBcg3AVUQVg6vAsRrjnlbp/liNWxk0dg1BbaROFTIgxpU7JWZl9xqpfC9i/an3MYV5Uah2He&#10;8yjjU5cMaDYRNvHQ+h14bMeDeOy+h7BrYjtamKYmFKGGGM7JWFhUWg4nX4mB7DQyfRyD7AXk5iu0&#10;rRdok6cReLEYbT5rQOsehCmg5XEoNU2vx6mptajJKsT1hNrrAgr6jhuTdv7NQka0jfX0eYJMnIcV&#10;DWqNdBQygZQNn9lEWuudsIH2bS0+IUo74rM4kcHROkWWzmFpiY6MDk0sko2iggipqE6fGuD/+3Pg&#10;d74GvOVs00wdO853cbyWAp/aBDwwjfPFeaxPJXboccRqjArkFFqiSduOUbcRhlSOgvZVBBkSt2vN&#10;VZhh7lnIYLqMK3nRRxCQvSxybxNWaNnJhbOVbSozrrhui3XCFZezytlOJ+A1LvKc9eusSybRarYQ&#10;d5fhVXeVQPedxClOjKLtlY2PgUJIF43CiV3SHIb2ubiyjJmFPeMFfT/w/TKGYRiGYRiGYRiGYRiG&#10;YRjmXmMiDn1QJRehbihDP+489FEpLVBoRLnEWG0GC/kSjOwBzTG00z7abgwbE7Bvnvnovv7DH/3Y&#10;T03+fPTd0T82Nl8UJsCXlYje7yPvMQzDMAzDMAzDMAzD3HmwcOUWINyg0wnsPmJOjZ+N+3hQTcGs&#10;5Bi2QhwN54C8dV3bXxTOOXMXWoHEQ4Pj2D4DrKwA6+plfpXmEEhjYJhsgR5oNJIeAg1kZgLn8wB/&#10;uViHjApMSAOZC2S1cRwu2sCUQFRr07oCwRqhSmYuOGs2lBPevLc9x9et8UkdBZ9REGvK197l9fP6&#10;UnbcbBHTUv8wVeIN2BIl6GU5ZKZRUwFaKFNcd+Iu8kLhvHbmrEknMfFn0Ku2tMZ60UVhMuRIIYWk&#10;41Vk+BoITQJjA3xsXuD+7Q/hyf0fwoEdj2JDbSvqiGB8vc6hBmOlmsQXE7ULe4YWv0XTYeR6Fib/&#10;RX8cSTWV1KvCdf8swqC++onFgLY6KK0vTT5/t1e41MtdGFrHa9kWvd90NNqOz+aSwZj26rZFUAZh&#10;uhwrdFCNLv3Ws22cP0flmQNjDar3VNmjHm1xY+aTxbimHJHBCGsboMIQue0hN32EOvSZVJyYxtIx&#10;WipD6xzFyQ5YOtAmlaEY9snWkP0wHaQLHSyTWVvpwWdDybYAs1RkX/oi8Id/Bhybo++Okc2LaYV2&#10;F8efpYPctw4PbtqK/iDDcpZgPKmjG0kcHZzHetmApn0VdDxLtrvaSAMqLW0CXKkEuu9QPdfmkAlH&#10;n7+tHpfvXSaeO5n1+oLju/EO9uJCmYgC2l5d+yzWOOc7e1/YeyuVjRM/mOo3G8uZxN6pXryz3b+9&#10;9WRCtjHvTle01dvKqNDVOZR4aShxZkVj43ifjnKIItlEdq2Bmsu20iNjGG6mKYJIC9TIrmVpF08/&#10;+AgOnzpKy12KK9pWJ8SOBtlmbdEt+kiUxTwtNgVdbcIW+kgve3zjsousIMNKfaupiY1Yac9i77qN&#10;2Lq07Xu1SP6KaxjDMAzDMAzDMAzDMAzDMMy9Sd89RPPPIjWEznzIyWj0oXs+KMux6ElBS3OaVui1&#10;e5IYJP5B4qEtFoeGX4EchD/26T977m9/6s33/f3/8NkX/601NvND19XjX+uCOFXP8qWI3C5Ebm3K&#10;TiIMwzAMwzAMwzAMw9wOeEziVmAK7PnTB+/r2gIDVTp5BipAYdxA0fU7/TsHUkPbUTbH5ETpiB2G&#10;PpA4AneG3VxuQG6Ej9aC0fiUFDh7bv4ih20pKqdnN5eKzx1z29k0/jAGusDpbgo4EUFYw3SQYMVo&#10;dNMBVddxhEGIMaW8k3VfD/z3pkKFdbUIb3S303dSrBcLmMoWsd4E2Dd1H57Y9gHs2vIgntz+CCLU&#10;IZ2YxUawmfER9gOn5PCBjmapzdCUvYrMvIS8eA2FPgFR9LxwI7nDy68uMjL0GRbawJDafVADuqZM&#10;ONCgeTrvE874yduT4BzcsLWzIc4EyKYTteTVskVvU5wZGV08OnGC8fp2DObnMXdkGVnXZTUoiy6i&#10;7//RnwB/9kXg1TfofUuiNjOB5ZVFYAzY+NQOnN1nsW9ihs5hgHTYx5DOq0uLXpC9Sul1DZyRgGGY&#10;a2N+YQUbxiMYm5LNKxC6bFbOQDlBquvuaO2zrSiy9xEZvB1btpItNGT7gtVceE44J6zwwkczEuoK&#10;eVX7d30qtz2IkOxvgb67bpkMU0WwrxT9cPY6hmEYhmEYhmEYhmEYhmEY5hpIXQZyhZ3jU3j91NHx&#10;9acm/+/vff3Zp8TfFP99fkB3hRZQSkBUEeGyzAXHM5nzAZBCKGut5kJkGIZhGIZhGIZhGOZWw8KV&#10;W4CRBuvOTn/gVXMSKlCw2iIInHBlCOD6I7sHQiG3QGTb2LbJzYEkBPICUM7nOwNksAXWyNIZv5De&#10;X1IHEgePHCuPcU1Ude2izSuqGkHkhQARO1Yyt5Fa3iJDVaArEvo/8KKrBZdpQ9KUBF4lkRcFcpEj&#10;Eha7qE01XQiiHk0rBaL6V/GYuB8Hpj+ED+74OJ7Y8RT2TWyFpL+hWcAUNld7co7Mbar3y9RGzgPD&#10;ZWozXQzFv0SuO8iyU9D5KTjtmYtyFIXw7Uln8R1dfrJL/3pkD7rueOmnRTtwdnkBDVnHTNBAPz3q&#10;s62QOfASESdgSfsogzHRb7Ur3rfbTy4oU0zr1eJyCiNgKRziVOewtzNO7xbWyJ6oSbxxbAnP/yXw&#10;O8/TNkIqazpXRzs5FdwisEdiyyM7sXv3Fqxv5nTGDFYGfWTGYJI2mgShd/he5w/dciNgGOaaeOPM&#10;Gey/b6/PLKYLjVBKsmMZ2faMejZke3SAMlERXRFEgL20rhOyNKVCldsKGRk/YUQl7K1wgpSryEoU&#10;SotCW68CHGSFv8x09QAyD54mawywMI9hGIZhGIZhGIZhGIZhGIa5FmQDsH0cWTqN9WHLB1E6M9v+&#10;0e/81U98Z/jAwz9hPvuN3xf7ksi8XmRCKERhUsZTyqzzVWDRCsMwDMMwDMMwDMMwtwUWrtwChLBo&#10;DaOnOqIApEGeZajLqBSLqFrpu3gdNLTAgPYxZuewbTMQFmXWlV5K8yaQw72fof0on0UBmfNSD5FJ&#10;iYNvnSo3Yo2PJi5Gjpn0OcKYTx5z2+noPiIp0KJqmwcRutIJq1xbqpyG02UgrmO7TNAc5FB9iy1i&#10;EtsmN2D95Hp8z8OfxtTkJsxMbEGCKbhcIH0z8HU9lBPULmhb+Vman6B28AZyexC5fhm9/A8xzIAm&#10;NYNAA4nZQM33AR+XKLCLMPocrX/nj+s21BQd5qK3CXO9CF/8+nF84avOXbqLcSrTHY8ArTowMw5M&#10;tmh9MkljERWpMwF0hRh2aU7rRU6sIkoxixPF5cMya4ug9TaMlVnK58jmnFpq4UsHO/iDvwJemqXv&#10;6u0wKkeu6DxtpALdP4OHH9mFaELhrZSOa6jQzjMUZIPGyeY0wsg7iJcZqRiGYa6dN07PIsPDZP9y&#10;mMJCRQLC5CjyPtn1PtmaCcjV5CkGO7ZuR4OuM7Dpahqqfp5CkjFUwcXClauBdocGXSeGtM1cZy59&#10;FV1/aJvdzpYmoqaF7fJZYhiGYRiGYRiGYRiGYRiGYd41nQwbxiaApIG5vI8uBohqwMLgxIFNLyW/&#10;99df+eRP4t/gl7QwZxWU90dwAergxrrdXHIRMgzDMAzDMAzDMAxz62Hhyi1AIgme1Z/Y4x3tbYoM&#10;yotWGq74lblu4UpYCC+IaTkH8nX00jmTK2BY6mR8hgqjJ2DNKLJ3DCsF+nmGQ6fO+0jjLuS49KmB&#10;ZSWoCUpPdYa5zdTqXZxLB0idUkIqTIQxlJb0XqOrC7REDTO9ABttDXuaD+DBHfvx6H2P4eGdD2A6&#10;mESCFrWxDEjdiOyA6nWBuqT3aCM3fWoov4gsW8FwcBZazyNUCwjCFYxRGxqv0S7T90GJHCKgxiSc&#10;WmNI7amAoU0ULknLnd5MBotoL5OdSOh1ugWvHT2KLx8CWk2Bmrb4TXqdkD1IlKU50JSlWGesCdST&#10;AHsfKtBISlHLunFgaqyFiaSOpKagGhltYx5zPSrGbD++ebjA7/zZYXz1ODAb18nUNJGG7TJtyxaL&#10;6cd3YefuGfTjAsfyDjoRsKNQqCmFWMU+04oTrCwM++hRGSd0vsMo4kbAMMw1cWK+gy6Z/gbZEUl9&#10;Lie8IwNO3a4hbNFHWKNOU0G2neyOKTSazSY2TK/H0XNH4ZPNkW1sp0PqDtXQCMtsdb5fR30ln53u&#10;ivqVlNarIZIhcu0y2dXpOATO9OeAP8YufAzf4rPEMAzDMAzDMAzDMAzDMAzDvFv2TW7CobNHgNig&#10;NT2JTtFD3zjngBDL7TPoqYf+0ad/++MfCReivzf45PBQLUqEdU4ALuKlG+tmLxGGYRiGYRiGYRiG&#10;YW4DPCRxK1hGUwm5vcwQUTg/SO8gKQNZpivwI0TXg0JAm552zuVjZcYVp0VxAcGHBohpHtsx2m9E&#10;O6YVZZ0+F1jodnBypQr27cQqTv/ivkQvfcTxMMaAzx5zmzmx9BpV8Qgz0Qw2igSWKmWcuzraxEQy&#10;hq1T+/DA1gfwxL6nsX/qEUxijKqygHNNVoZWlFSXXX3WHZrOA93D1OS+imL4RaTZn6IId8OYHjXP&#10;cwicXstFGDJls3TJWGzwVf/W/xNlACIptyEKd9KrMaT4yh1dfs4n2zXzkIpgJVvAiUWgTb+zCOpY&#10;yHpIW/QbqM2vuMHsYuhThCO3CFKBpjT4g9MCKrc+uYwLwtSKO5hudDDeDFCrxdhLxSCKGKdOvI4T&#10;bwED7fRFARTZOK1oe8028MgYHj1wH0StwDfyU7BOrBfWvC0KpERE67u5Gy8fFDk0zceCEGNRUh4X&#10;wzDMNXCqP8RiL8W6MIQSlfDEhZTTGdn9rDTqbrkxyHO6ZpDNuf++fXh+9rDPjlIa0RyZJnska14I&#10;7HtdPiuUvbJwxQxp3Xp1DaGVnYDGPRd0GfgOve9pFq4wDMMwDMMwDMMwDMMwDMMw18J8t4+ZiXWY&#10;SxfQWZ4HGnUfuAm5AaY24uDSKUwsNj/x3c9/4i/2Hvzg34fFvy9QFEEUrAZpYhiGYRiGYRiGYRiG&#10;udWwcOVW8Oub9iwPO1TWmVOsIA4jFKnzApeA1te9+aYIEKgQ63yGBCDMyuUypM07nYocA0QLoXMU&#10;Nym9jqDpWM4vL2K2V1QpgQ2ELD32jTUInTN5EGJw3aIahrk+dmx6DNnQojXQSLIEmzCO/Zt244m9&#10;j+L+Pftx/9QDVJ8DCFNDQpNwKYewDIUFqvxdwC5T05vFYPAyiuFLEPmriOwSIrEOzXA/EPVhqV34&#10;MVrXXoRLTeJSF00hCGrIzVe8rssF13et1Wm7pDxJDe2kf428fkeXX78/gU5/GREd/5FTbZyao4VJ&#10;jL5z3nbZYmy7cuamyeno4rIcnFP2clGOXBdueUTFSOv0aTrnFG0Dp+op8CfH3evUJRlHXZS6FxUV&#10;CMY0tMhRe24TdkxPwdKHs/mAbFUdM7U6zjjj1O1hRcVokK0xVvpsK46pOPFiFi+kY+EKwzDXyFJq&#10;cL49wJ6x0Gc98cZcCUgnJZFF1QeT3gAqmjKyQQ8deAi15z+PrqhUKUVGy2Oy++Ii4crV9N4KQzaQ&#10;tt9x9s59wUgsIsXmUOJ9neaztOSX+CwxDMMwDMMwDMMwDMMwDMMw75aFYR87xpvYPbYeZ/uLGPSG&#10;WF+bAIIQ5xa6ODMd4MxwESfPLc88mu76tZ3/9K89Fv54+DMZ8k4ggisnFGcYhmEYhmEYhmEYhrkJ&#10;sHDlFrB+ZfP25UEPqGWAyGFD56SdQzhP+MI52avr2n6onENl4EUriTujldaEdoOU5iKYhBAJApd5&#10;Qg/LDBRGoN3roOeirgQXhqZE5agphawyIJjrPj6GuR6Ozw8wGY7j/Vv24bl9H8AHdz2BHdFW1NCg&#10;NiQgTIpQtKjSJmXlt7Ow2SF0steR5mcwnv0qtDntkw0FVJVVpTPpF6eR0+q1zi4IVYMM+xAyQ0Ft&#10;xOpTMDRZS8ujndQuJLUxmlRGy1Lk9hxcMhe3zUTe2eU3GOyl3/QClQlw+hSwsEQLEyqEYdeLUd63&#10;czO6/Q4W210s9C1yp05xdkQqP+1Kc59tJRelEM7p4pyepajMRr9Vik0ElVUYTqHjMtuoNnB/gmc+&#10;/CS6ZkDfcRlbJBpORGcM+j2NsUBivDWN5e4KEhv4LAQu04pzCA9ov/08w+lhH1O1OjcChmGuiTYZ&#10;rW6vB61b3rZ44QrZ7MA4DQm9zwuyV9RZUhJKKUgy6tu3baO3CpWU19ssbc3btu0yRF2V+ZfG27ZS&#10;/VjQFkvBcDBUD/AZYhiGYRiGYRiGYRiGYRiGYa6F6aSO9nAAqQpMihDT7llmKlCn11P02Wu9V4Dm&#10;DDqhwpcXDuGx3q4f/+iPP7sxslM/lf2z9vGQi5BhGIZhGIZhGIZhmNsAC1duAFrnEEJ5x/byvYVS&#10;wmctcL6K2za2frS9tIiZdAbNKEa7P0RQDzDXX8GWWuO6s5q8qjJ8h17BxzcCYwXQFqXPeZ4BM4nL&#10;kPAcIiGhUueQ3sQwnEUnbOJrr3SxqbYOhR2ib1PMYVhmqAhyDFvj2BhKdIYaNri8cKWwF/IJB0JA&#10;iaoc7Hsjz/D8mpAySox+B+dIvmojQqdbaYPCaDTJpDiBVOCEDdr/Q6OZoqepDpkGUvosV1SvhJM/&#10;tAE3N+sxSXWmJgyaeghJ04SMMV2bQisew488+XexYXozNk1sx3gwsabh0XedSCJKaX6EKvyrVOdf&#10;hMlfov2+jMR00HB+wqKUXvlz63yP0wvGzx074qM+4Yj2/6pt03JXjQVcapFjZcYVW30fZWKSVUz/&#10;tpZ/SsfksnpLavSWytslEHBaNFEmUkK/+wLGx4BzVAhfOAYMxBTuV8s4PDAwu4ClT7synUCLSiko&#10;cpwa0G/urADdZWBY4OiZCZ9RBV23nFYlM+FMlsuG0nCF5OzKwKIQAyxOngb2kx3aswP1mQbeipeh&#10;ByP7URauore1qqEVRYZanHgxTFamu/HLB2RTXagnJ1oZOYwHQlzW9nx73v69cM22mu+wjbW2K73T&#10;G6DM6XhLm6voz3gB0Oj3qTWV+grtmMpkVJ6Fvffsn1nzm51w07yDUOEdi7+63uVk/0b1RlX1y2fl&#10;eJdleWnZv1O9v6X2vdr/pcf1Xrm+B60+/vy1N/Chx56gg+6Vtq25AZbO27B3Gs3WPhT0p8OILBD1&#10;d3pDPL1rPyZShbNRhibZ1Z6OMVHUyBgkCIz01y3rOlmqf+nV4G2cLdaVGV4E7TfSZYYXur6ldeD8&#10;8Oxj/ppCdcdKWwqHq/I2fj+rJpFhGIZhGIZhGIZhGIZhGIa5x+hdaXxYdFZfdtyAsnJPPt0zoa5f&#10;ttlugOgprKRDTDZaWA67OLw090Mfuf/9z0UL9f86m+7/vh4OUavVhM2tdePV1hTQiYQLwZSwGwnD&#10;MAzDMAzDMAzDMDcBHnG4ASh1sePiKGsJKh/EeCA3DfPcO3o75/7CGCSBRCOI/DJcr/+nMLB6CeOt&#10;gE5ogVFQ8ZHjehCEdCgBRh+4ZbmxmJs/h16ewajqAEaOqLIUn1jL4g3myliq26aq8yuWXhcpYhUg&#10;iUPEjRDLdgzLpkBDWNQkMNR9oFiGU7dMxwoLwSyWTAdLuosPBLvx6PTj+MC2j+J9ez+MfesepuUH&#10;MakmqQ67wdYVqtQDQLdpTtvIu1jp/S69XoI1Z2jfb9HrYz6afmipDpspiGj+ri7/Si9H7Vp7W+JO&#10;hVvm2nlRkP1JgCwF5heBJZr6ww50I6J2PwR2bPEO98pnWBJoxTH2hTWYxrS3Vc6Zv35gAjFtPzJk&#10;X3KDvJ8j7/Qx6PbRG2YolnpefBfQStGGJnZumEY0EWBBpljp9+m8N7mRMAxzWxgUxmd1KnRB9rDw&#10;nV5BxtG6bF2+T6S9YMU9zBPSIgxdppUA62amgM65qkskvC00l/aJnGjpSt0kqRDS5ERMQyeGctsg&#10;29qn66bLaieUUEbnWlwkUKLlXjzLqhWGYRiGYRiGYRiGYRiGYRjm2nDjzrUoQj8vkBY56nEDgbQ4&#10;9NaRTc/84l/7nWjl4U/if3nleWvz1AWyc8IXEQVQ3slAcgEyDMMwDMMwDMMwDHNTYOHKTcA5jWut&#10;fQYWNyhUHwb394sUSRjC2AKFzqBkjCiiFaW52oD43x6jEdoh1k9PQYrFclHl8+ic16UI4YeXnPOl&#10;oYneZbnBkVNH0SuiMgWCwzlVuoOn41SVo6abF3xKmcsZERkh1QU6VFO6gURLRThP9do6cUp/CCR7&#10;Aar/K7aPsTDCXmEwKCxaGVBDgr7dgoe37cWH9j+Fp3Y9ivuiLWhgAsLEPmPLVHC/dy6GXoQZHEWu&#10;X4cRLyKTX0JhXkbQL32HnYuvS+Ths424aoytNJ+g5nX3C1e8L7TxGjbfnN3vN9Rw07TMuVEkwBtH&#10;gLbT+8gCmW1S4Q+xfc8MYpVXNsOSKbE+g0QcBnQeE2+/vl4cceo32lCNdlZD00hMpoK2HftMOvfl&#10;m/13pTJQkUIUC/SRQWQWbdpeg68yDMPcJtp0DTm/tIBBmrt8KmWn1wlX/Gvq/9iUrh0WwpLNcpnp&#10;QkX9M4Xd23bi+dfPr2bZKqhP58QvrjP1rjLp+Cx0pRjYZ/KpFMW9PPXZpD743OQuWny4FBurSjBs&#10;IQSLVhiGYRiGYRiGYRiGYRiGYZhr55zOsEEk0CrAUpbBFinCeozZ3gDn33pVfde6B39v9n8d/0nx&#10;ePhvzDP5WZsbKKUCq20hCw2ELF5hGIZhGIZhGIZhGObGwy7FNxAfzds5eMNF89be8dDYHGcW5oPc&#10;GIwp4aNsO4dHI7SP4p3pGyALscB4DMxM1ZwbZhk7fG3GFUkfWlVmgKE/KSO0OynOzK1Ay/XeeVKu&#10;TdMSxj5CuPaZGFi4wlzBiEgJGSaoIcRQZ+jk3bJSugHN5iSwchSo1bArCjCeZQh6BXZEW/D47kdx&#10;/84DeO7+pxBRPWwGO92AaLlRvQKoJUBSbW6fpop8HL3867T9v6K28zyqQPlATnXf5QORaalccaKx&#10;UVXGMrUFvep4fLfigx7pSqRWNWEhAmiyLU644rKtZE3gG68D9BKtMYGFjFr1VmBiUqEfGJ9dJdcG&#10;GW3EZSNQwtmEzLd/OmFk3Gjjg0UvbuvaCF1Zp+UJEAd4M0gxHKV3oXmLzskYlX4zCPFQMo2FYcaN&#10;hGGY20JHJljpDtDp92HqiuxlUApXrPR9NeghhKp0u26Z6y+R2du9gwzkwb+gNSIvOHGZ8lxEOhWV&#10;3WZnM3E1GfPoYuTsaiTXGGxRZl1xAezGd973hED4lhF5JYURq12x8uLFDwYZhmEYhmEYhmEYhmEY&#10;hmGYd08zjP3z/8laHaHMfWBNqAhbmnXEQYg/nf9G7b7exp+7L/hgLJ8Jfy4L88xqU7hxbynZhYRh&#10;GIZhGIZhGIZhmJsDjzrcALS2UEr4LCtBUDpDSu9/r3H/B+L1/Q/tQRwIBC4dRO6cx3MvCjFWo3Bp&#10;Ea538McabBwHWvUzQLd0XneOl86vX9jNUDasUlI42Yqi3YWYX5jH8pCOtBHTimm1nTL173hU82IE&#10;56jJMFdivkihtESiAmxXNapfDSxQ3V4qXGXPcV99GklWYCxv4sDkXnzg8afx5L4PYMfkbiSYpCmu&#10;GtLANSagaNP8OKx8EVnwGoR5AWm2iCJ702dTCVRpuKwTaLh2lu2jikz7Ej1aOEvVPC/FW6YNLdoX&#10;HIbvYkbB/0vRivPLLryOJMtKe7BEbf3FN12ZSdTJDp0dUFntriNLCpwcDhDS8qaIELpsA750SwGR&#10;2+xjyX3eFgxljrSwEG7DVqHhTJcWOKhnqxMResPTMQKRDXyGgdBw1gCGYW4fWdxENx1gbnEJ+1qb&#10;fL/M94Wo3+azmxQdMl8hXWfovZGVEZXYtX2bzxSGIPIP9lKdQ9E1rVkJV5zwxF+QroTr67njGL13&#10;25dq9eNWq/khmv2udqlfUMpUrNerGLBwhWEYhmEYhmEYhmEYhmEYhrlWOtpguT9AK4zQTCIfo24l&#10;y8qgmm7QOunidbGE/Uei/3nHP3lmXfQT4ecGctgJMotAuWe3/IyPYRiGYRiGYRiGYZgbDwtXbgDG&#10;mAuZIiqksLAweGz/44/9WbGIKBDeSdJlWomk8oIVH7Hbu9hf32nYrTV2rHeu5hZKV/oTVWakEHIb&#10;vYjpIN3gEu1fOqfMCEdPnsKQdtsOFcKCvidllbJBoRFG9N5lXCnoLTtNMpdn2Y1uigBbTIggt5C5&#10;wV6boB5MoBHE2BhM4YlHvgPvf/DD2DO+G3VMIfQiB6Kg79rTNKf3epnq4Mu08PPQ+R/CDE5CuI8b&#10;64B8HgHV64BWi11To6oqzDjV72mq+IfgFWHCrCZX8bVWVSKuuxzn5DwSrPhWbsvycfoSNzlt2pEj&#10;m3BwYZZKvXKErhlM7dwBoyxcnP/Q+VKTbQidHaCt5MYiI7viskNNLwWIhESE2GeRunjnrpzduUxo&#10;Ln2qpxYtW3bZmnRB29EYiWAYhmFuOU6Uouo4MXsWdtdWslEuq4okO5mXBizvQsYNb/eEHn0pxJ5t&#10;25BQP87ZQFUJV/pFjjFR9+/zSuh7Rap1jK2uTiMbWs0Nwqdp1shg0whrbPiqgWUYhmEYhmEYhmEY&#10;hmEYhmGYd492w9JFik7hxrcL1IPAP2PVlib3fDaOoZHjYPsYWu3WP/iOf/zsztpHkp/AeRy3n3Hp&#10;WVi4wjAMwzAMwzAMwzDMjYeFKzcAWTlmSzlyYiydDX/i92utCM88GahFSCGRmhTGWiTBaD1Nr0MM&#10;rjOxSWI1tmwAjIuOUngNgfPLhC1cdopJl2OF3kjv4W6FgKbXR44eg6LjMO+QVSUOQ1rdHa+hddjp&#10;nLkCETAdNTFlG6h1DcZ0iJ3j2/Dkvkexf+f9eGjrQ2iGU4gxBV1oIFsCwjZNy1RBV9BvfwM5DqPQ&#10;L9BnryFI66jpuhd7oWYxEPNlkHqqqmGxAVbHKIoVqs8rVD9XUDjNhK0EW7YUrbih1MCLOQLkLnLQ&#10;XYxrwi6Zk9POCVOWg65EK6PPXvha11v7vHCfUQltk4inmnjDdKhQQ5eoiSZTfsFlvdHVho3GhEr8&#10;fobuHJAdU1TIfZf5hk6Ks3k785bPruJsT+6tmsGkilCQfXFCmGxYcBthGOb2QMawoOvAW8eOAh98&#10;X3WhKB+2ueuGybqQNvS2zbo0Xjr3isfNmzdhKgqxMDJfZAuLYo0t84IW6QXKlyOkPp4Tv6wKV6y9&#10;pP8oH4G/0tm3y1REVCqeGYZhGIZhGIZhGIZhGIZhGObdkiSAqPlxcp0O0dEDIIqBUPpIgVvkGM5m&#10;PaiZBjpZgcNHj3zfR+yz+i/+xz/5m7kLu8QZwRmGYRiGYRiGYRiGuQmwcOUGMAq6XWZdMd79UCAR&#10;6TEksOEuWTlJFpVIJJBuPe0dJUMVYGCuT7kSWWB6bBxFtuKzL7gsE24XpX9mC96Vn95Ytx+hvFjl&#10;7PmzpbpFr9m3+4IUPtuKERxFhblaciwsz6Im1+Pp7U/gE488gyd3PY4Nasa1DjQwTXUr8c7CgauD&#10;cY/q3SG0l7+M9uA1zIS/4UUpkdNMCLfqAAO5gEElRhkz9yG3h721ssE5HwkoK0qRivP0zcqZF224&#10;yWVmcW1AeeFKgbt9XNW7NVcZV0aJk0wlYHFTSkVw8GAHGKf1aBbkMeKNDcy6guqnqMUNn2Fl1SVb&#10;STRUSMVN54vswdG8XRo5l61JVmu5wnfGhr73ITtJ+7NIrRMZadqFwZCmBZ3787kJNW4iDMPcHlIN&#10;HUjMzc9Sd8dcJFxxuKhykvpjwl08vOSxTGE1NTGOZlzDQmEvGNq1GhJ7df22ZhAio/0OdHFBvLJq&#10;uEHXwE4NA6hmLVEZrNZiTQy7n/apyTI+iQzDMAzDMAzDMAzDMAzDMMy7ZjAEagmCIEThol26B63u&#10;Aap7rTWiLEFdCXSGi0AYAWNNzJ1a+v4n/8HHbfbP7d8IuQQZhmEYhmEYhmEYhrkJsHDlBuD8uQv6&#10;C78a1vTTdiBd2oHYyn9hRffTPy3/Rtp16Qt06V3vMpl4h3vnTS+R51d2ftSVg6O6REwSVO/H83Fs&#10;WX8YE3Q2BwWQjAGmR5+7bAvxTqyoJsZlByJfpj0mGIgpfOmtOczpBq1sYNIUcUjLXYQVZdELLBS9&#10;nhXlcTcR39Hl3/BZNi6UjcTFWoX0ChqcdWt8UUffU2u2tyhubsDzgupC4DPhXDgKd67N6nt9he9b&#10;/303KSHX1Buz+tnlsJUzrRDyHesXrhTwvbcev/HEB/CZPT8E1DYDM1vQR4YIc+jmG+nntOkgXwPy&#10;b6HIX4DJvkoH9wKo9qFFmx6ucct9p/w+KQ6vnhhT6SaCynK5I0/WJvRY8xPMPWJ/aqL0oS5UHUPR&#10;L0Vr2RZg6TTGaflf6Am8trSMBpXzWKOO2UEP9f07qODO4f5iE7omv1BmTsBCG9M2XS3DSec7bUcF&#10;Gr1t/yelXmOnXJ0Jvbf1ehtcZL/eDXqNg3dxkxMOfDv76pYX/jjkVbbji2tcfosSJZxfc9juZZm3&#10;YdR23fm72Yxarb1kfuvEj66+uGxma+uaO5/S29Gbex5GYgTl7a+46Biupe4Hd6lo1F2bRu3a3Mok&#10;IuEizoomXu0Cs6lEk/o1sugiUgp9RdfacIUOaD1UNu6vdX2yoVEjRNbv4pO7n8Svv/ISsiJHrBKk&#10;1F8zZO42RAmO9zuweXTF3a/k2UX1ZM2F18+62SLwx7X1w/+ofyKstDMiEsLa3GY/ZbMIDMMwDMMw&#10;DMMwDMMwDMPcLmzeRL2RYCXrA4amKCjH9grtH1RtK+7tIIAng0ue6o3Gfk0ZCGhCJWVAIcIF+NHV&#10;OP7ouSTcc+jRs0lRRaVzD91F+fnWvA8hysTUoVV+bDm20o/9u2ear4mgDFTkv1tGtwv9wyyNnP4i&#10;PX6FX6Dv6vMTuYepefkQNRo9y1kdqqaSqlOZ9gUauknnqoaFYQ+v54fx0Iz+gb/+f3737Bf+mz/a&#10;2bWDtCEi+p70j3/yPAWSgErOImE3E4ZhGIZhGIZhGIZhrgEeUbiRvN8nGCj9dYfQ30fl283y8Zu9&#10;28mGQSTKsTyX9EVWyo3AHYcI/ICeR0h6LdHp9pHZaiDQGp/5ZdVRXCo+j8y7Y+plpM2XgXVH6M1H&#10;aPo06sONQJwhxitIO78FYxeR65PQ+jACfeiCQEWU2YeY60NQOVob+vF91+zT/LQXQsURcOzVZXpP&#10;TV0IdJ1GZSbBujjBCfRRONHKSBRkrt2Z/FIH/VvqmM4wDPPtIFO0QrYvJcvYGwxg685CKt8vcpNw&#10;DzRNVqapEuWDt8Jq6kcJTE9N+/5RFIRea5zaIdIiR+iuYCp4m1DpWugVQ9x37IGd9PJrI62X0UN3&#10;dAg58R3DMAzDMAzDMAzDMAzD3FZyLEBZl1U+BVwQLzceqMIqnpPFSfTv7QJaK9xx46tedFI9oKb5&#10;ctquPhP+4bUbd02kWg0k1jW1Urxiq+hpbu6eW1XjrudlEy0IBIGic1E+WTSFhja2fA4VF2VkN/dA&#10;TJeCFeODAwaoyxAFV+HL0k1Tny28pgIvBmpFMYZFjhNL804wtPHxH/vYv2z+fO1HcgyzgMrT5QcP&#10;aR36TORW84NAhmEYhmEYhmEYhmGuCRau3AjcWJr04zN6bcme+j3sHK7MAbWbu/v1EzkS4ZOleNFK&#10;Ufpl+owrToji/dL94Uk6VIXT5+eQm0o6YG2V3cN61YtQ4YUo9T7KjeHzy1yelb04cvpNLGz7Ahry&#10;C8hXXqV6NUVVbxlF/DUUvUMwVcAjeyERBIQYp9o1Q28OcxleB2WWjfWwRR8qLpvsIPXjx0hC4Bsv&#10;wWcJCGSMdpah9sA2zNQT9MgGLJkUNVo+Eq1cmjXkatAsUmEY5k7FKU6sE+dqnFtaRNEYoz5P7kW8&#10;iibrHqTqonw4qiRc4rkiLxCLCHu2b/eZUrx4hT5DprGckc000Q0TrgzIbm9e2P4EbeU3yv6koX6Y&#10;9FEIpeTTxzAMwzAMwzAMwzAMwzC3lZaGFQNg2MVG1cBiv4eJoOW1K1mRYqEW3tPFs0sZFEaXGdF1&#10;tvpIWTkhBARORRdLR9xo6nD0wlGMsqW4J126FLiEqpzT+6xIsOAEKWnhFCvlQ3DaNuLQv94U9H1g&#10;Rktfzek4MhPQ8Ug/bisKVWZhYb4tbvzbjXNnrux0gYjKdixK0M5TfGv2OB6O4x9+5h89uz78yeRv&#10;4QfQsf/OZu7cWVfA3geBy5BhGIZhGIZhGIZhmHcPC1duBE7j4YUe3j+8ynQCNM49sut03r3pwpVN&#10;U+cQO/GMLjP1Gh8x3CX5fZwWhnRsujxIOt1Gxjh66iSGPhBKiIaxPs3y0EUbpwMfCyMvXBkaHsxj&#10;rhIZYG4JmOsAE016X/xbiJCawJDaAFWzVI+jkCteB1VlkvZClsyu0OsVxKx7uC40nDgthDTOkdqV&#10;N6h9lyq6bgq88lqpQStEQgXfxn1bphFFAroIsIycbEfkt3MtopV3grOtMAxzZ3VzFTrU1zk+dw7Z&#10;9gnEdIEyvl8kfcaVQmcIVO4z1DmRiikyhEGEPTt2Y5hlUEoiCJLS3uZZedmTCtkN6CcNlEach99h&#10;YGBdVjwnWHG6YstP/BiGYRiGYRiGYRiGYRjmtpNlWEolGmkND2/aj07RhS4s0qJArxhg3NTv6eKp&#10;6a7PbO0C8VhrIISEkhKBC/xDcyvKeI+j50aXzvNAlQ8NtYZ047MuSKQfui1VEXN+eNeWGVWcUkLa&#10;Kkpe3y+bG/TgxoDdx9aNBdM2Ypp0GNK3Awjd4zp8GaIggHus67KurKRDNIII40kNjShCj+r+t8wx&#10;yLeC73nyZ5/9ha//+z/54RxFFtqgPEcCLFxhGIZhGIZhGIZhGOaaYOHKjcBlOxFlUdoyl4QfVMs7&#10;zd2IOjd991unMyROuFKUwWyc47oTr9TtNu/8qFykGucEKUJkMsabx0+hb0MfwSZ0UhupUOgUUgZo&#10;hKUTu4uyUka4YZgrEEqcGW7DufZJ7B8vx5C9ZRnUgayGWOxCDBeEp41cnIMRA5+e241rsjzq+tG2&#10;Tk01dy0foU3Qy4alOEgBx88CJ+fodAQROi6rQBOIp4WLUwXpIlkF8oYJVkq7YS85NhaxMAxz+4i0&#10;6/dIrFC/7NjsLHJ1wPdthHXx/iJoUQmP3dWI+kMqFFC59tex7Zs2+b7QIKU+lnuA6hSAtG4ZQdD4&#10;7ChSXV83Oo9dd1E9YMkqa8jywSzgBcSi6k4yDMMwDMMwDMMwDMMwDHOb0NPYqMbw4KYts1+ZPP/f&#10;5UBnENgCDQk0G+rhY+qefsx18r6xcCJVcWsQtuppOB7mwZjSoi6NiGCF6jZMFhuRhIUaDwtMBIWc&#10;ps+mlBFjwiJeys7P+CfrPoFH4Z8xWSpe/56mZFyjsBpdWrkjXABGl0Wl8OO0sBn2iEm/XgaBrqaT&#10;Q9tSVnghTC4tIq7Bl6XQBkkYUrEqdLIUvcIFeZJIghBRLUBbLMPUQrx15Nj3j/38hw9GPxb+bGoH&#10;aeQC5flInlyGDMMwDMMwDMMwDMO8e3hI4UawxjdbjIQrMKhl8YPD5OaHG9k0hTLjii39KnM7yq+y&#10;kQ7DRbWxZVplEcGoCEdOzaIPN7gXIrYpcveZ0QhVjCRyjpwC2lYpmdnvnLkS3W14FSfw4mngqRmg&#10;7lJyOxGV6SOmmmaDDtWprAy+Y8sJ1euA69d1Y0QfGZVz4CJQ2QTpgMo2KgNSvfoq0DYxJqRGUfSB&#10;zWMQYxlQpEh0SCdA3xBxCQtWGIa5E4mpz5MJhQUyiCfmziFV0vdtDF2AXK4qQ50cI6o+ksug4vR8&#10;1JGS1AeaHhvHzNgkTi3NYVBkVTo9INPVg9Eb1AvP8nxrE1E9g+1L5dKtaOrLuewr5WExDMMwDMMw&#10;DMMwDMMwDHObSFqo5Q30++bQ7M98+d/VKimEC86Ww6Be3NspJ/Lg7bodUz1YLkMHqdURzq5/en0x&#10;TYQTNKvhj7Fx67HH92yba+xuDYPdMlMblRAT6bD7TJqm6OcDDEWK1CX7kBYDmyHVCr3BAMZld4lC&#10;NL0Aw6Djnm/r1Kky6CBqXIcvQztPMSETRFSGLaraTryyOBwgkhlNEqoe+EB4gyTG9mPdz8n/6+nF&#10;+O/UfsEiz2AkOOUKwzAMwzAMwzAMwzDXAgtXbhCjkTc/6uYCc4sw+MTnPv7gIgpM3eR9r5sAaqLK&#10;kCydI3vp7KjUtM+yEvijo1MtpfdoPz03DzeYpKRCUBhoSZ9Z4yN8hyrwcb/Z8Zy5apoLeFXP441F&#10;J5IA6lSdBk481SiFKZnN/Gpu+NJlBZeV4RkJWFIe17wutCizA7hm7ARoWR+IG84HexO+dXAWWkVY&#10;sh1vnGZ2rYeuO+HKkL5DK8n0utPeGLYVDMPcodTpatORoVfynW4vwaoQXhgC1+cJvPlTXtjrFude&#10;0BtIF5CvjDS3fdNWtAc9LJLN9B+QvRvq8kIWBuF195VmRYrxpTngN7FOfwYnwtEHLkueBj/3YxiG&#10;YRiGYRiGYRiGYZjbSXoWRwctHBib2Nj4zVjh+2Fsam0YueE7A6h7ewBP6Yt/vxAXB+MxVFyj17Ya&#10;S107HwT5Mq21jI9hlpa86JbXkIy2oP4hEP4cEO375YndO+b2HtDD+oG4CB/XhXpEFHbLSriCzBbo&#10;2SEGxQBdnSGVuUvFXT6QzLgKX45IKqRFAUOnSUrh33eLHAMXvAkBWqnAcr+DdCzAm90zePLQjv/t&#10;67+1/4iw4V/az9hFLkGGYRiGYRiGYRiGYa4FFq7cIPxA29rI2P8lmjJX26AHgIpv6r5bNSCs/C5d&#10;sG6rvHaG/tUBqcpBQjcOSK+tCLDYadP7GkIpvVhlhHPeVLRMCMMnlLl6ojPAMMCphe1opycw2QJW&#10;XHNwgYxyqpv6QqYVMZqbNc2FHXOv0/aUzdvHrTIaOZV5PaLyzadw6sysT51u8nLdDTNjZI4WaJ3B&#10;VRW88tmX3p1jNoveGIa5Uyj7OL5HhKVBG8Yriw31c4SfrCmoa1RmYbFW+2VO5Cu9OEVg/cx6NE6f&#10;KIUr3tgaZEb7dZpBiJX8+p58Wp3hzHCFDu6pqdr/JM7az+WZNWY1AYziU8gwDMMwDMMwDMMwDMMw&#10;t49oAesKgVbdxvYziJClA5/uHhq1V6OodyC7p6URNSvLMdVLFSsVwmU/Gb2+9IXLfm3f7qZg3UBs&#10;uU7h/v6ZxAB/Cy9ahRedWKgowy+iOV9r4uV9n9hzenLftqXxjyZZ8OzB88eCk8OzdHqGdO5irr9X&#10;YCKpYXk4QDvtoxFEPstKTQVIaGrGMdTAIm5EOFe0gQR4Zfk4vuurT/z250N8Z/4ZPB9yETIMwzAM&#10;wzAMwzAMcw2wcOUGkKsUIWK4KDs+fUGUAb+C5NTfm98qwnEYO/DryUsG7ZQoHce1vbxQJMEEeuII&#10;JpFig96Dg9EcLawjW2ziP9u2gi11oNcFstD7WaKROl/1bdD0DRsZ5EGBeBBCZuM4eOgoIud0GbYx&#10;zDroOHWB846kdbrjCq9GfUBkZXaWTGO7rGFRXf74gkt+l/s9F36bLaOZ38xKLEvXTpf5wfiylKvl&#10;fbP37SgqR31XDsUap/3AO/3fGhGQ26+bAmEvOifB1fx+E/rIQ/7QvUOvhKX3XuvgRUyXH3rcv9DA&#10;63GE35se4qEzEX5kb4btVAdtASzTqQno65o2k1VOuD7xT1BWOzc5f+AwLCd/OG6XZuQjrKDi8th8&#10;66rGuNeOg+s14+F+Zi9s230nuMutXJOmlH6rszLxQGPbOHB2CfhW+yCeX5rCJvQxm9CHM2SrNsZ4&#10;RY/5AtvREtgzTLDosq58G1z7TYx8m+26qPrAXmLXxNu2cSsp3ra/y7cBJdRFtqucl98L6LPiKo8/&#10;oHZTVN/Pr/E3u7JaW17ueKIrCIymq4Blbt3AytXvl8dtr/Tzrxtz0fHai2xeaZPEFX6zuei8XTq/&#10;2u+/Ux29mmxA324dKeRVn7PLLbvR16DiXdatUfld+r3RMV7pV6bGrP6O0TVutZ6uud5euZzMmrIV&#10;ty5TU5RDtOewcWwCQ1HHN1+fw9bdO+n3tNEWc4jkNuSuwRfzCJKGexTqrz8+k5Vcxkc3b8dLX3ue&#10;jCtdSBRN/SEebLbQiwUO54Mr/vqLxH+jC9noIuYLJkGrprBhID70zc8NXoIN6LIb+GJV/NSPYRiG&#10;uWkduDXd5DJra+ByMuqqbx+53GQu4AD9C2R1zaq6lv5aKfIqzassJ1V9JtbMq+1X3Wro6iJb0BIh&#10;4uoaWjp7Rb8ZjW99Jdy0M927cczUpxYPxE+HmRqTmWwpg9BYIQItmjKVG2UuZ4Y1OsQrIKytDtD6&#10;vGp0ee1koVnUgWknHfsadQxaA2FXDjeGry/VB2f9nWZzYQ7/+ZmjtH7/H9Lt6wHq1v9XLhGbHVpr&#10;XMba8uIs/q5o4v9Az9icNi7LTGm2+jliTQG76L6iit6ARPxKpUn9YeTF2mMd9cq0f20R/mZQ3qB8&#10;hm7u/FdE1eeSFxUvc3MY9VJ9XaW/UIiIXub4MSSDn9eD2N7ZZ0BQfSvSAjKM/NiLLfvfcW5zN0qD&#10;ANzJvJfpU80OyZaEfoBtNJBWQCi6wXGLrLmjI5GkdP1RlU0MKmt4cYu8uZFxLF0pBZnoMnhVueeh&#10;ybyzrhtbCu5w+yBleVE3OrWj8hKyvI7pPPdVIqwGZ91vFGvGM4qiQBDwY6S7mR7KXkdkRi2JuitS&#10;44tIomfoI7IPgzvdPgS+ryS8fSioaxdKhZzqdlmvOXIWcx3o9ZhQU1jIRUqWcVhQnZJkNAXZT3tA&#10;Z/d8/brS5UEEN2z7wr+VfnLPLe062y0+ht+qPv5ZZ7vCfWH0wWf2f8e6zqZPUa/n6RPB2ecKaWEC&#10;A7ofRBpoLIo+lt39mk0xJRrokq3IstLMtaIaNsY1f2dQ6AJHMY4avR64a36WuqWYdtdEulnNtEb6&#10;Hg89NOduE5REpBL/TNg/F6b31DNAJx0gN31MoY4ki9AIEtTH6/jzlTeD9923+1ejdvKj2Vj/D4R7&#10;NuVOlLvVVQEszU0U3OvJiBiGYd6zWA5Ses+Mf4zOtQ/26HztjIFSiusAc12IKzzBGOjKZ7CqxuaS&#10;Wh3SDYR7pFRgQHdcCrpqC7Zag0e3GYZh7h74icMNvwpTp845+7+CCeDGduikDS9csl1aFVGgEQ9K&#10;Xwh5cTAb4d3Zy86mKQr6LPHvO902Cnfpd2IPEcJo68UuF0XDeRfOqAwz1qK6Zqi+nDuBM0GG4AG4&#10;XN4QgzKgkdeh2Gouyszp1XNRvzyp6u5IbOIm31F1mYNCjbWPzVd9ydf4AWd5+X3vyiMvVOXR89R7&#10;5b7K/ebMloIhN1Z+4ijQM12EypajzVPq4pWv1u6IW/vg/VaJva6Ggm/KGeY9TaoLnxnlvNVIhMIy&#10;9YG8clI4N1M3mWqwo+w5lf0r4UVgbthj08wMirwHuIeVovw8zVLkcVg5o17ng0mpqW8nMN2p70xQ&#10;I2tttfdaFdwNYxiGYW7mjUN1A+VVK5GweIyuOi9cGBzKAwSyumfwWtVRn9iUjwykWCPQMKu3Z070&#10;4jKT1WVtlPIswkuYefLFXdumF2f2JoN4t8zDdUs6/GRoxRhd+KbbvSU8nj1K383QlwapGqL/Qoas&#10;KLyTUKACxGGpU+kN+2gPB2hOJpf9eRcJq43270MVzCRRtDuhbRX94tmVXs+PlWyrtbCTfnl3kCIQ&#10;0xj7yg70Vxbx1bEpHGqNdz6l9NFPiu85uqz0m3mQHj1bH8zjf8ef0kRFFA78TxfIBxhY59Crqh7G&#10;6rhNNSZjrbafFV69Q6+Nd3Ir7zdM5Rzs/Huq730m12u/f9HrNc7SzM3B+EdgYvWhMNWfMoL2z/tY&#10;EXe+cMj1ZV2bEVg7JKkV/SIDvr9lnJOtKceUR+pCp80iG1Xgyg+WbzfJJbpFlzXT2UTnWOGmIIhu&#10;7gGoC3Z9NFZWk9F75uy784zKEUXKUfSg6qeFYZnJeVRTXBAGrZ3Yxb9m0co9QuU8UtaLwA/ef0Rk&#10;PpXEe80+COOegJmLBFgMw9yduE6MMU5sZxEFCuaQM1vmL7cj+fqD/xrNb3wWzc2//ugHHjg68wO1&#10;fvSpEwuztSHdbyahofvEBmQwROCyb6sIWRgg0wZvLp8ro+ipGhA70YqhbkCAeuxsSojcCTRcDMtQ&#10;IdV3d/lOxWRh6b58KIy/t3bCwMGgjdOnz+547Fc+/DPRLvWl4X+cLru7Df9QtiDbGwV0Ly9ETn2P&#10;4A4b5B7FlvLPqC0HhmDudQNaTQ9QQ329ujMYuQrRrYMfA7ypu7/UVfmSu1cewridIwdcCHf5+Mco&#10;WMWl90uyUhJwHWBuxjXHPWdyda8WXmz3tc79cieaKutkXtjVujoa5DaQ/sIgwT04hmGYuwd+6nAj&#10;Ou8XpXso2fnNB3bmLkajj9pyfduP6QLeo06iEsEFR2odYAN1UDc0ly7pZJaHocSU71g6l0wXFU1I&#10;BUPHeWZuHj03iBfW/IPKyDmEeAdJhXoQoD/qlAr6rjB8cpkrsuxTRG8AaluxuPwqDh8HNm4qg+u4&#10;B9+58mPGq4MMrlopcyGziqiyr+iqqYwyq8hqfV1UwhR58Xz1xk29w0CLuOT9PdDRd2VSmLLsnC/1&#10;S98AhjJH7tQ+tHzD5s1UeO6MFL69G+OyqVh2jh7dEK1mW7k44wfDMO9dTJ6jGdXQoQvMIhnCUwtn&#10;XUo6aughXZfKKO9y1RHUPa1yFyR3UaHJxti5czNsmtH1reE/Ey7SXH8I1Qy86ATXG1FPlM6t9U7w&#10;uL8iiqvLVMQwDMMw13X5+Q9RbL8LWfU2ojuHzN9P+P6vwqqIsppEYH3GlADx6AI1ugDK6vXUzl/b&#10;vnvL7KYDSTfe9L3Bcz8orFxXDNLps8tz6A67WJJnkEQRRKxwpO4cf2gn+ZC20Kdrc7u8YfSRCAQm&#10;853Qbp+K7ldUgSgoE5QUdBNpkgBLpnfZ3zegG8iI7nciunHUdEOZWY0sN1XoWGBnSyF126K+gBa5&#10;nw9s+eEKXf/PTA/oVy1B6aSlU/GIyswj7nAn6MY1VgEe+ewBtBpNTI9PpXmoXyukfvG5+rMvPb9p&#10;8TXsO3QW74fL2jLs0Z2srLKkSOpnROJChlAfkUGW0YIxyi6au3tigzAKLkrU5m6KpRw9TOScKzf/&#10;1rosY59J2EtYsKrREpEQRt/ZN4pilKlWVQFC6HWR2aIcixF4jweEZq6TyJaZZcvBD1TRYyTdApV1&#10;/Q5PGEK2UCg7cCGYyCZGZGFVIIwpn2Wviv9udgNDGYXU0m5dm7JUhi5rySPxfxq9rP+f7I62Dyg9&#10;NMUoU5jAxWEt3+H8j7JVsPP/3U9AdSFcGzCqKPwAc071RSbqjg8M9ajc5z23vjl8PfMqLA0vXHGi&#10;K+uHW3gAnGHuWvvlvRxKV4eCbqoiFSn8NJT53DCVn03ctXnlzA++/FtngN+FC7n3J5P7nv7qQ989&#10;tVL/oTOz57evoIPN45NAHGF+0Mapgu5TG+NkFGN/oWya1D8zcveYId2visKgY0q1SmzjqlN19zKg&#10;6wF1wfz9daBoHgao1Wo43f7/2XsTOLnu6t7z9797Lb2rW5IlWV7xBrZsjDFeJS+SDU4gbOHBS+CT&#10;gYSQIcEDYck81nkQEpgkk5k4y0vIY5KBPLaXhCQkYd9sYxNsvG+ydnWr9+pabt31P+f8b1WrJcuW&#10;LLVEq3W+9lV1Vd266//+zzn//1mmYO1UG64e3/iB4Of9jySIQx4utzjQV3W1i+5M7xKw8+YddNnu&#10;pnOynCJXh7hBCKcw3TGqb5wB76YcbfO48nhUVjgKH38LIEecZkZfY9uqO1en7MJoJcsvk7sknKoc&#10;7/GPg6uscjDMwkAWcZMRjql9pZ2kGAc1VcW6NP33QaWqryA188o8Nv283ZE/sBx1B739tShPuS0a&#10;v0Cro+nP+67K/IggCMJyQgJXFoFMWR1hicKpACX7mrErL5hAg4RrxCsc4/Y5G56HhOtQcyAMFz/L&#10;fAypOazpf2aBlKJc8ogR4pxpxuJMerZn5ht2ju1BY34kxkbOziK+YxzZA9tBy8xsd0sCWlIGUDgs&#10;ozyQGzWpWfYgyQaxd3Ya2VnUrKiZ1iaBvnKnikrH2YNfuQiI1VmSajE57tD6JpluN7NbJ2A6anWq&#10;qHQCVoxTT77/lceP5x179AJ9FaeGzsrnzV0MX8O06ILQToDHHgZ7JaDNF4ke8dWrV2HO3ITEXHg7&#10;e/4jsvlx7g8OrrYiwSOCIBwLXpLBD0i4xG3USM/ZNTZWCBaeaOMBD1PghPS2POsIlY7gMQEsFk5f&#10;PVyoVzw+nrvwlWuyvfdyWTFW/NJjPcIUuc39sX1xV3TZTserVUn1O0EQBOH40NocRkluG1vs1xwv&#10;/SuWQW2ncGjXKGRcJ2hFq4SkkecUgxDwzSDCHZfceF6t57yhZvCy3tR52XRzpr/VrmPKmjbJM562&#10;WrDJKElskrdejpafFXItJ7uRA0Sa5U7lMnaiDzjNe1EFxuj+CWa8ZN7wa/L63bKcHftu2H3uYSye&#10;GPHoXBxLmYQcFR736NgVHKTydGuyyJxrUqx2Und0Y3JSeq9nTaKQDIE53cwpjKwZJygSfvSXUddT&#10;GJ2b8rM83+Bre4Nje3jxzhLsH78Y3peG09TJH7qodOM3tvfN/AD2Tx9BiHG8D41Yx5mylbnUXP2C&#10;T8vm8AhTcaWYeDQFNNWCghnsGK07lVqUloIrx5luXEfKwcvKgcPtrasikoGql7h6ZsYETHIaLgZE&#10;eqZlzY+RZElR2VY4dbG6DZj7ZO7VdTeTJvW+WdF3LmXoGTQFM1XxD73PNPfrXL3KPUFTHGZ6nJ05&#10;rKL0c7eC1gPJ/4iXev8Qk13scRCpZe0v4GV3so7byo6iKOtmuDRVxOyiQbADS/dvYfni8LAIK4c8&#10;aM+PE+kkuVbwrbudRF+dLvXhiQfSx+P5Do3nGUg3y0kpLDRAGVsRhOXMQvPIJWU3zdqZYwfK+kjg&#10;pFmYWlaQJlkK33FVmLdD+wbc5d0Q3I1ZfBo/QN9tD1//Pj0X3DI2PnYWj/+u6+/BXjdFFs+R8Kwj&#10;ThvocX3adoB9KVlxOdmYdhna9dA8Ba5vmGVkn6bwVFGtLc4i9JZ89AeBsd91q/3ey/7syt3u270/&#10;h4eEbSbOnal1luklENTDFeRYj+H6YUYPUqzrdKN386I6uyCc0kYisOlraC9McqGsE+NewZpa4AZ+&#10;rrNIdZ2WYaq9mM5DiwonnMIc7/GPokL4/uCVZ9j98vwJx6Kfu/sTVh/K3/T/yJPG/BtOtGTmfpTJ&#10;MPyOg70vunEqmV6QLVsaqCAIwnJBLPJFsenUAgVO4T2A/Xi7fMkeexpFWs9jK9VXJWFeg4+alcI1&#10;mVxoe6mHQcRYM9ipstIxIvP5iitDZgaKM0p5/KXNGbKAp0f3YEp1nDPZSZw/NO4nRfZQkx1GUowI&#10;z4MStZu65sFLhZbqx+Mzc3hwogdnrZhBaYA6GeN5AzMGaOcLlMvOEnV8kTg5AAdf8HBEHBUBGK5b&#10;BLQs1D9zvT9QhZd2x9doYXDL/HJKWK7FC8ehcO/AfikT+4BdtKAfaLZphRX0Z18PxjBb/IArKuXU&#10;n2j3qHfbTTRrL4Ln1M8yYGXhvqXaiiAsL0xGYVZ1eYRb5dg7PY6QBEyJK53oYoLKMlpcXni5cvJ5&#10;o2flRhj19ngYqgLbOpmIHctBljRNRmI4ahECVzIkKkMapsMdSZmqjmbOg4TdksyCIAiCsJg4VjCf&#10;ZP1PY539pQdlRoa6iQDcBBza6fxDaQi14TOumLr8koFW7xYn9G7dsW9vjwpKSLMQu/JivCOxE7SC&#10;DBHa4Lnl1O3vCLMUsYmwtzpZ6h0uWYHTMr8YPukWruVgUtVxK6QPt8UThXd9187o6uZOkXBjIm48&#10;9wmyUcgymvV8xRnpbGOzOF2D0lpVZEzg91naGVDpZEXIIvh6Ba1vwU4VerSNlD53yAi1UgeBsjFa&#10;zYy9UMkysk0tM0bj5RFmOc6V1stUzbFitcGbSzacu9t6z5BzKU7rXxnif89+/Esf27Lt2+7E346f&#10;+dBWvAE7SQ3JYsQ6NkEpHMLiIO749lidcR5WOfhaFbqL6AbH3bzOiwQwxnHbpJ5P0XeJ2197MJ7l&#10;p6a15Eu6eqhaZqaZG0xgFM7/hw78nfRka92QO3xqw+ZFSnaP+9/cPrzNlCCIuCNv0qeVf3i13XjN&#10;/1jSGW0/YpfsT6GdqdcFNh5AST+eNIw9x1E31vEfBEziom8wdhoH/9CiVrolvS8O2TGztcTvf7Ve&#10;6sEQZ9mCi0eB8MK2EdNVFdihjjOPPmbnzu7C59p1XDk4G6uwDPsHl5bzrCo+T33DZcWARVO1I9xx&#10;TRCB5Ud7SR9/xS4p9bpONcAvccxyklpm/DsHu067ruhQgrBs9feO42Wh65AdRx2a1lln1DY3/3vK&#10;YUfoeUXe/KI/r+E21Kzb7HcZJfq/r73k6u3nvcNt6zc1p7ehHQTwe3swEs5B8UQldS++naJBwjO2&#10;SYmiviVOE3jO8u5f+jyfTHuFnPSeJI0wlRbVSzkRZsVxcVd9HDftveyP8c8DPwr1vntSui6O27Vd&#10;l4KvgTXfTroZE1WnrObApV7f7vvCmjxFwqlKFaViNPBe9GEWzfCWdlRC4OC/wQvf1m4F8I/r/p3C&#10;gEuBIsGc83a/D3+OOf74M9Tpvh5hKndJOFU53uMfbN8fHLjiFGXs0G63kQVyD4Sjp+s/VlKBwiMo&#10;HNIuRBKibfRxSzudtmcV3hHW/iqv/LFp5lZ3/og0d07WLsEqgiAIyxIJXFkc0bu/IBlJz0/Ty8sj&#10;+/yGydbRJnvLO8abZNzRkaoAcybtJpdScdCPBKv7UJTtnE/HWfhcWBgy0lxn2gzKcaRqnCTYNb4T&#10;KU86ZZyEykWJ1uSsML7jwjMOHfmBDunivy0cBo/af9W30cjq2KozBGMp9u6awTA1nxecBrz08qL6&#10;SsWHGQJx+LFIOiUC6e+gp+MnDJ4EBuZqwMxk0UR9enR6+4qkN2wruZ2qLOaV/Z5s/o1dZOzt0I3e&#10;zosxaSzzcWPzvLOeHidcCp2uC12OrY8X7wsvJ42V61ZA2znGrLgYA7J4MpqvztH5JHT7CA766FTs&#10;PWqWcpUVzlrhiBEkCCexfCINKu8M4pF0mGzOoR6GKAWOyWRuQlY0D4mnUHlIH2SmBDrQor7VJS3J&#10;xrrT1uCp3ZOYpf6gagWI6FP+zf6StMfUy5gM8LUWCb4dqGbr81mnM5nGk4HS+wiCIAjHCzYFAtsU&#10;ZHBDzbESGap/6lQxjuqLy1e/baARbHh5dMv1U7NTQ9NJHdNuE8q1YFU1ZsJ9qJP9pW0Ny7NoO6qo&#10;7MhZr1jusslhgjxLJoFGURe+m3kgh99sFMEqLIk7lVV0ro3zSyHAKzhkWZFOpoLyYQy8iuOhnaVo&#10;pamxNVRW7Gfe8tFlMiI7kyJcndYk7+Btp+a4V9H6Vmf/ju4UJeALpYvxkWZr1nwXmWMqzs+mc8jy&#10;uChpETaM0eqWqxhJPIRpA6Ozo6WK5V9bsoNr10Q9v3zJ1M2wH7Qeq5eif/dOu/Rr+JWH76etGYeZ&#10;pp2ExRlaxbzNfKoUcRg+EfD1tuzCKT1FAvdvgtM337rp9s3/ZYtte+ibdPT0Uj7+H8eqfp57nbey&#10;Cr8H1qAV6TCes9PpX832xkg+4cCVm3wKw14/7lsvftm1IxtvCz6pVsflPOWGfn3jxsYVsW5tfPzW&#10;/qV8/D16U2Vzemu86Zwb4I4gVHDfmyPRrinFfALsS9czyXRSnZC9luHC37nqlo1v3nTrxo9szixb&#10;9ddtvaQdH6+zrjc5rpJYcQFSfd0Xb8nySPkjfS97uPQ+74sk6ya6wSqclZydWLqOKxK0cir0Dyle&#10;tPmlr+r9culF3rcwmDuwb8i3NF44uzE9+73X7lvX76xaysdfUZvcm18IO410M7093kb9wx25ydhm&#10;wXVkdEUQljOciVyRzErJ/tMkr2yWXarI3JymOdxA2TrR2fxAqzbZ/IvqabReqHRSehJW+Jb0zhLc&#10;e2iN9111x1VvHpio/urU+MT6yHbRJBuvTbau7bnoo2XWKhIfcQALsuXtV12yfLS5Qir/7bqm+kqD&#10;rmucJ2T+0jXvd/DD0Yew+d7L/7j0Cu+mxE4aWaY6wa8/exeUoroKjE5T6DPajAGwI/DrNlx6xcZP&#10;3PpyeYqEU5Wrso22VohLlleN6YHedN/mxlXpxjLbCi/5o43bH3zXXX94fPtvC0kecVoYbHj/5Tdu&#10;6d/0Cvsj2olLqvQFKPeO7NYZuUvCqcrxHv/gYF/WnQ6VQLFUKg1e/vGNH5S7IBwtXsazLMq6Chvz&#10;3Mrj3NGN8Ovp7Nmla2pjfhrm0U8fwIhu4lLUsB51k2FULXCLeAKl5oXtRpGZwjJTMLwKJ1lxnRKp&#10;/pKF+Khlr1LyfAvCc3Dv73z7drkKJxYJXFlMWHJ2HBnd1FpfeGwshmOjqdUOR9tom2lGB4OZjYC2&#10;P9BTZIQ0CUnzrrDhfypF4AoP1rG7Q5qgnaSYnA2B3vJ8lvCKV0GT3rgmEw0PJBUDUI7Jeiq3VDg8&#10;VfiI4wYa4V7sqQ5QW1qPsckJ1O5rId4FBInCqpUa55wDnHsBLecBp58BrDqN2h+1X/9pam8e/d1L&#10;f5eAKOLyzUCbmmpOzbFZL9o3V17xA9oeLR4tvl/4QcHOjC8UFwwytlVn7NH4FZ0CxYMUPFL7Y0St&#10;TgAQnfdjD3InxIPmReDKWWvXYTZrmqzHXZWfnauOJqRuYdDKcuLgaiupVJ4ShJOeMgkGzgJnhIxu&#10;oZYlJKtaGPF7SGdSHaGRw+K+UUdm4S4gMwMhNnRWwdlr1+LbuyeNULFID7PpNzELqZSE1LFmnCIh&#10;Np7FWJmQsPtnZw3egdmiB8rFMUgQBEE4jvYDi0CSfZNuL+5dtbL02MhF1+0bvO2m+ubXPLZ7W9/u&#10;gSk8kbAzSgKPbIreigdP5aiToTbXamOo4sAngRlZygR4TPPAAcvbhJY0xRovQZud/3WGNgvVWKHe&#10;DVxRGnNBZmJc4iw3NoWji2Epzy4MlTV22QSxpPl+fZwrmXAwSpzHaLnPLX9bvM/M6gSl2OySAuOl&#10;xMYSbaPsxGbffBCWXUjeOGM9IDGG5w61P6UcB7GXOwMtvTw9wgkT7Mr+CrZsqJK9xbP6LTON4iJR&#10;vtk/Zwbbw1qF8dfhbdM1V6Q/RBOotMtYEXrnJ/vy81/wlPub6x/dSJt1f5yUk/sqp/ffgd7mHK7C&#10;FPoxVzhddobujr2gr3A4+HabarA53c2g2hdfel0rS981NjtpbOogX9o3YIXFlVZbiO2YntlJnOYP&#10;AaGLVb1nogLvsxp6j9zkUxf391XfSyqbXqPb+t33TT6OepAgoK6pLwswFPRjYiJc0sd/v5tgDfXR&#10;/XkZg2qAP/p4Bj1resj5jFLHt39gEzIhWRbMlQZfUtn48ua+8J3jYQ07qH9Ymy3t/oElYskrI+Ks&#10;QXlxsVpxigucM7H2jo0b1W+oN2utw8JUtY0TSzdwRVj+eH/jDt2kbv5fZqdrGx+d2otpNNHrVlFu&#10;Oxj0+zFWqy/p4x/r9A8rnX70Bf0P4zF8JTtfjxYV6yDxv4Kw3CEB7XjeIT8j2XZg1jvuEjhDgS4+&#10;GFZW6T2bkLvfcLgyNmc32uO+w/1d/CPuWLsdKy+Y3Pzl4cw6d3RyzNtFZpoVt9H0LUSBjV6Sk+3W&#10;8g5cidPMzJ3ZqrD/y4ELL7fm7fUpN0I22Isntj/90ls/uvFj7m+4H0qGkkYadyqv/Kz7346O2HXM&#10;5YRUPITx/jeguuOrvReP7dj9LnmAhFMVHq7qKZcxEZnULAh8H80wROD5WO+u4YKSf3h8n0/LzMNZ&#10;P3HK1+uNt0Zhfvu+5jT2qDrmsjrZVwNyk4RTlhMx/rHQ939h5ZWRkZEhkY/CsVAiHVmbRF+5SeBp&#10;ZA7pYhVazqW2NtdcD88J0POtCgZ7BhA51u62mz3+Uyd9BOVkDBdt/V4lDWZwMaZQJPtqtxFp2yZ9&#10;nSPQhaNGnm9BOCwSuHKCkdmHRSA7xIXUWi2uNaVtE0wSdkxJdrhkvw6uYmE+VN398hx7hc3L/Qon&#10;V57IM0RJghqvO+gBSWQykHO2OI5i4QEnVhbYMSOTAFXh+TTNJEcaUCOruNTsFLa3AmxYvRFrmjHu&#10;33E/Rr02tk1nuOueNvAjjV5abQU10ZE+oFoG3rmR3q8C1p8NDI/sT67L457sG8yvaVYEtDSbne+t&#10;TnlATuRLzwCPSZdKtNB2g1Lxfj6x0jIvJKs4SA0xktQUC0BC57x7O/USPCicFM/ywOAAphLS6wNd&#10;OEzl1ryRcFR93nEK6kil7xEEYTGVXOUhThPAtYyClFLfF7Ew0dVOCeQicIXnLxUHGxuVKTYqlZnR&#10;TFwMrxiBy+tlGrnibHwuZjiqMk+O/QAt9tpN0eJtTb9ghatsJ0qT1LX351YXBEEQhMXmtr9Q5w7s&#10;uuqm14Y3v7GeR9fsbGzHU85e7A1aQD/LyUoxwEHykyuNTRS1RcjIUuhxPWiriZjkYsglHpVXBIha&#10;bJD1GjujlNXgkxFnqrpoy9gnPdpBXRW6/hRXkGVDjUtFqqDYOgneZl4Et1RbGXSemboQnFyDq8Py&#10;5BlnAo9IZu613MMZK0UWA8uBIqOwYhcVIptkXOokQcmJEMfFyEqZkx+oHDXdhLYz9LslTPO5sL1D&#10;+kFKEnmOK7HQ9uaM8cvJSdbSedIrG2C5wpCyCwceh45QZXDsXrPtaS5jwAYay3sOiskjE9iDnibo&#10;CtJSwnDgk0rhYFd7DOWWeznpJpdf/8gL3zY00L8n+Vb85Zo//hXrMvcu/RquR2qJ0+WJgE1d3dHT&#10;iLBPe7vicezwZgGf7kGULO3jj3kAJEKtRE3GrmN1tQ8TUZMegNHu2QmnMu9FY/a/5Ci125gsRxyR&#10;R/bRDGpmrK2N3ZUlPk1gz3GhSuwJI6xvxKZX5vrhSZRkDgsu/zjvXxdPkcWZu3sRT/XmmBifRt2h&#10;/qGUYXe6xPuHJvUJ5WHUSH63ojZWVgcwE6X47t6foqfW+7rLLrvsT0je3sPBKxy4wpksuyQkP11X&#10;KjYta34JtfaDqjQWzWK6Qs+X18KcTXqQjqjZtzFeWeLHb81ih+o1/cM1vX1DOB+xpiN3HcvRiU6l&#10;pK0gLGf9PS0qYXaqec6X2lRF0IS2i0qcruWrJA21Y3f0HbatyO6sJ36I00y5SzI6yQggm1bz5NnL&#10;MUufzCpbXY1vrbj4vB+96K0Xt1b94raZXf4c2Y8gHXuu2YTn9i7ry8v5KVyyyxO6VtNxE3ZnPJ2p&#10;sG6Qh4iox42DXuTj+vab/+Qld9ofxpcyqBMTWHwYuCCO7Xadc7vzj4EqrUCmlD28u9KUZ0g4dSG7&#10;cKWboo4Iaa4x4AbYlzSwMqji9L7cPu77TzUU+zJcBp19VfXtnR3H036NOhceb6xjd1sytwinMCdg&#10;/INlYzFXvl9Yc+BKf39/9YlKXe6BcPTNN81N0LPPVX077Yt9ULnGFr9m1XHj5KesAKrlkTpvrYW2&#10;1jrwbvQsC+vuG8Jg9QXoK1Wmmmn2YBim96yLr/3hRD5+T/jX28bEyfnokedbEISlhvTpiwCJUx85&#10;p+nmAgcWcDfOnKrv9dsWOzMc+6i+nUdYp6ahVT9262HayRyGvcdx0aoGbNpF0KZ1SgCnPuCsnr3u&#10;jawN0Js5VOyqGZnJPAf3PvkQKoM9wDStVBkgg7SBR5wYuZpB//BZaKV148ShXBftsAnb68VuxWEw&#10;yWHsygNH/jnAZmGcq/08B6YODpw5XOWXNM8661lmMUp1Zxt5EcnznLCTCa+XdRbzO6WLYB51+FkN&#10;51myoned8J3DZE1f+H13fwuvgX2cB/ZMhFVnd3anBl93bPdIRiXmAq7242AIK2E3lVE+t2dPYHYN&#10;Ncw3KZz5uYiU0Nw8GylnJow0docaYzO0r8DFNx7zaAMteooynN0HvGA1cP564Ny1wNBgH3q9Gny6&#10;BgH9lqdIXWratCp8enXoAKcbdJzUrGengTH6rER/R/RctJvUzCtnYtX6bajSY+CVUWROhUniYYJi&#10;eL1+v3jlABmPq7hYRVwXzzfz9pW9tPufFj2/PHzUw8dPx7yVrsEXpz20bI2BpsbMBSl2WhMYqvZi&#10;RSuG5fZi3Emx20+wO69jdfrcMXbJIYJUFj4XRxPotjDw5ViDVSr6mcex8O/wMB3I/nM58Jg4iO9I&#10;qq6kWi24VtZRXAt90PGo+c/MsR3m8qg8OEiYqwX9yuGP38v378A5intxYP+Zd65d0Xdy33W4IKdn&#10;u//OEVabeL4BWM+43sdh5sRecOzdbGQHf9a9XkfWyx49UV4MDHSvZ9rZtzbOmPqI9r/w90fDwjaQ&#10;L5CzJ0K+3e9lGCCZc2aksJuW6R4XXxt9EmvXrkBP20WqQjMgl1NHrzhTvO3QI1eizxxY9GzbaYoX&#10;rF9P+hfJs6AHY3mKgANgIhIg/UOF4nUMXFRfhwmvja3VGbx44NzX/MdH8EOP5Ck/97Ft/IMFQRCE&#10;UxAuxNVVYdnhTuVF8IPNH5LcUsr1m4gjDnJ0jH+NBbXAB4NFL9swnBHeMxElJNxaOGvL3177Vne8&#10;/NZvT6yhz3bs32GJ//HhZYef8eIgkygrxji8ruprKpzwzotxg50IcJBqeoCzineAenhQlgFab5+b&#10;H/R9ut84ZfmYR4e/iN39pXHhx4/CluTP63w57VJhS3U3zckAaLeNqFvQxML+gYSF+hJ/O3vAPurZ&#10;wcrP9PzX3gHfWcXvkxXzn9ToptW4Covav7u4OkX/uGvoxvzm6mzoNzc+uiW98tM3/fOPzp34//DK&#10;h75P+tSY6jgAafbRsvBMZyD2znE7Abpcb+buoIRz6ERWsBOnib4RntVAonacuVC0JHbWeE3jsnAH&#10;PYMTOkCrZdEdXNqXL/ZSDFFj6muV6fj78CAHrfQlWFnnMO32qNzgUxudZ9lm96bg6/Ux6iOog2pU&#10;sD4+A7mdY4czBy9d2o5Bq5N+7FBkxwUhXBUgRLsWpL4RLBwkedzDKpwIOclKN3cRW0nj9Y2bvSfI&#10;ZtxOorYVcf+QLe0GEPRhql30YZ7rYyYqDFqv4pN8jzB1+eR3zv7gZW8nTeOvWVZ4tlcUk6fr67me&#10;0pBsM8uZGGH6Cu9VfbuDBukkMUYagziN5MjurIbxCrWBZGlPI65NTsfTqkb9QwZdxEXX3MSHznQa&#10;WQlpuhJ4JRyLAHWRq4j6Qs12mDaVfLgSIyvlXD1Sxu9+ttgL+icew7YONg0dOCam5RByzHKK9ccX&#10;TKQcNFyuU13TN+D76Q3J973Peb/3km0b335+uPadP9n7COpeH2KSr1zpGxnp3UnNGHbD/gg8VUVC&#10;HzfJ6mMHvO48Ski2Gs+dBLaNwHUxkSztindti8MX0Rmk8A6w4Gv05kxrJbZFk9g7nGHv6PdwdfXm&#10;v7OecK/MX5D8GMrh8qeanxFlKee664DvfDdKde6Zy27M2uMcWJi7iamMavMgCY8F8EyanegPX+/G&#10;13+JjiSTyEbhFNb/ggD7yCYokz0TZwnYiaOX+q4gcngAsH3cD4BjBXMLDSsLr1Q3tmKPVDingf64&#10;B0l0JhK7ITdJOGU57uMfGScC9orgFVaDbJikUdrRiM+2PJGPwjHRUfAiM0y2UAW3jW+IrU4r3Ji6&#10;Gvh8c0uMrjk7kGEyq3Nlw6FM5xs9x97oBw7Wux5e9IELMNh/2hene9r3PfWCu76Om/QDDei4yh6H&#10;CTQnvg4cpfRCJ6QF9ppipZAafQORrsJXDR1qj541h1ZSXWfCZWzfyfMtCMJSQwJXFk347pe51uRQ&#10;n1YdKWvZx5zTMFR8oxwUI2ZZIeh14WRvdZ1TOgLUJJExvinOfimvjbqJ2dkZZHkGyy0Vh+R4sFTG&#10;SULNoBlv1DiUKhlpFZ6HcsPZdDsO675VRE179Fp1fTS4ra5po16ro96iJseKossZixRaEbXCZgQn&#10;iEywCAdeNGaAh6ZouZ+aISewzWu4YD2waiVw5pklnLm2DytWxKh400ap5ebqhWSc6cI5i1/zNlDf&#10;B4zuZqf+bXjiXqBcAXzSVl167RsAhkgXHhgGKiVSmPn3ZN05AUxW4DAsdGO/VCjL+RKfluXDM+NJ&#10;aXEeu7ZyAEUn2IwH7VcAJeos+BkP6L3FF5tVfj5Z+8QrpcerWsviHJvMwQvCskIrOLZNskQjof6u&#10;rjPMtOpFuS52/NWWGYYo4s8O0R+SoBns7e0ESOnCE9iMm8TUjS5GOt8MEe+bdLGgba/MP9xOjc+v&#10;qGGCIAinNAcmNLeKqPuuaMsytBBHrlOslKURrR84qU5TtsM4I3rukmzjUMzvBqsuv+vKV440e94a&#10;NtuX72lPwwrm5AIvdYIBo6f0ZA5mogYe2/GE0+v2vPLaicFXVv/jlujW8Ia/2LV2z1ce+a0n7ozd&#10;duypoNRux6HPaWR5ZoeHg5TDhnox1kMNSl+ZhBkZt47ybYjJIwiCIBwCq+xg6LvOn22duGBb9Lb4&#10;3wPHV9pk3eBs9bFID0EQBOHUxEZn/pME4ht5uvE7H8TD+H+v+drGX+uvBW/5px33Oz0DvagGvYhs&#10;B9NZjInGOP1oCqiuRG+izNycZVnIyZ7noBXeXsLGWpKc9JcnjGPAKbEDAjB4Gp4e22tv/Lsb3p19&#10;KPtPTurM6w86j9PumHeuE2jlyhC4IAiCIAiC8Azy+SS/+7N9sa9HnBUh1Dsef+R1Xu68bsMDF3/i&#10;tG+tHr/J2fQ/UZn8SvkND93TWN+ezXXMaUhZAyV9090fO8OuHpnOYtLFOSF6zt6Gqkj9Re9VGIba&#10;933jOyIIgiCcGCRwZXEoRB1nl6dl0571p8+ihWjRNm8Z4Wxz9h5OdaaLEBauImFy6nczbObFq6XK&#10;haPCvBOmZQaBdo/tQzuLUfX6MMcy2HFRznJT9t21FtbZwHwUrBZHbuEwdINWTKUFzUEsypSO7iFF&#10;smw76L+iB7t3bQN2tpDWgUbeDeqCaci9CQeyWIip7TY6j1LKg7eOMpnwa3sjxLuped8bwrdDDPQC&#10;a1YBa1cDgwM2blidYRgmDou+B0p28Xc5oN/Q4zLXoqcmM1VlTawGN23SN+HT9zate87FwMAQsGrN&#10;CBw1bgJAPPq9S0sUASeFY0/U8afuAe57kKvJFAcdsj/bGro6nk09R2rKMSrHQk/CDtycntddBu1P&#10;H3P7fVYBqSTaXBBObhLq/nxkaYx+z8dc0sD45BTJAb8YrFBdvaeQNwvqNhUKFelSI6uGTVAke4Iq&#10;zkDB+pYpy1XC4lTMyUwUZimyz7UQFFlsOTBTif4lCIJw6pKS/U92VarJXnGNgwvDhVds1ymcSPPC&#10;TrHJpk90nDqmVqQZh7cu/ua5N6++e91bbhy/7rW7amOoleaQ2in25C3EzRReYMslXsrkRckczsBb&#10;DVhfSTGbjqMxMwl667dV/M7KXOmdv/DxLbPXDW38JB7G5wPf2xPpLHPJ1stjbjfKZI2wTKlRmKBd&#10;vus615lcYEEQBOFQbEsmMUHKxq1PXfCvwZ+vfnGuk/uKbDmqGD+UITJBEAThVDTPgE51ea69GKUe&#10;/DlchAd+sO4777vsb9f85Q3+hR/MaskrHtvzBCr99G2phNFqp1xoXgdXNz0UMclcM7d1kpvnYZpg&#10;ZV8V+1pNskFdjO6bwLpW3xuu/p1rv/KjT/zwi1yxyFxHbcNSxUCG7iToNJ9JExMEQRAEQRAW6t+5&#10;NvNjQDd4BeZ9nAIpJ9UeTFGxbDTzaTw4PTqiYvzai8tDv3bG327J3uLc9tRD7vRHH7vxJz/GJdht&#10;fnwVnPh77bpr+5wBGp7T0UA7eUttR81XZ1RK2fSnzKEIgiCcICRwZRH4bSD7VCfoUpNU9FqlC7Su&#10;w7EV4sI94Ji2z7GggWanA75dLU6ZiUpmYWiAbmDHEZ99G3g9y/hZVvgXKAr72UWFBWVjz+hehDkd&#10;E3v1xyHKdida1XXhWN1BowWNg4MHJB2ncBhs49zP2VuLhyAzQVa5aVM+fTZ3RhmrV54LdSE9DZFC&#10;WGtidHQKGG1wpAqm02rnGeHByhjFUHBSRDzTX3OmtIoypU9iDriYA3bW6Fl4wjFd2LcadQwPW1hB&#10;Cuqq1cDatUAvPQIeHVa5n54YDkJxisSzDpeCpl3krNTO8bECjz4IDK3gIx/HyOoB+O5MUdSIvksz&#10;mDLiSxn2RbLpkjlOUQDg/kfp/Oyi44i8DOesGEGiMmRJPp/FP+GT44ln78SKgIODRNLjFBhnP8+q&#10;UQuDX1IJ1hOEZQVnzEhISfLtkun7RyfHqfvrVFwxkoH/7JStY1lzgC6UYHhwwAQzop2xsyeqrk1/&#10;qgOy3x8tiZWjxjKPS4xF9rlytwRBEIRCLrlGmU3SUHfyPRWf20aP19vVf3XOxAdZeOWJbmsXgYcQ&#10;I1f88bVv7Zsu//Jk+tSZD9YfQJt+2zfUi9TKsCucK6otVntJprXkIi9pA88xhmqNbqq2Nfp9G+VA&#10;wdVFQNNei2xpux8Tkw/09+10P7n56U2fhGt96ZL1L/yLx3710R/kXhZqk03MMjatUXM6gU5vdWH/&#10;pYZMvAiCIAjPpOKikeZ4qLZNbXn6Jf9o3e1emV8Z71FcTT7VxUCrIAiCIJxq5hkZVFnOM+2KFgdZ&#10;lmiV57GqetN4O36kLPW21/zhFbdd7W747V3Tu8+dCyM07AR13QB6q8gibSbw7UNkjl4O1C2Ffq4I&#10;2zMMzNUBv4zJ1gTOLp/xEfUt7+HkBv0IT1fGcQbf56uYw3VKSutYc+UV9mUQBEEQBEEQhC5Jni3Q&#10;mwtfrmLJzDzHXNrGtK8w4vhwe13MtFuYzXZjdHTU9l3vvH7rrM/d/OVbwvBr8Vd+cPEjf467xn7s&#10;IVCZjrRyLSjb4cjymP4rpt6yIrRaOYr9Z2XuRBAE4QQigSuLwKdJfv1+p9pJAF+9Lr7hRbuRomXk&#10;KMu89jFtnytYNJWDXg6CseokNfu4oBn6+4vhrW4SzVwXFSRsq0JflOiDCMpiwctOlsDY+Djm07fk&#10;OSKS6lUuSeF4cLhMMXgeqsjuCSXlz4QjI7CdIiPwvMKYI+76/Vo2tte3UnsKgHIVZ1UrWN1bxrqR&#10;YXgbXPS4Ab729KNAIwQmqW1PwASzmDJCbgU9Tgn1dqOIIuE2yc7GnkJ5QSWMJ2l/T0a0w93UlHcB&#10;fffRrvjn1OZL9KCcfy7QUwVW0fMy0qNQdTX8nMsAFk487SmgOVdUYCmVYlT6iucpSU+Ox4ATMHNs&#10;j1umZzwBnhrrPOYc+9OnoMsuJtPIKPh8r7jAQK+2qQvIcVrmo/UcFUcWixMVsHJ0xyZBK4KwfNHG&#10;yTOiZ7umzFvsq9UQphn6TMWptAha6T76C6qcGJ9O0pGCShWrevuxK0pM11qynEI4LEJ3oVlp00Wg&#10;ZqMxVzW9N9eu5Qp+RT4/uYWCIAinovTScUfKKJNIIiZZwbaLJtuKK4Sdod+faryPAzAd96/Xbtj8&#10;9I3vShv6Tdtnd2OObK099j60ggSZcjBtjCuvMIx4wD/h9+J4urRh/SCm+17MkUxZKWpcLScjnSEj&#10;I3XVemCuhtm4Qfe5F3nrKVRj9dpV0YrXbvj4lvAl9Wt+4z9uuOtfsZnMQxVr1/JKWaxDthv/Mpag&#10;FUEQBOHZFBBO8JBhl9uAO7tj7c/9w5b7rF7v8vzC9k6k+xM/CIIgCMKphEU2uWM7KgxDHfAkotWp&#10;yG3/PQnGS5XWmPje7fd89lWP4Z9e+oXr39Vft99bn3ka1b4KxucK+7s7d8rOd7y43aqq9Flykpto&#10;uW2hHrfR67qYS2Ks7BkyVWNHZ/deuPGnmz6Q3aB/idMqaDJzoyyHayukWduMebzhF0veF7+oY2ll&#10;giAIgiAIwrPB+vNCX0Sv9wzEUUi6dpu+JLXS78Vq0knbWYq9CX3W2IpqWC4N6fKbrtiz/k2D37v4&#10;/vH+2h32O/2vooJpneqIE4cpz/J0Rrooq/e5QpJkcF3xzRAEQTiRSODKIsBZTo1fffHWtTL7/FBF&#10;xbtF8HyfVjaGMq64wk6WTdpmP8lfhcH+Qg6bHeeFb79lkrWU+DCQ0X/mK8tBoxlhYm6GvqsiyYvj&#10;StOk+K3jwbZsE/giCM8XDlqxOlVXWFlMzbJgsNWuFlnsLQtNJzUN1s4jWizU2JHqvBp9148z7TXo&#10;awfIphNM7ZrF5I5x1KfrHBlTlBQypfo6jZTeZrwL3lyVHgQOjCD9Ms3pt1aOKV7NKpaJR3uNg5ZD&#10;PxrwNVbS23XDwFlrgJFhhX56iMIYGNsLrBhpolR1oOwU/Hi4blGdZSnDftY+XyI61l3bgb1NfqZt&#10;U16muqqMtsqwJ20ZJ7deuk6DqY+S5sxGGm5e3LfjyfEOWlkYeGIfRX8rwSqCsIyVXJI7SZLCo74h&#10;YjlCfWOt2UQzJB3NCkyePOii4ooJYOlWW+m+kqDhSJLVq1eTMNmJcj4flVlUrTrWsQsrN46prJNN&#10;cgTll7ESP4c9pvgLcrmBgiAIpyrG7s9MVtfcxO5rUwZSdcIaFbyRl/3fl169ZfTGX1Kp8wtPT+9A&#10;w0uQ9CvU8mnESYIgqJKocosSk6zusoMNZ0tvh3J9lzppbKqa8hgN23kWZylACZ5OjO0T1rkaKdnY&#10;ZNvGtkUmsYU5O0Ir2YWdU3tKfeHaz9z6g817Zh9u/rl7u/cZuv8TOWc1oMZkOTIEKAiCIDwLWQWo&#10;j8HpH8GMquPR2tbhLX938z9ZHwuui/32rCtXSBAEQThVTfQCaHZw050x4fRVcTFnmeC6NMX4+WrU&#10;/VDwfvzN6i/f+PhFvz8xPnH9kBNg1G2YauALg1c4sMNSJqNzkWDiZIbOY7rVJsM1Qk9lCK08RgM5&#10;VpQ96D1T/zn48Hl3hB998C7l2OD/LDMzWTg1fOlLklhBEARBEARBOJBn8/nqVi5sz0bGxxUuLXkC&#10;NGKMqhjwPPQFK9Cqkj4aRqRrt2DnwORMbUPvbPkvtvzulqdbfe1/VWvUf8UbMUFKacJh5JrnTWwH&#10;LlccziF53wRBEE4gMmu9GGhl/OnzQn46trbOyE05h8WWaBzqmRjnfQ5YqVZJOKdAahX++zzCo6xh&#10;Wq2MotILl9nVxj+l3mih1SIpW+FSxpmphIEkQ8mzMEtC2Gbnzqxw4j7AD1OcuoXDEGYpPGpP3WxB&#10;DgdFLWg3Gyrr0YiaiGk9i1S/3IoRuhm0lcGnBmznwxim1cO0AeVECFZoDA+VMHTJOtMWR6cT7Jud&#10;BvbUgX0wFVlaWRGkVQ0UotZs4YzFK9v0MCRWJ+sRrRDnGIdLz4VPX6dok6Y5Uc/wJG3jnr1ATwX4&#10;ratJp6WesEWfTU0Cp60rwy/PIU5Pjh4y7fpZ0+k+8hQwYTqCgE6qibVr+lHvrDfouMYBigfD2Znb&#10;pg4rzZfvuLAtVaME4ZRnkARFkiZwuZIcK0OWh2YWosGTaT3lBcHFWWfp1IM1cAW6FFmeYO3KtdSp&#10;7Cj6Wtah2OkzDoFSzzEdX2Z1jguKZA4JnUdXj+C2bA8LtCoCW0PK0QqCIJyScNGv3AY7djhWTlZM&#10;Bo/LTn4OZ/u7Ljp9c7Ll8zNz9ZGfTD0FRWZ/2u9gWpNcSnnAXqOcr4JHv7dI128lsRkTMIH+PD5h&#10;eSe/Y8wyp7wguKTOgbI8UGMypXAUi0uGcwNDpQo8Wm+0VccoV2Lx/CLrAuNuhzWxc83IvvLHbv3Q&#10;5o9pL/lLd0NwB27LHyxGeES/EARBEJ7JRboP20ifaLWm0bfyNDw1MYXesO9FGz984996Hw3eRvJj&#10;VK6SIAiCcMrBY7eOCV5BRqaU5Tom+IKJ0wR+RnaY5bApjlxpHf0S7ilBbbnqv1zzrsF6z8eawTav&#10;Teu1kwRxvj9REc/T5fkySFzEl4LH2HNtbNl9YYv+jmD32Ngx/gheiU2/U/qfwfvDX2g/3J1wzVOL&#10;rqMFnWZimwqCIAiCIAgHYBmftkJP7iYxNsHf9LlJ+abb8GDDJx2ck35Fjoc447mwBLWoTSpnEyhV&#10;kdH3Y3EdLSdDgCZ21WpnuXX3HbdN3vLG1r76H3zr9h/+iQUvxPeRRC+LUs/MndEOpOCwIAjCCUMC&#10;VxYB9iVwFiT9TzK9wJORRediZDVlr3yrI6iVqZ4QkMC00v1+l0XVl4D+oX1q22Qt0co2FQ84uzg7&#10;+zu8HXZUcYsqFq7jmyAW6yAnbyVO38IRMpsmqNoaZfvA7qSrPGazbWRZAqUTpNTcMjvFKEhhzEPj&#10;fHNVez0iaqMxUsyoHNvsBNopsgqbACuOzhpeibPOOhP9SYCgrtEeb2F27wTmZmo4fYa2m5k6Lkgy&#10;G1GuTUBGZhUBNKk9C01tnQO8pjlbLUeYcSVqLoqUALUa0NNfPBbNOh1fasO2huh1ylRdsZZ4RLUZ&#10;29aFDj22p/ibLjK4K+gb7ME+lZnSTD2uj4SvS6rh0X3p4b4g02iewGqHS7G6SdoxehwlofOCsNzg&#10;YL12FsG3K/SwkywpWYhJBLTixEw2KjOzpgudRx+iAhULAPrdwEAflKlMl5vs9y4tSXrs5bgK3Ss3&#10;E3yx0rgwHOwtjksQBEE4pemYQfzK0sZ7xPPO/+8vvvWscPA3243khn/vf5LsGA6gpG99ssEsrqYR&#10;k0LLFcUy+mqQTB6LbH0H/W6JZFeKMJpPdXHsFcOE40oracOzfdJfvCJbQ95pDIre2zbW2nMoUctg&#10;M6ZCn7VoXc0ZxjQnJ6EPy3uR+yWE8PHk7DZUGs5bf25m81uy77b/r3+5/jt/gtuwTa6yIAiCcDBe&#10;qLAq6MHT6Sy2Tz8Bp+80/GTPk3ipuvQVF3504wfwYfymXCVBEAThlDPP2TjPcrLRLZMLIoNGhIRs&#10;Ml81nViDc0WwyZYXc4y2a8Z5I+8a9UcYw1cv3HrJwzz2nOa5CVwxzndZtr/iysk+EEznMFgqw7Us&#10;hCHZsnSNYtfFXHsKGBnExK6J2zY/fcVXSggejzlUhX7i+kppvhAyJycIgiAIgiAcgoXBK933lqWM&#10;Dn2GT3p1GqKV5MYvMCR9veQ4sE0iZxtN+l0ShYictEj4pTK0w1m0nTLQO4CH9z3d7007H7v1A1t+&#10;faZc/9TdF975Wdfzps1knDhpCIIgnFAkcGUR8GPPDEy1+M2TWPP43Cgy34IfpRjxnPmKB0fLOWEV&#10;XqmJR7LHAPcirMI2XLXKQUCCs6WBIKYlAGL2V9FXIclIILu74LorkNVj+JUUj+7YhnxoDUZD+lFc&#10;w7nKRdMvY2daAgaBx5NJMwBnq5KRxj77amYRHJMM/EDp7Kjnfn8w2QJn9aOpgrBQIVmomBzq7wN/&#10;p49w+/oZx9YN5Ml0/ryVk4Od853ncc7ZIc7VPszPqwt319m3teA3sXW4/WcL9l+U11O6uKamEp56&#10;7qw/I6zgdVcGByBbnA/YvE9yjUlv7uAzwmpU6LVidn3PQd8bPyo+jaTYSMkKzOcTVowJlxo7724l&#10;LS+ihkuNt6+eYHR2GsnoDDDOkSgoglKyzna8EsphjJyU1HaJfpzWMZLnqFo92EPPVs/QXpx/Ad1m&#10;p/DzaYUzJom+HxQVBtP4Z9u/2Idpxn10mejMMU3Hf9edA3D0DFK/AfQMQPeNws3WYcSuomVKsygT&#10;/xbn6XF1WFvYjo81WGXh83OobYWHiSyqLui/soMi8802DzM4fvDze/Ax9OfHGIyTP3P/C2/NTOf5&#10;PXi/unMuA0ex+4Xbco7x/rSz9JDX61B92ZH0l89EHcVvnu1qdjuX53r//GTRYfc+fz30fLvLnsd2&#10;DnWuJzIAzKfnywQAdo7fnEP3+I/oOKyD7qF+Xtf8WBlNOKuGhbLn4XySKbPNEK5fxb1PPowrXrYa&#10;Nleo0ynJvIikTWQmIR1LoxB7Flokd3JrFhvW9OOiNMIeEhRNXyNppFhXOhOTBwUmH3xvS/NZ80zq&#10;OdpHfkCza7OAn3MxqAZNYHG5b/h1VuDeRW0t1pzCT7R0QRCEZQmnoQi5Crk2aSWK7p5lQ56RTZIX&#10;RknAOVw978rPXPLKLeM3f/in0faL/kU/CazQ8OLeotIkp35iVcyoY35nIdzQSJxogY1mSbDKSQMH&#10;rTBRFhfJvebNhdjYuONe1/4ubDqXG0/W3q96tdcUdhJ9vlO1yC4EHk0f5Gb2bu/ra959/Tev/d++&#10;95IffBFvxBiM9pNoRW2RdA8TzKveoErxF+Owq8HY5l/H1Glh1VZ8i5Y4rLMXIzkmULvQ2fPib0EQ&#10;jl2Gd8zb3FQzK3pE21Q0U8/Ig3Cy8bA3Ucghb0VxLnP0d08P7oueYqXinVv++GXb/v38u7+qN2dP&#10;oW2hq8QoS3H2LK4YGksLEQRBEJYd1n6jTNGrY8SfR6Kvo2AvyMhs2/tnI/Qtmk3yR3ii89W/fcuf&#10;jicTb9+qn8aY36TN9cBtVrHK6sOMN138gKulZtpMStooqmmWHd/YhUvafiUdqJEssEf5s4z/qBqn&#10;iTuHd+CauRd9Bg/gnuzi9OEgN7anVrayc51lCmJgCoLYVwvHNHITICgIwvF++A79MY91uJYjwln4&#10;mVLvDrCp/YKibaLEi49njHujU+iendbaMt9lnZ+Rts7Of/w24y9It/YGixXnQmzzY/jlCnY171/d&#10;O2n9wavV5t++6i8ufffdv3r/38WkkLusy+rOb232F9VQjkdKrNkij3+lJ+u1ledbEISlhrjELbZy&#10;t0NVC8FZTFzlLLOOMSpTKTbSurdKG+dZ3+8EKOgDjTtFAtgs7DzJ42a0QppmmJ2ZQ5Rwuhf6znFN&#10;xvGMBa2KafHl/gknLQ3Xxtkr16Ky6hx48GG1M9RnGtg7MYXJ2VlgooWWicfKiigU0kvHqf1PhXO4&#10;8pIEm24FVq8pI4lbaDSBvoEiYCVq0SOULP2gau4COHYjoeNttMLCb42f/z52aEpO+PFk+vjM1D+7&#10;A79a1G0u5vqCIPxsqVL/0Oj0Seys17IUdY8ZWq0WLIf1KtaBeBiuU33FVLRzip6V/vZUBa1co69n&#10;EFliwVcuWp2A1jR7Zv/Ket/z6QNjDvwivYyDZVMOmklUT6HPSToPQRCE5T52EBh/V5gKjxzHzD6v&#10;2rHY1RxWEHgv/eNzrvj5XTfd3krzVz/d3oMpFRqZgaDKAkSuoXD0NlAr+oPbHtjy3pk9tY/+8Lfv&#10;/rwFt52rLFI26TGkGukvZqFSXO4FidYZFy9FHMcIfE8uniAIwilM8qTzB5d4G3arT9n79Ht0XXHe&#10;Iy4AprPM+ldSUm6RayQIgiAIB7NJeSVb4929f3bVzvN3vegTWXs3JtoRVvT0YtfMHFDyisl92+8k&#10;BbNhRXEnCdZysP1t7KtP4aX/uPEduFj/hsmZmJix+uykj/oVBEEQBEEQTj78AFGcYNh1UYKD/9j6&#10;2OrT96373JXvv3GLt37kj/JfH70/TzPYLunpuWOCy3Wu03aRojSVCygIgrB4SDTdYl/F7ReuiklW&#10;5SpFukiOh6li50jO0+KbAawg1+ittuHpzq7V/sTnlvJMBKnWjvlNUYIY2Du2F+Mm87gPz1YmW3/I&#10;CV+6waDiJCmcrI9f7wCapQA1N8eU1cZckECNuFh9/gpsuPxsvOS1V+Pyn7scV1x9BvrX0w9Oq3CZ&#10;GGSrgF+8KUTPMD0GbstkRvLoq1x1qhflR1hQ4GcNj+3S4z47BdRr0XxZcgxXoU0FpZOfxag6cXC1&#10;lcUIQkm1DKwLwlLGPkRK8HqeYmJ6EooDV1S7CODtZuAw69sdnSiD43BlMAerhtZCZQq27ZiSs1zF&#10;ZTYNTb9ycKCK/TzSkEdZQvtwTOW4hPQxL7ZXzXfsEicnCIKwbNFJqjmTBFf4cp3CnicxgzYSWJ90&#10;h6//3Rs+PzRxzt/vaE29+pHaduyNZ9FfCTDUS4bLdE0uoHBM3ImtuGfu0VX7ttb+9OYP3fw9fObc&#10;a0Jqe23SkSwz5GR7OtOxTshgipTRU4LAQ94JthIEQRBOTf6jvg0rtg1/AX0vvFpZSmldWK1ctVtv&#10;MVnlBUEQBEE4iG+nWfgNxK2vvf3OT33nkvGbzq68cHydcxpGp6cxNNwDLyZx2oqBdoJqpmjhiuBq&#10;vpL7ciBDitK4fkfp696ZpELYmdMdTxcXFUEQBEEQBOHEMsyJ3dttTERtoOSiPeDg3uYOjNYn3/zS&#10;sct/uOWTN/yO45SG2laClCdFHGX8NgJtoVIk/BIEQRAWCRkVWCy6Y0iz1fWc1ZvLl6VWjlgtQkYU&#10;O4NiDwETjJLB4cCVgYQrkh1Qa8DkYrFKJnhF50U0CweuOI6HiclJZIk2pRki+mGkO46argVl2R1n&#10;zYKuQzdnd3EkoEVY4oylKXZlCZ5ChCdUA9vdBmbLIVp9GZIh4D5rH2ZHcqy8YBBXX3MWXrjppcDm&#10;K/HG1wFvfhW1cxeIYs6eX/zNzZ+DVtin2T0JalJxWBtnKdqzE5hu8jOuTFWZtSNl5OrE6s0HO3Av&#10;TnDIsQetLMYxLNwnB6xI0IogLH3KpooKV7/TnDIcbe4fdYrR6XHkHMSLmBbSp1ShL5nO1ASNpEWV&#10;LlKT7SzH8NAwfMs165jgN9tBmCbzfcPRVppqZ22UOHu+lZvt+pl9JorwQ0k4JwiCsJzJOUiy6O7T&#10;LGanFE4/4VX/4GX/adP4lju/u/WhV39t+uGhJ+1ZRP02+od7SU6kmJqrwbYrcv2EY2OlhXF3H56q&#10;NPDgxPaLN9zd/42Xv+/lf1X6urvWgnJ0qmMkeRHXy5MyrJMUQ0lcJc6WCygIgnBq0hop4Zszj+HG&#10;nWv/Af/YfwXXK4Wdk8mtHEgxOEEQBEE4NJqsLOV5CRn1jddv/ebd/3nflcPeqm1ryqsRhzEGbB9u&#10;bsHNFOpkh83GkXGQi216n4Yn/el7uQPPcbF1dheu/+GNHybb0k4Rk+qQmQrpgiAIgiAIgnBC9VNS&#10;QQcrPSi7AbbFdeyzY7SHbOywx/CjsbvKc5PRx6/76M3/UvpmcFbsKZ7K8wu9nl1IjKOtIAiCsEhI&#10;4MoiXUUeX9HIsbpdOifh1KlcdcXKMbkIKbNbdhvGj1G7nMYMuc4xMFgIVLtbFSIvbqZjl6BUAJ1b&#10;RnCaCsOOj5naLH9ZSNM8p20kaLBTZrlkMrd0ly6pDBgJJwk6qlObjs0D4PouLHpMdlgRtuY1PJxN&#10;IVV1NMshGpUYaqCCph/CH5rFZecDvR4QuKZgifHJcSzziCHnaBB6PPRJMPFq/Ijo2Lc9DkR83Oyo&#10;XQX6Bxy0LP+EHMPBVQcODvRYTI6m0sqxVFs5eF0JWBGEkwcOWLFJOKSk93CluZgVJWVhcm4KrZTk&#10;hiqeZ23Sh3dV4pT61JB+S7JFt2hpozew0NNbgkd6U06CwbJYJ8vN9vNn6U+OpJ+J6bgsEjpcxcWm&#10;Y7EStRYcbyNRK4IgCMsbn8wPFj0kV1zHd9Z+x7psy0dv/sYZD9Q/t6u18xyQHq9Jn2+5LUyl09gT&#10;19BIElRIXg3ajlw/4diIIjKCe1gTwVRFYc6t48ntj//Kz//glidu+asr/9e771Ul+JmpSGrGlJxu&#10;vhSjn0gDFARBOEVJm9NAr4vvTz7q3Xrvld/F3djAdUl1qlO4kMxXgiAIgnAoVOHg5jqwfR4ufsFP&#10;dv7k9/7t8vUrVt7Z3/IwAB+raDnNrWCV58NWbud3ZH+ly8EvzsZM2kLvSBWtydqbcVflxSVVKllk&#10;bCop6SkIgiAIgiCcYNpJBB13qqmwX227QcsUELSBVb24t7kL4/XpKy779y3frnzq5a8mtTVV7Exr&#10;VFfxoxUEQVhMJHBlkei6GA627fVNpGjzoJIJBFkEwWVFSDkLOAeuIIOd2+jrB2zatNvZvO4GqaiA&#10;/qAF7vyHUZKY7KxwPDrQzGQSjzjMxs7QE7hSWUU4qbFdFzZn0c8iJOEcak1SLMM2RynQs+OjR/VB&#10;pXVsC2fwT40I21q7cdvQQ3jZ2cVjEtOqCVdcSYpxYH41gWi0ZCdD4IpVVF157BFO3mQV2ZsH6e8g&#10;QbwIFVe6gR/PtSzkeAa9Hbzt5Bj39XyDUCRoRRBOLoJco+w4iNJC7wEPQLgOZkhWzLWa1FHappqd&#10;4op2pFtpzvWmQ+pbavS8T1EnM076UY10vDpGhtnBMzHBw7nVqYKXHygk7OepS2mr+H07S+DaCs1G&#10;o4StKBndUfKZC4IgLFtILKWpk5Op7vTc9H9e96ELvnbNj3+y/afXpj0RntL7yIYhIVCfpRVJ9/RI&#10;LEQZV2XBYKmMqXYoF1A4NqwBUmnIboxI54lqSMo5Btb34NHaY6Wt9+z5w0997eZ/2/SZy16hiMQx&#10;6lNhdBkbOY7kAgqCIJyicMU4HSOu5Lh34hH/Ff+25bt4GmdqO+HpCpm5FwRBEIRDwWO8lkmSl7kW&#10;HK5tGSKevvODX3/N6SNrv1jRHtphhKgdoQwHFc3JjrJiXMB3T37zM9VIswTTeg6j2QRu++GVn6CP&#10;y0Z1ELcEQRAEQRAE4QQT6hiNNEGcKAw7VYz0rIPVM0JaOunf07uxpr8XT7Un8dDM1tMvH4++jE9e&#10;fTtXDVSWUrBk+EsQBGFRxwzkEiwCKjclbauwbV9bp5ns2+zgbOWmCsuxk3RulW0Gcryc9lWlT9SB&#10;4zomX7jFgSve/jIMdGyzs3OYm60VA10mcEWb3/K4UMojZQc5WmZSbUU4iTib2vgLbIWL/CouKPXj&#10;nKAfA94gBqwBrNBVrGmX0RvHSEqDgL8KZw334ZazgfPoGUKjM/5bKhbbLeK7XJ9enU7s2ZLvfwqf&#10;tu1PsF+bV3xAp9q22tRzuMvmPh9r0MrB1VYWIwglkb5SEJZ2v5FlcC3LTPbN62bUuYdZG/UGV1Tx&#10;oTT3m46pupLTelkeUn8xS/3nBHUce0ivmkESjWPlcIXUqjYy1sk4QNBy5qMcjzZgzyMBRNKJjieF&#10;azuoNWeBWZ6f1KKhC4IgLGNcW/nuF87euPkjN39926O7PvhwfSvyARe7c5JNvb1w6xrrKmswQLaM&#10;1Uwx7AVQSYZdjUmsrJblAgrHxmwTZdJ/erx+MyY03p7BtA7RKuWYKCf43tgD19p71vz90O9f/QFv&#10;z+AgR6okaVbkZJE4fkEQhFOW1dVhoBXBdhWSao4f7X6w55bP3vwFC57TzmK5QIIgCIJwCNSXVSnh&#10;vHs64+CVlHNeBjzX/1LE3/jY116/4oyhH5w7vBZZnCKL0uJHuhPUwROVJzkl28csnfgo2Z12n4U9&#10;O8c2XvA3GzYV5yntQxAEQRAEQTixJE6GkXIVq/0yojbgzyU4NynhLNWPgWwAu8amkHIy0/4Yj6SP&#10;Yu2OsU9t+t0bPk+6aylTmVxAQRCERUTc4haJrOPgbuWqx/yxiA7voV0IP6X3p98u+SYuxlQLPsBf&#10;UnXSt3RvrVKYq9VQb3Zud84BNRoOV2bo/M5W+4NXDg5akUoswpLvxJI2LQks0iqjdoI4yuFGQE/q&#10;oT8vYdhZgXKaI+YgjpZm92Sc0wdUOB6M1mtyxZWsCP6IuOJKVjy/OQ8mnwSOOfyIJvTYTowDnlsq&#10;nvNqles+wVLOCT2W41VtZbErrRzdMeQ/82MQBOH5wUHFLgeH5J3nl1Ua2zHVV1okM1Sn4opZqO/k&#10;9TVJC666kusGsmSSftNAO51BT2+AnPpVTiXb0ZCO+fhY/+KqVTprG70s5vJfs/DyXLxCBUEQljV/&#10;ds2Hrn/kvK/+ePejL417YsyVU0yRLECpSnLHx9l2H/ymxgoV4PzyAKokc3p9HysrvZhut+T6CcfE&#10;+V4Vve2Y7OEU6z3X6COjrTr2RE3MqhyTQwm+ufNuZ+Dp+OPnffqqPyz91stPd91iLOpu26vKFRQE&#10;QTg18doajl1GFs+hls9h2kkwO1O7dNM7b/pc6SbfkSskCIIgCIfgNUi8f1W+4zjKJKnUafFyl562&#10;2jb+7be+dXvvab0/WlMdgue6KNFiJv1TnqxMTvrT7y+R7hDNAVUfO+Z2oqHbOGfril8xWRESaR6C&#10;IAiCIAjCiSXJMuyJ6phttxFkgJtYsOoJ/FaONSjjwhWnI2B1PNyFljeORnkWY1t3vHbz7Tf/s/Mq&#10;zgYmCIIgLBYyqbAYaBJklnEy7LGj2oWc4RvOoPncxI90/A/zBY7OXEUsO8KM/2vqFWwbjKFbq7C+&#10;+RRuGI7RmwJhuj9ghp3ty/6NtJMAmfUYlF+hL6v0RYp75gB7RQ/WhjP0eRW7aZ05vvXZLNa4Lraz&#10;k0wHe0GgSnqILOIcyJI+z+CWZpaadXzLfsZ3HChjH+b3C4NpeF1LWQdcx/wwDuSZPjA+65n7e2ZU&#10;7MJtpvrIz/VQHMqZ//ls5+Dz75538d5Cki/u8R/cLidV8V4p65DnMJA/9/XnTPL2gt/yOSy8B8OH&#10;8f+foPNzF6zvdLbV3f8ep5t1iDZk66L0Nj10IYrsRLl6CpVSL+K6xnXlEL8y9DCuD0ghjYB9fUBf&#10;tP8Z7fjjIO8kNrJt/Myz/hzqlnVvLxdVCkLg8e10HXpcTEUzplt/4drz8JA7ao595Hne7yNpv4sq&#10;hA7qc57Rfg7Zvvb/xqP+dmF7suefjeK1/iwO4I6yjvD4nPn21Q1eSZ5HhYVuf5V3ftt9nruvNuzn&#10;/P0AYnSrbSHvbqsbnGhR75UeVT/UfX8+Hdb3+1YCU1xB4ju4xtXYkZ6PXdUm0JrBBnUBdFKnNefg&#10;k7xwHY/6HAtziUY9SxBziaJj6AsPx6BWz2ir+VG2Sb7mC9s7H493mPjd/KDn40RXJHOeQyYfifzs&#10;44ajOQivOA+rcz5Hei/6jJLRlbPdV+uI9ZeF16t73+wTGBC71/NMRGJ/2UcUhjhPB0imQ6zw1+Pb&#10;47O4dO066LwBRZ2+0j4cXYWTr4Rt1ZBY+9DyVsFPE5JzUzh7aBxutoJOhLbJepO1kx6LMtb2rzAl&#10;8GKSdbmtUDPBhDEqroc8fu6sG1EUoFx2EasWanQcA6S7rf3pZS/Mb7QftCU2ThAEYcmS0X8W6Wdc&#10;XzUle9tziiqHJkcEqRYx2qRjeCRfOnqGxVJUlfDw8DW3fPvij3hPbrvqLv6cTPYGi9TcobVJ50z4&#10;TQNPL8hDMa/qdUWv5ckNEI6Jp7lReW5XWaPGSe3PceaHRuK5ElYOeJhrPAV/5qFfftN51732DXdc&#10;/s7PvuMHn7lc6wYnfzAjiTZ7GXlex2ZN4jDWLm9X0uMIgiAsSxpWA3302o5LCGwHuZvj7vYTeOGq&#10;01+36S03voi+ugBxboaw7nZs70rOzOA6UO//dA8++Z5Q4wgHsARBEARhGaE5UuUWkoELx3o7U0Je&#10;YEG39Y/xrvTKV75vy2d3tiZ/eVI1Opkry7AShWE3RSuOzTg7VxZP8hyNNIFHfw8EJUyl7SV9/l4z&#10;xVAwRMfZBPoH8OT0BHqaK291v3DutXj9rjt1qjMz98V2pErItvTMuzCMMt/3ILk1BUEQBEEQhEXV&#10;T1E2umfmZZhFk5YDccMx0rUVrbcaWVObWOvJngSRv3PjCy++eEZ9Wa3FBZjQF+jYzNtpo/OjbUUo&#10;WyWlIRmQBUEQjhSZUl5c3APfLk6ZsMTqBIt0HEV9t/DP5wGbTO0PXtHKM2L2gAADWqnZbCLNUhKP&#10;uXEc5aCHmD3yHQvKseWuncQcqfPwYqAP2ld6AvWtY6puYfViVJWRqBjD7m68YN1KU2HF84EgPvnu&#10;+cKgFfOI0/vxCU5OpIseqOpSH8HPtTPfRp5rWSocqj0dSRt7Nif4xQwwWHgcS6nSymKcY5pQo5kd&#10;pXYzgdODi4H8TIyoAKeFZwO9p2NKT6AVZAhLfZjRAba3NMbCHJHlohoMSCcsLH0119rfRySdP7ni&#10;Srvd3t+RFjNj6AaJKepXFAcl0/f8t207GFyxgjQseuZYb1JqPqjx2QKpjqR/ne+/aBschJrRsioP&#10;ViSQMrOCIAhLmThOO9KjkBP79XTd+dylbywkcYI4jc1aL/mjy1//8i9c9m/7ds9cJVdQWMoM+wGi&#10;LEOlVIFVqeC7j9xTnnjU/6tr3/vyT1HLrpJChDxPkaUZq0SqyCWSadenb20lA0yCIAjLFMe24JE9&#10;zEEr/GqCHrMED43txNSOqfOve/u171AeWbmObV+Z6ZirncbtDPEn31PHlx+TOShBEARBOBRmqNl1&#10;/vH3vvXrwcjI11emFayze4GwhgANTIUtzMRtE6zC49D/P3tvAmDZUdZ9/+vs5y6990zPTDKTyU4g&#10;ZCVkIQQykETgRRRQeUVQFBFcQUERfEFB+HBDUD4+FZFPX19xBUVwYYcgsodMmGwzSWafnt77bmet&#10;ep+qc2/37c7s05O53fP8Jifn9r33nHtOnap6nqp6Fp2RZdDzTbDAmajV87dnWdZCMKxiYTZEk+7n&#10;th0X/QBQxBUrptGL+XClEpXlUe6QnsE+KwzDMAzDMMwTjXYQdy3bbB1bDh28PiZ9vJnEePYX7voP&#10;jGNDhIh019xEEtc2e55y0ZQtdlphGIY5mTkDLoIVwMgqCTyEoUxpf8u8KFkz23L6xofGgFJHaxUx&#10;QjpxNcSCwaToGE4K/ZP0gdDZJ9zOgVCWwMTMDAlShXiJcSVdm+PBdnjqhzl1slXgLGyJAUyiH4Nq&#10;DtesO4SL148jt4ver5KeYPs+m9sR6EpCYe7l0V1AS3cK2netTyDUXjkmwnO+kKXhaFuv1qOVuLYV&#10;cexonyM7DSefo2VbOZV7kQvnWBmnozxMMdSaxSbRxGQ6itmohAu9WVwVSVwyCUQlBw/T9x6KgYdT&#10;G/tdH3sCD/uVjV2thDtBpucpYWkWJl1rE5VjqlWjPrYIaS9F22lFZ4YTNvWmNqlQDhR1tkZcWAob&#10;xzYil3Hbx8WCp9U7eRQd7wTbuC0k4raeqNu4nvQoNdxN5dtCJ2ffFYZhmJ4l8PwlY/WF122Tfbcd&#10;PtUNAN/zvee/4xm/NjI+/JGH5g+I70zt5QJkeppUCszWa3hU60qhi6TfxjcbOyGR/8oVb3vul25+&#10;a3i5/QE3VI6nxyYxbVkSKaRZDpWxBsMwDLNWmYsjzMcx5tMYUZrCofGzznCtx7/3je9HWLY/cMt7&#10;b/5FPaCO8mK+yPNsWBl95cWX8wQSwzAMwxwB4QmhVJ61kDT/+/Wfefnw6Hn/hrkMIzJDn5yBp+Ut&#10;jb20AV3Szqpe8nwEtr3wdy+TifYQUc+dZJlJ2hmnESrN4Geu+FjlyTDBOSWNJ3WAkGJR1LZcOI7F&#10;saoZ5mz2TYLzHTEMwzDnJpawYFnCbAv2JaR3a6eVWtzCvuTwk7f9552fDr8WXm5pb+tAmUCqtrQR&#10;yoALkGEY5mT6XC6CFeS+refJvJgoKgTYyqzZa+eTwkg5QqhyDFbaGVcsPelTOK3oX1OiDB0AU8CH&#10;bBtq6nHl1NQ0/W3Dthzz/XbcEnOSFiQ/tx6nOzPGcuP1Jxp1FjN0pMscCE7UsWEcgYnkc2l4ALdc&#10;CGpDgOvpTBPUBFZZ9TeJl8TSv4ULPPJou3x0jz5oI9cZBnLtxSKP67hyth1bjue04lIfdqzt8e1F&#10;LdlO//rkEZ1WnBOcs5OqtyvZ1+0HcYFfxVg+iGaWYHjDIF58x1b85LPLuCV3MDURY6scxlB5Y5Hu&#10;C5PUcKaRuBK+43MHzfQ0Q21dSPcFdRSZVjLqH+dJl9JOvaRgUb/pkK7kFU4rJsSdRX/b1Hta1Me4&#10;Jnq+kBmGhvohMzqLjIwKZWnnQN3PyCKb3XK5nJ9gxqjie5lxYqGTIkydLfhi26eGYRiG6UkklBmf&#10;pXnWdlyRXVuGPNeZtGKI7d66F/7Gtr/b9+jUu3bG+7DTbgF9PHHN9DYu1d9Bv2IGzbvzOg6XFOZH&#10;fXwr3Y0dh753zfr4ts9trV789AS5Xo8xZki2S2NQ7bNi8/wSwzDMWsVuD1L1GHYuTYzzykAQYkPf&#10;IIZp/83ad5Dsbb0XH7n6haHrC5PxVC8/rNwSCcMwDMOsOZSMi0lk5aJeUYe3v+wzP/mk0S0PD5Eg&#10;rcoI/SRjR0plDAah+Vo9SZDkGRzbRsVxe/7+WjJHw+gEVhF4U687Whnu2/9AOPbYdT+aCamTtBk7&#10;iE4O247pSi55fMkwDMMwDMM8sWj7LimV2TRLnFfSFNFAgs8f/N4lt3/yjk/S22PavcWor1p1Zcdr&#10;hmGYk4LN4lYMhaccGN6UyxTKloUBorEyz077zDWSc1Jbq1sRKnTKoT5An162nVCMzaPQhtRV2odQ&#10;wjUGNGaih7bDU9PItHW76yAVTlvaJnSANrTM+NExx6naatmfT+xk4bGcJ07EsaKpMxBFh/DMjRKX&#10;D0OnJkFM1T6Tq6cHNF1Jl9NK529TBvTevkMovNnov5EhC7of0hPdEKtvZbgXs/hop6DO1o1zEgFn&#10;lmdb6XZIO95xZyrbiqHiY1zEmGjMA+VD+K/ZXdhx3+fx1Iu+gA/8wg/gLdc9H0+1R+AdmqMfTk1G&#10;H7gHqX5No991uH9kVgVeXrSdSLcj20ZL5TgwNwVp2aRLWYWXiNaPLMuEy9dOK4r2luXAUhaytIlK&#10;yafPdbrXxHTAgZYtMi8mL06x31KWnvQoAs/q6B229qNJ7U26mVusoTMMw/QuNBCXmSI5YRljTGkM&#10;+G3bEY6d02tlJ/A+Glz2wr++49MP7N3z/VPlCA+DdCmXOveEA44zvY1D40pF+tKAdlJ3Q9JKYlKi&#10;puk17cdKGI/GN2z57qbPr3/bs36BFKYg1jqNTcf5PDZgGIZZy2gnlaGwhPWlMkLbwUwSmWiTejwc&#10;Zxma/QLb4wO45cGhv8d2XOoJ4ad6/koH+cp45Z5hGIZhjgSJSydJElgp4JG4bF2uDv7nM/7zJVef&#10;f229FFUx3WoiyopMZxXPM8cY5xWSve4qmEAep/GkowPt6YVMOwASuhdXoenFKDeD17pvsUczPadi&#10;WyZTeg5RBEXQgaMUO64wzNlCsuktwzAMc46iHVSiPEMqc2OnpR1XPLMWWNiG7c2nIcMYOyYfvfDZ&#10;b73zK9iBi5QgZV4vj7D0ZBiGOSnYLG4FGWn5m6Q0riRwtGeJXuAXpz+xYowqjcV6A0Eu0F8hmScL&#10;O0vtvKLQzrpi0Qei1M64YhnnFUECdGJyyjgbOMJrP3XtrJKYkGeJ4JBnq4UjZV15wjKvdHtKoHBe&#10;eSIdWDrODMuzrpxQuVEbfJazB7duAvoyE9AejQYKxXEV9ICdYu92WulmvglMzaDQguk760Zc1HU/&#10;pIIVcZx7IlnutJKeQv1e6YwraQ/nI18RJ5+Z9Wj6Fvb489QeHkKa5Tg452G23oKs/W/80l1X4adv&#10;uRYvOe8SXJP2UYXLjfiAjHG4NcsdM9PTuFLBz9VC5qOE9J4pS2BSO/zVZiFUEcFNO7AUGVdIMJCu&#10;JLSzL30m2h2vknpBLUdfmfSoPCE5ooxTC46WaeUE+x9btGWrKIST1tscJTbzk2MYhunxSRQSH65r&#10;L0QeJ4lB8iDK9eYiEDf+1XXf//zv3flvexqHnjozqLCvgsJpZWofUBrkAmR6mok0xmzSoC0lxYb0&#10;Hbsf8Kp6AgJo1THhN/BQsgdb97fe95S3P/NNFQgnpwGCduJKEg6MwjAMs1apxRHmopYJutDnFxl4&#10;61mKVpqafaQ8RDSufaC+F8/8u7vuo49HPMf2oJcjLMEFyDAMwzBH4MO02Y6Ap4deNAQL9JTyndie&#10;bjnwoxcNXoNG3MR4o4Y6yWHPdowM1mvFOvtZugoykqTG2E/PndgYUo5ZxmyKBP1DFXz5sW/519dv&#10;egEpCyKjD0yAED2/0r4tYXP9YJizhVBsecswDMOcmyxmWClsafU8mM526Fp28VmrhsHBPky4EXYc&#10;2rl520ef+1ELXslko2f9lWEY5qRgx5UVQ8KJ3SGpciOszETMCg3qLC38pAVfNOBYEpVwyc8WA0iz&#10;6UWjAKr9WE0mMjr20PQMIrqWBNpRpX1N+vpcErAWDzyZU0ethog3KsIt5wEXeYCTFL1ex58sWiVB&#10;YdXR1nfp/cNTQG1+oRPAwGip/RndnMxMVpBjbb3CSjitPP6cckWuq7OdKkfKtnLy55BL9iuVmeZa&#10;MQZPj6CCMuBdTFsZ35pfh+07dUaZXShN/hGed30/3vaKn8SPXf2DuD55MgZaW7DVrmKTzYZpTG+T&#10;5dK0OxMZo93d+TqtCb1+sDkPqbPTmeUwu9CLtPMKvSc7zixSfyaMg4nnOBgdGTFOvxpXWguOK/IU&#10;+xrL6Ippu22nRbasXOiMKzytwTAM08sjfx04POvu+wu97M7PBv0v+fmn3FbeXv74o9HerffkhzFh&#10;N4D6BDC9H9XKegzN1bgAmd7Wn3R0sFIJAzQuQIPq9myGwdjDBlXBcOxjZzaNA24d+WAT9vjE21/0&#10;W8/5WAC/kpMG5fsh6zAMwzBrlFaeYb5Vw2zbeaXiuGYre57Zu02fhssBpkhO3F9/0LnjnXd8jw5b&#10;J4Tt8QiXYRiGYY7Mq6CDYxRB6UwycEs4OiTSx16x/VMHW+nPXjF2Psquj5m4hYRksXZe0fYHej7a&#10;FqvAMdSzUNN2CVKinkqs90hXSBpoeBlm7SbG8r6fwgEM6a+WXM+s2FptxUGw3yvDMAzDMAzzBBO6&#10;bjvDinXEQKVVJ0SatCACgVpJYqo+f92tb972V9qiJEfKBcgwDHMSsOPKCmILVJca8q+MUKrrqGQk&#10;EMsqM06agasjHRSf5V0TN1IbqgsbgjbV9WjnG/NIs4xO0Y4Arg0l9YyP48F2uAr0OlkvRbXooWs5&#10;YacEGeEp5wGlqEi1rbNMB4F2jKBtFSycdjutLCn+9vvTs0CUtv+m+xnoqxpjbFiu6YNWg+PK6Tit&#10;HG1yPjsDTlXZKWaA6WXWpS2MzzaAVoDS3PlUj1r4dpZg+85rMTVP1z+/A8mej2EYEq/4vp/GG17y&#10;67h17EbU6jlCm1O1M73NkRxKmp1Ir1nc7krtRZVYiMXOVR+vLZO1M7JtwyF9aXhgEK4jTOQ7uSwT&#10;2anpjVq/kyY7ViIzZHmGVqOuF+jcLGPHMIZhmF7FqNpWJ1iENtdXCH43qPb/zTNeas2e/6c7o914&#10;WE3RoIP68rQOlAfgrrsIHg3e17klLkCmt/F0at8ctrKxqdSHi8vDGBFlVGg83afVJ5sG1KKOnckB&#10;NNQhHNy75wUv+dVtf+ne5g4oHcmFYRiGWZNcMDBs1hK0A0smi8Bd2oFFbzrq5CXhBpRzG3Z/GRPy&#10;ML6997v9d73luZ/Ce9lthWEYhmGOyiQCgVAAGeAKW6UqQ24hTmX2uT/68v+7fuPooS2Dw2aMVk8S&#10;MyetZXBgOyh5Xu/fn+uaOXRt+KfSFFU/RJbW0cxasAf60GqmN+MzGGvP4ltmQMkOKwzDMAzDMMxZ&#10;InBcE9C0Y4em7U2kLAKZatuvIWmh3qiRTttE05O4d3ovyrn7/Te//tY3SZ4BYxiGOSkcLoIVQAGe&#10;CJzvd5/7gvv7m9qDBJYahENS6QIITOJIho3dMy/HXtuPJbBJpNgfj6BWmsfQCP1kTA+PhF4fCsP2&#10;uYz+Lp8PJBGEk8FXFUjfxfcmDmOvS18QHmTcwkhQwoE8R5604IWD2IsU9hmeBQraRj1FpoDidUfI&#10;n0hEmI7ht/5u8bqYwrJMVJnjG43GMl9moG+dVCSawS671469a5HauGBaHNt4O2rnNe5cg95rA/gT&#10;dRpwhLPkNzvXbi0oSsc2bu0Y23d+d/G8J/b7I8v929Tib58IHlwsaQJqaY237WM/ww2dbkph6b7N&#10;QbeFDd4ABhsRQs/HAyJDI54Fwgo9/BbeEezFJf0VlEbqiKaAqqmUVC6y7fjV60mHHHMbxuHG94t2&#10;r1/r67bp9Rd3lWB5TfhyEPEYcKBl40G7Tm0+MNkDsvzs3uDyetd53XFOcU29Xlqf3K76FXalOz9y&#10;u7VMAoTuLCbFb1jGecU5he6t2+llwxHq/4n0VwvIxePthf3iiGXiONc3LINlwlp0td/jO46Ebc+n&#10;5dcl23/eTf3H+r71cKmfns/3GIFT9Tx8oZRhxwO34u9v/jJUdDfy2TswGL4fP3LpT+HGLU/GX3/y&#10;z/Gl+38Tc+Jy9IU25tIG5uMcg84AyR+FFmZRClNMZtXTqj/dz1WegpOA275Rs6DTVX56YOkDZ3wR&#10;pLvcTyXTTqe9LHeaOnGHKNt8V/92ZvZiQZ4sb5tHQ7aziuhz6L3VySp3Avckj3PdT0RUuCILniBZ&#10;ZCFPM6M3mdZIovOeg/N4ytj58PMZ6mBriFSZ5EIJKnVQobYbe/uRJVW67iFMNRKogV1I41S7BKLP&#10;pX7WHsPMXAvnbRiGsKm+UzvwHJfkvs54ZR9Xv6vLBvUpJKtUgEQ1EVOb2d+idrgHY9lm51FW0hmG&#10;Yc4Ouf5HOrRrL/bEJv5DW2xZv0UDtLfTl0iQpraLECKE94w33NM//vad8m54chNErsdB+njSOFpa&#10;/jWgc63UOG4E0+N4ma6vKdXXFLXls4c6VkosMBIMY7aVYB+1kbqv8L3a7h+44YXPvVbs2/wrav2e&#10;f1jQsfU4TaQ0LLWNVqTHgKHg1RuGYZjVyO7GPDy/mKOaybP2fIpELS2CQkxljwAh6T0NiWFrBIOB&#10;j/HaoSvvGr39s8ISr1dKfS2XyswD62yjjh0IJendzMTh4vBqDMMwzDmJGlH1ztgJajEQgNfO+v35&#10;az7z5LseuOubXqC23qMOoKF9XCTJ3qiCuBXSGK3V2+PLtp5g7s+1sKdZg0fjSRpOmvWaLw18Cc+Z&#10;2PZ+C2KbSlUC8U4H6RszJSzEcBFwFWEYhmEYhmGeQA7Gbf3aKgKeFuHqZTuQtIVpemc47IN2Nk8z&#10;iepQFXfXd9pXbr7obd4Xbmilz/rW+/Mshy/adpJaw9drK7YOg5eRDuxxITMMw7ThJYGVRCI0Fi2W&#10;DZknxlBSrkC0/axj5EyC0Xdc85e2GdXuCubsdmHMbvIIG0PmIkOLDnbZakZFNG8sczbgHLvMCXIk&#10;w2TZS1kkqL3NZ4W6WCPFUGhjYacCjxTAUbrMi8aAil+HSvW9dJRCeq3tlldBM9BT1bpp68BEjlO0&#10;ffMMZOHA0qg3kZtHlEN4DpTI284gvcETmTFoJbKbnIlMLb3Whrvbb4Vkio6M6VAl0ykvLRpA1bIE&#10;4/VZ7J2cxPa9dHwF0Ena52t/TNLl69jqb8SP/+AP4s0v+ySuGBxAkDbgynlsKisEQYKmpzAblHFA&#10;cURxpreJ4ybpUQl1slkhGEgtFjparGoLClLrHNp8r4J+vw/rBi+AU+5HyQ0Lp7hj9Dkn4hxqdzLg&#10;Lf/uI+DGwzAMczb1VxpTdDKqdPTuNM2QJJlxaMFb44wG/Cq3lXZacfC/bvyR63fKtzdjGnuzWQWz&#10;xgltBx5tYXuzbQv1uIFdj+3dcsPfXf571WGxgQYH0PErhCts23YRR5mJHBHyPBTDMMzaxfVoIOya&#10;l40sRZbnONiYQf1Q46a7/vD292YihbJzs5ahhKszwythCbtIIM9ejQzDMAxzRG7E3L9vPvjzHkIM&#10;WiVgeo7krU/jqwZEsPoTXqY0VvRazlXhH7pDxhgwfWumI/blJnqf5OfPMAzDMAzD9Bza/irKM5OV&#10;WNte1dMI9+zeGV7/zdE3ub9j99vakMQCLnWf53eCfAlhOxanFmQYhlkCO66sYFkKKYZ0ul5j65gm&#10;sB0FtRJG0G3Z5YoMfZ4NSy4GidfB/HXgFcfeWFi0W6pIwUJbnqeYnq0bw0qrbcjeiZyujSR9m9eE&#10;VpvyU+wXMwg8kb99LOP3s92NRVlEVVogSQUaKMGz+nBhnOJm38WTNgODHl1v0nb00g7MVPUTahLJ&#10;KmgCuti1M7frLGb8UV3b+BTQyoAYEpWyTfckTMaSUg92791OLO4pGC0VmSOWb/KoWR8cwSLueBkx&#10;cpEvyAWdHaliOyRGLByMItw/N42/+KKDHfPAfAMoyYcQ7f81Omo7zsOT8ewL78RvvuLXcdPGqzHc&#10;UugTElI0cUjV0LIttCyXO26mp5lrTJk6a1yBtW6l+yXlU18b0N8ZRO4XqblS6rvSHH1BH2yTqstD&#10;Jvx2h6xOWR6ajDOdfspkkdOpZulCHrt4hJflGIZhzh42jZO7M2zqMbbtWnBoLG7rwbflmcwRpDV5&#10;N77j5p+/cUJ+eCo9hIOqQTpuhQuQWdN47XmkhYy4lg4U4WGqOYcdux7d8n0/c8dnxN32FQLCTpQy&#10;Xwk8Gmm4rsd2RwzDMGuYNIGvBDyrne+W9CatO+2c2I/xRyZuetk7tr3dhVtJaPydK8vEgVBS5cIS&#10;jlJRzgXIMAzDMI8ngcrrv/y1T6qB8oeqzRDD9iDQbAJ9HqbTqTVxj4cmDg9feOCGO7CQga2YjxE8&#10;gGQYhmEYhmF6DO2sYjIKi2IOzHMdjJVCtJImHnp096Yb992u57+EEhkeSj8VtxVbxHErAzuuMAzD&#10;LIGteleQeqNWWMfrBZosNkJKrpDjilQZqlaOft+BqwBPFYG+pWhnkRDrijdE2nZgEfSZxOx0HcaZ&#10;Rj9sq0sI0rW5Fj/+1c4T7TzSk84rVL378xwO1e8MOuNICf2pwkhyCE8fDbGpr4h7bKsi+J9OyJLQ&#10;61itkh5QFs5pokikhDwr3tb2Qno7PK4jGeo3UpT6XGr6KRxRzPDa6uyv+2pnlc62HPeEMhKIwrj7&#10;mPVSLTh0nU6Gl+XZVtJeyix0hvqMREqqPzHqaYKUZIVneRhyS+izQpIzFv5x7iJ8YTsdVyl8vgLx&#10;38D8B4DZGXP81eVn4v95+fvxujt+FeH8EKyWi6FKPz2UBhVoxJ0009NMz00hs5pFxhVV9DM27V0d&#10;vU5FpH7lRZh9GcPJWlhXLSOUKVr0dl1nZenqM1Tbke5kWMy4Yi1kXdF64yWTfevKnBqPYRjmrNFx&#10;WpGF2ztp1Yp6ZR2UQuvWGSLqob2POeEtb7/1l/M9tT9oWOOwwwQVx0NZcMYVZm3TynJEWWrGX3qR&#10;ppm00F8KsKm/DxVX4Fuz913xvM/d+RU8hIuNcbIw/sBQmaI/2S6ZYRhmzRLHiEku6PlZrSu1RA4v&#10;9BHSVhcxDh+afdvzPnDLLwfwHWUVMSL0MPwpVT1tG3hcgAzDMAzzePQEsQ0f33jH5954yboLHhjN&#10;qhi2Sii5JEvl+Oq/waAf+1pTOF9UX6mDH6R5Cj0L49gePDZhYRiGYRiGYXoMnTTYtrQ9SRG4RQfZ&#10;dj0bY5UKfZbCivNfGvud63/U0qGpnYxU29zY/HleADbRZhiGWQr3iitFDdVG3GgbMbYdRcQKRQNp&#10;G1MOCYX+kmMM8LUPijGjaRsBCDFgHFhykRTeLMKCIjk5NdPJuFKcQxtWKm2EaVlGkNpsF9nzdBv9&#10;L8+6wsBEwV+nLDjUPmq6R6O67aQNnGe1cN3GHK5OgpQViZBsr2gerbRopu4qqP6dJqozYydJsTeT&#10;1W3HlYMTVARGQ87Q1+fS/aXFcdJ6Quvn0ba0a1splmdd6b6WU7sHucRpZaWvt1dY7rSiyy6wLWOc&#10;WWSuUSRfbAQiRNkJMehWMTvk4msPPRP3PkKDLl2ltIip/wlVsA9SwT2KMirox0b8+C2/hLf92Htw&#10;ZfgUiEMtIKhSW4y5f2J6msnZWdKVskKZUq5JWie0kDDK1RR9Nk19K21BExXaLtgwgH5PGJ2qnkm0&#10;Q8SelpOy1aWHdfqzgVqwAf/4QtbRGYZhzuYYLOv07VpHymis4Tiu5TqWcElTGq3gnqf/UHKw9a66&#10;lhN9Fhr0r9aYwSwcLjxmTZPIHI24iKZgC0k6UYpa3EQza2E2a2B+SOALe+8ZeMZf3/GvFbijsR5A&#10;6GaR63kozsjIMAyzZnGKFNfGAZh0p4NxCwfiOg6qFqYRY2+6G/Xd6dvxp1c+P4QwI3EaD4vt80n9&#10;k3+Mfi5AhmEYhnk8ggRmSPKyhXT2s2O7Xj2CAYzaFTTnZ4pIY6v+BgN4PukPWXoXPoHLPM8r0pwr&#10;izOuMAzDMAzDMD1H6Dhw6Z+2D0lkgvFGDYcac4iVXglJsR+TuLw29Fv01fUCrg1HmED19L8F21+G&#10;YRimgI3iVorPYCxNkyLjiTY8NMJHIStMyk8PbT8pMniWRF/omDV/u/2Rtk0vEkf0m4kcY41vonfb&#10;5vXMdGMh44oQ1qJxJb12OOMKcwJkjzN277HJwtw1mTuyPELd0cpegtCax4XDwOXDDxj7GJOlxCoa&#10;jv5baKcV+tPLVkcvrfVX7W+WtwPUaocV7ReXxcDkNLVr/YabY7DqIqG+wtHOB/S9Mnorou1KOIQs&#10;ZlaR7e3oGV1OrH6fG1lWup1Wuh1+QsdFibbALiSLJDmS6jYitZOkZ7JzPZDO4+NffTIeaQI1ajNR&#10;i7b0LchqHwWa2+mE++CqHNsuvAPvetU78WNPvhMb9s7iojzkDpTpaWbnYlKdBPWxLvWxWiro2PpF&#10;NH0p91I7uQcq/x6Q3I8kuh+VcgMym6P3IyxP5XoqGchy4/TSjubf5cASJO4oPx2GYZizqDsZvTs3&#10;QR80ruXbUkWZ3szg+wOXvu66GfGRGXsWTn+I2aSGg1GE9UMbTLRxhlnLDDnltuO7MlmGQ1sYBxbt&#10;4KW3adtF0wfueey+i5/7v577nxX466R2aHet5eoTwzAMs4YouSVUZaE7Vf2A/rYgHYHIkpiSMZoD&#10;AfbFE3jWQyMfx59fdlsI4aUqV0J44fN/LpngEmQYhmGYx6OX/rJMKh8Okl/Ycbdd8j7cmkrg2RX6&#10;cA2s8ccxRGBhx+wjuHTP05+lJ+eNPR+pFM8TLkcGYRiGYRiGYXoKmQnEWWay0Ye2gz7PhUdquWOM&#10;eHNM9efYNbF76zP+4LZfpjc8bXtiOQ6yNIfgwPIMwzBLYM+FlYBkyxV7Lh2V2kHERBVLAdczi/Yr&#10;+Zh8EaOks4l1Mq4ok1HMvLaccmF8aZm0K9CzOin9/tTsfDsLTGEU2TG+0cbIFgvFVcXZzLpyJOeV&#10;XnFg2WSX4dLlpWmDVL6YLq6BwVKMJ50PDDqAtsfPLW2GTJss/Li00liyVofjivFBaycA0L5mjlW0&#10;ee0nV6PmXWvomwyMJ45NN0UqsjlOO6/0AinVk3SF60qmONLSCQ+cjtNPtLLIePjrDFxu25kxlQpR&#10;Ls1+E8mUB4M9uCcew6fvvxDpgJY3tNEjmGz+Ouaa76Yf+QRt90HIOp7UdwXe9EO/grc972dx/nzA&#10;D4DpaebruanQgjpQpSwooWAZ3S2ldvEQmvmjiJJ7qaF8Dc36d6iNTCHR/sgiKlJ2mYwr6pScVo4l&#10;x53MHsSL/4U7OoZhmLM1SaLt64UoIoa3VSr9vzch8F7yumvuuupA/T27893YJaYxLyT2NhIMlUcw&#10;q7/veVyAzJrGo8F0yS0yp+jsKy7pRKXARTX0MECb1GkaSWEqVRUmpx+9+gfe/ZxPugiGUmorimcg&#10;GYZh1jRxO+JOzRJo6qA7JB9Q9gHfwnieYMJOcO/sw7jr4a3/hv/A5e4v20NKqpYOSsQwDMMwzJHI&#10;YNO4Swey07GdvzjwuXdetOGSVr/TZzKIr3qkh71I0LBjjE1WX07v2FqbyDOFTyWtjJ8/wzAMwzAM&#10;00voDPR229bWdxyUAxeVwEHJdxB4FupqhvTbeZSmvNfjbzddnZng8xKO5xRR6RmGYZgFeNl4hai2&#10;yn3mhVCFZbxrtSNppyv0C7nJmBI4RYqVbpcTbZ/u2EHbO1O2nWcUpMzQbCRFyrFuFqJ78+Nf7ZxN&#10;55Xi98++XW3VKZl9K9XZhVLjuNJflti4HrD1ZK5OLK0zrWjnlnYCEtIZTcBXpL3/jHUJC6tIpKSN&#10;6LQjjk2vM2razTrtU+3J4pre3Hft9nMRT2jdOBHSM1BXikwrcsUcWdZitpXj9RnjrQbm0thk43KN&#10;Q2MhF2wSLC5ocJXeSzJjK75Uvxv/8dAjuH83EIzQgGyOvuMBsfM3ODzzp0jq36Kj5syxo9iAu66/&#10;C2/9ibdyJ830NNoJRWjvQKr7UEUAN6Uz55nsedQnZEWWLi1DXKrvfX0WfO2P5dmFF+Fpt0fZdn5Z&#10;2ocJJThdEcMwzFnGthdynJKOGCkaiYvdP3vt7aI+9rvfbd6LyXAOwhOYiFtAZQTTzRhxMyrSIjLM&#10;WtafMmWy9+qMjTENqOtpgkYaYSZqYJI2ZAHW942iL/TQEjOYOnzg+he+bdsHPWpVMcdOYRiGWcva&#10;E8kHUYxzoxpQn0Ws93oCM42BZg1NGksPD5QwPbfPe9Hn7vw/W8ZgJnV/yoHN5ccwDMMwR0C4Qs8d&#10;C5v+6aWdy7F/x1DjXRMzs/RZZfXfn+sDMkEeWGhN1W+idwJ9m7b5H6sHDMMwDMMwTG/hWS4qfmCy&#10;0c+kTUy0GhhvzmO6Vcd03NQR6UmPjXG4NYc7v335671/DatpWhgmqpzLj2EYphtOs7oCKCHxaMnb&#10;0Ax1dJMhXJyW4DRsTLgVHHQUqtlSQ2Htfdkdnds63uK9mse4b6M+M4BrNjwEJ9cG28BUBvTTE4y1&#10;3WP4JHgND3bVLT50E5ScAezOZoFKGVnUQg0u+nVUfTqX9B0cyiNYgQWZHtu4pmPorK+723nBOcGM&#10;LZGUXd+X3ZFrzTmPZ2BvL/udfCHzSCHVtbH1sSjrr9MxC4465ni1kHEmPQnb08Xn1lVmxymGwDry&#10;D3TK8njleKTPux1G7OP8fqVzyY8r5+LvqKsCHum3HHHsbmLiGL+v6DrXHcc/bvnzt08yE5Byatje&#10;qCEdXQ80fNweO3itNYObAqBG+p+eutW+K53T6r1uIjpUj/DQ817NejJaZ/z2qGlHdNFxQn2Gvw3B&#10;hlHsO1DDvPgUVbJIewsgzn1MqQpabgO51NlnyigjO+n6tbSeHvcKj/lpyXKOUz/FMdt8S2aP+z1H&#10;2O1rP7JD1fHodnQZkGfXgW9ULd6v1ZYNuk2kMjf3lgvnFO5PHVXIL29fo0Hh+JXKdGmfInLj13WZ&#10;uga77Blg41b82+w4rrh/BhvXAVupviX0dlP7TZXvoXr5GjgTr4ZVfTWc4FKcH2zGyIUX4tsv3oT3&#10;ffb9+P/3fx2Nko/zrRTnJfSb0kfiT5KM8k0f3unT9Gt975qqF2Aubp3UvT+uPzlK/ThVx82jyaOj&#10;X0/39+3Tepan0k8m7bLMuuR457r1dqLnKeSltSD7Os+oI3+XOzHK07zuE+4f08w8S4vkWHcWOWmc&#10;d9VxndG+M/MVhM6PmXRc2hHLznSb004pI0joFvvoZVwG5un2XGoQWwa+gfPplPsaJUidtstEyLAR&#10;RQkGqwEGrAD1JCNdy6cmJIoEeMfq/+j7me1jvhnDrbiozc9RnynhWc6zsYO67ytQZy2bYRjmicei&#10;zj210zyLtYxxiiCmh7G1vnH0X+8+/B3bk5sWZTVtnta72xkoTIrHNU75OJkdGyIpdA2Jtv7QToOp&#10;ne21bpuNFzK0o3hqZx896FFJ4cyZj3YJewuPmzix4qXvdzuCkvwPHQ8x6SpSR33v6AKkJ1i2DZ90&#10;l7G41NYXimvIF8ZLxd/7gwo22i4ORTW6hwTnl0v0WDNErTn4dL2HkxAVZzHjSJlelzyfxmqpWaTw&#10;/ONlHVzdqxM1XV7tInOd0Aynmybagk1/e0jUOMaFj/G8gRI9p3oyj3Wz/g9d/zu3J+GbxM/HqZrV&#10;wcXMgXTcf7vCvpEehj5FKoqxO8MwDLP6yLrm7zw7JBnfjsdgppsCjKhNyBMHD1s1GgyTLjE9/eSr&#10;ved+Qnz3lhfV1Vd261koWytdqktUOhLin+hEL9bxiLSiwDAMwzDnFtrsDb6vVK7ye61/L9G+KT4m&#10;/uJ503f9/Pfmdq/bXU1M1L5SqtCXRjT6TnDYS5C4iU6XCa8x0Ns3mLfM4LBJg8MZu4Gh37vlNemv&#10;pL/j6gXR2NYqBMMwDMMwDMP0DNIRGE8is15ltVczPNtHDL1eQjrsZD8SZwo78u+iJcZeikvwh54b&#10;fE2RRi/01BlbaTMMwyzAKTdWiHJilTKVL3EOyIU2aDz9TLb90jbn9SyrbVDcfnjtLAxasPleCdIq&#10;0krITCLXUS9bTRyenHj8Q9dGnm0Dz0xxLjLmzCFOwTj8ZDOFqFSi3/GAFimFIkC/P4l1o0VT9Nzl&#10;17P6ylA7X8dxsel7cl2bNg9SCszXaotfdApHobVAx6j+TJCdwTI63WuWK3DPK92nH0gjbZEHNFs6&#10;uhcenQS++RAw2yqyfbmB8ZOEagIN9WfI0ncD9a/Dyisoo4KNm6/Dz/3gO/DKS2/CunwXJpwRfJVk&#10;5Y7sIditQWqvIUpUn7WTit60bEqlRJRnSHLOBH/WB96rUEc4mWtuNFqo15vIkhh52xnH1h6Njgvf&#10;L4xmheroToXbju+17WYXnEJl4ShzCmWl+wxd13XGF+PU4/oI3GKCo35FxE4rDMMwZ0v/Ji3EhkXd&#10;sgVl0Tgcrr3tvXd8fKo1a9fQ4gI6DiXHQb8XYjQswS+HcEo0UHF0Zloqu3QWF4o+bMUAtqg+nJ9W&#10;sC4pYV1cpv0g1qXDxkjVbDbJZktbu8bFJiNj1CLQR69LdC5SRBO/2PTrjN5TVSSpA5H78ESZrqWK&#10;qtuPqtOHMv3tqADzdtbeJG0p5pzMbNN2sakox/40Qa4DfJCeO9USmI5szORVNDCMftJdQ9c1aeB1&#10;UA6tu2akR2g9VmchOefJqQx0cICcyskJ4DkWZuI6BprOnSN/esvPWSYgQ2LmtYzTSlZ4EAnOxsIw&#10;DLO2cWzMxSTLU+1/IuEHHhrTU1df/Zel3658VaxTJBh0cDBhCwft9Q9h2bZ8cdLCt3lZn2EYhjl3&#10;R1ipKsZMT8VdLTNB/WKMz6yv/bEJKOCSiKxNoilj9JdCM8+sx72w+mk8uwoylpQqpCM4JjhFPWrg&#10;wpnSC8o0mld68t1lExaGYRiGYRhmdVH2HFQ9H0kem0BdN/39trfV9V96vcnl8mEYhumGR/0rgITC&#10;+tRdH5vMIil0hDClVs7gVgcg1YaRjl3M31jaNlLbN4picV8bUHp+md7yjFWlshx6z0aeK0zMTheR&#10;RzvX2jas1GnLHBPd/+wYui9mTWHHmXOd060DUSbhuxV6EaBK9f68gf1Yv8EE24VO9iHE0Y1gVkP1&#10;09euu5YsK17bdon2DuIkwcTh8QVHtrIfmva9kEFlDTixrPb+4USvv/t7+SkawJ8pHlQWysrDcJLi&#10;EmpnO2eruHsHsJtEi9ROK3lhU2hnJqM7WsnHMB+9C3n9H+hm6gicEi4Zvhhv+v434SeueDWi+kGq&#10;rAJp5RIIK8N01MTBZg21JDLyyLEsY/CnZVQ95WCaPas89ohl4dEy5+hsKyekv1k+4iyHwmK/qY1P&#10;c+0smISLMqLjvCKLtTQp8iWCRLdbdYSsNidCoqPB0zGJlKbe57S3pRjhWsYwDHP2cJQLQTqQpD5Z&#10;kZJz2xue8ze79j925dfndtNAmvWT4zFbr2O6UcNEqwlFup7ImiRDm/RJ3Ww+6ZaedEiPdOBkpGtm&#10;HvpkiGGrD+vcgWKWykKRjUVvrr24eQ6Ja51ZUj+HzGQJNKasngUn9FAu+ciz1DikalmckU4Qk6yt&#10;kV5ZiyPUWg1MuZK2FDNehhlfoUbH1nyJZiDMBpEUkzCBD/gVNB0XsdBBEkLUlHYydeGRvuqYwCLC&#10;ZF2J0tTo8GWHVx5gaWXJo2fkFk4sroOGbGDXoUdHbzhceYf7i5fdbLs05kGMm1DMbak853JjGIZZ&#10;47gm7XWbxhSCIEOkpiFaMz/6rE/f/r4E2gnUFjS2zlQ7/bOSKreE5yTX5k0uQYZhGOZcpIFkcZI5&#10;hRKu0CnN8q++/it/cvnIlsOIGtCGAVVbIqEvZJZA1SnRN3SQh0rP31/ZavumOg5qdg4x07gVd2Ms&#10;lenC2ifDMAzDMAzDrBYS0mNLZp3IQ5pnmH50/I7K+zZdrbRhFVtoMwzDLIGjVa0IEm5sr1NI6WXe&#10;ZXScYzG3/anj6miVdM5+x0LgmsAjsJUJnGIeoFnLscv0vmu+Z7slIJSwmzqCOArrfH1Qlw2lbztQ&#10;loWG1A42ZzbqisOhM9c0R8rycbKZVvKjGPzaJ1B3Amofe3UE37yEa7NZXDoC9FepKTYXm1/3aVZb&#10;dbS1TisK2ynd5rUBnUwlskyiPl+j+xHQ0YcGg6oxnNZRf1erw0d+hp1tlmdbSVeonJaX98mUv67j&#10;3Rlmup1WTrbvXJ5tZUWyr9Cgah3JiCGhFz0cHBKbce9Mgnv27cW60QhDsqifDm1+W+TVxBdQT7+E&#10;/ujt1EB/AogjbCpfi9c8/x1IBwbwB9/6BAKSXpN+DW5mIW7LzSgrHD4DxzGfT0VNKh8bTA9oOQt9&#10;srXQTnvGecUSR7nm4/cnjl1CHGdQlZD6WJJb0oaivSR9SqDf6E1WW0ty6XVE2yDJl5D0vYb+0JSL&#10;dnbJT8kR2Mg4fRztM53dKEsw10oxP1ercq1jGIY5iyS5iewprRS3/9q2X6jPNF9aD2NSdrLCkYI5&#10;NuX+Yl5CZ9DTxiYqJVmawjMDGuB+Oau98fWkBKrKKXSLXCEUaZHerNEy8xdWOyOZduxcMj/i0vns&#10;RZ0klwpJVjiqNOm9C0vlJWNVrcdkpKTqf1IoHM61/G7PkViFHIayOgfQdZFMFjrDiygcY1K/0AZ8&#10;1ygEUUT34hS6kWtZi7p8nveMfnQ2cV3S5KmcI5VjmsasHg0ULCrCmWgC9x5s4fbgig94h4IXYQyH&#10;dWuTVD8sGvTqsZoteOWGYRhmrRL5DlTsYYjk/3QyjVYyhy0DY5iYOoT44PyPXPzGO7aTeH5PhCx3&#10;dVYzoLOWkQte2WcYhmHO1eE1jaR1qMw8ozE2ja1UploZja9deLXJUv13MJ//3nA4iFLg4NHaNA1v&#10;bYzpgBCthORoQGPa3vb9bMSJHtTDLoUYEC4Ojh/Aed+87jbrGeKj4LiXDMMwDMMwzCqjkdZRUj7g&#10;DeBwmmBYNfGsyaf+eii8H47zWHm2x4XEMAzThh1XVgg/tzYUrzJYQhqDiJXDNgs1JdeC6xdBRvRm&#10;6zUb2ckaob+jHVfydlpdGwkJwUgbZTjdGVekMabQEUJT48wicaYdVxYq24JTglxiXG+zccfqpmMc&#10;vwLPMTeOF+Kofx+JkOp6K7NwAVX/TfY+XDZS2BdpE3iVkj7Ypfetxqqmi1e3dW2brW220kTneLKo&#10;mYfUDwQL3+srlZdm6jAOa6vnPrudVrodP1bC+eJMOawsv9Yj/X0yyIVMVPIk7+8MOKwsUAgah2TG&#10;bJpDlsZwOMnxlcd2YeMFwC3U3ty408fDyKqQGl9TStSs/4Vq2gCqL0GaNrHVHcVv3vY2XFruw5//&#10;1wfxjWkXlw9UUc1zuLaNOEsx3mqY6NVlzzeZV+Qaz8qV9fj99Xr5d5xWlhuJnqgTSS1KMDtXw/qw&#10;ZAxgtaegixKEY8OtXoC4uZ36i8JZuONj0jdgepFFFVobw+Ztp2VRZIHRckv3OydkWmM6eds4PneE&#10;VLPVRAWBr6BiVjIYhmHOAp4NJVLc9Hs33FWu97+vVU3R1CnmjHzhKZTjC+hifqFkxJpDctRBSUd7&#10;zQuxdqAcoZMTvaYHbZkuWwdNhwZudoCnpGMmEIJoy0VlMptJk5XMvG5lRjf1XY9EqL0g+1PSJbVM&#10;tlFkMJM66wrt9XlKpF/qY2zaT0b0HVFkOrPsjq7TdoJROYTcXWSo9Ss0lgxQVxnm9LPXQT/SedQz&#10;1zjlhDrrCv2+HpHpjG06e5rdSYl7DqPL0KHnF9oeWnmClhT0rFwkwsWcaGH//N6rn/3nt7//82/5&#10;3CtSFbVIczLqkGvZIlW54rBjDMMwa5PDKtW54uGSSN1a2YBD9Qk8lh3CcKUf90dTeFp03m8f/N2b&#10;m+Eb3Q+SmpAnUZ7p+SEaaytLXOYp9SCnvWMYhmHOOZoqUUooWHrxpW0cYBdr+um3br77Q3d+7c7f&#10;fvjgLj+OYjPHrPIUB03ASgdl5SNFjyctS9JiblyPykWKoAxcMt//Mhfe32akA3DsEIZhGIZhGGZV&#10;YUlMaKOpXAeTlxgZKQH15kuxB7+abZaPstsKwzDMImx1sRJyhzY7s0egnVUWbDw72Vay0z5/Sdrm&#10;UXmOZYJ86okpY+eIIguDeYpSp2KhTcbmJ6VKMDk7i+m4BXhFNFH9T8kiBYVe+IHe9N+We2YrGTum&#10;rG1Ux6JXnRHnlePXLx2Z18OAV8cl/fPYXKEm0CqCIdtydTqrLCkP3WTbgf11XyNUSPfkIvDLJnqS&#10;KXp6vxKW21FqF2/YpdepVD3fPheiJbeN5FfSmP9MOq0cqe6eKtJEapancH9n0mkFqCY5EjvBfivG&#10;vjTFYElSGeb4xqTE8CMWrhmUCEgGuTTC0glTHL3OkBf+ktrkPknfY5zH3NIPI26OoVIawE9f/8MI&#10;LIEPfeE/8O3abjTzDFsr/fAd19THepoY58q17rSyWun1SNhSqhNuj65VQRxl7ajultnL3CLZoRWr&#10;Ilp7x2ml47jSX9X5gHRblZ3GazrojuNKd+aw45VUanQyZ0FQhY6P/tArfv+zCLAN7LjCMAxzFkhp&#10;fOH9o7f5+6bu/JOd6lFEYYpm1CoMKrKQC+h4xJFxXsm1M7J2CaWxmqXlZUYyNCeZ56bFXITwigAd&#10;JDEHrRBDboDQDTFs+V9WIm/QoTO5lx+Kw/RQqxRN1stZrRXm8e7a3scwEMW4BHU8lTZ6Mu1fNvE9&#10;itETQnwZA9g1NoTZ4X4rccNBKWySstaVsnKLkyP0lDXsptaYn9ub6brOn52bE/o5V4cvw3SzhlYU&#10;oSkj0q8jDPolOKGPKbrWPlJ8G1mKOm19JMOdtpFNnudt/ePcnv+QyTQ92tDoNZ4dIpcZZuiRJLpY&#10;rASHw3mIQ9YLr/vA01/l/mzwRxJ5lqYZojRRttGv2HGFYRhmLaKa87ADH1EjQpX267xh7E5bmNeG&#10;uJ6Fr8/uwg2HL3zv1z981X6o737MMSpFAj/waLzNTitnGg+heC7u5IJgGIbpMVxh02Y5UqlMyiKw&#10;g2VbiLIk87a5c9fc/4zfre6vvnV/q4YNo/04WB+nEXINA3Y/RJYh7fGE9p5eE7KkWSM6GNVxsc4e&#10;kzovxCz61ADmuAYwDMMwDMMwq4mhsouaspFmpJYHLqYwj3p9Fs/522e+uvzG8C0KbATFMAzTgR1X&#10;VgRjLD5QGB7KpWYKp2CIvJwioriA71g6GLgxCl6wl6S9q5+i0kaX2ogmNt/NcolmUxuM6A8XnWe0&#10;QactbNiWDdlxNjgLdLKuMGuE03BeOd264Ov0KnCh7Adw4UZg0Cr8t6SvsxSt/qLVNl0qazsFSP13&#10;iZq1j4Re12rzJqCv7g4Cz8e8ipY+k1VItuC8UnRyziruJ0zdPsmMVp377xWHv62Zwi4nRUN7obgh&#10;Xd8MIsxgwqrgXx7ZgJdteBjrR4E+r3CysvIiyLbfzggW0+vG1HsQNA4gHHklfWkUwt6K/3ntGzFq&#10;b8I7vvZn+O/9j2J3Yx4XVQdNdOtE5kjy7KSd2JgzU4c1vSyvrdOoI9JyEWW5icQuTbS6Qn/KaXMT&#10;a0Gfs3SzbG+lUoW+21hUoU0E9iLjirWk7BROSATpaO/699vOa67twAQbv7s6im28OMcwDHM28A54&#10;wzd+Z9tvf3f84c2lDQ72ZtTvx/PY4p8HUoRwMGDbyWNS8rVSiyRWNIZJ4asSjdl8VJ0Avudhi1ua&#10;lW6+J/LkvU2r9e0Dg/WH9o/c+9D+H8E+6LRmO0ikXoE8Qiu3umZXPATG9YHeklGcK+10ancNP1Xb&#10;2V8VArmOWzGhbm0HAOhSF1yIf+y6Wtu8tRs+HqKfsBA8bfu11w1Pj15VzrzrhLKfmqbJ5tm0gVRm&#10;8JvzGByrYrI+j/Fmw2Ra0Y4r+lq8th6fnuvP366hSYNX27UQiYDKqD1x5eii9jFTaqE+L/HM/ef/&#10;Jt512TeiX8vu1tlzJDKjCzms/jMMw6xRUjRJHxhSNnScrb5SP873+rA31yv5+o0WHmg+hjt2Xf5/&#10;tv/d4dusg/YO+YvpbK5IpghewmIYhmHO0eFVMeNsBpt6ij6nsbatBI2xXRM787sv+cqHtr33zp8Y&#10;TuubDussp3pC2pKoJREG7KDn76/f8mjcqLOwRnQ/88idAAenDmHdB59yQ/ZmfJo1AIZhGIZhGGY1&#10;IVWGTCvl2n6XdNz96Ty26EBfc6XX4h68F1djgkuJYRimgMf8K4RQ8LShcdZlK54JuSLn9tqGz9rZ&#10;xATzzBdt0nWSF8tuBxZ1XJN5QkcuFcoxkVcGSmXMKp0KeKnRqTaStM6yQfCiQazNFWgtcBoZV5Y7&#10;r5yMwbrSXh3CQapq2LAO8FVhLKSNkHWmBykXL281EgRA0kRh8KPbru0ZI+skTjA1Mb7Qtl3d/hG1&#10;y42dtI/EE5ltZSWyp+g2katTP34lGKS2FboKDV2n/BC1aBKhGodduQg7pgdxYB9QpTFX30ghgrTz&#10;im0VFoC6Deqg5GqGambjr+DlDdhjv0WfVJE2m3jeVa/APaXdcL70WXx9/2PGWcUycrS4j8B22hkp&#10;mLNNrzqbnq4eM99qoV6vI0kTOldudCzbcmGRviVUeWnSvLZvZuA6cE0VzXG6EcEtnelFZ3nRJ6b6&#10;n+QxYuWhSdeFqa0b6Cs7ufYxDMOcBf7++ruymfjlM36GA60p6rAjbOpbB69hYb0/hIM4wGV0LJpz&#10;JhvsoD+Ai8c2o2Wrr99fjj8TX7j/i3jBIw8mqrXbNXMAtvYiLUSqnvR4kXkFdXkxz7F8qJmRwFRS&#10;5U7WJf/lElG99D219PjOXudF0eMpYeZRSNoLmWELWthiwtci2ubuCe/64Kca//7auAxzoQP4xOhl&#10;2Hvh9VfPbL6xz5cvi9IUk62mcbj2lWN0kk7mFZzj+qsTKGRRC7XUK7L76uehtJLVnrPK98IvbcRj&#10;Bx6rPtPZ8nZ6JM/RKp0rXEeqNOMGxDAMs0apVklHiNEfVk12+WYzwaQW+HqA3TdK8mIf5pvA/fvv&#10;d25qXf3p6S3ZLSQ07nGtwE5lnDs6UxtzJuEFGoZhmB5Ej1ozJfMki2E7PhzHQpYU66fGBGEM+6ZF&#10;9pnR6vArD8zdC1RoPOp7yBvzqHg+aj1+f3GWIbbaETotC/W8hhEMYmxq3VV0J5/mGsAwDMMwDMOs&#10;JmZbc6SPB/BLJcT1GQQlIE0T7DmwbwD/eeEl7LjCMAyzCDuurAAWAnFd47rNWTAJeH2I5oH1vo0x&#10;4WJnNnBcA3zZtqJYboDZMRJ90JG4OBrDFSPfRUJfiWhL3MIGINfBXuOXAKKGVCWQ0oVPxzko454H&#10;9sNSkxjJXW2NQdcWYDatAy597grMRnUIV0cXz4zDgaDj9LU6bcPhjiH20a7/xDMDHHvdo9vg+1Si&#10;68sjGIhbXQa21lGMbTvlnitrWbkvv4b8qMcW5dDVoI5w/SdqTO4c5fkfzwC+mStzrP6+a1lLrrFw&#10;AJFntP6PLF84VEUY3A4T4tiGO6PKXThu+Xk0B215zHI66DfwnJqNH914Hp5k7TNPS9sylemyWhFV&#10;+1WedSWK6Z7psTo+1QW6LyHX0bOtQIYh9k0IhNTma1YM2R9hT5hjOqduXZUQ5vNYL6dwwK4e8/yB&#10;VMdpn0vrY3f70H1WKo9dv/T384W2JhfafKddNI/aHk7dIDzrajMDcmWN7Zc7qKB9fvtxvZ7drv/H&#10;7h8qCx2I7nudI5b9sSip7n7pFORX+zcX+8Olz+qeoEEF6qIfg9paUJcoYmvARBvvD+bwU9+7DR+9&#10;9Iu4YN7YJ6JJ7S5K6atJ4bQSaJGjb5vqr8z+CXLiq9Qo3wyn9MP66vHmS34Bt5Wvw/s++R7cd3An&#10;NuICTKs5PKj20oHaQFRi1A/h2TaiLDX1zW87tMzSAK/PcZc8m+7+UtexkzFrOJIsyU/CGWh52Z2I&#10;/DuWbD3R3+zI7c6x+j2lCsNLS9lHbZfHOt7ci7mPbodCeYTzWEvel126Q/H5Gda/2tetf9dsUh2x&#10;7zka6WAdD82O43ml2yF0GitLQtjTpF+RXhTdgBR/BoeEypxj/CNRoXq9ZewQfUb9qj9GJzhAH/hw&#10;Mo+Od+GVHEyC+mPZos8l9a/+sfvfPIRrK0ym00U0PKxHgzrFshvh2hv7L6c3vsxaNsMwzMqTUV+t&#10;s2zpf88TnvOpNMm0Qb3OXRi++cWbS9Gh/73DKwxESor6/LyKGZIHM16M/Ti4xFliNeLSeKGRxhgt&#10;hQhooLG3PmludjQMEKkYI6RzCRrjpTROPqwdRkgI5o5TDItJQU3CCZKZOnJrBVsiB27qoapCDAf9&#10;8N0w6zucfUiJ1rdT/5tf+Pvfv/dhQfpEmmr9hMasmQPbWTKZUmxqcdB9JPVBi3zbOtqnx0cs2VuP&#10;m9FZ2NMX9J2pf39tXAxJlb6uKfwP/Bft9fZ+ev7/U5CiIX7wwqtv2bTlhx3be/mBuYObplGDqLhI&#10;qPzMIFQrQiopFGPSMSw6mxQZLsFQexxPNZE+m6XxcsWl4/R7aYpBq3TMe2mI3naMseJheKJT2I3F&#10;Wce82BJrM+o0xq8PHcau5oFtd/3lHR/58o9/8Q2JktMiK7LgmWSuKLKPmjabZSZ4g20LnK7jMMMw&#10;DHN28OLUCPP9sj0T2B4um3mbZoqnZsPYQ2Nj+/xB/NP8d0u3Na/9jPWvwe1Kqnup668gk3XI1Kxr&#10;kJ6iBYInVRoXekYO13W5kE8PznnGMAzTo+j5C+200sHxFrtspVQuLhXvvP67N7wS3oDJ7u3JKoYs&#10;F36cLMjbXmVL4mHGS7FPZ7olUT7hD2EgcfBku/RLfwXxZz8DtSQjuQ7YqceHjuOYMeK5znp63tJ2&#10;sD+KzAJGuRyioctS1qDz2MIa4QbEHB3qIpxSH5qxngKzMK7tSfIm5oMqNrjs1Hw8qjJACEkF1UKq&#10;IvSVqlSkEo806jBxcNyQC4k5ZXYHsalHTr0CN61SXQsqiZPUXeVCL2GzleexGUKEhrbWcTzMNhsY&#10;HBzFzMxBapY+fEegnnJgjDOJk8YIbQtKOyYjR10vqGm9pLOw5g6jM8df1fZHeYIRZRl7FcsSmKaP&#10;JloNEyCs5IWoesXzqiUJyawGvKC/p+9/0Omje2qhVa9h1KuYQKkHknmU1md47sDWf6A3Ngrh2jJX&#10;eZIpeF6CLyPwnqkLIrc4rAi3b4Y5t2QGF8EKsszQWqqVsmjJjRDXASqtI9hgOo6OZOlAL9RYepXf&#10;IiVAG5NmucnSovJiMsdM4VjFRI7NEzo9hzYY7jZsP5UI99pwt9sB6mSf8/JrOKHaeYTrXH4dZ7Kc&#10;oEK41gxGB1MYe6rUODAbYxdnjdm0FPnAY9qn1CPQX7ZCrh1HtD5P+6xjaE59QNl24Ikzu2grT8DA&#10;/vGZSNQZbkdnzpIwV5zJZjn7rYP41vfOx5VP34u+tPB1qM8BwxuBpAXEonCyDCVMBLA4O4jU+Qic&#10;pIpEvQQ1K8eVG5+GN77gnXj3X/867o3vhj3wNGDmMjpwH/1CiGaWYiaJEFEdr5AgDB3XOK8EOQdk&#10;Zk4PS9gmwoUiRUmYEOy6b80Lh89cUD0rIr67dpFByFEmYB08xz2iV47pE09C9NlGX2s7CcnCmtOx&#10;PPpdT5+fOxyGYZgzhK3HzcITSubqU1JlyqTuThD+l1+9Yeo5b72vvLbvf6RUht1azMDq6/kEkoA6&#10;4EMAH/OiapyElSURuo7JKtJUsUlnOeCHmJ3JzBTFCG1D/gA2DI9ONP30nz/zpH1/hxc//I03fBjW&#10;pleh8Qbjgl84Griu1TWgWe3zPkAriVXo+fd+QT2ynd55Nw5j85X/fNP/2DhTetaWWfXcZtRAK24i&#10;t3ykVHYTSQOuIxCGFTzcnC/kvtYbSO5XXZ+GbxY8HVBDKx1rPGGL43rIGlOwq1WU9FrMjuYrB//y&#10;yn/CK/J/kcLRdlYLdSXLpIkorI2SGIZhmLXNbJrCLw/gsfFHgOoodk4cGH72l+/4sPhn8VLS1h4V&#10;jm2rXOVCCJvG8CQtZawX+pMkytlphWEYhjln0WPsV+FQ32/134Pxg1frSIuJyNHKUqzXC6U9PsBU&#10;djsbeUbX6ZbMgDtKUkhP9L12Fv2v6VdzUkrjpKLHzZ29sXlgOwfsrdXM+vAl6y5CY7YJexboTzwM&#10;h2PwAweNmAM/MEcnyxXKWQlRFiPXxsEyQEO2EMQ+whmRcAkdm6lcZ8ISWOf7UFGORjPBoUYL145d&#10;BKFcNOstLiTmlLm/No7z/BDrRT+GS8Nq+8cx7P2Al2aJim3u2o+LNmqvRRkuG9pIcrGKcitAGI9i&#10;WAfjSlNSlwIupDOI5wvjaJxR3xipFBWz9lRGy9JrUhJTWWH/inYQ0ia9jNp2P9q+cbgcYjQsFun0&#10;GlZGumCLzqc/G60MYC7r7UWmkucj0fdDW5bn8PTahmVjqlHD6HRzg3iNW8qlMlFdHGepPquXjSx2&#10;XOH2zTDnELz6u0KyV3UMmrsM9s17KzJxklPXSwPG9hpM54xW2xDYdir0YxbtXRJkorBbp10zjkw0&#10;/bw9MbXgSCMKI5UTiUbOnF3yUzDCl2fhmXaus9uBZcWcV47XjjKfFNTdWDdWN0bGCal4XrU4xHKK&#10;w1cz2i9FdBcFUirvFnIpTLRi87yX32M7A492XFuJiNDdz7WToeFM1+PV0T7VSTm8Zz1aGY+WbeXE&#10;KsdD+K8Hb8YtT9mLp+p1hQh4bCewYStVwxkaOISFT6eJlpzSb+mg0+LbVGf/P7hpjvLAjyFAgqdt&#10;uBW/8SPvwVv/+RfxqblvYNh7Cja0xjDlRSbLSmYyamgnOdf0K9LUQ56ZYU6PmVSiUW9AL35ZZiZA&#10;R0K32rMC3pJ1Pe04rJtIJWyLJJU9rh3pOipPotPVDoey45/S1V+nWYrBGX8dPyGGYZgzha37fh2X&#10;1ATAs2zX0/r0rV+5+XXKbr56rd/9fNRCPYtIl/KMs4qjHMSkqDVJNzMLBUFQKHA6IkCeoUzvj1D5&#10;OFGMjOTm08TlqI72PzI3EP3tt67Z/onv3P4d7byRGG3v3+H9/qv060iJlwZ2+tFWbrUNS5ZMZqxi&#10;FN2Dr50vlM5dm5EuG8xjHR7c/uqv7tyuM7JMoXrZh6571sXTY6+Zm63dtr9+CBuqfSYQyexcC+j3&#10;Cg9vrQLQgK6mo+Dq6JaWiw3lAUS63Ncwlr7fPDV1zXUDfHX/Y9jmXv0Wb9b9YrMvnrNiBd/321MA&#10;0mTq6Rgk5XlO5cgrNwzDMGsR0VdFTZF87Bs2jpz7J/fAVsl1d27c9rarvifeoqTab8bLMQ3YTXou&#10;nWkl1U4roVSpdsnlQjwNfhwXe/u5GBiGYVahADX/b0xsmvuLkf3u+6YCB6rVQuzYJqhYz1++UO01&#10;Tmkym+sBdyuNEcmsesM/X3m9fLnc0+24YsaUtNfvmTl969yW/6P9o9hQHsG9NzVfjTlrGnFa2zrV&#10;Xw1KeTzk5CLNbE75wByVUFp27CVxKbF97RVeL7Wa/U2/oj/7/EXf3s0ldLwC9JCrDAf1nFWaYYvd&#10;j6tKGxFf7P7idi/ae1XDZjs85pTZOLDBnozyVjLfyhv7DtvJi6LdlnKMbSDnyjw+ruvjMmqPuKT6&#10;J7sD62uIksNb5we8wEvSdXHfwL4wj7mUzhwHXSs8v1leV6kHF3iJfaGd2JuFFJvrtUZ1ujmH0J9D&#10;kqdGV1WeDfglpNqQiHTC1LJRay36TrrGi0OvYdlmPcUxJs69vX7SscvV6x8J6asByYk+qpMzcQv3&#10;7nsMzxu8/i4p5D8ho/sySx0Wntm2ErF9E2uVjXi5fTPMOQMrzCvBR9C34KTSNvw1hrVyZRxXhkRu&#10;Jm9MFgkUP6EdL3NZ7G3QB8pp52XJjJNLTrKs0WihpSz4pMFK+rJYnAmCY1mF4wo/vZ7iVDKedMg7&#10;2TZwcplWlv/m6V7DcueVFRk8dQz+29fVcQDQ13llkuCi8+oYLJlM0shE4eyhA+Jb+doIWNvdvQg7&#10;N8q4btFBqNdybURWdsTyWomsT0dyDuh2eDtRJ4fuY86UA8fybCvpCv3O6WSNcZbV2d4bOJ3mdVH1&#10;eDgZw5d2Ak+6AQioKu59GHjytUBVLWayNL0TFYWrqy8NFWz5NRJbkxDJBiqkq+jDCq4572b8ygt/&#10;Hwc+8mI8VL8P/cHtqNkTJK+UybCSyqI1J10RFxjmdEhyhZlanfqKjOoZ1S/qTx3t8agrtmdBzhdy&#10;RLcSbRcjqer5vv6j1U5pu9iOOtsST8PjoCPfOXrCRfezOkQO6WwZ1fNGq4nSvHcRPyGGYZgzQ57r&#10;8bAoHMS147tKEu8r3nUjUfXd38Z9yOQav3+Se/2uB0ePI9LcZFRxqCBkbrX1rQagowI6FVxcGYGY&#10;TyCaEa44/+IYg8m/fLz/87+BC1DHszHRQpQ4Oi03Cjkm7kAsVUxiLdASUWojEqvbCZ5kr22LVV5+&#10;xZjXbv/LkkQJKRPLDEDpXqtxHb9q/42A+1HswPpn/OuNL67Uqq+bnp2/wkrnMDm7Cyj1F2kJ44TO&#10;5WNkoE8PGHCwNofBoLSm619AClWio1+1Ikz7ZWwdHsbkxPQNN/zhra8rvd3/fQSg4sxiPcems61o&#10;lapjkMSOKwzDMGuXh/VcT6sODJEcrB/W1gmYsv4ve+8BYNlR3vn+6+SbOsz09Gg0WdIooQAIEEgC&#10;CQmLbJJsMBivwwKGNVhg4zU22MbYXj+HZ5Z9rA0G3vMavMbY4ECQZAkkmWQQIBajgOKMNJrQ0/HG&#10;k6pefXXO7b7d02m6b4/6dn8/qeb2TeeeU6eqvq+qvlDHieqJ/7T/luv2NS7BNfS5gkcOjed5wI+0&#10;SFZpnDSb4D391ctnsF0rwzBMT6JFYCwi5f6C99nn3X/Nf39MjeGRuIrBUhG1KMZ69+tsITH7P7Se&#10;YHZ49bx4TL822tJz48nB6/T877PtDCtt2k4sNE/c7IxMjaPY0jL8xd//PD2NoFKL1l0sCWE5jlSt&#10;hDsJszDZAJGobF1w+lXhCakiVrCXgvb0zCJyatYDbctHMSnhrl/46iciRDUHPEYxK8fYBOp/6T8T&#10;LBj53jXHa1gWY40GKnYZxqj99d/9mwhp6Jr9C9qSF3qMa/EYt6bSJRDHZwSNbZr0FEr4EoZx9KzB&#10;FzXOvtFqeNc9MXJk65RMYKURJlpV/ckQ6B9ESXomy0o1ClFLYrOXVXBdREmC8RbtW61vM+epcMZv&#10;gvaS6Fro/MnGrB6H8DH4cy7szzW1hutM9/jMrDFNeYGL+zfDbC7YcaUbHERl2vhXUeSPfKJHWesp&#10;Vf0qh8VUhMY5pZjvH1CmFRLvtCaTrecEUIlWWo2TaWpC2qfQQrs6iSmZYlt+nOlzNIaZ9vT5Mk8u&#10;a+E4cqpZMTodQeZ7vm6Yk32FzvMcjOC8HZT2KDMqpi5H67H0KFIAPW7XMn3Jqp1xRatdlq/vr42+&#10;SklfpzBKvN2OLER9WpdGmqBCFtdrcAtPJSNH28ljLR031sphpfP8F3q+snsqZ03d1gNzs60sewzQ&#10;H/+eH2Hvg314+UVTOFv3u1YDeOgHwNOeBvj09ZjuSeZo6dqZgxmJqkQ9hOj478Afeq/+oJZUwsMz&#10;hi7FB2/4GH7v0+/BYfkQRloOyo6Lgi7kcEmG/pNxBF/LsEDLspg3J5jV4AYIQz1+uo5RqpRFGVBs&#10;2Inul8KdWSpAR8aVkpY3FNKm7bhCWVamS+5huEynTdfKM2PR4jY5O0sBzw4QeHQ+ls83iGEYZm2w&#10;kDmtGL+BNEbgeM61d1z7m3c89l0RDegJRVjc4DWQwrF9s17R1HOGPreQpy9XaMYx4tZhoDCEwciB&#10;NZ5i3+Cuh48M1z74jxfe/Nnaa5qHfXimFu22nFSZbmceSQR6ZFSSqs4aJyMTKplq2duOK3aeCQT5&#10;Yrhtu5lK364HihKbkDoQq/RCedS50P+IfvWvzvrzp75895GdP24lfa+bbFaRaPkf6LpqyRgj1abW&#10;eS0cGDoDJ2pTG7r1DQcFNOsJYq9gdKBHkgbOLxRxZlT6AzyGW5SKvkP1a1meoDqk9bUkSY1hkmXx&#10;EibDMMyGpVnXE+5+oDqWpdAeGkY9TPCdqUdx7JHjV/f9+vXvS//wX/80QtqQ8f2R2X6hwEW2p8Vu&#10;yptcq6ROjssMwzBMT+IKT+j56HFRtD/nHEtedYaWjVIlmHQk1rvdtJ4ZQ3gu7NhHSmvkaYKi7WNS&#10;1tDXGrjWrCCILAtn23ml/XyzZ1shyoPbYGVLCLWGSlKX7jdFd7RtKIrWxdtnzGLkK3eucmct1alQ&#10;dzZyeWIFe3FCyg6gK4qyBZR8eMpHqx4jQqvmCc9WqeL4wczKMXsXQuixXJG4i3V7c8joggJTUzBG&#10;wR10MbYODqHcLOh+2jxKRu2esGzahUes1YkmRaLkOlrT5iuUoiDvugWnwiKDNYm0T4bxTyRjxSsL&#10;lZu+8fDrSPzgb/Zc/rxHz3n7jrr6ie+HKWp2FujLsSq6AIEToBa2zB4WBcj1HF//vf59EihQHNk3&#10;FV0XYZIYB5yS46HsecaGU0uPl6GBM+wijpi2SA7cdmZeItk/jfs38+TCHZCrvCdp7O4zkT1ox4Q8&#10;nnNDX9Ul4+lAz2tcpPB9B06HLaTIpzu2VYKSQsszYTZqKEdgov+brFUzyQbkBpUzWSvoHJ2ODDHM&#10;kwsZiSdzMlIs19C/09mESqdTgXWKjidzf3M555CcZNi/xprAnN/bV6li7xbdD7SGJ2Njh2zWUzIl&#10;r/fbRvsWmu4qyVCqH67VD88ewmDf+ZnDCgXsb0cybhtNowvZNOZA93bu/U1Nm1u4nEpbXlnfWTun&#10;lZOvv4tOKx33qadJh3RDO4LHJrbhrkeApn6p38scV6q6XdKk0vhTxiZYFmj9kzxXKHsFBdMsi29j&#10;5Miv6gb8Bf3iGCpeGVee9Vz819f/IbYGLhpJjONh06TOJKcVclSh9hTqCZ8lWIVhVocXFNFKItiO&#10;lTs5SjOmUPR58gZ28kQoWv2ivR5KwgIKiE4B1Y0nVodcms64cgr9uugFxiHLdIa4lW3Meb7+jX6k&#10;NqV1YRiGYdZKvzb2DfRIhhx/dd7zJ49OvmrMl6glExv++mnhXMrE6LaeZWvZU0AcKRyr1jDVaOA8&#10;7MIlrX48d/jAw/XnWG+85fdvvuhb77v9f7RepQ4XVQBFAaP051NdSMczky8L0/GzolCazCqZw4pA&#10;HMeIomg6a0avYwnbmTUFMQ4rufzPjWhNndgObOXRinmCv4R8+K13f+aO373tjff9+F2X7xs84xOX&#10;BfsxUPOxNQqwRVfcVNTCw7WxDd/+JEWZMPP4LdRYTOCVqt3CD0cfxIs/e92fkYuwqcQb4CrMGCaZ&#10;6mXDJIZhmA2L43jY5xe0CNATcHcQZwgvXzgqYTQALgirv3vRB696jwfbE6S/5Q6zAOdb6QYpO64w&#10;DMP06ACuZ02pVJGedd9x5mMf9hMLFS1Tj4VNpJ637k9/VJ95ex+7CJ8ieWpVwMK4iMhQ8fyT5pMU&#10;fErNniduZmKRb4zrmvMSezrGhils08wshVigtNe2mEXZahezAHix1qPTBsYRwnKtLLYPO60wXeif&#10;KjKpVmbJPPo3STiZ1pL6xfhRTE5OYtek51EmBqXVIrRg6jO2uXuuefOlYF9SGBVFxVK3W8oZ5CCw&#10;AiTfSKqkzZl0Qg8c+s6dv/Hl//S1X/nKBZecs/t/vnjLxeqsaj8eO3Ecj42NmkBrfUEZtOnUSsnu&#10;yEXFW/9B5wb8AI5tI6DgvK6LVhJjKs6ysPiOg0enDgJfOv/SaWGbpHiJvkiyw+P1Le7fDLPZ4Glr&#10;N2gVZqRjhwUDOYtkziyr/QHK4pLCdwtahFeNTSTpqGQETK6DtlNAqoU0ZWCQVhbqkwx6W+TpTxHK&#10;5JzBWb/HCzq9wXKzr8x1eqE2Ywv7STvPtnOD3Q3D8nY/WoD9Z2jlTzfzMkUeSLImH3j6Mc2ztPa6&#10;Yi/ytaLcEUeIsq7rAfh2Gf3lvXo8+JHRaWdl8cgd06YzK60By3XiSOZxZHI2iMOByXC0kpQ+68xh&#10;ZaFsK8troLo9qhC0Jv6N+wSu2q9g60433gLuPQZcOqSP62SBAigrWKtdBSL3E9D9tBQ8gOMH34Th&#10;PZ/Qzy+D45+JZ5z7LLz1mrdj4lufxPF61Tiv0HlRdII+kaXSDFNemGFWRxRL1Kp1JDKGTdnqSIdS&#10;Trb5ZeUbe7los/OuGxRJeSYHlfikfmSfouNmTBFC2gaYlp2P5Uq/HsMJrWG+QwzDMGulYGclQQjv&#10;nuCMFz/0Yx+4q6516i1+NuJv8LXNflo413LHSpVZ7I+jFEdrkyh4JVyycx+Gj7v/Vj9z4iP//Bu3&#10;fNbU1HXwgtusptkwCyXcoO0w367PXP6lJs0IfN/vmJYIuK67oepPSZWQQ0XbEcfkc3eE0aXJSccT&#10;DmxKM0i+qZSF17Yh36QaZukoiVF4tv0t9ez0W9aHvD+61r/2RpGIXzx6fAwo2ihWAqC6sXXcqNXE&#10;NjdAI4503Xg0GcBh3f4OVEq458EHnvuG/3z5DZ/6WPA5+ZlmZAnPUyqNbNue3eYYhmGYDcdAGmFq&#10;dBTDlo+kluB4fRImha/WP+JyCf9R+y6eefSS977yQ88ewTvsDyNOUpPWVwtcCd6YZhiGYTYr0qxj&#10;mKSnb/7R18969EXhj+oP+bR2Heqy3l1XYluZ7DCuFuXkcBNRNG09/xuVKUannqA1hbKeZ9ccx5m2&#10;a8iyubKNA1FKWxjwyKATtu1kqhOtRQgK561QkpaqcS0xp0wWp5ejHy/BDuXCsV0cM85jdRxrKAzG&#10;DgoIKrGMq7bDZnjMKlCUqDqFI+wsCJdrTcs/z/a4fpagUPCxxQrgB1rJoPVkJxvbEkvCsxwhObr3&#10;miIy9RSOY3Xoq9mj8a8V53lKqhAmiZDQeise+fq77njnmR/d+8nzp/a/bOuWrb/x7YMP4li9ir39&#10;W6ZtDsnZOaH9lnWuBlLQ0qkwzILJWzZcO5MHJgiqVGi4LVz+2L7r9Ss3GSMqXVkvQ2ZbSZtILjch&#10;7t/Mkzd+cRWc/jGTq6AbiqPvmijbxkml03GlO+NhKjLDBcf2dSepzvxs+/CWq1+3oWyRhbEnn1Ut&#10;4CQJ7dwQ0hxnTsYVZv2xXEeVtfr+ao4x3/e6ln1lrvOK6W/Zb+0YzBy4PCdzUiGDeL+om/3Exhjh&#10;ph1XBPJoggXjLEBZV4r+cGYMJbPxJmmPQ1oZ9lSuBK/B3u1qM4+QM8taOK+czmwrXWnb60BnXnUW&#10;GcfF+ShqCTSKBw73o5FOoD6uJwz9wA8OAhf3Z/Zo0jfBAhDJrEl6RqbpKiCbPj0D21YcRe3o78Af&#10;/BBcdycCtQWvffar8PdP/Bu8o0+gNnosm4jo3yP5RSk1p5IYfQ5P3ZhV0KhjNJQmCrwlYz3WuiDD&#10;SJN32SuCgtZ4adZmSbaQHzCNxUka6VciYD7HNSOvlvfzk2ETBYoiS2O165ixvBlHSKbq2NXceSHf&#10;IIZhmDXSr41ubTbx8Yq/veKnThyfvLxYDLIV9dIOYGxjhxWsJi04WglLlYUgX0PoCyq46Oyzj3/9&#10;KRMfja779/e5bRFHquKtab7OISHImgR+HuFUmjrLpikp7vxqwcy+rn6eMtMSmp/Q5yyrM1NGO/xn&#10;r7ch/Z9FTSgzlTWP5NjjWSCnllj/52g9wcodLmSS1aVH2w6h/n5gCaXi+7Xu8S58v+/TV339mb97&#10;8NBjz33s2AMYLO7e0O0vcH20dPc7PnocKPdn0WH7fDxQPYFBytoZnv+2N78f3/jobxcOYxh2FsjF&#10;ASU5VnJ+9YthGIbpfQa0zLQt12ReSWOJfj3oN7RcPZYmSBot4AwX3z74HZxlvfCP3/RfnnrfX37I&#10;vsUIYVpb4m3FVdPEcd7YZxiG6UUsIwjhCGPEGiNIvxNORFcU/QCNkEzfgnV9+pQFtkYZ0LW832pZ&#10;6Nf6QLalqSfRYYS+vr5h13UjpVRk5uIde9DswAKMTR3DTref/sx2w+28KBToryZi7iPMwsOHbizS&#10;BCgX5rH0D47dfE2adUFBowe7riyGW4uwtezgmJ7DwPV1naV6LmP2rI0jGfc/ZlX9U8s32xVaJmbZ&#10;Rm0rt/0z73HfXFK/0H1QxAmGw8JAmrZgpwFilRqjdv12n+6fk1xLa0eRNkrMplCus+mWnJj6L5iV&#10;fUXGEHkWXXJgkfpeCceGeLP4Rgr1jcJtVxSuCS5+5+0P/DALfmV0xuxg41ELnr+++0AiJerNKUSy&#10;hDNKFROY1yhr+hpaaYwwsNFXd5/pvd8tq/eqGtXV29Iw4UUZ7t/MOhi/2HXstMOOK91QHF/iXeJ+&#10;2YYzVUJSlDjo1HHQDrC92I/hWoyosLqFk3FxJnZEKS72TqA0BbTKeiDW8jnO5bGX7IBdaSJpCRT0&#10;oAzlwXU8HD72mL7DDcSxBxH4COMqTNiSQgnNtIGGReESCvCkMgbUjpjJkuGax+y8lwrHMTc6/6k6&#10;Pcw2ALfycxCn8P3Zv0/flR3HXEp5Xyg7SNu5Ry6hIQzKmc+aiUOHxy9xYgnPgfnq61TrsP35zu9F&#10;eaYdz1q8vsrzbe51fEY59iL3a+lz3TpPBXY6Th23lvCscLfr2f2j2CMSHPZ3IA31+fgpDjQexuW+&#10;wtVDMPbDDX1Ity/PQlTPszuQkXGPG7aQ4TRls7Byn5REPQpHXYX6xDguutRCU7omio5TrKAhG1lq&#10;i1RhHAHKuu77lnBMiJZ4P1Gri/i7lIPK3PZz8njiTL/ezt4St510NDu6vHB2kiOHzMekOZ9rZ1pZ&#10;qv3uUP6s40p9f2ZlNlmBeOisI2eJ+zff+LhYfz7l8ceuwQkDTLV24T/KTfz2zQX82J4j2D6u++O3&#10;gKmdwPbdugvrPkoGkCXdXFtNPS55lO2C2p/uzvq1iAIui+9BTP2mrqTfgFu8QsseG59+9V/ivZ94&#10;L1ryFtxjPYSDFi3CDxiPl4HEQdFEt1bTY7VU7XFbwtT8Epci51x/2mMO+FuElZ0zGfnp4s66p2LJ&#10;jFNbTeh0mIjhWX2ojnpYTjuw5nwuX2U4Tcjpe59FqGjf02Xfx0KKtFaF7/haPXL08GmbLCiOpRtn&#10;Mqrl5xWYcr6OQLddu5XtA2r1Cbu3AA/VK6gksXmxGsdwIoliuQil+89kGlIYkSWrQnoKdRmiqHXG&#10;VlNii1/CiP4Bq9+BPvyZrGEzDMOsjPmMF0jWtV+3tH6n9UnlQuwKndL//bX4dlS26mG3qSXnCVpU&#10;723Dh76GxNBgP+p6/l8LG1C+D5m4iLXulAgPjfL9+hq3YGcygOK4i33ls6pHmxM33v6umz7hGJeM&#10;DsQcTTiPDpXVrz39Hjl/Xn31zMRBmOx6Yh59YgNsrInOP618Uc1adDnTnrPyJlOaFVAON9VUl6jb&#10;xaXiefv27XvKCw5c9/ZDZ//oLXHBwSOCPFxyZSIiva2AYX3/DsuameuTgY9rNjuy+UjRdc3mx2jS&#10;WtfVd4gm7NDnbyYEzexF2st3CtDTeHxx233XnL3nyl8S+Np71RHVhLjGQXp7QtNK2/pb/e3XcVh9&#10;hmGYDUgmH7TAo0ARbXUhzQKfUEptMTaMgSEfnz7+Q+8528+5WXz+/JfjFfd/gdxkXy0c54sqScio&#10;JzaGd0DpHzwvfkUYGUPedgQVZjENmquAYRimF7ESMx+1FMm/OLkkueLPSuHgFQ31GFDRM6wwWPeX&#10;EOo5ree7GIlzawSZi23h4KW/ftl7/vd7vvJWk8w0zff73RiJycrms5FLJUWrQXYcrYkZkZ5AibQR&#10;L7FOwTAnaYOvUbzecgqc8MfRSAb1mFSiFJF6HI7gRCforUkhHRTZt4DpFvla9HRGao7bsCSTkYtI&#10;enjcTyJjy07qQ+asp8ionQ2T1xh3bhPWOolwaX9uXjljuTMaHe0pRc+7810i9t7zkkPXf/f/TB28&#10;EAM2RqIqxhsN7B7cgmONqfXd/mjvpjxg/j4Wtab7bD3JsgqjZWNMNq7Cn6AYI665VGGRB11FKJF1&#10;j2Azbu7fDLOJljS4ClbPhWP+zmarlRkEty0S0iQznO1CGshUpLCEhNVxt9p2OOYnhY00pW0ay0Sh&#10;NKkDkwQNWq0gQ5WOTCung2QTZt5aTXad+eprvdbhSrJMzPedU6ov2URFFeGJIjIPjdg4E2y3HOwe&#10;CpDbbM9WfsVM6XVoDkqBkGkkMZGLE8q6FJkUeINaMQ/rVaPgnpgY1Upu27I6XdPsI6d77Oh8/XRm&#10;VVlP48S6HRtklpoWVtbPm3rCVdN/RnaWoWLshP67lfVFkk+5f4R5JJlGXZQeyT+ObBTS+E40o89B&#10;Jd9GH4a0KC3gLT/9Njxl+3nYXjpXf7Fff8gx2kulqNa1o8npuFcpZ7qc08dOUUaRw4suUZrkAkPk&#10;CygO2sa4pu3m7dToXPrlgPb7HOskWdfZx5cT8cbOHY+apDPqQv2HvlfQuqQS4E0ChmGYFdJ2WqHM&#10;hG3nTMr4QZs79CjcaxyFBNf89jXvHp04gWJpC6rNZuYx7vb+oubWoe14tD5lHPtrgY2JuAbHB4b6&#10;ihgue0C4TStpFopND7v37/zCv/7Ul571nY995RNSX79g1WLNId2Zsr21nanS3PHk0Ucf/eGtt976&#10;W/aVw7+4y9kNjDRgbpwgq139HVfiWFRFxffR7wcoeR4C3V4DikhLUenj2ETz6nXIaGnHofKNoOCe&#10;1JWbtyX0SM7FdXZaYRiG2bz6nQwhhRYJvoUTzQlc+639f42bcEGidbovpvof5cBSLmU1FSV4ovma&#10;NLKdbP2Is3UtzRRXAcMwTG/KR2Pply9c68f/2P/tH2wZ2ArbLepJVNLz15eE9lP0gzu918synWEY&#10;hmEYZmNjuzjv0xj84htveflZ2/cdVS0bA04RWwoFPHbi0Z6/PLINiSiTzJcq+ykAi9nSaeu67JjG&#10;MMwmgx1XukDflLezEYUmPZnb9i7Jo5/73TB8UbGx6KUMYmQHOdeWRLglCIoXa9mQlF7CypxlWmR4&#10;k87Z118Da/6N4qjSdrBIOyK4ny6SjgwS3a7XNG+L7UIOVp1lOfXSLqup27nfX3b9qjE4wocnKvoY&#10;Ld0XYpNaYZsjce4Oa9oQfm7T3iiOK+SHYrWzKZJTWnpcvzoJJ/CxbWgLBiowXuvpVEiNJvuCSKHS&#10;UA8bFkJdQYuV9QxlWGn3g0TJJ2FMUF3rf/PhnIYGOre/zx0PVi+fgIZuRyUh0a9nUuMtheO6i1at&#10;LPnP0cNAs561YYqh0Om4Qg4AUr+eWNn7HrXvmDKyfASq/kWI8DgCx8dubz/e8Zp34ilqD7aqQaBe&#10;g5s29ZgQn/p4ssZtZVY2Hea0MPfen1K71vcr1m0vCrPMKdRoLUrrTYWiWQjPOGCpPOMVbYxR+tFi&#10;IDJPq+njqBX3z0Tq8ZoypKUxmrnORrqkULwNxzAMs2o1xWTkOlmHbKS3JN7fuLuCWvCO41pRCbxC&#10;poTo8XhA9P7we39YRUsLrFGRIE60IqbnUJZNmdhCHD5+EOdWh3Hd8GVHvEsrb/3ye7/8Bjwbj7iw&#10;4NtuNp9g1hRyrHIcJ3Oi0n+7rivaziu6zR6/9413fezfrrnj3Oefe9m/PiUtYrtVII0H1bSOMVfh&#10;iNaFx1pNTIUhIopMq49FTq9t55VeJ5IJ7nr4R/4V77/yF5UIIQomxTtcChKzARxzGIZhmJVh2SlG&#10;WpMYKlp4YPIQHhl5eOAld77wn9zPu+cJS0tUKillYVcqMpN0S+s+lp7TS+PwwixOi6uAYRhmY/Bz&#10;eMgLnAe3iUBPPsu9fz2R8yz9b1FaJsHK9IYaZZjh1QuGYRiGYZgNiJK49/9Nj+IZOHjnS26+7sDA&#10;7qNnOhWMNSYBv/f3P6YQoxU1sfeeiy6n52YP0wGSKFqxzQnDMEyvwo4r3ahEBduxMgOXmIRKbjEv&#10;80jeqyfSh5Mm+KtoG1B2ZFyBXzRGlo4dwHF9/dw3DixC5GHsO8kjgFvtA3RJ8M11vJjPEaMXOZX7&#10;J+cYLq/k3q+V88pq7223WJHziprCAHwkCPQXSFlr4uw4xE4vxb6tI9MZV+bLsrIRHFeQ6amw86BJ&#10;MtUKuTxuvK0LgY/nXHyeGchFrLDP2aLfI0c3/aWkhUS2nT8WLuuBk8ePmXNb6Dy76fQx14mja04d&#10;He187vjQjb64LsbYxEVDaRml29yASjEeWng8BSZsk4wFYyNAfXLG+ardV9ui0vgKqKydI88sJKib&#10;Nz4DND6v/zgEK5zElduej7de/zbsaQnsL9iopA2o2J9Vt3ITT+Tmc5zZDM4zi93zZfVhmX2mHlJa&#10;IBupIKMWV7dVTzdOT+tSnmm79DFyYKF2SocNPK2Qydasc6BHtRK9T3+eHI8pekjbwayVpojCqMga&#10;NsMwzArlQ27cTs4BlGVF5WM0ZSUVmqLle1f+8Pm/fHjyGCmVGEu1/uwWjMOiKzeAYSNFa3K1bAnr&#10;gF/Gzv6dGK3VEE/VcVZlGEPOmX93296br/3hm7/9MdyBeqpaIcm4/2mRxyYvjJ8OVEc9R1GkdFs1&#10;zismSxC5e78MD3/lfbe+zD+38u6nlvZjvyxhGzlY+XJaX4hkimoUmiwrlHml5GyQFOiuhUrZx0C9&#10;8nvWHcEu7IWXyjifA/ISJsMwzGbFo3TUMsKIqsEru0iCBI+OPHLOK7/9go9cdATnKVoESbOgKTR9&#10;L2hx6b3oz/1Q/92y2PGRYRiG2ahzy5m0KklsAiKktSD6ih8J+O5Az1/fwROHbfwAffkM2sov2mQt&#10;d/j2MwzDMAzDbDwo4Bepfe+Hjatw/zdeffM1Q6Ifu0SAA8X+nr88z0rRUjF2TxWvLCAQyso0XTfw&#10;bQiOa8owzCYb8rkKVk/kyGbB97MnSR6123GN0WScdMHwhYz1tfBqO660DX6nHViUrV+zICm8PW3k&#10;CxetOERMBqxOYeY4004rc5xXusi6NKxexjknc4x+T8VofbHPbhRD6nYdzb2f9mkxHKkjFWnWvk16&#10;hhADSRU7ilWc4cgFM660X+t5UhP82VyLnWdcitPH9cDTgJIJnv2MC2E39McaCQbcCqWryKz/Zagf&#10;3FO6t/OV09G2Zj8/eTM5prE0L510w3klXU22huUM37McYuSqx6j5nj+pSBehoECWCYpS4XBq41E9&#10;aRy1TNNFS7fN6oRuvzLzozQxL2cSk5k2TQGmI/qwfp8S23v6s2l4CLL5u0DzVtjeuJ6cCtxw8Svw&#10;C9e8CkNpA/tKWyDj8rTjypM11nY6OXG2lSexGcoV9mMr85lqNkOTrU6QPqXbmhLGXVCrTX72mdxh&#10;pW0E41G2lbjW4QQszW+utB1SlHRX642Uuc84rsQRRiYn+MYyDMOsWC7M1rniODavkSOLJKFxBE/p&#10;V/6vxCWBSUdmSoiea2y1XHKV733KJaOAWX3D2GGVkVZj7I5LeOa2i3Duc/b+/tc/euBnWm+K79PS&#10;K1FXp4klaM7g4m2Jioxyxqw5lG2l7bziui79rcjJyjhaRTT/U2ms0ui7b/7mn958xsjLzx065+BW&#10;pfWSiaMYLpawvVTBmeU+46zS6bwS2BtgY8MPUPUSPDTyiH/d7Ve/FY8ipYxBWu+yPcFth2EYZrPi&#10;RAl2DwwB9QlEWmGre1q/qwgcOnHs6gOfev6fKTtG7MbGaFektJaoZ/A3fzotvMP2ARYgS/E1cOB6&#10;hmGYXkXRBovZd3HQRKS+OTz+JRULDMveX+FoxFXg4V07s1AGrzUiXfH+C8MwDMMwzMZFSBOALvot&#10;FdXIMuMyPPjvZ9febDcs2Emh5y8v8hRiO0Y5dp4BMpfKjadaLWMxxTAMs6lgq4Qu4KTCaQsTULRW&#10;Y0FvGSPW7iygtGBp4ex42R07KeNKLJBIXRKpH8kKOMHUVA3NJDLGlLOFfBad01pDi/7NaLSbzon4&#10;fyoG6mvt7JMag9qTz8daZjtYyEh+uU4ryUmOAadovG9R0PkEJsqqoqwrDvqdCezZCpTTmX5AXbDT&#10;IH6jNENjd5dkg3X7dqXpY5BpS7+Z4KlPORslfa1TJ8bgRfqPqIUANA5R1CHbRKVdrKwnFnJaOd39&#10;eC3632qcVlYzPizUz1dzTrMbqI2qTVkqYlhSYdzqw1edrRgRHhkJGGMByrpCCS0cJ3NSMU5Ydu6Q&#10;1T5M1syN05VJZqHfqMVHUG98Cqh/neKEmc+97nk/gSvOuQZxNUaf7S1y3da0k+aT157VaWmz7DiT&#10;t6HceeTUFj4EpOWgFWZOxxIUwUM3QKUboqSsK77x+Y3bDsPSDK0IfNK1onnPYUZGLlPP0h2BPhvY&#10;zqzXRqqTrGAzDMOsdH7uzIyplGWF5uR2btAv9Jh7/T9f8567j98nRlUdE0molQ9fT7kjOFqn8TeC&#10;YWN9HJWh7ZCjYwhHGyhVHVy69cKRb55z5EU3vf62P67iw6GrZZ2JWmUWGLT8s4Ut45BXiE4T1B6p&#10;LZJDVeeaET233ExHdvR9kVKp+C3f/fzNV97y0rOHdv/rpe4BHK5N4eDkGFpJjLIfGP2nQc5Z5Ogv&#10;N0BEeT2fHWmNI61IlMLCr+hX3Jae98ZxnLJJLcMwzCbW71CCDLUgcErGeWXMU7ivdgQNP8F9Dx5+&#10;0St+84X/3XvUG7YCaYx3HUVz9NuT+p+1QlZvlgVLWYZhmJ7EMrYBZp5piWxF42fu/vbO0hZYjd7P&#10;KJt4FgYf2XVJJqQ+LTuvW7DkYhiGYRiG2XBQHJIwDBWFWysLIRoqScO33PWpA3su/E5zfAPk3LMi&#10;OKS3p+IsZDF9DSbAGW/QMQyzyeBRrwt4TXtHKwzhkTGMlUe4VOREouA6XRCcKoQgxxWnI9NK5/vC&#10;huV4Wnw7JqIKUoXJqSkkae5M0Y5EnjvU2F12Wkk3UFaR7Hrkab+u+YzT14vxcfs8VnM+8zmvLNdo&#10;fgu5YVh1hKqp+1cfqacYLtaxbxvgxzOZVshpZTr4vdo4zism6LHMDP5NtH8aA6xDEJI8zRUuOLAH&#10;+3YBExN1UBQl2A5aesyA7RmHtl4mPs3ZX04e2zaA4deazxwthDZlmkj0rIosA4qQThljoKxjJn45&#10;jh0FalNmlol2EjISl8aJJaF0mDAfbOmHFvleefo9XciyoNn8MuLmTUD9q/qNSfjpEH72pe/EnoFz&#10;4PqxcRSYW54M5jqNcNaV08eKs60YvciEsUAURUaAKD3AKq1LKdNyhR56HUpqN6NCZUMsgqCcZbbq&#10;PI9pHWL5wsfKvWEimaKVJmimmRML6ZIbwvCUYRhmPagqekymBd/poV8Iv36s8RMIUoxo3QK+O22m&#10;F6Tkrdj7QY2cwEf1+OM4UNqK7XrudMnO8+750YF/f+Hxn/nezUqqyad/8GkFWl8gLwByHKf5hZZj&#10;aaKFnLCEx61mbSG9gxxU2kV0rM9Qe00EOdRmRrdkiOOkLuQ10Q+/8JO3/XT/0Bm/99Qde7SyGeFY&#10;vZrp1fr7pEuQLkKPvb8wo/UyV6Luxrh/5KB/8Qeu/M/FlxR8h5QwVrEZhmE2LWWvD4cn6kBhQOtv&#10;5WyhqRTgvtoxjFohDk4ef8f1N111owuvYFFGvTjL/lu0fT195/n1ctRmrgKGYZjeXPMwc0qVjeQW&#10;mX0UMNpX6XvYTd2ev77UE7igXnxOGdfYIS1itK+XYRiGYRiG2aBIeGRARCYXiVIFstt4COmt5/3w&#10;HfsGL+j9tQsVoS4ijE2OAl9Ff6oSY1cl2HqbYZhNCA99XcAOrZ21sAWHLOfbEbPTzGDAc7qwMKSy&#10;dAvWPHfLLM+4Pny/YAxyLOMo4yCOJWxyoskjyy587O7I9XSNs4Y8WazGeeVUjd7nq7Nu1mPn+Zxq&#10;xp3O81jpOc33veXUkQcXvqohQgtbRBG7RIBSQWJoQDf93Ai+bVA8t1lvhGZoHHLyzBV0PRZdk6hR&#10;VGSQ8c7OHcM4d+8uUEIaqTXailc0mVh8RyBKEzi6YhYr64W52VbiNe4PS/X1bjmtdNPpZjXH6ezz&#10;3XTIoUjQrp5FKRXrdqqMwxScAHXlmQkWZUmanADq9Sx7EDmumI/Z2XOl27VjZT6flDCoTtdJYkyL&#10;Tid3SEvU7fqk79V/jKJsb8U55cvwljf8Eo41HmUFZI3k18a4/mW0c90v2tHOyQmYolhkUc/tzEuQ&#10;Irfl+35G4crVqqLvYcARq9al7NwbOdK/H+vxWqaZULP0j7gWq+gMwzArRebOf/RImS3a2VH1mF+5&#10;6KKLLvv+E/fB7Qv0gBsiKBaAhtZAKHMFORJS1pFev/64jmG3gLLW0y68YM9NjRff8XP3/vzR7zmp&#10;Q7LM+bMb705oMdxClv6OnB1IAgnX1vqYirgFrS2e55k2STqINUfeU3vVGoHWf5NM96CmrCdtIrUh&#10;z0qP3/yBr7zPvqD4hafuOWD0mETfu3YGPlqP8iy79ytI90U9mcUx2UDqSgwfq7yveVMUpnHMjYdh&#10;GGYTEzck9g6cofW2JJucl/uzCXqpDLdcxhPqCOIn8J6XfuCqG03kHxKJJDpoLTXl+mMYhmE2JjSv&#10;pKyzFMOA9lrSPKBl4sffr1B22R7HiPCmrSfAd/hkzGeW7CkAlcleyvefYRiGYRhmo2F9Pigq2hjJ&#10;bT2EJfzobBXi9U98a0Q4X+j5C5SZPchkq0kOOeWC5Yk4D6gnOaYIwzCbbcznKugCFexMyylkGmGv&#10;8lCqS1SiBEVLYkxOLOMAtilSWdOFnqdKmOLiXJyjxtBMM9lcUFkkeoqFaolnoZU2kDTqCBL9RixN&#10;hM6xtIWUNm/CTJiHZAxJJQ6xrVgy0TglOddY1vTvJ3N+N5Iw5XTSzsTRNr5YieFt53eX8/2K7gbt&#10;UtDXTYUyB7TLUscjw9POLDambvMSy3RJR4GlnAgWMny3TfYca9nta+GyOAMQppT1KQS6Pqg4qYRI&#10;ElPa57HQ+TjCmS7z/f5Qap1UhqU9XfaGFYyInTjhNDEmTmB/fQRXbdd9oaWbs51la/Ds3Pgdmc8Y&#10;ZcamBUy79wMKmWuT1JVp0dnX11YC6iFlorgLQjoI4vvwC6/6cURHdH1MHsNguE1/oIA9umJEZM3K&#10;WDJfWWsSfSMWK3roNGVAWrPKNmWbskO3vc6yTZ9yZ1n1+KB/i4qtf6uzkMMUleNWumjZoXxThqVn&#10;ylDqYjCxTanE1oochDrvT7vPUaE+OLesdf9fqF+3z++Z+hi7Yhf/YQX4ZoFypjyG3a0RhKKAWwt7&#10;kKCFQb+IQ/dlmww27ZXofhlrceTmDpkmk70uJV1NffpDfkMXfaiifrmsXw+jE6in79IfvFm37SdQ&#10;RohnVy7Hf7vud7B1ysZOUcGolhsjgcKI3cAxT8JyHT0+KeOwM7esRl6c/J1MXrbrsz3WBZZryqnc&#10;65X0yfbvd55Du9hi6YxvQgpTbGXNKh5sU5aCsoJ0yrxOmWifBse4drYVkrXk/EH3pP3bBduZdS7z&#10;FYQOQq+Ah2vjRp5Q8yy2mrBlCBVIKO8MRGO6XeqqrFMDDvT/dWB73xFMqAvMNTt2lu4rSWM9TqeZ&#10;w0nbidlIpZliUYa8jlINE7huGY4ec1z9HVcLskjG+twS1JMGtRBTkrSVdRJarsjrOYoS1r8ZhmEW&#10;km8is/i3CeOMqF97iyhSSq0dLxz8mutVMFVrYNApojAxjkFLYFCP4XWhi7/+E4749QlsdVxEvi6t&#10;cUQFPXf3IkTqKCxvCjuki4GojH3FPX/7D/d85SdvuiL8lgj9PIuHkC+Fih3hac3aoZyt8C2b1LPp&#10;wpy+dmrN46gaaI3EMYs9+Q0h4a/1Df1p/Z6Fb/zkHS+7e6Lx7BcPPr0xVh1DXJiELEQ4PFXFbncb&#10;+i3PlIq+u1RKWs/oLOt+kTLeAlRtBAUfT/hH8WDzrm0/8eGrfzVyUtOXpZzRhxiGYZjNw5FgAkfi&#10;E/BsBS9x4NUlvNiCJ1OMhBM4UQzxlfF78HhN/oH1N5e/QdjCif0EcRjq+befObGQe24ekX7W2grY&#10;s4VhGIbpTaS0kAot67wYtB3gW2ZdunXbtonPJvFUz1/fwxUfkYovB8UJ1cJcpEILblfPCR2kbOGi&#10;dRpdF4L2DtpzfQpNTm2AAz8wzJp3P0rvaOYRs/fqmmgptjtmGIZZxfj6MtUgHYeS7ZntPaVCs28l&#10;EDz+sTt+OYr6jB3rtpIDISNstQZRUoOIbIHIH1n313eguQt1YeOBM/T1Jc96caxSFVg2BJnzqpAb&#10;AMMwmwqe1neRJE2RUFRXoSWm48C1yDBx9VVsDCzJAj+3AW3bgtJePbm1UMROY5xjwtcrE12FTHTI&#10;CNKEWWHWTxtZhYFF0sWMEHKNDD1Wck7zfafz/GJLokhOWMKlXELY5kuUA8DTXULmGRnms4+mQ2wE&#10;e5Z2D25fo8j/kXJMX+AxCK2En3f+AVx2XglHT8QoFmL9eh1jaQlugQ2bZ7e1tW0Q3ehXa+VMJLuY&#10;ParzHCPRIWPMy9kCuZIWIjK0d+jzMShAMgUwp/56Kn2Tjl7QfT2pA43mJ/Sze0HudAMF4LILrsRV&#10;F12OqBaipGenWyxff4E8XZrmuydkctrGvo3AZq2bONG6W5JMR+cXud5GBpFC2FlGLzXTblU7VWuq&#10;W/giMm++8eZU61gI18keRYdsy45hcUYWhmGYhWVaPqarMEpJb6ZgRc2PRI1dH3/aC5pRq+evb+fQ&#10;LhyZGs+EUv8QMHoEW4tbgZaNQlMgqPs474J9n/rc9be9T348rpov0dxJy613G+2M6WVcUgXSex7+&#10;0sUHX/v0oadgh7Mb5H5bLLl4IhnP1qV0aesdszMvrn99T6Z64uAX0KhNouL6KHgB7GOlVzuWMBkd&#10;RZ4xj2EYhmFmC5Cy1nJK8DzgBf9n2yfxv8652oMrnCCPNp9n952WiVpWtufXFNCDgeQqYBiG6UHa&#10;IqxjrlenJ33NCd8p9P71RSFa2TqOlXaKKhbdDMMwDMMwGxba45sbwCqO49rU1NTjz9i5J6KA7kgS&#10;k4G+leb2Smke3XqdY9m0z5EgjSOIhj8Ut22aFJYZuJxhGGbjwKNetypSCBPtO0oT47ASOO5Jkd1X&#10;CtnsO45tHmkxptNxhQwXLcfJDBhzxxVQWmD9t2XZs62DhTjZwp+NeNectcxusTJHkew8umWkPJMl&#10;R676GLOU0XZUeUgkxnHFwz7ZxPZKE8NFoKBfouA69NZ8zismmcYG2HJT054rswdsie/pCvgRkrSC&#10;oe3b8aoXvxHH7z0EmdZMmpYxaeNBcYw74DL6wmqPsdBxnHViUNXuSyvLYLV4J4r0DCoSyJ1WXDMZ&#10;jGEjFNljatNGSYxqUz9OUcSvPNh32/h/qfZPn0nMvBON5C7E4d/rPw7rXxrCgW0X4jXXvQL98LHf&#10;74dFoRXckkm7NKknels9nxv5aZYvPSmjtd4WxzFSamQiEypkDElGLLYIdOmok7Ste9GTMF84UbP0&#10;qaVk69wMNYux9+kYIiPjTieVtjE2O64wDMMsOtpmSx1uFvzBc4VdgOdceGjoHRNJteevLkpiDBbK&#10;2ZOmVrK27sXo0RGcV9qHPdYOXLL9nL/7l6u+8r746uhBGTumDkinioTCn3Dj6H2iFOpD6Qhef++X&#10;v/b0Ey87U23HTmcLGlrvHsdRNLVuE80zEV5pRtvTTZFc1219/lJfh9Z3mo7CieNTz/H+n8qFjisE&#10;O60wDMMw82Jt1apfEd8+9hAen3wAr7h37634Fi7QM34kNH0WM4XWAQiSKWQEISX7bAAcF5phGKYX&#10;ybb9BYTli/ZoblaNd997cLi0bQPMf5tohSHwVeyaK60UZ0xjGIZhGIbZoDqumF6zaUMB3PXzaLQc&#10;fd5PJOpxCOVaqMoI46QJSwlXuT1xbcYOR5//JU17b3GHP+1tLnhphmGYTQZbvXUJz3ZMZhSKbGlZ&#10;ArZlm+wrYbr6jAe2kHBcB1ae6dXYKqq28aQWzm0P0nYoe/271WpV/ynNqpWc47xCWWAs3uw/bXTT&#10;YSXpmrNJ95xXunl98zmvNFWe0jh1sSWtY+/AOAYLWZA8irhKiYU67Xc7m/ZG8Msy/mj5ddH1kA2P&#10;uUQZIkrvhmMpOImL177iJ/WbLpqTIQacACrIjH3Wvn3LRUusT3qxcjqYa6TVbaOtTiP01Rj7z+1L&#10;3ehbq3FaWc45RuY3coN/ekuRoLLR0D10Qsualu6fTf16vQVMjpIzz4z8Spchhmz9ubgJEzGTck+M&#10;t/4CYfi/SOpCS0U8Z/dleMnlL0IxcrFLlDBIUTJtj64Yfb43b13MPGfDhLntt92GN4vTCjXEaccV&#10;0qXETBovY7givJlsV7kzJAXqILkD1VpShi1HDi/GmQP7t9mWT0szJyvwrMEzDMMsokB0Tg60vqKi&#10;FH9z5rPq1dpzJ1Sj5y9vqt5E4midK9LzJNfDXhSxC4PQyhd27tz5mc+1bvtZ+cz4EaHnCJRtJlLG&#10;D7g9UeKFgJ5v3/retxJI6Mb8mntv/s6exk8XWn4+OQ7zuY7sCSeV+SiQPkVtu1DBeNzCVBrjaOME&#10;rnriqrfoeYQ3W5VTswrDMAyziUm0LJQWhBvjBI7j8dYh/Pg/vujfvR94w6FRg4SIZYyWli2p/s+2&#10;ba4zhmEYZkMgYOOGG8jeQ5r1ayPhnotDjuMf2QjXlyLB4MMX7zPXNb3cI2lOzDefYRiGYRhmA0IB&#10;PJ08gPvctf9Hto5/bisKcCKJpiO0phgajZGit5XU+jegUGRblTtgu5E1jON5WkHeuWMYZjOO91wF&#10;XUBanmvbcLXQJOMAy3h+StTiCM0k7sIP0GaKmLYLzoSZ/lkKRCkCtFqtTFDnGy5JFGFsfMxEYp32&#10;djGCzjKFnVZOPwtlXVlORoa1MGY3raqLxvsLXV83Utk9ghjjlHZE2hjEOHb3AYN5FoZIzJ9tpTMr&#10;Uc8PL/lIrXLHFTKe9toB/tP79Y18BH6pHzsGivjgO96JkftGcb4YAOoPAcUzN33fm9vGu23ANdfg&#10;fzX9Z6Hn66mfz30eidxxUmE668q4cjGqO+GkcFCFjVZmW4fxUf0RmRn/Ux+VyxBFJMIsFyg4ut3L&#10;7DdqyQeByVv0ACBR1P+94SWvw05/K8r6d6utFJ7uMINegBNxOH2POu8TOaycLqeVzrFxvvKkjy8n&#10;9Y9N5sxD/UNm7WF6waNToFieWSNoV4vK26RPyXxUNOs4s4+bZ0WZI5za/XG5fdK1ihXW1RmGYVay&#10;yKGmh+fUWLp7zo8dOv/Nj9WOYMwNe1+/dbXOU5vQFxhjuxMgrTexVetE52zd+4MvvvTLv67+WDVF&#10;mGVs1W8bnWvGFZOXvzfADIdm2qRniAgqwS/d9bfH95Y/EExK9DtnmoAqNA+3e3Tdx05jbLWp/eoJ&#10;QCz13CKE6PNRlv4v6snFvsVVOzZcYhiG2bSEoVlnd3wXkRWipoXGE9XD5Wv++oVfLUMMRypSZnbt&#10;CEhLaQ1RTotVRzhcf5xxhWEYpmdnhzTdf93r9CRRpLBmJv11odIf9PwFell29AvHy3vNczFzgfI0&#10;BO5jGIZhGIZhTi/zrfFTwFEKQmoCj1579zd3BkOIJYUlIcMj0gkzvbAgvfWvv+trMHaUrgVf2kMt&#10;1QrbOq6LgPfvGIbZVLAxXDcESxQXSHhaHeGvyRg00oKyG4b7dZVMR9ZuG/y2/7ZtD1ILaNGOEp6n&#10;t69RxhWpMmeVOYg86wpzmtrHAtHrnVMwJOmWYXv7XDrLalnoXJbb9pMlDKcl5XQgxxVlY4sN7BwA&#10;StS0o8ygvdNxpdPueMP4Z3Vci0V9XuvcrsgyzpAe3qp/Tf/xBKzaEfz8y1+OF535dJw4eBwImxhO&#10;rC7c3/WfUWX57V+tWf9ejdPKYs+7eX4rPc/Fxp8WFMaEgp/1+szDSjfao/rvE8rCRFpAqBsruXBO&#10;jOgmG2XOV+0EYcuhWNSf1wdIQ6DsUBaW46jFf6L/OKpPRmB3sAM3XP9qhFMRznZK+twsM1Edb01x&#10;lpVTbCubFcpoIuYIjey5O2260X6bjID9Ir21vPqaz1l4uX3RshwPgJz9GutvDMMwS6PMXDnLXGjG&#10;4S2lpvu6httEwws3wPWRZ6+PfZVBjNWqSBohdm7d8fAXhr/2U/Ki6GFBHgt6wqDywBfkuBJpzcs3&#10;Lj3NFrePXldchDHeUVohdxXd2zSd+pU7//Sic8/9yJnNbSg5LgLbOLbMcuDOHFrW/yRZaqW/UvS1&#10;7t/IJg6uhzgQuOfEI97Of7z8le0NKlqDI32tszAMwzCbGDtGCzHiyTG0nAJi18bRZBInWiMHLvy/&#10;rvu49w/elsygoUNjpMASJvsqVx/YcYVhGKanR++dO2FTtEsSaY6ZJ0aJ5q6evz4TnFMimPL2WmTI&#10;l89vhWCxxTAMwzAMsxHROqxZq1HTep8w9hHT6/87cejMylBUgJMZH1EsEitFn7DhpOs/u65UMVKR&#10;pUm0U7Fl+oyzy+P0wAzDbCrY+q0LjFWn0IijaePE9iMZ7pdcd9XHT2UW1ZvkctsGt/23sFzYjpMJ&#10;6cwyx6RMI0Fu29ZMmPBpYcc7Maed/KathVHweojY3z6H1ZzLfM4r0/VlZ31olyhgiw9s7wfIQIeC&#10;6dj+wk4rG8V5hQzNZD5SqzzjhC1z/ZuuV94GefgmuEECr6bw7p95E84LtuP5ladBVMe5/y02trIT&#10;w6rHmDGRN0qNn5dQz6eoHNETyKnYQ+KZzJyoTurHMLM/I+P/dBn904g13dcpsQv5CVCMAXLearb+&#10;VR/gM3D1wZMkxYsvfyGedtaFqLgBKiYry5yMY8wKJs2bYPNHX6Ot2+n0YodJZ5dnSyEHEWnP6Fvt&#10;9trOuOKo2dl88vGk7SC3kJNUOudziyGEpZK0pbK+0HFe2BgZxRiGYdZ0ocPKPP8omvblf/CcGx4b&#10;PeyfcKLMG7bXddhUoVgomr/Luly8Yz8efsZDb41/bfyHQrpaJOkPWBKhiuF9UE+iEOu5gzQ6GCKO&#10;KN7z+jmt87TD6JqADpG+w63Ju379jl/y5bbPBK4Lz3GmdYbObG9uDzjA9jm27qZxNgkmvang4WBc&#10;1XOKBGcf63vLdGS1eVU7VpAYhmE2K34xhZo4BGzZiUiW8HAzxZSTIO1LcPCx+192xS3Pv7Hw58E5&#10;Zq5tCSQynXaCZDIxylXAMAzTg+sDZvS2sG2bnvR/oEDJ6NvL26iK5j29L50itOIIbuJkGVfSbE0n&#10;M2BkGc4wDMMwDLPRcHL713bwqhndL7PpaKEZCSEfcSlje1ozmUsglX5wjR1h7+i5Co60zuA7zjDM&#10;ZoYdV7rAZKOGZhzPMvK08miWgdOFVGSSIn9lizEn7c/r3/A8L7OoNBa+CpYW5LZtwyFBTenR2saT&#10;cxxr0DbSZE6L0tGmmw4ey8E+Ddl1ki5c33zfM21Xt2fKHFTU7bnoAv1B5rRhnJC9eat4Q2VcER0Z&#10;ZUxgwDwQoEmyhEwPt7wHgOo4fHsLnn7+ufilN74FW9Nt2OG73Pem29LimX1W0/a75UB2uh3RVjI2&#10;LHSOW5QwxVVtZxFlvFWatHOSdWG0mmRomTsB0MeW47iiP1+bzD5LzgL0nOzYkrpu8rVf1U+UlrMV&#10;2Pq/V7/klQjDxMheGi/gzZa/nG1lsf4xJ9PVJtINhG6cpDNZ7TRAHQsg7UY6S42izK00tFpqyXFm&#10;ofeWm/1JykS2jU7nGmiy+sYwDLOYvpIay7u2qjE4Ubq+qbQioijZSO9nXAktga1BEY8efQRly4H1&#10;1OQP7nv1g99SsaSwqmbCIN5vOwXhifqNpIFR3hmZWbT0vW2AW0hvQ7c4NNl1YVISOral1W2tnJyH&#10;4O6nPfVNntaDHcueXvdp6x1Wvrmz3ikUPByhAAyenxklkTN6XIMo+zh48ND+zg0rhmEYhpnWjyYP&#10;Ys/uc+Cb9NwFLScDWJ6Le6cOoW6PoBgWfuOCHz77eQUElKcLUs/pSS7aDgc9YRiGYTYIo9kyCAUC&#10;84QnRlE/2vPXlERoxE3YiRgCxTXz/eldJYtTpjEMwzAMw2w4OjOszN0LoL8DUbAtS43SHogxHrIz&#10;wzn6Tk9sG1i5zYc+dxmnRReBbaLwgW2ZGIbZfHC4zS4wmbZgeRZiLUhoQ6QJhWacouAVUU1WJhk7&#10;jUaL0segGIFdAwoVoFbXspdsci0yWumDrwLIUJ+Dq1/0BUL93VgL8Fp1EkN9fQhTiVDm0WWLJX1u&#10;TVjGnj2GoGid6czvzm+UvPDiDxlB2At4CLSP5czzfqfBdKrmO+7M396cqCnpKWobrTTJf1PMerSW&#10;abSdKjHnnGc7AEmVLPr9oTybm1lEa5+6mjmPqSVOY+49WchwfG49t893KQP9SM7+vC1O7fqKuq2Z&#10;75q2kH/P/J2dZ3OJtUNHLDEMRUXYqYtC/H1ccrU+n4YuuikX9NfK9NWkrcCiQ2HdOOOLlXY0u3wv&#10;Nc3bkHnQr8fV76ASfEF/eBuC1jCu3bEP5Wtehn/56hfwd60mHo1GMWwlKDq+ySAgFRk3NfQ4EOFE&#10;lKDi+uZY1Tgz5BvwAviOi1Tf23r85Br30YRjrhF9pwNCumTajvlzKtr5K+PzRGXq7GM7lD9r3JEm&#10;YrGc/pxzih5Sc51FnDRZVf1Q5IDOczt5jJSLjG1y0XMz46dc/Py2qNm/U9GPlenXUjxU6sNQYxx7&#10;9GtFD3joCHDRsG6zjbzPLlF9ZFvnlTMDPdPmdeMv6VtXKum/9TEw/Hb9+kdRFrtx3ZCFn73wPHz0&#10;Px7E/YXv44rmpXjIqnalHXbKuTRvA9n9d5YY38Syxu+lZGzncZI8arbS52Apa1nfX24bmK53IRaV&#10;I6fLsaXz/Omc2r8byWxgdDqcOeZeZ/ZdZ448U9NRx801USR6p4hDjx+D55YhqyHMkGCHWTYVWUZa&#10;yNQn40dJP6sbY7FAjy39GVePlQ6FPs92BDWBbaNhHGBS/X6U/76bn3+m3zjKXpYuUz67MJTohk/j&#10;nO942bBvsr9IcrYRiq02GYZh5tePENCith2rOPWOu/uvSZ/xikmnqd/oM06v9XVu2xBFNWzXOtSE&#10;nuOTvPAs28itAT/Qc/sEE+kjiOJduMy6EOVk6C++dMMtvym0TpCKCMqLtHqlZcZvzzOJI7HY+ugE&#10;t5DeppgpF3lj92fmwPermpn9fPiPLrjs3y+9N9ke4vvR45ky7W3RurOeD9LcaZ23/wfISz2owCM1&#10;ytmmz5tSLxYxEk6aDaif+osX//k/3nj7Lze0ohWkmYO8VC1YWgeTem7E0XkYhmEWWJ+wJBp6jO0T&#10;ntYrLAwEAQ5TpJB8jwC+lhXVOhw3yNYeUj0Ql/KF17Cq9ZH+dX19nn8Gjo5nao4JYyKM6IMnaAGp&#10;hFv7vmIfSHd//Ozfv2rQ+k3vTymrr1mqtxItO1xPz7yj+Y6rzNoAzcE5OBDDMAyz/vDzCdDZZ6sQ&#10;H8r+tn0jv2jd+Lbdbz8L9bSORIsxW+sCEzJF0SqhQdJSOvrf+vq+wEQL8z4LUWBRxpUo1teV6Ncc&#10;y4ITe7kewzAMwzAMw2w05gvClWfNlWPF+O5HqvYVcLdgeBLoFy4eRBMjRZHtK6xjUmOnVjD2KCPN&#10;w4gQZS/pS2tBJXznGYbZVGM9V8H6hxxUbHsmQYqJVq86BLPKIoTRB5TIXhOODc9xtIibI9e6nH3D&#10;XobR9oKZNFYixHvYRlOuUcaHJ5s1z+ii661PxdgSKFLfkKRZ1gZyoAab7CIIYFIeJvLr+p/Pa22W&#10;DLDPwFPPfQpe/mMvwUA6iuf22SiLETSSJ5DaU3gMNTzsSDyoUmMI126fdC8LtmP62YlmHQ9Onlh3&#10;/WatWcyxoBvn0u1+v97HxNgIrSwhGJU4mnEs64bN3MTx+/SBvmH+dlwb11/1Jv1HiF3eRTgaH+24&#10;d7IrdZee5oxZp0NGr3dOzpbUxXrU7SJKEsRxrMdQ8iildCqOfnTzSB72tL510s/O4zS00LlR+1tJ&#10;xh8lZESRYNsLM52Hl2nIEpBhGGYRwjBOFVI89+8ve14tCnGMbBGNgaK37s/d0XIo0YoTyRXSzT07&#10;kwNkbDrRagDFfogmsH34jMN3XHPbHxo9I0pg6/m/ZfsccnSzU8ThwXMGP5jWpXmCMNZKeMtk4mk4&#10;ae9f36T3AuRxCdpLEZRfSFFmIQ5KxjAMs8j6gIUSXLNOQGtTdXKKLVXgFPr1PLisB1WtK/UVkKg6&#10;ihWtL5V9YOJEFj3HLfV+BQQVqMDGvtHgT7zfPP+5iUjMwlQYSySIIjKCTdMUSb5GoDqysfZCxjKG&#10;YRiGmY9SUIRv1kGs2Xu5UvVGBMB2gK1UDCKPntaWy4LFM8MwDMMwzKYjkk0lLZUYu44OfZb20noq&#10;wrWxH5l9vqzeMgyz2eBxrwfwXBueZ5vI8+3g4m1bVDKqNDiu8W4hu0ihBbKtS+AWMJWsD8MEMthN&#10;Vui4kXZESH8yaZ/v3OwG3TjmeqDb19e1a5MWhlWIveU6ypQgKAL5HEM4GyuzysrrB8ZsJ7ZG0Ew/&#10;jlbra0A4gTIGcOHOs/He17wReywHg61jGFBkyD8J5TWB1kTmAQSKQBijnkTmnlEmIp/GDxpHnPVl&#10;2LdS4+/VteOFxx5nhU4BVM/tsp7oPK9unV8ibJNhggr122Yjy1xBNWp1wawyrt2FpP4Z3Ygf1wfs&#10;x0U7X4BrL74MrUYFjwUnptvNfPe1W+1gNXKROZX+Pyf7mFTLum/zfXe6bevXa1qoRFGk26Ue/ygd&#10;HWWmMo4rNmwRTOtbam6GIGkv+puLvbfc9qRUlvKtnSFOdewnCjacYRiGWRTXs+Ah8Iojg6+vJTUk&#10;aZwNotb6TzrbbxdgKRtF4elrcCFSrZ/rx6Lto88p4Rw1hJ3eVlR3j/83vA6H5bQ3P6VCj1nB2OQ0&#10;f05Vb/2t29+/a9u+g2fEFXhOH3k26eYR6hL1/PWNHDt2Dm7FecXX5ik0BTn0trTSZJmI+AzDMMz8&#10;OEkW3EJ4LloiRTXOMrvJahODEe0rpEA4YtJbTzXG9MS1gW2Dwyg3IxxY59lWlreoYOPBcAJPRMfw&#10;osbuO6/48wPPiVULgesBsQvHof0Ue/oxTWf2VITY+H7BEZqsQzIMw2xAtpYH4VjttCQ0haI1kXT2&#10;QvO6VmBsc75hMxqooWVO2CyLm/Udvr8MwzAMwzCbDRPIXWgFkQI0pzGsfM2m4PSQAaHKIv/SfkYK&#10;yQG7GYbZtPC0vgdw9V3yvGCW48qMUM4Nb5ws4wpZAjtaQJNBrHJd2sHv/LDZoCIDSOsUNlw6HUdW&#10;a7y7EueV9ZxR4FSdO2SPGSqfyvm2I/t3fqcrhvn6cP2oYd8WhQFKMBRnRvDK47GBCOvGt8c4lFOE&#10;2Vb6VwhrtwCNMQQN4Iozn4FffeWNeMH+H8eWWhlBs6krkNJr9xtL7KLjGieVduaVln4v1MW3bewv&#10;9a2DNihPclhZK2e2ueOTyn+T2rScNjiXa/Z73eiracd5LudcKcrWWmZNagobkcz8qxJ9avVqnn0F&#10;Mw6Yq2GwpPvA5F/og39bH7BgXvupH/s59DUsVAKna5lWZrc9ecr3ufNez+fIudy2kuTtXq2gHXZT&#10;lp8uutnf5HyZWxxygEnQooiqJGycPMUdqO3Yuo36xldl1j6eyLPeqY4GTOcp1fy/sRolPfG2zHpu&#10;daffMAzDbHjIaZa0jaPYIZrp9XU7yUJxSqcnFoAtS5j5uqv181jP5yOtPNHfgdbbK34AMeagf9vW&#10;z/3bL37rb/EPtDwv4PhOfum8xLPZIU2mjmjie4PHf+1pWw5gv1WCR+2CIsures9f3/FwBE+/+6qX&#10;4TMCoZ5gqDTNHXopWx63f4ZhmIUoKdus3cYy1kOmREqOf5HEsNaPnr7nnEMYG9dygiLjNPWUmLJ1&#10;Ncy+wvmDZ8JpJL1fAeSIYiscFqMYSR/HnkPnf937dOEAqYa2PVcXs0yh7CuKg44wDMMwPYxXLEza&#10;lgMhc+eV6YBOZsdm/V9APsUbmxhFGYHfflnKhG8uwzAMwzDMJsSmfYCUjDiEWetp2756tLgj13/G&#10;eatjD8PYodGmJS89MQyzSeFd3R4gFSkc1zUGi+1gX/S3WVcyhpN2FjlWCZOBRYtmtFqRFnC2ea/T&#10;kNISYpbTilpWxG+5IiPZrtbBAoa29mmw4Ow0Mp6blWS5597JenNeWe312blD1Fqy1apjfwWo6NOy&#10;9Skmuv1b3swa62Ympj7qZIO5lZK59Qk9BnxSN7S7UNRK73Bcxj5nF/7Li38ZP//ct+NCcQ4uS/uw&#10;OwJ8r4DYGMJZKLseKq5v2sATrQbGwqZxYFlXY+EaGdvPdSToHPNW64g11ymk/VvrOdtGN8+RnFYS&#10;aRmnFamHiWqecUVkPgOrxilmgaNV+M9Z9oxwBM+uXIXrzj4fSau45Hi8nPFtdvubaQPLybgztw5X&#10;Uqdph9PKHOG87vrSWvb9bnz3pOt2HLREpgtZpDORMzAZNUulx0YSNMUsyUr+lXbWFZU7rsxyAs7H&#10;jekxI38vXYUzi5V6OxOVznLAav+kTFMwDMMwi8xhtUb81Nsvfc7dIw9ABq7JJDioleatyfpfAmnE&#10;ElniVMvoUoHtwdPnP94McbzRxN7SWc0vv/LLv4YJrWa9Joxmrpnm+7bDd39z46jMR+XYjXd/Vpbl&#10;R+wasJ0mz8LNFPIep+VHGJosvoHUocC3BMUkm9ad+PYzDMMsSNnyzTphNW0BNi0K2ih7Hs4d3IPb&#10;nvPoO19y5uXYnw4CoQ1RqBiBMtKoohUlsDaCbShlV5UtTBUkjooJPFo7iBd/74U3WX8k9sRagMRx&#10;TPsqgopZI2DnFYZhGGYD0LDUQdcKkCpresZk9qxE2hsRqYVAqOd8zbAJ/BPKeX512E7A4Z0YhmEY&#10;hmE2KW5sD5k/rCxoeyrTzCGkBzKyd9p9GPtdEzWV7ynDMJsT3tftARIZaXmr0JazZLQo2oaTxtAy&#10;c1CBsqCEg1RLtclqHVEiM+v+NrkBtWVSp52C5MsXr1bqvLJaw92FMgfYPRR2fK6xbGcGh41I+/q6&#10;co2Wi4rdws4yUJKZ05Yxx3LyqPebHMo8Y6ss2wqtNZtAuvGDiKJPAPUfwA4fx0CQYjCx8OpnvRT/&#10;9SffhWuHL8a5dQsXTdVxuD6JRxtVTEah6VMlx9P1bU/fx/XSd+YzPu+G4f1CWVbmjj+ryfwwX0aT&#10;bjmGzM4Gs/qsMJ2ZPbpxfpN0PtiKNM8UQfsL3VRA4ggo+Lqpt/4/IPomyn4EVw8Or73mepwTn3FS&#10;W1rs+dLtUHa1rS1P/Mo16VPZwXvD8y89KduS1HpRl8YmS6JB+pR+NGmrqFVS8pTUxK7XzwvTjiLT&#10;v9hWPaSd3yM1k5JlkfNayXglpLOlcH7B61DFZn6TYRiGWUSAAt6JoLzj8JbXHMU4xj2tyzmZ5jGY&#10;rv8xlJxVYinQSrP5ftEraNknMNVswtPz+0OtqXc1L2w9iEFM0bI2rQPo+b2Tm++zZ+Mmh1SVguMi&#10;QZTc/MLb/+isyg70yaJuJ+S44vf89cWiifHxsfNxE3ZGWimynLZXrwCrSAzDMAvjaB3IoowqNMem&#10;yDdCQoSx8WG57rkPfMPbVn3jpQMXVPuaPtQUObb0AeUKfjh+HA3L7v0KaEbwyv1AdRSHPYWjQYy7&#10;jz901tWj1/+TVxdnuK6r5Uiq4jhUVi5cLCvTHwWnPmUYhmF6lAlHHrbhmf3DTA+wZvbWe2KDNUKi&#10;4kwmP4RtiqMZMgzDMAzDbHqsUOwGBWG2Zuw1ZC/piaSP5wFTKINM2/6ENV2GYTbdeM5VsP6pJU0t&#10;t9Jc4M52XFEppp+kUmrBJoxAnqpOYTIOAXd2wNX5DKiXxRo4ryzXiDfpgjF2N1hNVpKFWE/OKyu9&#10;vrlZfLpNyXZQcZsYKABBmjVp44/lgA1TkNlOU+2bfWddHz7Vie76jeo9mGx8QL95qx5E7kQ5mMKA&#10;fu+irXvw1pe9Hj9z5UtxeXknLt22Ezv8AiaSGNU4MtlXBrzAZF9xrfUlInotS8RSfW29Zl3p5nk1&#10;QNlWfD1GwPhXkqMJDRc0ynRjX2QqzDUZfcCx6O9h4quHIZ6z/2m4at9Vs9rO3La00rrpVv08GW25&#10;15xWFquv5dRfOsep6+QBlCLLxfn6QJ5ORSpIrStRZH5ynBRYQNYosez7ms4jX5e7eNK8rxlRhJC5&#10;h7UsVuEZhmEWhIboO9Bv190bEDhoqIYZzAvSgqfW//hZ0POfth5O83eaM462mhgsVnDZBece/+5H&#10;7/wLIR0tzpUSwjUCqdlsGr/OJns3MmSRRNkNhefc8Qw8XtpmfbjfH9CKeKAViL6ev7wRO8JkNIXB&#10;Oy+/niYBkqK75M3eZrtihmGYhdcz4nwO6tlZBJykiWYSozamx1T97HNv++Ynk3jirVduu1TLDD0f&#10;dot6mI2hSiUcFb2/dX4RGTOMjsDv26kn5Q4ORw0cCZp4qPb4U6/4+LWfFMLeQp9znNl7Key0wjAM&#10;w/Qyo5Yao0WSyIjyzLDP7OearCs9sL6s53pxmiIIXGDywKCZ/+kJ7w03sH0LwzAMwzDMZsWO7X1I&#10;kjziNYytbCLzKNjrnGkbUcuGO2cNimEYZrPBE/seIJQzQVPbjism9LfquIX6DeNFSo4rWiDXWg2E&#10;STwtqDtZ8YbLKm1g5jP2PVXnFaN0rCNbnPSUs8f0lh3RqZzvWjmvBHDgawWz6OrmTI4rInOcTnnf&#10;MKt3ZYLLGody2nd2fF1nun4CPTQ4/eMYPfE/9H28Sw8kD+j6m0RZ2NhRHMTLn30t3v3zv4wrL346&#10;Lt29H8Oej9E4NM4roT5YQ48fE1FrnbfP7m6cz+eY101Hhc7jnA6nlWQNxuxTZVzXqYRLgbzMPDFR&#10;3c10acYBPS5YWtRNpP8bSUhp4m0UZT+uuOTKecex1TitdKsuVy07VnNvNmlUsnQ+PSINjfNKImZ0&#10;I6mVK3IKcYz+ZJ+sfy2mI82TsWlVY5JQkSPsk265aHswMwzDMAvzBIr3PHQvQAkm4pYZ7109lro9&#10;kHO75HkoUnFdI0uqYQip9fKzh3fgzgsm/9qHBU9PiIQlPBVp7UpfVxAEes4kBEdkYkg51m2joKRK&#10;3n0PcO57vvK7Fa8EkwLRKvX81ZV9BbfgYH+18nwPtnDswAPrRgzDMEtiyXwPgRZnzFxVYluxH2W3&#10;gOsonHns4l/++N8+9fhA7be2F4aAifFskTGNUOmv9Pz1O60WnlIZRtjQeqFd0AKlD/AUHg+m8PUf&#10;fOO6F7zgmv+fvfcAs+y6ykT/vU+6qWJXZ+UcrOBsyUFYkiUZGWEM5vE883gPGMDvGxuGAd7MEIbx&#10;AGYYD+nDDDDgAd5jhmCbMThnbOMgWZaDcuqWOlZXdcVbN5y431r7nFt1u7q6q6qrWn1v1/pbV/fW&#10;vSfus8Nae69//T/aIa+EYcssufrCCRYIBAJB/2JKpQtK6RPWJxYTXPaDD1XMrwceeX9hudYZlz/w&#10;AUlILRAIBAKBQLBlkaltYKJKYdcmWYo46zPzkBOELyPayAyUQCDYahD6Xh/AqD3wnWegOd6GnlhE&#10;o5VDY26FPsdOCM9uZOA6js0UzrE4JkmxzS/jeKsFrVxwtu7UJFCZQpqpgmnqrYnEUumqJlamjM9f&#10;BPywpPAckrNbSVXnXEuD9nqCfp1l97iU+TwnBHnaOe3+A938rs5pu85vChbsqdRTHJWe9vjtzJx0&#10;r+tBmwww3o8nHvl9vcdYafvuYFtPq9Pe32qqMSpJT3oO3SSXSJ98/u5J1Msac3jdjTGG23li/DAA&#10;ghLVS8OkLmx5+p2fLPXmoX14i3Yu3AZQjqiM5/4BXvBlOP4P0AN7DUrplXC83SgHu/Del45h+uZZ&#10;fGvf4/jyww/goYNPYyJpYSZIcQTzuNBcZYO6m8jQptc8PZt5+jvhdk/vFyUJXGpDmVK2LhynbZoq&#10;v4CAvg+5ndksuFlOpHO9vP/h75IYV7aTFWz0JRWf09cvB+XUW9ymQzxRXX1FYFxbKHqR8cd9arrY&#10;9+1w8v2Zhc8KCJ1jdc4/rCuI6DpjqnyZLVRtf5vNIrTTBNO1hr0Oy8yw/aPOlRjs3wZjcR5wOGO/&#10;Qy4zwoHoTh5ctTdz0KZjx3SsholsO2ky8YjKKnU0xlq2h0dchCG2i/52CrlKRNMJF8vC9v/2Wop3&#10;OsXFKNt7cllFwnCWcdgxoYy8jJ9zww3WQH1Sm47JMcw66jjOAiazUl4fm3RfdDttKrJkmP4O0c0L&#10;OCN4fk7ccqmeb68fhZt+CBh9C937Xtx63Wuw92s7sG9qCkGmMdms4/KR7Xi+OYvE05bpNbrK8NVK&#10;O/WP+9b1m0zcBvj5d/ro9ZJfhpW/NG6ZTt/Mx1pbwY2k6gRVLCZl8KvzjFaP3dWL999pj/kYquy1&#10;+Ge5/x3S7mKb5Pcsy8+dda5hFffd6Ni2mKCwY1LDtlAu/2PvQ1WxIyhTpUzoXnxbxrqQ8OEA4bTs&#10;ozxB+1G9DamOJXSYmRawi8YhL3bhcoOKU/i0T+R5tu2VOHiY2ngjiagdl2y/wueK6Npdem72Sgq7&#10;g+2y02GhhrIHv0xPrAWuf0X/nlL/YcSIFwgEglMioa78tmO3/cjBwcO53eVSX0/WT5uc6KnWlPVw&#10;exnl5ChCbzsmXbZX2OacwzW1Pdg9UftSdvsnf04tuqRkPHaPexJZKbAWkq+MSVvsLtx/FdeRbOIa&#10;59YfG2kk75sZTDBAtaRCRnQzjqw9txDH1gfZUalhtt0in9Lp6fuby3aTWdTADe7UP/9l4GffZcwE&#10;20gJ2e2OH9H9B1IJBAKBYAU8VmthmHzdyxoBIl3FIb+BZ/QhVNTF+DG051puZJMHfePfffZX3/TO&#10;ezzHjP3yw9P7cGhYYwJPkRO8p5jfM1Dkq1c8DRPO03hSt1mG/Ky3Vb0eK5ftPCSTfxG1mKqTz3Vw&#10;hpXKKJ64Yv97XvFDt9YUnN/NfMPTfhauz7RnR5ktoPutRF5GIBAIzjvcMKOm69NT2DsS4yBozHaH&#10;MZn68EFjIY7Tq8dVOc12gGyNrBLi7ktr17qu+rRJXKS80KJ4gUn8P4FAIBAIBILzChwE6GtOzuW2&#10;TJrwaoWvnLJJTAuucvRhvOJ16nX+JU0HA9UqHk6OoDJQQ9MK8w0AKu7p2zvoZdBo4OZoGJcEuw7Y&#10;LzkBcJqh5HIQmazzCQSCrQOJeesH9PC4lJpNTp9/2nNlJ5FXnB5YT8k28fl0yCfn+hhn6/7W3DEV&#10;Qd6MQS+F7+bNgEN8mZ/lqmKtVAOyonZ6lL08eC/MppCmf0xl9gnq+O9DYF6PUnwNWnENw9WLcPuV&#10;r8OLr3wbJtrjeGr6WTz4xCP4zlNP4lD961bJyXU0KoqzO3MoUIZ5cBB+hpFsB2LLqUjRpt/28Jqv&#10;yoPsp8m4frXr0nYJkswgjZhFE9lshWmW2tez1bI9TosfaJe61FK2p2D1UWwxQ9QKQVZqvutzuiyL&#10;FP0djeakmuKal+Lgc3mFC0yIWKf5erY2aOq8/jVY4oP+u3UmsKmdlPJoOwWHSTnas0QBJtAcUEmR&#10;+imvrDPFO5hQQ6eYbEdwafvYLdFxDbkoMRppipkotGoQ5VJ+NU3eRWeWnBTTfbRtVuEMQ+GAPTb3&#10;hQMdVUnlWoIK45ApVHPotIOsLGED5iNqS6cnjG1af7FIJip+zxbjHDYFOst5Qhxf53AHoR6hE7yB&#10;9UGp36jiFZffgGePfAaDlRpiv0T1PbKBevNpO+9MXoBxqxfAz2W5KtZGVbK6x+MX9l6yM3gOZ1bh&#10;uKV4SU6O6tRjrja+zwGfLrXt+IyuxZGBSyAQCM6u+8x6b5F3Y5uVVip+HpAYp+BE414fdMLtOCGb&#10;L87J3mEbw6N7UZrz0do5+6cQ4r5gVfslMko5yljWdO4vPXnr/V++Vd+1/ytTBy6dihfQSsguTmMM&#10;+QFGgpIlNbeTGPU4hO9VevwOPUv+Dclf+vonL7whvTv7rEuNgmNtxcQSCASCDfSu2rXJZ8o6UHgO&#10;v33vH91x7XBY/oFD7VaehYSNEE6+kCQwKkKD+uMB5cFhNS+ezuvzTjituBj/6tSvbJ996RPJzyZ/&#10;zXNrfMs6n8fTZGCmW6AayFAqEAgE5xmmKvHESKmCBdXmaDi7psRrKa5NKKiR9Hpi6iILdZKmcBPH&#10;rpYpJdmoBQKBQCAQCM5beBpZkqCVxJa0khhWU4lbRdxRhn966U3NuG0TZHNyYE7+yUlKmjylwfFi&#10;adzjN+hApQbG4cQw2QJ/Y8NuJZeIQCDYghDiSp+hO/ZyPXGYNpj4pIDiPGN5P6NXyCvntBGf4v57&#10;JWD6TJ9P5772luYxWBBXbDb8IJ+rTNP+ULI+11Ala75bTgjzRlT2PNnuv09ld5R+uBll/yfY+reR&#10;2aPJdowEF+HqPa/Aq/fMoHX7BJ6ZfBrTs8fx/PhzeHb8GYxPH8BcOIVQt6EdjTo9i3oakuPQRssk&#10;9GwUppnFnjTpIbXwLbMrr49MdFF5H1RxXdS8Ekquh2aY0G9qqS/iYHh6sI7j2jpwQXvutPf3LP+P&#10;yRisNlSoGDARBkWfN5ZVT9smtjv1XBGhUFzpBi9OT5Kj47oKs1YlJrWv0FjZEnvOZmkPIqR2/zkT&#10;2yCqhlVByjBP21yezdojsXKRS+XsK2NVHzo6J20nsKVTzyJ7v0yMgU/3oUv2+ExiYRzvZAawCk5Z&#10;QX7JsMMM53181lFV4ftIbYwaE4TKA3rxvheY/MUkIvo+NjlZf8i46+5bTjnGnGLQsgo6ulhQMHnb&#10;tcqdm7DAoE0RH6Hzz2H2YQThfVTJ9mDMGcXtN70WX/7HL0NnLkypgn3RAnaUA8xHzEbw8EItcWyE&#10;FLSkEpat+1jd5BSrWFK8zuT85wKnu9Yzua50nXYPZ7bgZt/dTFhkjRO1ljhTeRL3TVkKBALBVoL/&#10;J87Qvbjn9qYlqpJN1Y5YrorGUAXle+j1sMOErMZUk60SZdaYr7ZdXLjjwqMf/qVPvT+J01UVQwUC&#10;6+ApRB2fCHdj/77n5n5/1wHz21NBkKvAsZ2eavKhXLLNlbV7vFzPt8fhkA3WRjMLsePhy+41d2ef&#10;jeg+HJ17cAKBQCA4w7mHIu1KZmKj4c199Ec/+2/u+h937p04snDLBH0zHHBSlxiJzue1HPKHHV1G&#10;RflocaCAE/f1/R81cyh7FVz79Mhf+b97zeH4Xz3xJRe58qnJTCo1RCAQCAT9iCNDrfE95APaiLgs&#10;yRdRFI3j4HWjPriBgrgS8uJmqAfsH6pYHqN/skQsEAgEAoFAcJ6hMPACx0WUpVCGY8d0TsDOInPb&#10;7939vUfjCSQ6QyNK7XY2+QgTVoJSz6//dYIcszSFcc2k/WwzJcvahkAg2HoQ4kqfYEXOyRngTIIm&#10;O0GyHMTcUT05V4SR5aorvYDuMj2TMllelhtRTOns2/3MzvX9rYTuYOSkq0qudL0XVKdR8/J4fVZY&#10;8XzYbPVZJv3CWtAyuZgIhyD5tsBzmz41H0CmPoB6+3cxmr0FqHwPoG+EinfShgG2YRRpOorR7bvg&#10;bXeRXslL2AnmUMd0fQaTc1NoNht4evobaLWamG3Noh01EaZttMIm5ppzaLTm8Z24aYPrOCCKnQwO&#10;pK96AYaqNVRLFdzZ2AHtOORsOPA8D+WgjHKZXqWS/buKkdPe33BlwO7r+759uS45JlovMtK1YmdG&#10;WxJHju7PwFMHn7d/d786+/J7mk/pg4MEG+0WZhp1ut8QES/KEyZKDbrnEK12E/PhAhphC8fpnlnR&#10;o0LO0Y7Ig+Hsvw4Q0bUMgxf6+Tx0PCrRgO4zzWKrhjJlIlQygyZ9XzIO2ppVMnKp9hGq8DMqQb6a&#10;kORKJnStB0yT2k3uqDU8Bc9ee2bVXywa84skG86kZUk+9u/8+hHXTiBCbFR1JbXEmW6G5YmKKytx&#10;KDcCq7ji5rfGXJx2NA7tfg1e6WY4egiv2H0TLh+6EM/VD8MbsDkZMMFlSOXgvwAkgo2W7WYSHbIN&#10;nr+zv2NtgRd2VWv5tZ8paYXrJwfYrKOGLX3qCDvpXHFF6eyMn6OQbgUCgeBs+s1s+F5x88HZo+XE&#10;KewdllpRPmayFga5/+7xieu0VEPgBgDZ1Dsro8imYoxfsvBbbLl5WsYPwenBuiNZlkS2nrsqbxP0&#10;1fgP3f+hNzx9z28/RL5Kif0u8j9acUw+TGjtkoD8qGHyq+ayHm8gWT4v1WYNyVZwl08eUFMZ4+nC&#10;IZAmIhAIBGeEkvL82KRWcDhDZPSV/oFP/cBnfvKOD971t88fPXzNIXPcKgFbpS7qcxdC2ipN0XbK&#10;yJIAPmb7uwAGK2glISazOu48eMUXvT/e+ZL4J8e/6fKM0xaR/CabQWbbBQKB4HxDELW0rlrFEgsn&#10;TwIXJqlNwtbzorR27UsjTmLo2Bns/kmrMnmCkilKIBAIBAKB4HxCmkZwXBvZBp6TMTaPWwIFz71A&#10;wbmudfc9TdOC9jxMZwaJLuWxJBlPaZX64A5zRfmM49b87LnOhFMeo9YW21YgEGwpCHGlj7BSovC1&#10;zMksD/jkjPx6cX9ej+ht5uZyIkevkVe6r+dMg1HTroDgzj3bBnoGx+our42QYDbz/s4EnXNeMByh&#10;xoorUb5O6Hh5EDyTLxItndiq7b+VKyL67pIqhSWupHnMnqeOY6b+35DQi+esB8s/Bjf7Hirom+CY&#10;3ahkQW4+80G0j4qqYPfAbmAgs1oV3417+SxWySOf5GayRz4JHtE/H0sZoRP+Z2JoOpaPJWej6I1g&#10;sniROKIK5ZU2ktP3i2GL7kvnCi3apbOTgQ8OTk+RZSl81T2XzRIffD7HdqiGbvimnTM2M1OGzL4v&#10;bams4kopnqOL9PNCRB74ZTImonASYxesbWLPR44Ql0FmEnv3RqX2aE/PHqOyThEnLTTDJprNOhZa&#10;9KLPURJi3/Q+tMMQswuzqDcWMBc1kERUTvSQHLqvNGHKUYpQlbGLSS8qJ8B0cFAt0G956XJ5xapg&#10;JtmXwQWVC22f36J92lS+LVZuseyR1L5vlFjBRKSsSxEkO4nopq2oSedrVXBoNm3B31j9GThZ/mg5&#10;zq6dfRJe/GYguAA7MIqXXnYDnn/gIJKqyjsMKnt4NZSzIjPDWR6/Nmuc6T7e8jFjLXZAtky5ZWP9&#10;8wu/opUVikJnVn4nklbWSnzRyltUC+I7TtI8HpLHoSQLN/hMZd5BIBAINs9PPrFP3Vbf9V2zOIJa&#10;4GDByjT60E6ALGygjt7vfyOyn3xWrKP72pb6uHDsYnzyBz/5/8VoJxCxFcFqdhqKRQ62cy2hn4yZ&#10;f4kS/gCHnTj+o/k4eTvb6ExeYbLHQhSSv51nJbNqfb1OXElyOzT0yO9KcD19LNOlN+23WySwWCAQ&#10;CM6K/WHiyFOODQBVys7w8cTWk5/1P/XmN7zv7o8vzC5c2k5acFQMv1zCNNqIU11Ml50HWSHr80B1&#10;CAfr0/DawN1Pv/Qh7//d+7L4hw9+Q8cODann/wy0sFYEAoHgPETqeaxWEiLKMzM5+aQCZ69GFsPp&#10;h+FNqTyWIdUVeaACgUAgEAgE5zdcL1DGpGT+aRt/lloz0K7r6Zt+66Y7vzb+BGJXwSPbtpnE8I1D&#10;tm0RkJQ0gF5fROM1mDzZGFrl8CmOUnOMLGsIBIIt2udLEfQBlgXibEas45kEf3ZIEN2qK/nAevaL&#10;YDmRoxN42ysElu7r2Qi5Y2X1lTMvr+4yO1f3p7u2XSnj/0pEm+7nesEgUCn+5DVCnkh1s0IK2kAs&#10;uFXgKRvbnyvUZLkAhpMLTlhD3y8BcUqvJH9faL0PTvQ+KtY90OllqJR+kTYMaMMBOtgQHYBeWc0G&#10;ACo+qM+KJClUGsMoz5JbHOUiShL6zoEbDJ0w4Jg0oWvIrMoKT5KHmCz6NQNVZJB26F9BeUApLZ++&#10;rruODczSOndATHEszqytmMlgSR5OTjzhv7WzKP/B/w+MXxA5lvWJBXEG3kBxJY49dkLHyTiey+Tn&#10;LdlvWVHGR2AZGoWjYfJzvHLbVSf23/QvsdSezL4rTOdtLKe/YAEtzIdNtNoNRHGEA+PPI4oi1Bfm&#10;MDU/h5nZKRyfP25JLg36vkTXw2SWhJy1WVZxYWIK37MlsACDjQRtWwdSsIJmpD1y7Ggbp2zlSpJk&#10;84gVKyp6cHlnSwpJ/Ng9qiZpLn6yCY5d4Xqm+bqLl3GwxYNIk6eo2r4MFdRw67WvxGe+9SVMxrN5&#10;gwhD2mkYbqroMZ2bZflzpbaxXtJK1gPkio2oraykDtNN+lmtNBT3Gx2ylcnrMcdDcl0LkzYKHavT&#10;2lppF9nIXRznZWwSCASCs+M2533uFWHpTeNlg8hLUU7I6jIl6rs9tKhDnzFteAh6+j7qZEfXyWAf&#10;I/vOD1lVL/qvrR3xhGsJwZlIhgtW88DJZmF/S6MTgpq+N1wg7wj3Hhn7reELdrx9knyLkXINFXIG&#10;y2RHs0JmRkbOQhT3/LqOx66Ol6tTjjengI/jquyN+JZ1y1L0el4WgUAg6Gk0krZJUwOOD1COGsoQ&#10;z+mrvKceHDzy9peXrvnA/omDA1PtSZTdJtw0LOa1quiPqNdVkAwA8QJQq2FffRJxs403Pv7Sz3uH&#10;S9e29rYPl7bAMhpZEJJhQyAQCM43RPBYbcUG+xXqJTarnTH9MbeQJnC0Y9f/lF2AXIIxkpFaIBAI&#10;BAKB4HxDZqJcVK/Iwe46yolMxDP/Po6P/fhU8hwq/gCn5rIbpLSpk+o8HiyNi4TEvQwOFMmTJi/s&#10;mntGc2xcJx5FFjcEAsEWgxBX+gzd8ZfriSflQPGTMsv3gdrKashJNOfW8DidOkquRtDfdW71+zNn&#10;+OyWJBhOpwyzrZp3VLb6FqohyuSGGxuhngQAnxaOnwdb24Brtu8NM9L52eVlWJ8CgjJZ+eXcPI5D&#10;IGozweAItHcEs+Eb7X66zkd7OXznWgTepdDuhbQRE1musYQQR9GJNB1EsTyOh8At5w8uWSgmwZV9&#10;eMpxcl+B1QrilLbrMtCznEBiTGIDD7luOe1HTz+IVbx8v8Qs3igTanSW2WMk3lPF0X0bhK7sRXHm&#10;YTePQI+3L3Woness6iW/UndX7jhYuR8XnvZzBpVhJ8jKNea/2+9LltADO39e3Fj6RL4vPHsVin7z&#10;aBsP+XYmqlGxMIknJ8oMIsF2N0ZSaiPzM7z4RddbmktOeEmsLkxSMD44y9TRiSOot1uYmZ/C4akJ&#10;jB8/jENT4zg2d9wqvDiOspowYRZhwUQYyWJEVCnadC5uO5OcaWtT++QTlUA0lZmJzeJaiOvmxJXN&#10;CoizXKRiaON3p1h3aZmHUMPbqK8o4frLXoSLt+3BY1Qm5LVa+aExldeE6KyPUSf3j+slrZxKbWV9&#10;Dr5ZJBd1yIQ5EfHMiDudY5xtYsvpjr8eEmVaEEjWW3Z2UqRLMSjtKK44KMpy4/VBIBAIBJvlJ5vF&#10;92aj+bJWOUM7bKNCdtcCGR6VJEOLDBG2M3sebKdmCXy6pdHyED5XfebPXLZcMpx1tTjB+TFppLps&#10;JJs0gOsUVf2P/s3cM9/1X98w+eATT2+fIaevFgQoORwElJNdWmkCt8fXdSrULmLyx2ZNA5VoHnjm&#10;ZTdVob5t7I3Lwo5AIBCc8fwF+/qcSoYc3X9BH0xs5iwpUMM7Zr7xKf8PXvtvX2su+LlkonFpkizA&#10;6ND+mDlR76t1rQFXu6PY1zKIkyYwoHCwPoEdZtvA699712fLv1F6NY0zU+e9CaEkPZRAIBCcd3BN&#10;4pC/59mEblk+ZhcqlhUvQNLrUwzkowaOJj+V53OKbHGS0FAgEAgEAoHgvAUnAOZAQJcDgTgMrG3S&#10;DDHwZ9fcahLvPgQpmk6GJpNUtGdjaHzaZ8APUI/jvrETXeXjny5+9Hn+LMsaAoFgq0KIK4LVDYMN&#10;KIhsNk5HcOiNsso2rAKzWeWdnIUA2c24v/WAg6MHfZ5bzeciddep+XM/xJ2d+zaT2+b82GwSWl0Q&#10;WAou2/AwEEdAtJCTz30nF1ix2yQ2xt/CWOGMr6Otv46FJC973iaIc+UWm9BXFedSo/T3TjpnQOcJ&#10;cxlvHnDcAI6dYM4QRS3EcZsO8rzliGi9xBnpXB+/O94qNzi79LHDRO9+MRGno5Zgz1FsZ6sSvbe9&#10;pXOuwFuBn+TB6jyB7xb8E1sWaf5qJDkBwPEuguuM0jmGoExADpVPx6MNS6+zOyjL+Ods3wPQTo12&#10;ykkuCjflkfBxLhmiaVgO6MQBM444C5YpFB1UuuiqFfQFe/07Ry7Jf9ubwegIiU7IbUsLXRfgK+MP&#10;oN6ax/j0cRw+dgD7Jw/hudljOLwwjUNxgy6jVDhGm6HMdHKfUyqUcDrPk58Bk1fSTepGMn6mcfFH&#10;UV+42KLsyUIOVGFXbSfGRrcjneXypMrulQr1i973Ws+UWNLdhy4nf3STV870mC80snPEADVpzvE1&#10;hXBTpyiZuAKdAsJDEQgEgnMO0zXOdT4/PL4fu4c9NJM2qv6QDXRvJGQwBGyA9IEDEVToZhrIyMgZ&#10;rdXqeOnBx6xUuDNWMdnRpjx1wenbhCp8K8cxJk614ymT2awA1oV4/uLWRy6b3P4jDx95nnycgiBN&#10;Dg/beGXy1eKebyO5fxEnCWZMDKdRviLNZfBCsc0EAoFgA/MPyOxcVBJm+NNYpx0lK7KvIsWZYAz+&#10;fOLXX3/z9uq2H5/MIgxoDw2VIWZV3yzu+6SQ2WyI68a24dv1J2ioCYGxvfjGkafwypGbrr7xF+74&#10;S7wbb5RaIhAIBIK+g5dEnsu6YU4+n22Tv+U/DXgBZsJeN1AyOK6G5zhdPi+EuCIQCAQCgUBwvpqv&#10;KCnjpoa5KvzisCkXvvvqZ17/hmOzEwrbdB7Ilhb2oeU2K9Q8B/WkzxK/3WhmT5xQEyNXIBBsLQhx&#10;pS9w8uC0GMtqVl8VsoGvqvM5VzFA92sVdJMoOmSIxHRlUltHyvGVyBQrBUyfSI5w13x9nXtcD7IV&#10;AoP1OsgZ1eJ0uihkjSXTgk2l1SKLxla63K57aLl61TJcsXEX5bLWMj/1cdxl5Zu/igtFyTl95v1T&#10;fd95brXUx6QzjyscjYVoAePuGO10IW5Kj+ENe76JIbI559q0XY1eg1S2Sd4kMpVHpwhWh1FLPYnb&#10;eRxFRY3i/Aeni8ChO8HZvMOypIn+qbqnE5rRNP05fXL7j08MFfROsb/CErFk1bgpvXLz6VQ73VV9&#10;DZbizDu35cSr9FnFdTg5oR9JsnRNfHmBU1x8+hxSfi0/QPS/Tmw/y/vngkTjah+ucykd9AL6YpRe&#10;VNlViU58X67g4lToOya8sELLEH1Xy7Nx+9PFdRp7fRFYYYXjCTT5cQb37Pr+/ESXMgEnRZQ20Y5m&#10;0WjNoh0u4PMHv4DJyXHsGz+AgzPjmKbfGzrPUjBL++9KxtGmPj6jazmmHDq+m/dsXDnoug63I5QQ&#10;0KtE96Ls2NBS83StM/R7nZzJa7Hb/zZqoUMupguvHCJssxILENItee1Vxq90idTUeXWeLb8zManl&#10;5HXW5aGurWhYNCir/fTFt+k6d6CZGFx32bXYc/BzmFWT9sHNRD4uyS5BpE8eR6Iss+NmTpRcbfzR&#10;S+PsCWOkWXF8Wms/nS4eZ/Ux73SI0vSEa3U2wdfNXkDVEJezf7PdAmPH6m7VFC6H1coizUqFsk66&#10;rAdYG2ppYtvogpOP5wG1/YD5UPRHgyrxaOZaRaSMbTHLZtPoBFM6VnlJ23Omhc2UqUItqciWHxT2&#10;TXqK578tWuqHHL1k/+kukp1AIBBsRcTWQ8zAI8H9GvpVZICwwoT6kPK//+hL7vN9jalmCl/vxZzt&#10;RFu5HWu74529f4POAjAbYWe2F5Nq/t8172o3TcxjwPFmLqUhEl6C07hHRbYHY3IDxHQYXX5uPDx3&#10;5Zffdc9n7voRpxTh2WQCdTNHv9XgRB72aLL5e5y44vp1zDVnsHtwG0adKi5pV37+o8BvpgahI/YR&#10;XpaMkt/WwL4qOVpqFuTM4eJsN8YwgF9HafgXYWallE4cT6rklkb5x/Mero6pBpj2tekoHo+oKmxL&#10;8bzfxEg9wzXxEPb5kVSKLYxqZ8Yv0CvMs5k0DdHUv5j9xH2/cMf4tqj6y9+cewKzAfm9VWpFFRfR&#10;3ARKjkv211JgadnzrE8/1W5R/93bkl7P1+rUZ9bhe2P5F9xbVqr4ZvgMUyPvecN/vOPvP/Pzn/uX&#10;UTk95CvtGM4Xw/NUPDFhUDMw9X6vA8pIik+BQCA4/wxe12/SOGzzqvEYzQnUvBKGtcKx1jiN2yM9&#10;Pj+Sz6/HvM7hGDu5w0syabY0X76lwetXZQd/DO+Cf/13OIrvMTZJOcgGcx1OcidhQL0MrxOfsmiD&#10;ZTb53ps+VC5f+/1I32Mz8Ql6F2U0/QXqjOi5xQ16WiMI4h0oq5JjIpPGjpRQX7fPxIZBKOpVqaVy&#10;zEACz+GUmFqUvwSCDcKYriZk49E4BiTJ41i0xi1fxE7clo7brML0X0Kvwd968VtMvPBz33Cfht8a&#10;XBo3dSvfhv6aavMSSLUP7PNxXBFchLHyBU9g4NH9iieYEgPHcyBZU9fSQTdxqJHijYM7XPXBkoN7&#10;sxSusrEzgdoik/x9DF8px6Tt1GZVZ6fOBgMaPKd99yO/D+cd7zChlNLWgnisgnOOlVRUzlTZIz2D&#10;GJ6VFE44QFZvgrJIeoLVtTlltRnlu5nKNRsNYq4U7w1VEIaU1fsjPz/EYHlJqeEErpU4g4Lzpf9D&#10;UeXTiP73JPlVT+bV2zYrjSb+wBKPVKFok7GiOxlvSu9FpsrYrn+KvijDdYZo8zF4TPzS2+xna+xl&#10;U7kkiaZ+zkl5DhtlX2Oktsee44oLbrHX0USIejKBifo49o8/jacPPIWJqSP4/ONfwTbfQ+IbbDMR&#10;pkwTB7FQsIsc7HJKaCQRZlP6TtP1+BUMqRGMJyUgHMCgbtA1cbtNYTSdn8kqfk7IYKXO1QR1Oom0&#10;Ot1Vli05tLb/CJYIVqroj7hMw/RRVJKH6ZruQNWt4crLXgR8eoCsnmE7aX95sBe6To6re3TDY8hm&#10;9+upxKKecjxN10gI2qzy1FwBdaH2lS3VQ8sHouOaFcZ4az9Ay7MUCASCszl2dpTwCK9Ko3xRnv/e&#10;C6f8RO0lwLH+vsFmGwPlYdTo3xcuOvB1h8ajTq6Ir14F75anIAvXgjPHNajHJTwQzSevGCQ7v+64&#10;1tngOZhmXwT+aJt1oZWlmA8biHQcsFtgNDkpmTzeRhxCc9A5B6exYkAwBj9xkZLv9S76/T9IGZ0A&#10;j+eYci76loDSpfLtwevLDkugMuk+pHrSjhFnZQzUKrkcr0BwCnQSunzk3f/4a/f9yp2v3BNeeJdy&#10;F3B0bpJ64TL21gbtvC77xJxEg9W8oiQnQ9ZcD+0+76SPj8/fd9Pvv+4R/3Lnt5LUdGfr8fAYQlwn&#10;dUQgEAgEvWjwJpHv+TSOc6BtnC+wKAPtKFRofE7EP+hvmO3k+nn4WWDhX31fnGo25znyhxzklHxn&#10;T55vrztodq1JFTF79n+6hI98f07SEvQ22kkM1+P5lyb5Q8MYVS6cmPMNkePDHEFpf/0NbRMJGtgE&#10;pNSfwkdK/q3rUrvNUjiOMJMEgg2ZMOhK0knjn9OVPvkrt0XjHIChtPIzk0YenMobjt/9riea+4Hq&#10;EBD3efyFW0UYx8iG48fB4V8cCNbJLC2BkKsjG8WYP4C/XQiP/83byJLiZH8xjEmoamjW65Ei6um2&#10;XyTcs51Ah6tFr0syk7wDPZ5VT3B2ukQpgvMfOQEkO1Wv0BPX2Anc7SZTrJW8shmBoSsFw26EvMLB&#10;03qTiCHJJtzfSuW7meSVDfl9Nmu+thIqM6pII5+2UTF17KwUytXZytVWMs4L+h2eu+Sdcb22RK2s&#10;w6XPMFqIONjviq7c6Iyay0G7TZvNt1z9Mp/YVNvpfTe9tsEocvCcO+l9iNr6dvq8hzqBHfQ+DNZ6&#10;yGdd8oSQFTpwRQ9ibGgEVw9fi7uu1XbU+L9xBNNzx7HvyNN48rlH8OSRJ3Fw+gimWvM2WOxQOo4R&#10;38dwUKJ+L8F83ESaeijrKgaC7RhJJjFIl6HCnKxSGsyTQFneyxom7fieuhV0lguFeR4dl48dAZy8&#10;0ysBZTcvsyy5H7ryg/Zed49chm3BLozpEMfD45jNWhjK3E0ZR06ltvJC9e/ntd/ZUYnbhDH+jJ4x&#10;k8S61H46QcM29maNA1BqZHZaIBAINh0pCtW9trEzW9zV8gTXq8hO+HBwe/8PgAqjQRmDpaEJ/Ojh&#10;b5lkiSj5q08j+5jUAMHGMN+qNN6vp/UrtOfAUwFi64Mn0MwI63HTpWUF7gJr2822G5hhtce/2Xs5&#10;/rdsAlpS7jbDBjRnC3DL1E96tnN8bmYKA45d/PMladsy5OWhtlC5OGbAOKqV5Yku/Jp11hMad+pC&#10;WhGsWnusk4wWwqj8ruD7XvELd/zP8lT7e0eCEmZQpz6ZqpReSuLQPcfu0ff9Tlz5VnQELz568S/s&#10;SF8z7Wr1exlMovK+IzbXptK7CgQCgaBXB3DtOg5cVltJ0nyhqQCrpAlxpc/R8qFMmT+FqXZhnFyJ&#10;Rjm/5jbMLyWuWCg9Dc4gb1y2nfMEfXapNy0+O/RojXjwvYy2iVB2auRLG/vApsMQzTzXUA1OWEca&#10;SCH1MWInBvNWfNZ9T40lqnRErbMsE+KKQLABpFk7/2A4DsMpFOQVtTVeokjhuR60pwJj2qGCs+17&#10;//2dH3hu/tg1B8NZYHCAGmi7r+9/VAdgTYmDwwuf5eKwSk62CKjXof5FyRLHKvZvgLI/CCxMIaR6&#10;48ZkAhfKPNa1SaWIett+KmL+6Glx3WcOcBaTb+rmMX+umE9bDkJc2SLgDP1ny7tdLRh0PZnRl5Mp&#10;1hLwuZJiykbuZaPklQ5pZTHYdoOXtpkEk+XH2oxjdz//M3kOvuGgeRd1K9rm5tHsaQvDTgO7akuk&#10;lU7gcD6ICWlFcJ70zZ0uriCedOTNTVG/VatQFOn0L8jXFpxiG6fYP1P5ugMwiYheHXs8LH0ybzt0&#10;XDehc0RXwzHX0GsPNbURuKUfpEboAQEHMjn0j/pAanQJvXgCZhcuxIW1S/GSa18FXAtMU0s9PPcU&#10;9o8/ivGp5/Dxb3wN881pTDcmMM9kM7IsY1ZYSeuYa9WxWxtUdRHfQN9XqtxH5qr0ARudq/iV3Qor&#10;3UNNp/1HRZIwqyCochUXXmxhZZqWOYhqOEPnHcPIwBAu3L4bj0w/QxvPYoqVaIJd3AOd1J+th2iw&#10;2aQEUeg4eTzNMmPH4jMtz5We0ZrHqkyfQJrieUgOTEmZuMLBf92O7wrPLspO9IyV4uNl9rUZ9oFA&#10;IBBsXd920SoqlCIWbSc3U84r+/4GvQqcRoaFoejj4GBIJq4Uk3UfM7FknBFsCBHaiX9j6eO3Ttzy&#10;njqrJrqO9QM4+27WB052yPLhrBRj+wFD/kCMyw/suYosxq/mTP+tDb9SIhuUuomIu4rYOl5uycfI&#10;tlH+eW/bySakFXT5C1SHaub9Tgs/uFWWtHaYGjy/7oEcePLHIxtgU3ZoLOXJBVnYE5zWAEusL1z2&#10;/g+nYUyz+m71f97x79/weXPk+IvHBoEji35whhZtWHZclIpgnmyTFcnPCUY87E+O44LDw/9l4k9f&#10;fFj/C/WBDEliosxwmIGssgkEAoGgJzHnjyQ8gHvF3zofm2MOupW56f6HE2GsFuDgFK7zt6nH6Dlz&#10;1HyGGdSq+GXTctI5KaTeRZmzclg7G0tp1n8RfvafOOOgAoS30tvPr1zNk9gy+yiK4esAQ9tqwHFc&#10;rsZKB6j9TUsp9XP79AfwCQxF97QPudq1zVEX846u50kBCQQbgOeWlTGR6WTn7eSps03Ndahv/Zkg&#10;MymTVkZ/6Ffv/NBTMwdfc9TwOgYzW/p//n8oLaGiSnj0xd/6ehutTlolS+Th+Cwx0Ve3f0slKrbt&#10;5YtL0NvgYhZL6Q09Gn9Fua637d8KVfKkeF7WNcW7MRr/SjrhBrK+txUhU+pbACspf2SdKODzYeEI&#10;pyZP8OdzEQicbfI5u7PydxNN+PO5ztjfrYyzERLRAmd7tLuSwakTjHgtjAZURYvA9u6s9x3yCkPi&#10;vAV93XeFSySMTv3ufLbtorDNssW+oOtv+lxzlrZllRE7cdJ1HOvpFUouvFOEJ8nnedImV+VXs/lu&#10;tu1Rbl4O39xCRsGL4Okb4Javpg50jBzHSmEuTpCZ38AouY2jQ5fjhqGXWsfpbbe2cTQ+ikefeQgP&#10;P/kAHn/+ERyaO4p22sBO2q3WNHA9ugQyPf0BoDqaq3dyTAxne0pWab/dakvLy8cSVZhEQPfIko+s&#10;XsP9wcw8cOAIMHnkH3Ddi+7E7qtfglppJ/bsrmDmKP04WEMppmtJA3Ci2c4YsZzk4K6TdNn9vpKK&#10;13rGsbxvywo3XbBS+ax1fOpWW1kvGdWkZlH1i0lmlrjCdYaXf9ySDQg8Ybzv+nwqlZcOeUUgEAgE&#10;Zw5fF/O4mcrdB7XoGwwemz/S9/7tduOh3Urwpd0T719A2/h+N9FWbAPBxuDyfPD34enR+wenD00f&#10;HVUus+HzeSHdB8SV1JrIDngOO/QdcP7D7VH5BnZ8UuNiq+c7bNOznMsSDHgl1HlB3fExRH3I5/Z/&#10;B6/6t6956ObmFdIIloE8X9yMX9gS93qbehWOhcdwKJuDXy4h0hp+FFuiQSOKAEkYKjgNlPKUIWTZ&#10;36TtBFhwzVztVvXP3/b1u7706P4HRgdHgjybO6EZhZihF4PJK1zH+r9+xZiN6lQOCV71+K6/euLv&#10;rprTb3E/l5godCCBSwKBQCDoUVu3XtrbCo8j8dN87tp1bQKQZpLAUZxMsCyF1M8oh/jm5Ddx6++8&#10;4sF0uo0kTG3Wcr/kIyO77GYj/l8v4zXpyxCmLUzFDZT8Csb0ALZVBr/6f/2Feosx7XEpod7GZNSG&#10;pYqVarZfDU2ELxx6BLf95qu/2Zxv4eZA2l8/48boFdhV3mb8tHRh8sb2YU796bgOkiSD0QaelgkU&#10;geBMkSatxQCKlP5xoipXezaGghGb3wk1VPm+/3j7nzw1efA1s94CJtACBoeBOhNY+nuNTLUzXDa2&#10;1zz6mof3G6PykF1elrHZeoW2shb796EjX8PLzYv+JPipl/xJc6FFLo5nc5qxd3OzL+NvT9u/4Uth&#10;nAxTZAPPkS21MxjCJbXdePN/euVbvbc8+Mn/dRUTuAVbCUJc2UroUU2xjaqAdAKNnWX3t9aA4eVk&#10;i/WSL/RZLtdT3d9ay+hsqKyc7hrXW35eR1oCebYCjnDf7vkYKrUwoJcC1DlgWBeB+QLB+QKvmNcw&#10;RdLwTjx7p5onQVcsfFeCHV0QuBYWGVzWs1uM01TF90NknbM8OBvqnIDAzXLZaZ3m5BEvyocGpZ4l&#10;p/BZtNP8UI6br2GE5vUo+1ejXH4V/XAz7XgJvZfpwuag0gbKtR24ADuw56rvxr3XvplcxgaenXwE&#10;//TQF/HoEw+h3AgxaI6Rl1CnYwAjY1bv0l5fEq5ePpYwoJYUVTowBRmHrz1wczWZ6UPAM/uBgxMc&#10;JEGnpO++88xP4bqX/yB233wnKlWNvcEoDs8cQzsKkFRH6MAzi/1+eo7IBCsTVgT588/VVlYigKyX&#10;JHmmqi1M+DLFi8le/M7KPvkx8yDP7mPzdx256M6zVKLpKhAIBJvr1i4SWbU1XNhPsF3z58Yua2WN&#10;vg+MDMgg213agSM/ev/na6pkg0T5PlMagBxfAiMFG4SxCSPirJR8NjD6raVMI7IOgo/jVNF6voZZ&#10;O8tBSK1+wA8sE77W9q73UVKRToyzxSPvg2oJaZ11dVJOo2wdJa9Sw56do3hyYRwzQSxtYAujvXDE&#10;Lu4OeS5m0hhRK0HKwRaOQkv8UMEaut80DuG4AUpO3sVE97Qfe7MZvPvG1u1f+OvZb1fiqI2RygAG&#10;S2W009SqkLLv3kgi+E6f2zBhns1iRjXwbDaJG+7f9bEvDT31kuQO801H5qoFAoFA0KMoR+7obNLl&#10;AxQTKikrhWtRXel3DGmyzUbKeHz2CZTJp3eqDmKy82t+Be0oxCE/kELqYWTx82h5KQ55bQyVBtEK&#10;m9hTHbpo5K286lRy85SAgl7F9koVk60m7ER0O4JDvvXo2CCebh2GR373857Mv/QzAjONtBEq3Ms5&#10;RqlJckyDx8OokrxSAsEGoQzPDykbT+HqPFqqZSKWU7HJe6t/ee1t3/X0Hf/62WMT94XVDPuiFkB9&#10;rt8Kwe2x32cw3dRBO0g+A84Jo6gsCu2JxGRwJaZkVYyR/Xu8kuFIdNjWh7SSIvA8G1fUikNMeFUp&#10;pB6Gl0zCVDRmaGA9Fs8jonbv0nC7Z0+q77tK0mptRQhxZYuAM2emPXx9K5ErbAVdQ2BqZ99u5Y/1&#10;YiXyCmNzAmM3OPNXUGw3cn8bKd+1HPtUx+J6t5r6DJdZwlH1lpXCqe1T7AzIuS8pBInJg+p1HpDG&#10;L55PtUHE0qwF5wGcDnGlaNqLxJWigjvpckdumWHnL22fFeQXfrf7q1yFxRRzKJp/TwsymJM7QFUn&#10;J5LYY3GyLS//nlVS7E7Nz8Mkn8d8/Y+AuktfvQ7l4BY41ZfRzpfTpodQ9liVZRudaAc8NYTrt70M&#10;V959JZK7/3c8/NX7kewDpp/4MFg5tzxAfUZaEFfICXNXMT07pJUOcaVzn6yywu+V0gXY/8whHH4a&#10;OH4EmFugnbhM6GTz7RgDAxX83fv/Fo/94YfwIO07fPM1KNX2Yoi7mihdV3+2Wh+4XG1lrWOPYL1j&#10;6vrG9lOVMY/vq00bK+0sKX0V7ZPrXshKYNEarKrFFBlL55RnLhAIBJswPpBB46DoY9Pcjip/QgUv&#10;PfrKmxfMAfT76hET+0fGhsi6QRhmOWklt4tUnnRJ5q4FG4Ci+hWplnn16Gs/4hz13+ooXhmJbcUy&#10;Wdr7N8AM+zSx0pV1eGimbXiJex3/Qrew5YM6jkcNsjkz7PDK9JwNWtSFHJydAoISvdhpEXLCVkY0&#10;6JCPlcKlJj9Eg+egF8CnNjWXxphpNeB7EtgmODXe+17473xnKTWJSew8Lce76gAf++7omz/wjkP3&#10;3nLZ1Z//4hPfxkx9GhV/l1VaYQScFSUO+/7+L3UGcQxNNJ0Qk6qOWqRw1+fu+WrpjmA73kHe/x+Y&#10;BaklAoFAIOg18NKK73qImazMmb6KREyMCn0fplJG/QzTJPs98NFw2lCBh+m4BfuAbda4VPy/HkfD&#10;czDpcptMMRdoqIR8s0Qlf13B3O9yWI8sJfU0Jk1m/Wk3Mwipj02jFqZ91g5o5XMwiYTh9TNCv45j&#10;ke1DXa0C10QmyRNoKSTSOAWCDUFxoFKRoDYzaZpQz+nDV/ggLrn24Zfd/KbyFX/xwLGnBlqBg/rc&#10;MXg7d0MtNJDMTeOlOy7Ct8P+nn4pqxKmttU/AhsqtrTYl2UZ9S4awitfpf60aYx1t+NwzI4M+Tee&#10;RpnXiD0PLVeJ/dvjmE0NpqMQTVA7ViGmPGCwmeDZFpr/8AXgR26TMtpqEIt5C0CfSk7MRv8r9MrI&#10;t5ISyFrVQbq3W6/iRwcr7cff9YQaW1fw65kqpmykfNdehusn1/iLFoZbRNsnKLsagWfyQHt1ouJC&#10;J4BYIDgfQDZZV9bwEz8zSoVdbZf7zclhmDaAnn83+TadQb1DcEkKxRLVaT+wfqB9533qaum8nZ4g&#10;y+PAbID+YDlvb9wWI/qhbT6HevY5mKhI1tz8ZxioXUuvl1Nj5nix3XQNLpysYsee195yH457T+Ib&#10;z314sR1zwKWju5RkTjt+nUhc4X0tcSXJr+8fPnwIjToQMImFbt4b9NHMRjExu4D9h2J85ztNzNF2&#10;M7Wa3WinN4Inm8+gXWPmTAPbMXZCf3gm/ermdvXiSK00Nm+U7HHGBBieLujUveISuN5ZxRWbqW4V&#10;5pU9r7aN6yS7pGuRUCAQCATrHC+TFIYJt9398P2vr1ZG0ksbGWe6q/X1/Q15FcSV5P4FtFNl4w0S&#10;uOQfadeVsUOwKfCvLvv4a3zrhsdvhFat3KbpNnh6GexIpHHusJCtFpJNplK1i29LSzZSzJKDyIET&#10;iCIskDN44cAQDpDzxPLrPLl1cSadyFbG860paBpjtrk+/EQjayc4rkIYz4Fbq0AiFwWnwzvegegd&#10;72jzZApieuNAAxNRz5ualOyTf7zi06/+o5e1r3r7g88+iijN65JPDnXF87Ety1Dvc25hQG1mkLrS&#10;ptu00r/7HQ/u/Hjw2nfe89CX/uATL5YaIhAIBIJeBOctCGgsNuwjmGJxRefrzSVHiCv9jpLZhuON&#10;JjKnimlesOM1i3KN06CAJ5AuzuQB9zIWdAVxSrZlQn6662I28zAfmpkY9GVbstb0POxCoUIzTHBh&#10;tYojSJH6vKDt0W/T1P52Shn1MZ43DSSVQevWZqaVoMj7Y4qEoQKBYCMGKvJ1LtNJsEv26W9e+JI3&#10;Hrv6Z5J5/LNPlx9EWA3yQKhdFyFuLFhlqxuGdsBvNtHvmgxVt4SvXL/vIeynO7m0q1gk+ema4CTD&#10;2O0Dx02M2LQ5WzFacYYW1wsT4GIjime9DN8fxYAfo8kZtdOIvqnQ8/MxMzM/1botnZUS2noQ4som&#10;oFudo1thIg+2zODrjY2cQ06IBrXXjMbmUkhjMhnG5Mvad8e0YLLMZl+No4geqI/AI4s5jKHp76GS&#10;Dyc1UGkI5StUtYYbp+Tv0jW61JubEINdwQm6CKzsJh9MrSK2ppPE3ntA98nvTheBhF+tVYz35cSJ&#10;zSRSrGlg28D5OBhWd5WVXoG0ES3zXk4+3+knjkYKKQaHrLcOv5aZt53PnC3xdJhe5f5WCrxezzNw&#10;lbusPeSvjtW5Uv3XXcf/lufhctq+0h7HfreKBXLk52e+jutvArw0V94sU90vl3L7lRPFcBUPaBxr&#10;t6UXE/Q3upuPwQqkLNXVS5ymWaar9SZm6XidXorjCPwVTswt1isUWdKuA9IQYl+LJ0o5Vux/IGsB&#10;DWqX2uX5uLdS27yd2uUt9LqKdihj2w0/Df/IOMrlP6Rxir6mbf1arnpZYr9B5+2Y1WF4oYSHJF2o&#10;q4QNoDZAnzmbepyvqbCfypND+5+h/SfoRTfBjsh+8lkfn4jwyKFxPDZOYxf9vXO4ijpt3JyftjGs&#10;8dxRXLtjBx5vT9LBymglSwWzvC9bt0FV9GsrqVudCqNkkKcnKLU41m5Y3H8Vmt6wWRqvO/YH75+Q&#10;XZCPwWqV8U+fcL5sGUnEOctypFGW2nN07Kfua+Drck+jfpZvoxftjpP3X7qX5WPz0m8ppsMmgqCE&#10;JE3ofI6VAkroutyAs9C1MM/Sz+1c3ahN9bBM1eRAkSzWsSnvjR2RbSmavNx1cf2eLp3UuN1OK1Mr&#10;25OWZFNcdxghisH6t65ti5ywNs+yLxMXAoFga8OQH0v9vmsy6xGTL+xi4Vc+NX3zr9591RFvlEeY&#10;vr6/VnsB37rg+N/VUHJScva0z4QVNpoyGiJcKFkcE2zIASET50kTeVBPXDa8J0Jzyp9qHaamNEaG&#10;ziXUfI729vXr4xhqB9hV2oUnk3mMD2X4mDni4ynsVJe7+7e6mLglrRDaOrNTfkfDOausaY1V6hqP&#10;SuzL1q4fGLJ1YS4rHBRbXWx6Q2iJWhSsboEtOqJe6eRfn/2Tr7zjJVe85tnXbbvpPV+cfADYUQOa&#10;DTRbe3B5aRRZOHXaozdUb9fBehBhthVjMBvCkCljut3E0+F+eLuSK+78ozv3Nd5Od6yUYzLy3jtS&#10;4Rwf7LpoK16GFQgEAoFg8xHHMTyWui8+OzYRU270pzQkjW73fnhfI8KheoidpT1YiCJUdIxSqYrD&#10;C6n1GXrb/6ujnjg0jl6ID01P/KUiAzYx7Xxe3gRbPrnHrDMNt+MD81QYr8eHraLsyP+TJtLT2Es2&#10;YwYHM8EgPb8mKlSnyyVq0nACE3C2DnHge9u/zjsg33NwLKJ+SblwbKxsyb5k/qXPoVrY3gpwCO2j&#10;qjPeBAmUXW+Wh9vzSObgYQCXRy5U5vESUhlttPjx+RwsLesrLwhMkWCX5x+NnZzOmOJn//ZQ4lnJ&#10;oev/28vfeuHUyE9fOV6+5uPtrwEDHkbSCio2hqgMzBdx7IGPQ5yzqg+aX2QV4zMMux7mm01cOFDD&#10;87MHoKsDyHwHFx4Z/crP1x/49n++FAtKqcCYOIxjgyAIlkg9glNiWk/ZQDOFriTpnOzMyvhkOCrl&#10;19vtwz2IMRpfr1YDOEg2VDM+jvFyhgsqte0lDhiUIXbLQUK++wAckLlSRv5Fu7lIB+6SK8sEFp6Y&#10;GhwcBMv/hms4fmZVRdSGrm85NpIdfSMqIN2KH2eqvLIe6DMI6t3IdXU/q40+t9OV92Yqsax0vydc&#10;e0G8iTrdET3DmpvZAPXFOq5O/KzU2tQaBALBWR6fdKdN52RKk74f8+H7oZ1rqY1vR2n0nSgHVVx5&#10;xRz7k2DhEya5cOInTvbLCo6W/E77xiqf6+GJdnZkWS1mZDcdl2Mb6LtSFVhosiNLID91lj48VwGO&#10;k7/6/EHgmaPAwTlgio41z17KqMIxu0MRkMPnSyI6cFBYQD7OdcLPdBM7sqwPO8XlxJj13sNKY8v6&#10;DuDRMfJ9TEfZjGwoW6/tsYvA5xWH+tQGD59q8oCf7UaNbGWU7ylfRSYzWqKUBQKBYKm/B4/prZNG&#10;8UrsbD8f7m+wPERGUH2u0XGUislqQ/9SMrpcR8YEwcaxgDD6IfdNT2itbnQ8Lyc8Z32g/kf2m6e1&#10;nfvK20ecyzE+PDKKy7BfnqxAIBCcG7T/KkpLrv+7r/+N2195nbnyBx5rHkZlaA+arQzPhXMI+vz+&#10;mlGIdprYeQz2z2u+j0Yc4vkZS8jZ/vq33/kXZKr9mHqX42b/tpUot2Tnsng6oSSBBwKBQCA4S3Dd&#10;pRlojg2wLlInGRT9rVLUOMlVd+KnhDMkud5ZXz/fFHDySF3cY2YUz4n4fF/5JIlAIOhnvOo9Lh74&#10;N4kUhEAg2HwDqWQzbsxXnRq0oy6grw55BonK7EsbCZM9m2BaZmwSVPxAtUzblFFio5MNVR/7UHvR&#10;n9/yfbeFt7+inHnfPdWY3fWsOYS0DOwcGkPM8Rdp1t8FwEoxQQmzUQjf97HASnhuFRdUR3BgZpJK&#10;Ivz4f34TWgCrGpdSnjkyhZB8Ehu4vkwgCQSCLTRkSxFsHN1kibMROBp0ZYE/IWjfMlSL9Nv8ve/x&#10;jJPV5dg2us1mWcnSeE0JJztEgs579z2tpxyWR3euZeJrM0kSS9eSkyXSHgjkPZOyXOsxN6u+dVQB&#10;lisFbCZ5ZXl9WCKvxPTO7OGippoIoyUfvoqguY7rTob5vN4vxqcYSLZhgeBcO54mf3HrdU3HGaW2&#10;mT5Oo8HjmJ14Dl7tRRge+Do5ZrAqLbw9k1Icr+CQUPumocqqKnNCKE50YXJlbGA6/2zou+MJZ+AE&#10;qiVgaupF+NrTj+APv+Kg1UpxvAHMNZETUTiYU1XyLAw4TjvAEl2wzYdXCejcsVXVgNq4CZT02BjD&#10;n7M+ZfUtV6tLsvURP07c3xQ2ySqDhMOKLVRmWf6yg4rbyWSf2fFoeXzJYvGqJM/q1o1CPcac0XMs&#10;1FaWfY2r4BljIrWcpJOm1F7EjBcIBFsT3BfbgIzFlE32W1RT5yqb2q7P57X3Du3G1y/+9OElkS1W&#10;WPVVkvJEtjhAgg22H+S2O6u4puXkK9m8c+OAV8Zs5ubs8l4HJ23pVnVlG46cidqhyy5Fmn5jKd2s&#10;QCAQCF5IBNoDbkPp81/43I/f+Z479h7f37hlYqFts5M00xCB09/UFauuWqjWRmliFa5GgjJmwhYe&#10;Gz+Im3zvh1/2X143/uCvfPHXEnh1N8mnDXhiQ7P8cMmXSiIQCASCs+AeLc0RsNIKz3Gz0kqH0NJu&#10;hpU2+Xnda9Q8prHieJnGsnYfTKBkWTHbrpVhUo4q5kVMSp9dmSMRCAQCgUCw3IFPEQ8EeDJIK2Qp&#10;DMKgRfYDR4vwxAQLJtWlkM4quIxr+ODOi1/6+6+9+nWN226stLybdezeELfjbc+2JtFEA0YlSDSr&#10;sIRYiBOkUULfxhjR/T1/pOj29/hlHE7qGAk8HFtgBSAPQVtjNPYRB9/8AKcEVqrEa35Jx463di8H&#10;U0kYt0Ag2EKQHm8TwMGVNsIe+qxlKOHgnE6gfoe4kv/dieKHDcBkJiaHTA4NDdvf4iyFp17Yhfsz&#10;URRZTpxYiUhx2op8GtWXjT6TFQJJ1620khbH6FaDWc+1raxq0znmJtblZWSVzSYVLa8bHGjs2Ujz&#10;gP5Pn4zCUNbGrgoZbjqCkyzGES/W+87unRhjSaojEJw7hFkR+KZyJRQHBX3R5K80PIAoPmAX61ld&#10;JekMWSp/zdM2VdqhUs7Fk60qSmY5mNQf0GcvJ69xlgXuB6aPAn/7CeATn3oEj3wHmOAAO1YSLcd0&#10;kCwPVOWOQrdzBsxlHnaOjCKo+HBrPkpln84ZFoyb3lmUSRdJF9kJY+DqY0MeNNHZr5u04vRxB5lk&#10;ZoPlucZnm3XUVnhBL5cPhdM14FBdyYp6bceeLP86P3q6bBZCnfQ81/PsTzD4Oh91Mt16ohUtO7xA&#10;IBBseZzgB2tju/Oa8p2bF149DJ2i37WEM6hncAOOLXrxhfCKohFJiUyyYINQ6JiIGs8P1L/mHnLe&#10;XtYOZrndmKT3uVFGU7N3bDBWp8Uwe/2GVvmyvK0IcUUgEAjOCWLqoj+VLKhn3eAzP//ZN9/5a2/4&#10;4mf2P3I1AvphoAq00r6+PY/GyiFPIcoyzIehVVypBSX4rouFKMIhfxxjh8P/5+LfefVs9DPJbyjX&#10;gecpZWKyXMuBWkx/LxAIBALBZs8hZNlisNtyTM3PIkySxXXZTsJHuzZL+/Q8cYXVVuI0H0a9Ziu/&#10;z/yalUyYCwT9jWgW994L/f6P9XsKIoFA0HMoj+Dxw0/h+oXL3/vKr9363mihCcd3UDdNqJKGH4vY&#10;09mEMr613RIng6NbmNBNpFmMetJCMw4xX6byD8qAH+SBQImBH2WoGo2SKq8Yn9lPqNA9tWyCsBTH&#10;EHFwKbajgsZsC6++7CWzH/yFDz/B23GiOqdI0NUhnXuehHALBIKtBen1NgkcZOmctfVxB1lyYozt&#10;EnHFzX8wefJVmzE8SxEEgf3MEsBrvbCVVFdyy2KNZdCRgbE4MxLPmRAnlv/eHbC6GUonm0WA6Vzb&#10;8sw2qxFPlp+3OzBZnwcTc2WEYEmEjFVXyHAbJIdhbEBbwUC3IKp0qnCHrAIjxBWBoCccT5X3+pzY&#10;Sps87t8OR2neNkdY7STJBZViXaizBAW/hPw1r0KfyV+L6OWkOWlF+fSbn4ecTjH5hfZ//H7gQx8G&#10;vvB14NACMMdtv8KclZh6Dc4k5uWSLW7GeTNQGksxNjILf+Aq1Eo0HtIFhnQhs6aNMA1Rclxs88qY&#10;i86f+dDO2NBviivOMsJHZwxP10zeWb6/6dp/lTEytRI9VI+1nUAxZD8pK/NFx6HPjmnhJF7JYpXJ&#10;F/iy7lGo61rWEpNy2nvke3HCg65apIMtXguf5lSLkQKBQLBV7I+8b0yL/pHe/x7Dc405xIMx9f79&#10;nZEJJn2M/r+gOiOAzvCP/8hupE76n5Yj6AGrEcpoG+Tz2PDhx1+SDCDlBRKWoFd9YEeS/ZaQ7Z+y&#10;48F9AJPVnAy10Lt0UQJSIBAIBC84niv9mntJ8kuJuTwNFZzJz/zSp++47T/c9ZUvHH7sImRLdlu/&#10;gpODlT0PrJvCRBV+DQYKJdez6isHw33wy1UMPtt8d+33XnMAP/3g/8xspAZnZRHSikAgEAjOoovE&#10;ytxdc8Xdn2dbDTsH7bMaS9dwlKR9Mi7zvaRhTlLZ9ty07p7ul8kRgaC/8eCvJ/heackCgeAswC0D&#10;1Qz7kzkMZwqaiRKuwjxaMJ6C4wpf7myiErtI6B8TUFpKI9YGgeegXuYAHxfwIjJG54AWB/05ZNPl&#10;QjgN+rmUbW7i7nMBqnqYqM/m+j4cvxSUEcQl+KnBzPb53+D4lSTJ4Lpebpfbz/lwKLxsgUCw5YZs&#10;KYKNo6MikQdbnkjY2AziREgDGJN+Ob7SdLLVd4gri8GMBirJJ6eiJGcIxzQIroXYcCYKKafCZih0&#10;bKbKR04UcTbp+ZqzQl7ZCLJNuKazr7KyElln6fg1tO27Nh5qJkUtm8O2ircYN9MhrtgAeWOFhexa&#10;JxNXXOnBBIJziqyjAla0TxuLYHKiChNZ3HbxfSHHogqHi+PLVLE2wgkHgjRfg2D/TFeAuXgQh4/u&#10;wWcffAJf+Dzw2MNAk46V6Cra5LEar2UPljQyeG6GtJKgOkCO4KiP6lgVtaEy3LKDgwk5fk4K9vWY&#10;yJml+fg4oB2oHlBc6SYurFdtZflYkJ1HcRBLBBa9gf3XUB5JBE/X4HkejTMaJiZbqjCwLPEky+uZ&#10;rbM40f5arMAoSKTLiSR8/Wr99WDxJAwvmVnpa6Vk5kIgEGxtnDhxbagLpi8ODe3JWFpctVl0u6/v&#10;L0mSb0bk1buLHEyDILDidgnWwMsUCFaxHK1qibU/rj16oPzAHuhkCgNk7dT7Iag4UXbRK82KVSyV&#10;S0CWM32JiK0IBALBucMl2S8leZYS8q3JsW6ifbj63eU33vX39zz0jaOPBlmtvw2YhSS2qisVVlrx&#10;c/LKTLtl57xzxVsPU+0FTCVtvOLQZX/5wAevmdJV9Q1zTzr5NaWdVxmTSi0RCAQCwdlAdwIlTmjZ&#10;ydislBoYeedFi+uxTFbhz06RwDLfqD/ukZN14vWYtvdossW1Y4FA0P+owdEvwndJQQgEgs3DfN0G&#10;kjlZimY5/2o2axQLS5xcQoLMzqrdVjKYIZs0TnkdIgJHWUR2wsix6iNohvTRZ3mRPMdJlCDiuArH&#10;Q8V380y3fYwd1QHMNCLEAcea5LGQcZjh+rHLzEdu+MQ/5GHaCTrRJ1mWWCK64zinVVIUCASC8xEy&#10;Im8COsGV7lma4YlZOaUgrjDh1AZNdsRQimBJZTOFZ1A8uGexHdg4W3g54MF+bVm/nS61lc77mioR&#10;bZeckOHcDq9rJoxsJnGmg+7AX39TnvGZk1c2mwhyYjmTPbcJ9W4l8krn2W5WG1lOXmFwWXpklHFd&#10;axTBMw6aGPKr9rlp5JOPnV0tWUvnSg7GLKmvCASCcwOdi31x/JiN288D6vPvrJ85R+8OL4rkbZbX&#10;TDjq0mNCmsm3YVJJUDT4kPzUiXHg41+ax/v+Yh7PhNQ3tAyqZY0FOlmWNuAFKt+xRccd1khGHAxu&#10;97FjRwXeQIWO42Ey0ZgjP7ju1G1snk9nHaExKaOTuuQQJzQ+Rq0GXUh10/rileC8wKsnm6kQdq7A&#10;CnYbt8nWjqrno1Iuw/d96C57ydpXiE8YYk44tMryBb7uot4AKdXK3i6rTxyS2fmNx9DuMS/jTHqO&#10;mPECgWAL++A24MIUBEP63/ELt1fIRjCm/2Xe53XzUcVZl+KCqK/L6vHH4b7yVXoxkYVAcObI241m&#10;xvnLML3tQ6M4Mn0Ejbxl9f7lOw7Z834+X2UzXPAEAdlFqd4DxbqtktVeIBAIzgViFcJ3S8rwxEQE&#10;BE4JOIj9375+3323mOs/+uWFx/rageVM9W1enKF7cx1t/56LOYNoYlV9d2E3Um0wmR3H86mPO79z&#10;ycc/c2N6l3qr84UsspEaAoFAIBCcJRdpaS2+Q2LhOZPLL7/8kmkw8VLbOAMeooOC1BIWCTB7nrjC&#10;Y6/joVquAC/BvDxtgeA8ggY++lGbD1EidAUCwaZiD9k8nLRyOmmh5eo8doCTICnfJrWEU5FCOovI&#10;TAsluCiRiVpXXj5dr93Fzn+3tzNPysoJ3DUr4uQG6XSWYDYOMdLn2anKTgnDQQmTHMwUlIGFGAlV&#10;v6Yf/TlehQPWBO+KpWVb3nSSqgoEAsEWg0S8bSI42NI5C2NomKbWjsoKEipMV8ZvO5LpPDs4baf4&#10;c5ZnVWH4roc0fWHWRlYK4HXWyCxYTgjZCNkjOUsD+kYINsvvZyOqK+lZur+Vynzz1W/0SffiqhjK&#10;LDUclxf83JxsvTh3sUJRCXFFIDj3cJArqrC/H3ObVjlX0hTckl3bYDWVOHFCRF/4Jt9eJfmLkww0&#10;FnjRn44VkCNXA/aMAbv3Xwbl78M8N3D6bZ6ZMVkZXok2CBvUTzTwoiv24ltX0MGDGsrBAA6Tw9vM&#10;6ERJkzoNjpLgRQ3qTKIWIjrpMSjUjEZVOzaj9EKPO3/rHXOWjw2WhNrjHeSp7i/tkDjUme5vLNlD&#10;r4FAG3gefD+AzxMnOinkVTRVO4fKL8apxFBeCKjMsdxba9M5+oQsco5bcoxkbBUIBFsYlriyOJuR&#10;4do0GOZMTjBx39/buFM/yhP4XqAck+Z9/fw8HB7XjVGiuCLYGAobq/C3Y6XVtKOd0Qp9WV+D/XXO&#10;oZm4QnYRCrUV5AFXGnoYj8HDdZDgYIFAIDgH8GdLw5GJZ+00hCaflROYfH/aUnDub79v8Cfwbfz3&#10;fr6/kVLZKqzMRG3UXM+qr/A7z0tU/ACD7SpiHWFhoIZj7X1w2k284ds3/s6nX/306xIX055UEYFA&#10;IBCcJXQTVzqxAXEcY2hoaMesmoJLvzNxJcpSBHAXk1by3ycsxPYiWPHMq8D13MUsJZy8xF51J2ZC&#10;IBAIBAKBoAtBZqDCFuqNY4BfAUo+mCbnOFWkIc9/z0ohnUUcTwwqKoDxOCbHR52NtjhPPsVBReXE&#10;tfNGRmmESDBN37c1bePR9yUPaPe34srx2WlMcpowPQeMjXI2UgyXavjcTU//GTg1L8+bZQpRmsD3&#10;3UWlFWvjKgl+FAgEWwtCXNkE7DEltOMYTrmMJImgfIXAcXG0NYfB6kAerbsBRLqO8aZCWjVI6zRW&#10;l4EmjVcJB/qGZGxlTXqxJEuKuNFCUBu2GezLNMDVIw4Z1ii7PpoqsZNTnusgUmmeqYQ+O0kxMcXx&#10;wWQccAiAnbjqjInq9IZBYnJWgaO6v+MM+yY/qHvqia/TBeaeTvXjRPWOZZV62eY8+da9fed8nfe1&#10;EEG699HFsTqTe9kq+w90EkUs36zYzxQZbk59nHTFa+mgnSdkL65NLZbPkmLO6evfasSUUz2HTpmu&#10;J7v9Stt62QWYIKNtOh0DKsfxRreG64PjKC8A81THh2pUBVMromAJLZwIiAPftdcX+WAFgvMandjJ&#10;RWPCnPjebuXvQ3YsQb6YYDtQ8k8DgIZL+IN5uBmTXlSUD2m3X70Pr/1DYPtP0g8Nnk9gh5X2GaJW&#10;f90QykNV6twbGK2OcC+PGFMo0bFLxbHzDsctOokBeisuiM7RNnxIlmEpr+teuS/sJkauhViy2jZh&#10;lq467pwWzGeAtusz3CfzOJKTPrAm0kpq07Y7i+NPuvienTSun5WJo456CBNNmPzLdcnwc9RrCppM&#10;i6z6jurUQIf2ZyuGyoFKIFmlDAJvB9R8Gxft2EY2yyzV4yy32QIfRjtIaWyyJWRy8jCvAXpUyWKq&#10;o4MebWMNkDQvP7LBbP3OPDharYl4U9X5M4v4uXU1jw5DZXZfOM2fAjpvnEbwOEKbnrOh8klSIa0I&#10;BIKtC496zEz5tj+0AfhQ7itrt732yPFD5E/s6Pnr3+a7OLowi+2lITv+ZTQe+26AyVbTjv9P/+rj&#10;/5S7i52+3pif/mnMvhBjs2ALwKoY5nZ4C6F5G+59sKxKdx1IyXB3/d53ssnWiswCtukB7IkCHFEx&#10;9QPzONKav6h5XTuSfHkCgUBwjuaHhs3/z96bgFlyXXWe/xvrW3PPWlUqSS5JpcW2FmuzZMuSZctb&#10;g8Fg8AxgvsbQZmmmp+Gj2wxD9/SYZWjoBhoY+IbtGz7w0G7aBuz2imxj2Z8XSbZlrH2Xas3KrFxe&#10;vvci4i5zz42IzJdZWVVZma9K+arOT4p6+ZaIF3Ej3j3n3jj/c2bLeRcsqTRo/Grm8GP4s+s+eHtz&#10;bCb8nc8dewj+rro1N3Zg3bJjazOJ7RjGYnBkSx/fdFEKj2Yfum7RS8G+i1liLeosgjS0RxJYG3Ux&#10;orCKR6efv+aOoTc9HC2IHzcN8wmXjEzI5WKtppi38sB5phmGYZgN4eqFmwQhJXCyY6VKJQ60hqxW&#10;qrUfePed3/vsgSNIpXRzCVX7jywSXZbPF7f6AfoKlZbd2br+J+dhJGmqvYgOFZk9ZB7/Mcz5wP+w&#10;v+jf4GZgttgAN7RjNxr5lQpJk4/fRGL/jrl9tjgHwvz+fVSfyF8o57s7reL+SoUb6WwS5AlvKahP&#10;IkVUvi7y5aVodd4pYT/j54Gfdlkc8HtgL3kp/EBAVYaAo4dwdfUK7KuPP/DYux/6MoXiUhiLH7qo&#10;lqV1vKVM3jw5xJznaNs3U8wTVSGi4N+IgoAFQilYv3CBwr1eHxhtNFELc3NLQZ8kDnFBjEZjXvYh&#10;46uXb3t1DKtxgZRZHslPooUwdAZNWTdA2u9NsmSFGEKfQZpwfY5Siq8nMHetCipnIpbYyOdP3Tb9&#10;Vfi6gN0+tfdGz/d6WH0elOm30lk759XzpdNKabNcVaW8TLg6HsOcZ36pzuP9Xcx/UWSDxmXkq1qT&#10;hj/52V24fg+QNIC9t05i6OZRNEeaGIqHsLC9vs7+/2z3XZuzcf3u+/ux7kYrgr1c9lU5wY7Z0Hq5&#10;aEYvZaMrDQ6VYxV2f0SPz+W+QrtEb66k61l30r3AK/fLW1V6THDgMsMwFzhitaheiWhQ9l0WwlWv&#10;J5EC2aPI9vUTVQ67YM4upkfY6/LUembROw8cC8OTBQzDMFuab/0vX/5Lf0T87i3b9kO0pHWI7Bg3&#10;rkLXQxx3UpDBpm6PJQzyLPYuqYjSONaZx4vPv7T7lj9/469IL4EIREyTXlrT+D6ATKWLg9JK8wXC&#10;MAzDbAga04m1x3NKZ8G+gT9Ar4Z6WEHgmSn7TFNGauGdOLZlGIZhGIZhmK0AVedtWv+1oUNM1nch&#10;kj5eumjm9zKkynBiUoZhmJVDfm6CzTM5MoZKFLmgR6rukSiVB186ZUkf7I4TruSpymj+qQzupUXK&#10;BIoifukNmrCxj1JKeJ4PqaS7eW9WiRlWBKmuEZxavq+30I3/1ZnuiXMVfHyywON+Ck76Tdk2Z3v/&#10;+nEOVLkdypSqMtTCjrvGaZFFEDuxFDTcA8emMMzWpvzdnmwpf+vlUv6mqbKFHdPhR247iN/6hRA/&#10;+QOjqIw8h71DLVw7VsORtI2n2/Pr6KPO/05iMzb7VOucK/GKPsG2b/ycnem6qvCRyGdzApHClyLD&#10;k/tWyjnK1BRLm5ZAJwHaWX+OXa06f73HYIwWkV8RveejtLssXGEYhlnZF/raqw/Kfmc0R9BTIVMV&#10;Isq6dX62D43wiWXO2W/H1amL9HGaRxokv7msgqt7Ml1QgHAdlYjPLsMwzBadu2im05/95c//H0PD&#10;zY+8ApNAK7T9t4+WXMAxvzXwxzejMrStSUqsjcrCADryEVVjPN+exeEXjl3/ng+8/UNYwHAHKbTn&#10;IU2p0FngKt37EdfUYxiGYTZOUGaDL4Z0shzuJeGNg390IRp+BUmknrNPlPB9d8+YDGejLH3GMMxA&#10;08K9CbcCwzAMc76Q6gwikwhTAb/lY8+2PYceev+Df+veZO+VYRhmBVxqpw9UKnHie36c6aTIllq8&#10;4feneWMvhNG+m3TyiuBJUxi1LOsg6ClH4TKE2+dDw0MIgxCJ0fCE727oG61dwOOSkOUUUY/0+TJD&#10;2GZRa2Zz35hFJvFK0LPumQgn6LMU+En74xeBGWe6H+U6ZVZ4rw+Bvb3ts9F2WWu9pbbpo/Ozuv37&#10;4rjlIbl2P1N74WVoxhJBUXGFjsDz80u1bKbey2ktMQvDMINFb0WlUjtQ6geCLnDXjXZwt+M4Zj4B&#10;PDxt8Jxq2Q4usR+42K7QPsP+9uXLYrmWLdysBdmKQtON7P+p7O2ZtC+dX2HWv47puR6cb0Srujtf&#10;wgUQ+yYvVSt6dpNijbt02emgb/a1vC5XXyNay7S4TNTya3a/fNadMwzDnGBTMzE0KBUXOlK6MTuN&#10;JbXJ3ICNqrZWwxCjzWE+mcy58b/L8XWsjgjyf9SgHQP9fuSyP6Xs37+NBv4VZvgMMwzDbEG61vhU&#10;cfwz5r4feesvv+mznYP6lhfai0CDbnh0gGywtYct699VjUC1KAIodYZ6JUKNsrIgw6Hjh37wu3/v&#10;7qT+b6vva8HIRoxAG0hhDbB1YelDKV8kDMMwzJni9z6xJjXrQhbT48F0a3Z84A/QjlMDEUIFydPl&#10;MZZz8i1kfHeYYRiGYRiG2VJkviG5NbahhiFUcGBy+gP25baL51WGqvFyIzEMwxRw5FsfMMJ0lVY9&#10;gogiEDII8qj7TeImZZRBmUyyV3eidAKPvodezDIXeBn5ISbGJ1CJKiuDQtcK5DmNeKUfwbDGiWVe&#10;vmBheZrA2DNFrahg04eKIz3b2Mj+rA7sLc9bvwKZV7ef7HNAWNsT+Uyq18EObTBcXe6YKHamSH6/&#10;FNS+loCFYZgBdUK85aWsKEaFLnp/652XgFcPA993I7A7UDg0b9+oXowRUdtwX3s2+rKXwy5utq9X&#10;RcWPciF70rucK7TeXNWVUrSilqqW6PWeCPie5wKHRelg9Ry3rzInWvF73pJ2022X/2nz4mTVU3Hl&#10;hN+G/bKubi8g13AyDMMwJwxjV9gp4yuRKz7MYHSbkee7sWRvUgVXgSUQLT67zLlE19Ojzi/RamBK&#10;unmr99P6cqmUwAE0+YwyDMNs0b67GvpG0UxI1vrEf/jMm64eu+TQZWIU46F14Ywa+OMLgwhSBFiw&#10;Q/g5neJQZxGHFo/jsG7jUNbC8foCnnnx8Hvx66/9Vw2IYNFAdqXK7S/DMAzD9ANKAhiQXNLyEC6Z&#10;a88O/jElCoEJMTXcfkajY5xwxeSCHZ+nzRnmvEF5XEGJYRiGOT+oBQJjXgU1WcHE+LZPPPT+Bz/U&#10;RTc1RrBohWEYZhVccaUvCC+T+U2GehCiW1ReoZvn/ahOIbRYEq4svSbKYH65pGYh0Uo+a+NhaGgY&#10;QRBAZz1BnCIPDnXLSaqurB3suUl9UxHtSbemxAYqlKyu8rGRqh/lOqurrmx4AN1zMvoxlC7bvR/7&#10;1kt+nje/rTLAu2z31c83Q1Jc4wjbGJYSzYr9U+SXnecvB7SXl9LqS4sFLAyzha2jWN9nStHKCb/p&#10;hu1nWsBoCNx0MfDsK6ew+Og4HpzPMFRfwHoiO7eSYCXvt/TaHdombMf5gO4RnqyXMtD3ZPZUni51&#10;OIl9rd8WRZG1NR5dHCvPi+462Yjxc0tKLgxtPaPk3l7VvpFu8vzlght9EgHLo7PPTmWaaueZEzwx&#10;+r1w4RWGYS5UXJXR1f6E8gaqVImzUzq3fRXboTvhLo3nheZs28zZ9c97fj3KejZyKJkxpSM+IMKV&#10;cl5pKZEI/Z6o4kp39xCfYYZhmC3qv2mj4AqdBkghF6K3Bje95VNvefQ7x59sTtMb4WAfXy2IkWqF&#10;RGkMRxG6nkC7m9kDl0izBI/4GUZ9gf3P1/7jY7/xmsP1XxAfSgOltLaWWXXSPuQ+YxiGYS5EaEjk&#10;LRfs1l5RlORLN9/S8Y6fB8cXIgwjfOPih59x8+GUAMsT4JA/hjm/iMA/a4ZhGOb8YDaZx7BfxZ6h&#10;nfjkZV/7xRRZqqVxiVQZhmGYlXDP2B8EZceKPA+VMHQ3/Lt009y+1o8A2UQbZDJxQYpLCcEpoN/J&#10;jkyent6+IXzfZZ6VJnMBmFLKlRVBXGb2lynItWiHjWaYX6vqhzxPFAunOhZvg4EjvRn0z/a+b5b5&#10;4hArYhENLVCN8uz2zm8rhCvlJcRCFYYZLHp/t2stvZVVSgHLkmG1f7fI5tVtn9YBtlvz+v03A999&#10;1WPYrb6Nbjyyjr5Qb7H26J9opR+cqn28cxS4uNlqK+VxbMjmkajVDxDHsRP7Ll2UdPweCUmLiivF&#10;Zkt7RFVX4FfOetskD+EYBTZrvXyevGInel9jGIa58PwLc8LtTM+Iuh6QgUJURCZKO46nAMfAX37O&#10;MOeSqoiFrMm2ck65HhjhygpEj28k61U+qwzDMFsTKfLUErILhNpHdpc68MkbHnjTJf44rq3uGPjj&#10;m9XSVRUnUeg8BdTGIVCL4Sa6K/bvdAHHgwTPmCm8YWb8L/D7r367cjnxAzvOr/AFwjAMw2wINw3S&#10;MxdC0woNvMF/7VzjTSoc/JuptaiGkagOvK39nDB2vKpErsyBHpiKuwzDnB7FN7wYhmGY84Wsi+Fq&#10;E7PN9P/pvO/INyMRCl9ScC8lsMu4fRiGYXpg4Uof2zEKAkR+XsSmLWU+Q9SHcu8kDtByKZbSBemU&#10;FVdIqKIK4QrC0AU0ZlnmRCuZzLBW8M5yVkrhMlX650rZuclAorVEEpsRTmxW1HE2hCH9CLI+m2KV&#10;sykWmgBVcFGIg0K4IparrZwsfoZFLAwz2DgzuWySTlgWEmDO2r822a4U2B0B91wD3HoFcPSY3FJ9&#10;2LmyhetlvbZ9LbvjbYGgxXMiOrLfQcHCQRDmWS56hCvClQHKVtz/WmGP/OCsH6M2rrZLHqC9tA/5&#10;DvA8PsMwzEqEoeR8g4HviRVVw8ju0vPM9u32ODjfNnOOfNL8cpSRTM2AZYjwirK3vZWEnfhGeVxV&#10;mmEYZotCspXMSARxboNC4Qu8+9iDh9/7zD1irjP4B0i3gFyZVgWZLGIxsceUtl3FFQhro0Z20sQ3&#10;Go0ALxx/Hm97Zud/3f8Lt789IEGz5OuDYRiG2eCwzvTMHdthUjX8YAR8wRft4KrzoVz3eFyH54eJ&#10;/TNx8+Jck4FhGIZhGIbZysQVbB+ZVF/52c/9ug8fRhlDfizdFzwf/HOGYZh+wjd1+4Bo4wW9KPbr&#10;YYNnszkgoiooBhUpcInfxFEvcZ/baAZYu1Xc741jyJ+GsnZsXgGTdpmSgPS/hswL4IsQWOzCq9ZQ&#10;1SlCnU9WJVGIQEpXSrdLGUiSNmrxbmjPbkAmMKm0u3pq41iVygXSBF4ucqHAmvJYKOhy9jQTRZHJ&#10;Y28CkWdC8ZHXKvaL4MuWOLW4pwzo8V01GeO2ExTr0v6cLvAzEMGq7a38u+qLNb/vdJT7r9cM+l2/&#10;w+HZ80PHUfGDPFjY5AGpeeCwQRxUkSqFIyYtvri8MGy7qRSXeBVIrdDWBqEX2c9X7LoBKIn9jN3O&#10;eCc/Z3QfrCqo3Crtr90+3TiDwrdqa5QyofTyoih70t3uXhoXBlJkiO13xfa7tV1f23N3KK7Zdeka&#10;79rHbrFvFXve7bUnYrSDdtGwHsbstTZqHwPtoaHzA7lYZfbrFrArrODaSyLslj4WxRxGImDCzwPb&#10;l35rPCnJMOeXE1J0z2v9zin2bGjRfmYI6NjuypozFwhw5RjwU6+9HsnBI/gbCvwMaxjKQowFNUx3&#10;2lhUXewYruHF2YNohCOr7MHqftzr6ftP7Mu7pxAH+OvokBqF/VNLNjNfZ70CmiFtimBWb2kfyf5S&#10;YGu+v/4pbKc+wUbqVYLL6CSxfWc7Y30pjJFKntCmy+3qLbVdvuilc0YV7sjOLsrVfgLFe+R/57lc&#10;T81oVIXOJGq1GrTdF48y3nsh7Zi1kfbPdA6iYf0uex2O2KYid27WPj+cWruHp207jTjfSFlbTBdX&#10;Lc6zpC5kCepBiI59/VTXyYi9ZqcWZlGtWDtPVWOsfR2KKva4MlTt+qJw06MekUx5xuOIXXiGYS5c&#10;aKwDYXt8a1eNobFDqt4dvUNUKBBSb/3+cbbrYXuzgiOdedQCGqNZq2UHpg3RxDFf3sdnmDmrmNiN&#10;/Q2JpYyRr/8vN/geOgirATK59X8/NTOHaYzgRReVFdljSbG7E6BesX7YrWYHn2CGYZitibDj6TjO&#10;7UxC9yTyKFspbhJfvfHGvW/ce9ML/xA1R/Cd1hwwNAZkqZtv3m/H7a25aRyNalv6+CIa+lPuCb/Q&#10;UtMUhleHK6oCD+m875TWiDtIKov45IEvxne84o4/8D5y5zvxPV94HD8mfPMn6QJ0mK9LJlt17eeF&#10;XbsSGZQ3BhiGYRhmGS/IXHLLABV3b7mjfymt4n+vicXZV2p/BosiHuwDTF5E1ph4yB5cx/Ph54XX&#10;pbWREhU/4guAYRiGYRiGOafslDGOoItunSaC2vb/40BjJzC7gCgewz3zd6T31V56B4bxLAU3SU/D&#10;CynuxYOf2MeY25BhGKaEo976QBbLA/W4sv+YouxgMo+MpWhcqZBmEjraZABoEbBKxVuKmNcljYEx&#10;RfZtqvDisoPndzYoCJNeF6TYlP3Nyq23UCbOfmdk30i1ElpndWAqiVnWK14Zr9TtedQuELm3bcu/&#10;G7KDTCkkRQBsrH0Ye30FXgAtfCjr5KTKYIaagrLHm8xehTrP9KYkOrWkJ02857K8hT3Fll6hIvdd&#10;tM/S7kPomlQsBRY/E9/vJjynaXdcHHCMYdFE1avaxce1CxW7HwI+8hIpFY+EwtJ+ijLYK7y62UAc&#10;xRiqNTHWGMH40Ih9HEKjZl8PQkzsFEg60zDZUYTyIJKFL6M9A7TS/JqvcxfDMBcstao1Yd6ytk6m&#10;uUncs3Mf7r3jZnzyS3+HoJu47u2F1nEnVNxt+5YZymrprT9h+Vq2RG4xW7e6gop7PqBVp0r7diZa&#10;xNXHn4tGN5eVguyuMZ6rVmd6Haseyqc613w6kVW3a6+vdD37fOojTArhju+q3xl3zWbW8Kk0wSL/&#10;/BmGYc7fSZhSkEjCTGvMaSxI2bYroR2X+Ui4hRiGYRiGOd+IopXBpVQtPggCGou3hBBfede/eP3v&#10;P/LVQz+9I67hcHuBMm24SaDHjk9jvD4KqAFvAEocFkeY6cxgHB6uungPWvPHLn71/eO/863knp/H&#10;n+Dr4sooMo8tC1REVKH7O35quixaYRiGYdZEQS/NMdD8tbvL8ftD+xKtkA688QRCE0JX5aPFU53f&#10;D9FuPp9hGIZhGIZhzjVT6SLGh5s4kM1aZ7wLDO0Cpmdw1fZr8OSBF9GOur+r7nz42x10KR04QgR5&#10;4nKK3Q05UzfDMEwvLFzpA7qqD1WiGKmiMEOVN2sRhJjKrEi5tQlM7KpnUHyjCVZWnTAuztG4IEef&#10;soS78vPA8PCwe99V2li1wkaFJ/l6ekXm9zOhrJaynAXerCtj/am21Q9UH4KTe6vCLLfX+sQrlSBA&#10;J0td1RTaTuj5iP084JqCajPThfAFtgehPcf2uiqCsSlTfWaXp2iCzp0LuhgiSEoTT1VsyPFxN8Wm&#10;ix0qA6RCu81iv+iCst9Lz6rabtu6TZHdPomeqiJ0j3va1+fHZvehFvpoVito1OsYqlcQxxW8ptaE&#10;HyrUqx5qTYGRoTqGG3XUqk2EURWi1cl/F4a+x7aJPSafqsWILjzThpCBPe4UyhPQUQPt+FIcrz6C&#10;hBLRcQ/FMBc01AdQ90qWlbotTTq8FNg5vgdvfM1NeOfBx/HQE4+iYz9UtX3bvJdXKJlPrD3219eB&#10;nG3RiuqpUHam2+6132W1la0kHn25KP2HzdrvtrWhUnl5AM0KRXAhCkaWC1bEsnCFdMLdQqe8Sd0M&#10;us6xW+k/pPRFiiqxVbgDYBiGOU+p+v4Km0bJA2gsHwauaiZHXzAMwzAMc94heuY3SLCiekrvGmPa&#10;AuKX3v7cG0cOHj78P4f1RbyYzsDNBtXqmBY+Igz4XIg9Zj9pI4oqyLrzSNQcWrKNepq+7pbHt//W&#10;Vz+Dd6WPd49qLeEpf6lkcCa1MuB5IIZhGOYkULZLut+u6L4BJdVU2Dd17RtSzKPt7sMO9uFVdIz7&#10;J+e/0LJOgU8yTjoeMosiz1rNMAzDMAzDMOcSiufUFJdL8bnBsPVSA8CfQPdYC294xXXPfhaf/r3O&#10;W7uHSXEtNOX+FjBe4ZSzboVhGGYFHBbeB6QwmdbFzRYSFVBwqhNnCHdTpjewckNCDRFBKx9ZZjfr&#10;5/Mxuie+kgQFmiagKEjXvW7QaDSg7D5p2ZNxvkxZj56qKesQVqwUY+TileX3vBXPzxRVBIieUXsX&#10;opUy+HezApbNCGhOt631iFdItNKRGRbsEtvrp1qIU9z5s9t7vhZBKQmdKZdpjrbetNdExZ5vPwyK&#10;9u9pxyKDu5u0o7Za9N3fNU11lANU7eKJAHX47rGRLSIOahitNTDWHMW2kTGMD024a6gWVXDj2BWI&#10;KyEaNbtuNURE/pfIIHUCupk2lNL2U/tdC3ZX5u1XLtrHFKZ1DJ69UE241+4d7WNm90Llny2jgKmt&#10;kqfgp127bxRobtugGiEyI2gns0vXOcMwFyi2u5Ak2PSLAioiF6+EicS2qIYfuONuZFNTePjQIYwM&#10;73IZyw925+0g0GAkjpHJ0/XZ50a00g/OF8FKb5sE6/xsaVeXRUDlNsQpfZbTtb92lc4EKpVKUXFF&#10;LPlJwolCu3Ybdj+9QhdcbDohM+aJTV8L7vg9z12HK8Q41r7vbo7w759hGOY8hfr6rKiU2mu3MikR&#10;pd4otxDDMAzDMOczvu+7TOlZli39bcfks+JXxD//vg/csy2cf+lNLePjeGz9pNow3E0ROdhzIk3r&#10;+i1IjbFGA4vo4qmFQ9jX3AktEhw++MQdN3/6nt+JLqv8bPqKdIpqqccidPMQmqqi+xzZwDAMw6xN&#10;UNx/poA4ReJHKOzSte86KGYwpTUif7CPr6Zj4MaHHiRLWB5LOY1SzOYzDMMwDMMwzDmjHvroOjE1&#10;icbrGE8EglRjd3M7Pnvd8/8yfVv6PH2uKiI/NanKfXXPOa8ylQhiDtNmGIYp4R6xH42oRLWTpkBo&#10;n0QxkC4CKoMvIoQ+VZNIeqqUbEAkISogYUxmv0JHeQCv08l4hRZFSHi+zqtsQICycFWrVXh0g8OJ&#10;GFZ+n9lExRXK/l4+rpfewNPVVVc2Sm9gcT8qr5xMXNSPjO6ng0QrlGGdRCtRUd44teeNFhKzZMbt&#10;iD1Qyr7uw2gP8/a9eZkH2G53QhSD2JDzY52iYncryM/TruQSJ0AZHhrFjrHtmBzfjonRSVeVpxpV&#10;ceWlwxB0jFR5xUiEJLYxeUyuT3qYTmC/VVhnynYXqd2/jARSlJ2+5pwx4y+6m2ia0s979i9j99H+&#10;7bvXbNvqZ+xrpCdO7aukvkrtbmfuubHfV8HfwfpnLot9WCTJoZ/SUJxPQCoWrzDMBQv1C6YQrBiX&#10;kcB1M0B3Dr53HLfs3YtD196IqWOfxNFkztq+IXQ7qbOTTWtjZjZhW/rJ6mora1XpOp391SeINgaP&#10;3n2nNjlTJ7TXJvelHcg2WTtWq9UKf0tgKZGp/dvo1Nqw5aqtVMiMFkXCFX8oLwW0IX8qvx4iL0Tq&#10;++5YyOZXg9D5AX61jl0T27gDYBiGOU/Jq2spl6ygWgQiKvvaYtbFaNfbzS3EMAzDMMz5iC6Eu3TD&#10;npJ90aOU0v0d2vGx8U0q/qV4z7v/4N6vY9G79IHuFHQ6CwyPAEky0MeujEItjjG/2MKQHfOrhsbh&#10;zgzGa0AnzKA6nR+8/kN3zUa/FH0gi7NZl6MqAGJPRJkxKV89DMMwzMkNrHA5Kn3fIEal+jbzlruV&#10;r4oS4oPNaH078KonDtE946U8UsK4+XXBqhWGYRiGYRjmHNMSCnWf4oIzYH4RVQxhwhtCOmx+EW97&#10;/D7rmVMKcXTSjioiLQsflkJLFAIO02YYhlmCe8Q+oAWUKiquBHTDpahKQjdfPJRZwsuMqt4GxCsx&#10;tOyCtDFlcZMyXpMe0qyDahDl2cf8AEbZ7QcBwiAEpF7WrbhKMPmEjjYbm7DqzfjunaNZIf8sf0/v&#10;udnI964+n2d6fqkiSy1YTnsjtUZmr6e2kvm11Oracxgjj5DNg2obJsSIF6Fif8KjCwtoVhvYPjyC&#10;7WMT2DYxjh32cXRkBEPVGm7ZeV1xA5BuChp3TZLQpbyIjBOgKJdZXqhcWALQzcAsv+BCVXw3pZvX&#10;xSOWLkaVfd3+ldjjnrM/hHlo1XGVWFxwOQlt5D8uHVtvQntTNFEm8lhhCgamVTz79Z7KBVqU5b7N&#10;XQzDXLhOiu0HMi8XsHVsl1SzfQVVfQKm7SBwFqpTxd3X3YAnnnsWH3vi21BxNU+9pZTrS6kPWi+r&#10;RStyCwpEzgfRijpD/2OtCirlNpTxNu0rCGuD67V6+WTZwXJC3bar/OWq/WRY8qdSMpHOLp957MiS&#10;/0UiYE/kFdboOymAOYzdWyRgqdVqknsAhmGY8xOyY7IoLUljNF1kEM/s+M+T3hi3EMMwDMMw5yM0&#10;P01CFYLum1C1FVrywTLy7JM7OtNvvrX65l1fvPfL12b+5MOtp4B6deCPvRkIdy/l0GILlWAExhtC&#10;S0/BFwZzvkJXHsal06Pvv/XXXj8XfiD8ZS2yVGYugRiLVhiGYZhT4Llb/25a2y63/dUVdxw4/qI4&#10;Vk0APx74o6tH1cftQ8dNy7v7y/ncOoVkUMKzkMUrDMMwDMMwzDnEeBqHWjMYqw5hJum4+MvKruYf&#10;feXff/4/Up75wORh2HEQQxTBJZRcnubEoijiBmQYhumBhSt9IGlkB6pRjFR3nE7EITwXkJilElLk&#10;gSiBd+IMSlnB5NT4LjjTZZ43K+Mq6bHdbqHaHAVkBkRVGJkbvUqlAnQoq0pP7KPZeIaVM80Qv9b6&#10;m626cjaCdvtRBWYt8cp624qCWAMvcJ/NtEZXSff3tkoN1TDCSNsgtNdA1YvQCJvY1hjFzm0X4eKJ&#10;XRgZGcOrr7oKob22IrrZB3ss7jhcRjYXEKtbeZUCnyb0qJQKCU+Kyic0u0e1UIzO4Ok2hLIfphXM&#10;fP4ZErD430KmOsiSWSTZYXsdPg1hpMvgQ8G8lSyfL3SiE+Rh4nTYrnNZdbqUWL4Ey1O5aHcjCvLe&#10;SBSv62I33UfYd2OYCxcStflFv6CLexP0T3bAdj7HEHbHsWd8ErffdAseX5jD/fPTtj+JbVen4JGY&#10;01ufcOVsilZOVm3lTCA/Qbll2U75vdVBtign83HKYN0zvXW23oorpe09bVvbtqT2JH9J0J0917bL&#10;ZVSokli5CV0YOXKpOt3ClJ7xeVxpALtKrtgXEj+3yZeTxdczDMMw5yVVP0BikmUbb40MCVg8+7qH&#10;TZQlZRiGYRiG2cLQ/QoSqlDlFc9b6fIYT1L1eGEsn32Hemr4q1e84/Xm8i8OTTaj+w98xTpQOwf8&#10;6BW6mUQ9GsZM5oOSoDVrO7FImZuSLuYbc/jW3HG8uXb9v3n7r95+2BsP/wrvx7T1FZW0nw09ny8g&#10;hmEY5kQoCK7IChj6kXjnc3e9+3HzAhZU174Q5Ld5BxhZyz5nH7Szgi5PGf1T8bVIlMeiFYZhGIZh&#10;GOaco/M4S+PhleO7MFmfePi+X/7ML2fIpN/xluJ3RJnJW+QViGk+THDJQIZhmBWwcKUPHBrrHBir&#10;VKDaecbsvGVd0AkSCkDsaeUNiSNELgc4meYkSdpAc9jaRrmiCkolihFlCbxMr4h+NL2BnO7zpw7s&#10;XB14SoGg/aq2oszWiMssxSvl8W1EnLPWenlbnXq9BXuNNOmS8Xwk9hxSmzTCCiYawxhpNPHPb349&#10;xoZHsGtyN3aObUOzMoRIRPB1fh11hLb7notGPJnC2AUqs9+bV9sxkQAlpdcis2c6gVFdyGwBabYI&#10;pTN7Zf2RfZNen7brPQ8hj7qkNVQxxflSXlERReTVDkQRRO4K+BRx4XQWg6KKCmljgtz/WnF56ULM&#10;oor2KK+ooWYeEKzsktkX/SgPVHftVxR4YRjmwh33EX5RgcnIvNqFj2/A925BHO1yN/uvu/pVuPbg&#10;IfyPL3/a9TV122GlCZVvqqyr/z/V85fTxuVV2vQJ2/QHNKa1nza/H0JWCpShSYO8Ql1R/it3lJYM&#10;WK9whfQ2ZJK6HftPZv8KN/ClPfudWptPFV9ctn0SnxYCVve6YdkmwzDM+Uo1CCBVitT1+XYMaW1D&#10;GAZ2jBdDe5xVm2EYhmGY848sy6y/E+bjcEpKQVVH7TiY7lOkaYrK85VmZrKFLLF+UeBh5v986muv&#10;/O3XvHf42fRDuxsjmFKDffxHuvMY8qvYVh/GkU6CalTFDM3bHz8OjO0Auo9hYmw3nj7yFK4fuerX&#10;396+4cm/N1/+uCdEpI1i/5BhGIZZk9KeikBQXkPht6I7o8grbt4OfsWVrNJ+EI/YI7saS1nNvvAF&#10;iNvu4HPPMAzDMAzDnHsWZIJ9Ezvx1OGjuOkVl6efedenfoZeDiga0gVE5n6rMtZPD/PAx7ICsfXZ&#10;4YMTkzAMw5SwcKUPPP938ls1aOjRLtCV2KFHsEOFeDadxly9iXqauWDEEB4Cvwg2XQqEtOudRtmw&#10;Vz+NNIrxjXQSe+IphHSrwm5mNAGkPYOT/gyyzg6EI5PoyMOg6i9VnWLfxZN46LEUof07oHq5JnSl&#10;N463OqiO1K11tCu7bN+n/n6tiuoh9nNLwbI6N65UrUN5a1cXCU4h/lgZGHzyz60Wg6wlKFkdZBz0&#10;WaV6edp0Qa1KKHRtW3atpyHtMXfscxKazNj2BlUsMRkqtn2bdgm1sOciRSfTmAmVEzLBD4qyAely&#10;UKzn4y6MYnt1HJfuvAxXXnwlrth9OfZMXIqJxiQqfhMtHLWn23PCFNqur0g54uV1kC3ViEqe2GuP&#10;qqWoWQg9Y79jBkrP232SCFq/56qoaDXvdFUkBnFCEy8vo7xmHLFwJ3z5zJRVUFZ/RtA56rmkTe6H&#10;Kazr9OZkKzYH679BKu5XGIYB2hS6b81UbbkrgowLPVvnDxFWfhZ+ex8ujmP87B034dhXH8U3W0dx&#10;dFzhhcxD4zTbz23ackWU1VVRTidi7LU3a1VUkWat7xSn3dbS+pku7K+XD2FFz0DW9benFoIok3fm&#10;etW+lQIS/ywndfCtwQmXjitXPkr7GokzXAWZ07SvtHaWznVcuKtUfS5fDFaLbtUqge3qti5f071G&#10;z6RoiiaGrdERnQ6y0LeLZ215BZ7MIOWn0VT5JdK1F5NnzXdsr8mHj9jXIu2MnbbfYZyS0zgxqBC0&#10;Qmr3Xbv2p30oF3pO+6G1cp8f6iqEQxVMU6WzWoTpZBE1E6G2YP2IeTzLPQDDXLiQ3+0Js1Rps45I&#10;/DPvzb4Td5tBOIIGCqkfKettX5nmdkDHaNsh0qY3Typ7E+TDDJG3z73JvXZkVbGdv/1OvbUFnh2T&#10;N0EzrLrHoyrB0XQOl43YY6qkF5kT7PmyaFVaWxN6If9ImA2T2b4lVAKCfqKVBC2vec+3MYUgreAa&#10;EeHJLa6PbottGFcKk6RmjyI8b93EA/ECLsIO3PNwaPgMMwzDbE1ItLLkyhWVV8q/4ziG2WcWXBX5&#10;WKBrElS/v+Ljd/F3r/zga3/iqrlb/9Pi6NcazaiBF+fbiIMadjaaeG7uEBo1H63OEUTB7i19/FFY&#10;I88YB7oLzn9dUGmeC6MWWZd5AWPdvTicSkzvHcbTU9+ML69d+THvz2753tSYj7zbNtGHpU4oy9T7&#10;vND/Y0PpLmhuxaDiRa6qLVdkYRiGuTDxKfeRAqy9UNFXxL6vzTxz+dFwCiPWZmbtOjK/taX3Pw08&#10;RFLAkxI1O07dMTyER2YOYnJkBFPWPn70Zz7/xyR61aoM/Atx553WYzAGhjJNeVy0lmEYhmEYhukf&#10;F8kRINB4duEQjNfB7rEJV13l2GKCzAuAXaN46juP4d699858J7nvdrPPPJYrU7SLPUFYKfz05Xka&#10;8mc99lsZhmFOgIUr/cDLUmGCXAFQGBsKYvTWyIiuV1UrWU/lEs+E6MBDpgUlE1kKYNLlIyhjt3EB&#10;rK6ailYusNOR5UExWpsVCgUXxDoAVcg2Uvmkt3rKmdIbFFSKZg6JRVdNhIJtj1tHI/MNhv3YVTqZ&#10;J8cjE04FMuxHUCrFXDJHe4FdQRXbKzEe80fQSFOYRY3LdIC9Q5fg1RddiVdeeiV27tiJPXtvQeSF&#10;iP0q6qgiomg004KWi5DZLBphLS8zoEmgQmolCsbqFs8V2q0/t2c+hdAL9hTPwFNT9nwfyLUxdqkW&#10;1wmJVtxlQAd3+kI7DMMwW56FhQcwVttu++EmKr7EPffciof/298jNGP23SdAoayn6/PPFk7MgJd/&#10;AKrXqEyyViWXs+IerbLFeoNVUpQxZ+MEWdsdoV6pI6KsdHbRIs/8KrRaQ61Z+BhLVcBWGVKxfhFu&#10;+fmhag2SRK2ZteepdoHW9TDC5GgDsiIf4V84w1y49FbIpD9bomPeg+/ObQs59eLCDkyjjKKeK/Uo&#10;7NhPOXNL2kCpcvEgUNnS+58ovWK863u+PSaJ2W4b8dzxZbupc/PSWz5cCA5KZPqAWHZTfS0qVDbV&#10;px8RBiGDhLJuWl5tWC87W5D2N5T4eo5PLsMwzGD7wHZEjliESD+cWs9Ot6vvqXxU//VrZdoK/1TF&#10;wEVBBfPW35tuT+GysXE8c+gZ7Nu1Hy/MLwz0sTcrNahAYergk8DQdjx57Hncpa/8z9Fvi28bbZ5y&#10;Saysvftjo5Qp5hgoP1pm7V/o8y0+hmGYC3p4FwrRIeNw321vi6PjSMimSonY3/o3gSOpXTxD3dqy&#10;NqS1awrbwgaNU3HrrivyajI0X79qbl0IwSeeYRiGYRiG6Tum5uPZmcPYPtZEXBnDC3MHrPPZwGR9&#10;CNAhpp47ijdeda/81CUvvrfzwwuP5Zm9jRG+iIxJuWIuwzDMGcCz2v3Am18Uejz/m26er8r07W96&#10;AiVwEzdZmqHUm5Dto4oZpJlQuotYaEgj4bubGHCVUOIgAmS6MpjS6L4FgGqzNSa9NiNUORllkCk9&#10;vlBp2zb0cuEPRQ/ZR6q64gLGQoFRHaGtFLqJ3Q8T4iKMoeYLlyWGssC8pVbH5Rddi+svvx6vuuw6&#10;vGLiMgwFo3bHq5QGx26jWXyr/R5QnEVekcUnMRTsewuP2+f2dX3YfvxppPpJu19fQ6aPOWFK2EGu&#10;1TX5o4tBMcuvdXtjm0QR/FQmqy/LnDAMwwwiyZetMbzcdoTb0YxruP2Wa/GxBx7Bl6dngaopSrOs&#10;z45s1g6VtsN1vRsQhcizYFNPZad98fKKajbiG+Xtu9H1eqqtlO3iexhvDOdBwHYhXyKv3iqtndRL&#10;xdGWVrFL0nWOX1H1TBaun2ff0nZzXs93khA2WLEPrtpKz7VBgcqyxz+j7VIQJgWd6Fgf5R84w1y4&#10;lMIVQ/+58Z9wPY9LRkAVM4MLW7zgAhRMUcSyqF6qPHN80I4jtxU+YmuP2tYAzXTaaGXZsm+gMwRB&#10;YM+9WEqw8HLbb+Z8gHwO37kzISridnnXOHyqiqfyjLVbHS+fp3F+VOlXydTuv8EX/acP8vllGIYZ&#10;VAdvtbXK/eHOHd2p6h2Vv7zxV+5+p3xp7rtQ6yIyszjUmcaBuQwjI3vw1EyKaMDvctGc0PEkAap0&#10;L+CQNdUjOHT8wN7vkW/+2Hs+I971V2823/H8IJCZkTT1kGUSfmT9yCAUHd01FRHzNcQwDHOB2s9u&#10;NzUSCV4/3/zRI/E8kPhI7YCv6VPijC0+vJMGyu6nDHxk1va3jEI1rEJ3JJoj9a/SnMhJD53FKwzD&#10;MAzDMEyfebZ9BBhv4ohuAbP277CO7WETC12gPXsMb9l1a+ehXQd/CD/8yMcDxO4+S5ZqaKNSIXxh&#10;jOEU4gzDMOuEhSv9oHFgwVuYyIMOxXLZe5dpfEWVkzybdpnZ0lvnpIoWMbrWtiXpogtwpDglk+Wb&#10;cpU0sjaEp9yTgIIkDQU9+mjUGxQZiqU0lCaP7qH9OJOKK2c7OEatmQ3+zCacyoDfUsCy+vlpfwhr&#10;fG5pv/yFoppOFYhqeXtS5KrMs7UP4wjG/SZqmoQoIcaDUezb/Qrc9KobsX/f5XjdxF35+tT2WrmA&#10;Zi2LUnBUDkU/b7+MKqnY78mm7fI8UvU4Uv20XW0KRn1pqXqKi5ulXbFLXARrRSIXqrhrqmdx2Pfa&#10;pnjNKzP2YinQy2Xx5V6AYZhBNb/W5Kbt+xDV9yEIL8VIJcXb77wJ3/nvn0TVG1u37Vj99zlzwlbZ&#10;rPOVUkBDAdd6g5VecuGHXq4o15cdS9FsNIuSZALGBT/rwsnKThCu0NIhLSsJS53x7FFGeZ7zXcRJ&#10;Kpqt5eu0rS+h/ciuax07ugmnfCykCarZAnboiQr/whnmwiUvGa2cgKXUxBlRlELgG/N5+1Cfi1w8&#10;6PrZUB2IwuBGUKluubX3n4Qq0tpE6ap75afV9wNXdSXNEponCLRR1j1QxcjOtzZU28+waIXpP37i&#10;baMJBl97dHNl6++wcCnMiupDy+WIBYmKJxcP8RllGIYZXMj3dZX1fIGKiF1upq5JFL4f6sE/u+99&#10;N/zK3b/pH+/+iC+6GA0DHOzMYmdjN2Zn5oChwT52qXVeGZfcw/qQ9ftizM4dxcGWuvKSr735o96b&#10;J69aNIZ0mu4+QBQEuQk0mbXeHBPBMAxzweLZMZ01mZW/uPTmWzqXXN+OsuLFc1NxfbMMGYEuJWBU&#10;KZQwSKz1j7TvEjYuDC/+ba84pYwBZMEKwzAMwzAMc9agCA3VAjLrkDZHgUWJI/MLuHrsUoxf8gp0&#10;jh9510s/9sAnBEJQHjpNtykiDxIaqUl5goZhGOYM4JD1fjCGedEqJkpcxZV8MijwTsyEW4pXPG/9&#10;Eytde5qEMugmnVxw4JNi09pLD5CSku7OOyWDpyQEBfF4IbwgwvjwUB7consyjC9l/C5T1L78zVdm&#10;phd9EMisrr6ynmosq9/vncxzoh3PeibtRfuGbf8whocYQbeGXV6MibgJPTePfTv34uar78QNV70e&#10;l+/ejzFv0n5OIbHr6GTR3VESIoPnK0ohA6qqQoFIFBgijv2R/eQMpH7WLl+GVEUMrckFKlWVi1ZE&#10;ITwJyqopxfP5VYdXiljo9FIlaL/4vLesmSp1NEuf2wxik+sbcXa3zzDM+Y3Ci9YoPmA7y13wOhK3&#10;XH0xbn/4IqRPHMfz8eltxmZtzrLt2Hi1lZU2qHefRB+31Y8KcBunn6KV9VaO6/3cCdVWiHQWjVoF&#10;MtMIpOfsqu9iICkgsp03fyFeKVdrt11LWlsb2m12XBZ8ullGtowEyWaNgJEVlVZ6vj+zfpum2Qyv&#10;WOzxda1j10m71lU0Xf51M8yFi7eU6MBb6lVs95F34mG0nJiAWbbJsT46KMELkZsnoLGitW0qr/RZ&#10;CwIoO3an13a/Hbs05AvVqCqkm+gW4CRNTB+9MhT1Wd3lGCv/EnJ2Ak9v2o89V96/tL6ah7xaHflP&#10;5MRVogq6v5DM8fllGIYZUCi3k9BUh9TVGtRGLSl8O/+1q7SIp+o/J376nf/p3jvTqfm9XSGxf3wn&#10;Hjt2BEM7Lka3PdhFt+ZEiouaDbw4Ows0KtY/1DgeKDTDLl548qv79v3cbf+l/l7xwc6r1IEsMYgi&#10;3w0OKK+WtJ/lm3wMwzAX7uhOWnP5xiNX/sgzybOY9vJkBEEQYjZJEG3x/Y+tBcuEQaq7bjJs3quh&#10;ngHbglF8Zc+3v8BnmGEYhmEYhjmnVOvA3FH7OIJJGaAZxBTdie3hxPTn3v3Je8015sHyxm0YwU8U&#10;FN2ajLb71fQIqV0YhmGY9cJz2v3g32JB/HQR1Sg8JwqhxYlI9IlBrW4qicQr/voCazwRIfUkkhTl&#10;rflci0IxjhLIZMsFWRpNQS9BfuPeCzBUb9gH+53ZcrZzuMDPzQe9rMzUsskAoSKlOQVJnA3xyqaP&#10;sxOhFgxjT6WJhvQRtA2G/Dqu2bsfV+3bj7tveQuGqmPYJnYsr6eUCwWp2HOnKnTejtimf9Get0eh&#10;k4eQJfej3XkYMgGGKsUlIfNY2YAWL1/odAb+yqbSy6cyP97K8nu9r5dVWhpFkzqxS/k5gS0hWmIY&#10;htkMVPwqbAAL6d+iqa5FLb4YY14X333bq3Dw8WfwPBnADdAXgccGbG1pn5ft9PnRUZeilTP1P+g8&#10;rF6nfL7We2d8fnTmKq4YivQg5YldPJPZhRyu5ISKKzQJQTpWYcKTutCnrKa3an/jwPp35PdolYfj&#10;2O2G1ndsVGpYHEqe4l84wzC9WL++oqi/CIN84HCBo6V2QQ3Gd32rn0V6VlIGAKRbvqQk2a+oSHLR&#10;pkwUdoRP/X9F+PZ1jesmrt8f/E18QJuu0msPnRlm431J75Nn7WWXmp1uYin/ZW39A7D7GtFcmis6&#10;LHM/KqiiHjddsDPDMAwzuIRhuJxNvadPr4jYJXnqTmStyjvDN33P37/567XO4eHHZ4+iMTqK+fax&#10;LR+YezoWRQovNQiao5ALx5FWfGve6nhybgrN8TGY1oH3v+ajd2+rCv8nzSvVUXJ5aVqCxgfVX6nU&#10;zL8zbb6CGIZhLjwyOzSqHqyMvzO99wfTOEObEjBau0mxAlK3XazAVqbmhZgzCfLJce3u74fGx+jQ&#10;2CFct/g4n2GGYRiGYRjmnJJqoDIOTE2hVtuBUVPDxLZtX/vU933y+1vXdl9wbqv1wbNMIzOey7ri&#10;YmGOmI4oYzEZhmGYdcHClT6wiG56h3htrhjoqaTiqqqc5r5/HuB46sBLSTdqtIdMFjGPfr5ZWpVE&#10;DFol9om2X6/yU0oPSiMIAkQZTfgUt25ctRdTZC5ff7BnGYSpz2aW102IV+hY+p1FvjeL/tV6EqKr&#10;sT1s4rpLrsbrb7gTr9l/A7ZXt4NymwkMrzwOHIRvDlhP5QW7HMGU+EvodAEqeQlBOotIURYZYKwQ&#10;lqQyd1784itdkReqrFK831G5FglYrrSilwv8oF7GmBTrq54gWxdnq4r3RZGmDkWVE69HyMIwDDOA&#10;SD/PF51Y89bIvgQRTKCWRbhhz8W444or8ekX/um09mM1G7EnJ1Rb2UTHqvrYKZP40j+JTfVchbiz&#10;awD69R2qEL1stG1OqHZSPnohRptD1l8jg+g7o+uqp1BAuEndx7xVzddNaHXP2my/5zg9Z5fzygh6&#10;6TwGvd+/VOlu2YBTVbwloQv5cF4E36Pg5RDzI+lR/oUzDFNSR8X/Lv2WZseV3Qy5QXqGXl4xC9yN&#10;suPL48qtvd8LaYJmFDvxSiK0s3OZ1taWCKTWHoR+/fKbr8KX7Udbq+cKKIHFGoVdGebMod/J44im&#10;j88AQZ4iRQ/C5IDJrK/k29+CyssR048ijuzvImyBhSsMwzCDb55EXmlO2EG2LqrIe4Hn5s09EyC9&#10;uftkND10z9vvv/v+y6u1+KvHnybvCvDHB/q4a4HAbGceI9UhxM0dONJqQ1KSjdGLsGBt3kL0IrYv&#10;Bt/7tk++7tu3+P6vfnU/ZdwAoiBG599lLFphGIa5QKHbwxN/evPbj8weGJ/3511iJOgQidbFu1s7&#10;DKRix3YVqTEf2/307P4qiUowavdcfhJNcEVNhmEYhmEY5txCNVOUwasmr0Dc9rBtfOxjH/8Pn35v&#10;BjXjKc+62CkQ+hCRsT6rhm/97cgTFLKbB/JyFDbDMMy64S7zLFAGVpailNVZwelv74yCaXwXgEOZ&#10;xUodzMos4KkTrribOfQG5WUlXad9rZ2lqIkByTm2ifSxq8Urm6m6IlcFa7z1la/D9ddcj9fsvx47&#10;/DGEqKKGpn0nzFUi3ozdd+u9ZDMw2XNI0ofRTf4RXflpJ0q5mPZP5QvtEgXBllVzaKnUcwdGF45M&#10;mdWdxCqmOP10JKXoxD0WyeHpsdHNt+vEuyLfJSGK9y1tlYtdULxfClZWZJFnGIYZQELbfyZZLuab&#10;b38ew+o2+9o1aKCFO159NXAa4crWtolljbXN+iQnile8lyFV+2rRyaYrpvTFC/ZQq9bg+3RDLze2&#10;QpBgRVmbmp14OshHoOpo9rOeOH3U8JrH2OPrKOuvaSOWFav2MbPOQqYy+FpzPg6GuYDRelk458YI&#10;H0HVDu2qHZoQNTVuILJlfj6oKbX7ixW9EIW2PzfR8sBpq5IlUHZfK9b+xPY42lIjUflOp9LaAITb&#10;1SxZhYqQSEi+6YI4eezG9M/PRD4pMIOg1WkDDYWBEX3YX4TnLWfkzxVsFdr9toJGyOIVhmGYgUQa&#10;Ca/I3OQVk+fuMcOSw0cJniSNod+aPvzxhUM/dMODlQ8jmQF2TmLQQ1u7SLB7aBQHFlrWl00xMbwN&#10;xyhZWasDVGKgNosXFp7DnuxV/+7y33r9LP5Q/TYlOvMqnugYxR4iwzDMBcwlC43XHe+8hAXP2pB4&#10;JB/sKQkEYssX1aS5DumqC0e5we9KxFGINO4+kNknpYi1nBMRXIKWYRiGYRiGOYvECNBUGiNBA5X9&#10;4rc+/jOf/Q2N7oxIPfyBffOnUi0proMiRcLvj/z0w5kSJGgJ7g6QfF5yCzIMw6wfFq70gSo8jDcm&#10;n4rN7L5EHsNkbQi6o5EJmhiaAeTkCRncKft2KousYVFYvLb2PYZmF5iqd/Fo6yro5qNozuXxjYsp&#10;fTcQye8AyTDiaBgQU1iMfQSmi5uvuQ1e9a8RdFOkmcBINIJZ1YZuGVRHQyjdwYJHybkqS9+1Vmb2&#10;TJ868mdYmmJd4YJhy4XmmCj7+JFVwZ+r8bW3tD6tQ4KTcj/otTnI5fd7L97TTFCVApS1PrfiOG1D&#10;1pu7cFDTfn4DN2f34pU7Krj75rvx2lvvwk55JZSnENm2CtydMlIQdewXtGzj2O10/rX9+zBM9g10&#10;sinbXkUlFLsMWW+lTafZL5YVO5E/iF7XZY0YC3/V41LS3eKxcxpdkr/6V14KY4qnL/c0n+BbawzD&#10;bBA/yR2ZaiHk0/I+eOkYIn8Hrt23Az+xdw8++8g3cKg2hqmatZGd1HV6O6wNbnTbeC46tfjgdHam&#10;Yu1XKUwggYgsgiyWxAqn6WDHTbBUDYR8gHJRpWjlNOv7Ilj5fUs+Rv48Oknc3rmotEJ006xnX8/c&#10;2mgVuybw3araneTl9j79MYwVDagL40pylLy9c0FJsLjHXisVa+PnnOEW1h/LOk3E8TBU9w/d2mTT&#10;63b1cXvpLFin61tHakBtAYmYRsUfxkLWcQY6CKpYtN8kXXlY8hY8RDrPXB7bvymQUhWWV+nCb6ra&#10;z1s/IgzGkLUP2wtqHkNhE/K4wXe+s+1R/oUzzIWLR1kmdZgXzAwMfvRdqH39U0/4/vB4UXpxa899&#10;7rHjz7Yd4k67wV2AKdvvjVNvmNg+MRELm92+Uh5It/IVT/i36kxRN//U//fwfZjfDky07QBseEu3&#10;T1SpQ9o2mUvTwl4v+yNRECLYE/74g6/Fr2UwxqckBNYhMSY1kvI3BTyFw2yOoBu6ErBCiAjda29A&#10;XEGYLKBtDuDIcGT95Yktvf87/ToOLSY4QhlARNd5epcvehiBfqoqQt8Yoy7sM3w6cbXiH8EFTP00&#10;Q6hFjgNkXk77RPMbvddg+ffSvDfNL4So6sj6yCbFu7P/9rYn7/7518rrfvOJqaeAoQaO0ZxPYFeI&#10;GkBi/04z7K0OQS22cDTa2v2fUDGmOonzBWmia757LD906tYziayzB43hKj72/Bdww97r/rP4wiuP&#10;4J5HP5p1TSdI7GdiaW176HdMSinNUEckkrRjaM7DTadw0UaGYZiBRErtxBqeL3LTWNzfRZrbiEYo&#10;bnyVue19L3Yj7B99FQ7MH8VY1ceiXMBQtY6X9NaePzqu2xC1pj1Qa8zSLnzPIEo66L71mx8JZMxR&#10;LMz5/fsux2DF/c0qTaOW+cwMtnxFaYbnX85vEghTKc5jUPwgabY+4N8mw2xxGrFBRxkkWkF7Aeph&#10;E12K1aAgjoTuJ1SB0FphM2d/3h00K1UsLLasUdZAbRLXvtjGNfuvvv/BXc/84iM/89gXBUJouz3K&#10;g/pT2jrXIo+vdeb7w8W9CDIJhkUrbH+Z0yI8O75dFcTGGRsvaHjI36+u0SBMupkTNGSoITL0Ywvz&#10;zI+nYX0BpBLKDladhsQs+8MUByp8mUf/U+YR388zjljDGQkfKm2706x7s1GeqgtfIzP7RtCuqozI&#10;A0Q34by7wFSx/PdGqqqs9bne49SjRzCXNbDdnq/33v4OvPvan8E1O65AjEvgpgKDw7bdxuwnh/P2&#10;a38D3eyzmE8/jEX1APZ2rrOmbwpKTLl99YvxCm3dnRb+eTAMw5w937ZYKL+kwovwlO2z/WHb7zdw&#10;+2tuw7eeewqZHZROLdjBZ2htcpbZ56Iv2bk2WzGkV7TSr33QW8CxL/ehX3N3yuizcq62VeoYGmrC&#10;p4xuuiiHRlZbKft/ulS5bHnQRBV+MqQ9A2IaWBmSxhTXE/kpep3nQmlV+Gh2DQpOCSkmJ0S9WgO2&#10;LxzkXzfDXMiY5bGe/fvPgcor3dhFD8QETmgHRJ6ny87OHU/oeahEMUygjm26dYpu+FbZdTOQHZ2a&#10;6lei1nBQxZwZ/GoLWnuT+RRDbkyzbraUdoBrSTB9c57p36mR/ZTjPbR+SGYiLGYSW71er9Rp7jdR&#10;30IidLvfMf1CAnVYm5TvSjAMw5yn2FG6HW+HPWXJfXzif7v/j+79/ddt2/nw9l+Y7sxbpyklhTCQ&#10;LlqHNIQf1/H87DFcPTyOo935gT7+XdUaXpybw8jOi3DcHssbPr3rrz5/6JLX4Ydxvx0zBEYHksSb&#10;1i9G/SOx33mXUmXyelc6lm8DMgzDDObwjRI9+gJUeUQUpXmNtXeCIufs66/44zt/7uDcQVQDD1JJ&#10;+xiBqtHOpgJtCszztnb/n6kUnUDk9t2PIFSIbdu2vfD3l6PNEyAMwzAMwzDMmTLTyazD7OXxs0iw&#10;2Elc0lFQAjlaTAuQ1k8OKa42wMJ0B9u8UUw0JhCIGi67rvqbj0we/oenfvKZL9Pck+fEpKxYYxiG&#10;ORvwjHUfoGDIRJgZGL03T19ViEecwmTzBiyluzH2OzJJmbnt94ml5AsuaEdnx2mmCtK+GVDWb8+D&#10;sIa4Wo/t62rpNJsl8crZk1KUQZreJo97vQIauc7ArbWqr5TfsbA45s7Zpf5TuHpyDleNPIAKGkC2&#10;y55O24bdit3Ag7btP49W8gkk8ovOx4nsJkfs5haSb7oIIidYsQtl/10qzFIkzWcYhmHOgs0pu1gS&#10;CdolVQch9D9Zq7cNobcXN+6/GtdfejkOPfJthNEwsiLCQYkI6RnYjpMRFlF//RBWlNVWVtvCU3P+&#10;D5LLNtiISOhUwhEnhPUk6vX6qiZVzqdSqr2U1YpEUTQpQcmu2oskUq7k5X7W2KY8xTGccH1p5fwl&#10;Rc6C59v1FboydcGj+O4vTfMvnGGYspu//XFMLviDk3HE9wqRDfVvRSID4QlEXogs1kf78R00ti2D&#10;NmIKYrwN0xf9zRDm1ODbxmMLMz6exDZ9OVqkcfTccSonm+SUTUw/+hUpSfwBdVsrvv2IaKESech0&#10;E1kyc/qEVS83FJQcUyb9zCVuoQky0rDIinxs6+88wzAMs1G0HTNT0gi65+Gqi9vHTKSt8KejX/tn&#10;H7hruDM9/y/2D23HYwvW1RwZAhYOQ8V17Blu4hC9FlYG+vjTVCEKI4TWp37WHlsQCrzz0f2fuvwz&#10;4sY/NXgKiXG3pSpehPRdRqnSbzQZhB1H8E1AhmGYwYQqrdD8h5sX0AaGBCxxQMmUBMZQ3f/jt7zn&#10;mE6wo1bDdNZBal+u2iWxn+8OQFrFjt3HhAZ0VHLdr2GH9NAa63wIl7q3GIZhGIZhGOaMELqGqu8h&#10;Cn2kyKyvmbkYjuEoQCUI8WLrINAcA7opRrsxtvs70UiqmKxve/KpyZkPfvTnP/9X1quWZenaLNN2&#10;W0XQJ+tXGIZh+gqH1PcBEj/IUL0QRnWX1SsMAniClJek1jx9HXYKxiyXtdAmr6jSzTJ3b14UgZSm&#10;0MW0u8/bJ10YKvkrpX1fIIwijAwN2/0wK0UkxXcYXXyX3fczD5RdH2sF4a6HMlCY9mP1vmw2u71c&#10;61i9SVxS2Ylhr4Oo9QIOPfFLaH/j30A9+0Fg8Q+Qzr0ZnfkfQmfhFyHaX0ScAEP2PDSVfaRg1jBf&#10;SLQiivNCd4dc8ATn+2QYhjlrODvoVJz5OJHiYxP9Kft4gJ5hyL5x13WvQaU9jf2Nah4860eIfTtQ&#10;7cPAstdOyQ0KK/pZIWUrVFs5nU9zpu27Wdvfuy96lU8hu21U4xAqTSi9W260yYDrzH625e6N6UK4&#10;Uq45R0k4aKJC9ARGUuY7t3gnvT5OdgwerUPZT+mzMsHxzmL+xqXI+BfOMBcyqmcCVGPsn67ZnRfV&#10;lBiEMsckyNNOlOe58abt7GwXa/s5u8hQz23a/jubX/TMmS6bqjNZH5ZIBz8sb649D3x9/5VFLgR4&#10;wbJ94XlxZtNQvJNwv58w1sFNmelixihkQWxf2vpBvST83e0XFVfIJ1MCwjprbX/xUcFTnAzDMOez&#10;d4zM2qsgvDIyRUavUESBNnL2o7/6ife/+opr7osXfVxemUQttcPpWh1oH4P0VH5vZcAh+xdYn3qq&#10;28LE6ASO6hm8tPh87bb77/3mg9O4rlSmiLJ4vX2MyER6PmTAHiTDMMzgoiGoc6fxj0vEZGwXT1mk&#10;4b/+R2//0cemD2B3s4FGJURLZ0g1JUbKUPUDjEX1rW/fnRpVufnxmjXXE/E4PnfDV/97RpGEDMMw&#10;DMMwDHOGVCpD8KIaYutnRgihjEAmOy4G42jrONCouXiQcVVFo13Fbm8nRkeHf+sTOz911zd+7h//&#10;3xRG+nY9382r/IALCClDbo1mZTXDMEw/4bu6fWrGxDOHcksVQOsza9ZeccZagY0dL89S20olsiQP&#10;nqREspnJH51t9BVCCmhRGloaFyRUr1UR9KQkcQGt9F1rfMfq4Nm1RCNnwmaDcSkAuFxMn8UrJ1Cd&#10;gkQX3XYTybR9Ss0tv4R2+kHMdH4a3cWvQ6XPILRfW7VuScPLwzl8mhts50VZgh7RypKvUlRhYRiG&#10;Yc4OZG7LxOqiqLqSadIgPGPfmEG1u4ibLrsc1++9Fo0kgUdGVGi0ZQYTRZv+/l5b9XLZyxU2/mza&#10;ynX5M6v9CHPKZT3b26xoZbl9TvRpFBKMNhvw6MKhkrHWcBuRl43VesG5TDpPZucELOSLLVC4tY5P&#10;qKhXioRdJZdCwHJ6YbJxVfLyC9hzTgRV7Gs2GnA7wTDMBYsQ1bxTKbqa2pHGJYO0/5my41ZdBlUI&#10;NzZN7GtJllLF0L70b6oU8MSxoD9bSJUS5vEwG/yKC22RYP/h8esVjeUD9KhVePqG6QP2Mgp99zsZ&#10;hsoumjNdIO0UbzS2/O7HhirW6dKZsvtO2fd9HN127HnD940YhmHOW3znIwu01eOpKzZP8/DKyFd7&#10;/1PkqRjf+vl/eN8lk7vvDxY1dod1TPixy6B5aH4aI8Njgz8+kClG46qbOzi2MI14eAgPTD2KR2ee&#10;iBf+7M33ibtFw3i5IQzFlwKqGpsap/fmhPUMwzCDPHwT+eBNBNawmSI3CCo0U7AjCBsfqFVDhLGP&#10;jh0nGc9HZm3BkSzBIlXa9La+cDGw+x5TVGAmsUNFmKyMHMAd6bfz+y2GLwCGYRiGYRjmjOgkbbSS&#10;BAtp6pLsbQ9ruDQexSVhHbu9OjCnMDEDjLUquOKiK774D2/43BUf/78+/fP4X3GwTpGgdFvO5Lfm&#10;tPlrFUfL1VYUT7AwDMP0FY586AOpVMg8tZglKZClLlDHRTq65l1f4MypsnIbX7vZKKk8dCn/Nn3M&#10;UMBsLpSgZJPw7BtkMD0Prhi83afIFxhaHZdr8pVOFUS5er/WQ2+Wcb0iUNSsY908U/mpIPGKWSXw&#10;WW8w6+qA4hMCjJNpHE7nccy6Hgesg6LCMotvHr9RDfIicO555ubPQHnahH0xqBTZ/im4VeULct2Q&#10;E7OQqIVhGIY5S4jCJJoiLha5PlOrb9nO/CknMpys1fC22+6E326hmXWpnqcdqLZggrMX2Loeu3Yq&#10;e7m6csfptrFSeGpeVtHKZoWvq7d5pmKXlW2jl5a1aMY+JibHrT0Pc6Pt+XCJSKmKnZp3fhaRmeXr&#10;jSqupCRyIaFyuT9FtZWVFe70aa8PqYqga69QutrXttWHUB9qLPCPm2EubD7/+eVBpDQSXrtyiRHK&#10;9oM0GNz6FVdM2Wc7MZ9w/SsJWaQdJ6eR7WA3O/52XWdhK5PUJTnybSctIvnIsBl84UoaGuxoxa9r&#10;wPdz0YouzRAlV2WYTf5A815k91/sv36hPYd5mksyRYYUUd3yux/Y/sRVyaM+wA0EPIzEw/jmJc89&#10;fx4k1GcYhmFOQmi9PV8bhF4uyFBFcolvk1mz/f8T6D77tzd/9n2Xbd/3VDKb4Nj0MWwLmojscqw1&#10;+AVNKV/ZbGuOJhRsY1RwNOmguWO3teMpvvjEQ83vuvWN/7f3Mf9SKTIknVtlJIogC5XxDUCGYZgB&#10;pms6SgjfN8oO2tTShEB43e+/7icemX72IikUppMWpuwShbBjo7yKZmo/uyi3fmTdvCcQ2TFe09r4&#10;Ub+O4yL76CK6napXFfC4YhjDMAzDMAxzprQBL0E18NEIAkTSQCXWj05CVNIYN2YX4cad137zyI21&#10;7/2HD37m7vR70icpvtcUgR++yu/Fudub7gaEhDH5fdmAM5czDMP0FZ637hOHAjnl/hA+POO7IElT&#10;iEROh9TGLWueIGsNE6eBEegqBZnlogpTVFoh80ihOaazUETuBvajgXszDH1sGx0+caN9DmhdK8C2&#10;DKQ90yzyZxqkuhnxSvnaPnkpoqiCxZFxPG2bccY235wL2gBq9tDmO0BH5Vn9g9g2cdU2YQR0bcNT&#10;1hqKO3UJhU3+gyqFLCuqrzAMwzB9xxTVMMgmUuYD0mpSAuZUvohu9m37prSddIJXX3kFLpqYxJAT&#10;q+QDy2Py9IELp6sYsnlhxcltJdnW3vdPtrysTuRJxDmn8mu21PVjfbVGWCkuojJbhqtrZ32txfwz&#10;KCquFE867uXQ+XtrtUevYGk914eruFIGdlunoWb9EXh6hn/dDMOUVL1qoLv+Tk3CD22WqjptZfxS&#10;VNIzHqb+MQ4jHBtODvd1DOqHyJNLezhaSR9u+rWBP+fKHpDfjW6n0+/8BR5UMn31f9xVhf3PbX/j&#10;nGy5/CckLst9oa1/4yUUCu00zUXHtk8c8gIMDw0Db8RhwXFNDMMw5y/SQ2gC+G50bv1i+1/HpDDy&#10;Q4omgzwR+9k7ssc//tZPvevq7VdiRzyJo60uxqMRLHbUwB++50skyPJMZlQhLaxDVYbwkm2RaHQU&#10;T869+ENvfewN/z78QnRRWBH5ZEbXINQeOK8WwzDM4FKBq8jrUlR+JXIDN/h/vfu64anazx2OOkj1&#10;IhZUgtTaxLa1jbM0QeLugRi0B2AuQdp9l0Kjag9tsjaCBy575q+LhKCct4NhGIZhGIY5c6oS5EIH&#10;gcaxThtT8wtA6uPi0YuxZ8elh2q7qz/0qX/9mTcc+6mvfgQCock8hNYX1ToBROI2QcniteriC1/w&#10;AyFCYaC4XRmGYc4CLFzpA1EQ4kgtmWrEdSCM4FujRuIRSZNCZzgxtFaWcr8IaKQ4paWEKkUMED2l&#10;CiCtxXlX7YWSsgZ0A58sbBRh2+S2pe24jOPrCHJ9uQNhT4XZRBZ3ucZx0Wt1maHdXrBOC/Dksd3o&#10;/v/svQm4HVd1JbxOzXd6o55mWZNt2fKABzAeMbaxIQ3upCEQ/3wJ3RCSNOmfNBmBr3/iQEiHMH0Q&#10;AiYNgYaENMahIQETMOAhGNsQg20wtmXZlmRNT3rjnWs+/96n6r53JcvSk/QE90pn6Svdd6e6VadO&#10;nb33OXvtZVMbeACTbtmHYbU4Jqpw8c4WNbFPvopPT0K6e2I7S5gWXRtywkpEnwva+v7Q0NDQOFEQ&#10;eYVNpT4m5nXOWKYzjp8i41hnFgWKXhFnn34WhiwazMlmw/GQ+K2Trj2SX7D9XiyllYVgIYo2RyIT&#10;Vf1ZJEiRKsW8SHUckz9uSAgjOaTLxMp3Afeygyr6G8eQKclqAaKTeM1qfX6qVPvodwWmUNR3uIaG&#10;hsJaGvJiY5BjudjIyHW9Dtu0snGaB1Jm+Uuujm3Apfh0x7A/tfgOQWb/nxho7SkqOdL+RkCR58T0&#10;dAX3o6iueNJ1zXXmhsZxIs3JxZ5vXxwlIVy+eWynM0HS88dv8vhC/pIwMpKNa7mwHJdnXlKhZzg1&#10;NDQ0Tl7Yv2byJLwhTJEwgQMct8usFCYTWMgOWJJsw5XY+s0bn33t6UtPA9ox4tTA2MBY359+wTKw&#10;ujIEGF62YBGlaDV9hOQsbqk28Hi8A9Pj9Te88u4r36DiBSV+KGBbNrWZo0uCamhoaPQvTCmjNpk/&#10;cWmYlXq+8qen37h1z44iSk5W3MShoI4lyThHgIt1dRarrT5QpA0DNX/vUJznWHYbv7n9B0ZeUCGB&#10;LuKhoaGhoaGhoaFxlAgmyCeuYTpukJ8ZY93gUmzasH7rnS+ovuVbN99xyT1/du8X0qGkakubVVba&#10;Tu4zv9306A+vYFgpBG2GWbCuvhoGuapquZNTOSKt+K6hoaGxqNCT1ouBCLiulU42WsBjnoFnZAPg&#10;io/NGtaKFDPSOezX7TSzdJwsaZkmDGRVsTICiUTDKmPMn8DyioXH9mzEBZufVtmMZSNT9xD0+665&#10;HdLdhEDtz1ULNi3UsC45C3djj5KQL6YG0pSMbytCMUhQKZZRb08iNLLknk7VWjMnycwnYR4+OerI&#10;iaoLzx44ZCJqMv+exe1E+zO7qppXsXDv4FDklUcq2+mNl9BWgOl9C3ungAo1oUen5dKhu2HXhzvk&#10;FP4zyY4tPah58jxqdAoNH2lurVDMSC4h7Seiw+OfY9Eczrnirw62FB9JqSJ35X6p/fPrLTl/THO/&#10;mZNnchGeOXROv3PJOvtRxy0OfJxr/iPlxunkKQ0NjV+UE+Pnw5BQop9qPOKcBVONWzvQGHkU5fQ6&#10;rIgM/MZlL8S3HngYo4UhTCVP4OxCgK3JysPuf7DLTcpIEOmBduQ4yzofyX5ydYdDfe75CKbmz7nM&#10;tJ0nPvLxsCeRpmLOEnKC9ZHMRyyyT7idxShpqKSLhSquHaxukh1LuuD2uH7DBfTLPtnXIqRJvoRJ&#10;15cMq21Ow28+Bovso0U+Voke27TbPU1gd71M33waq+Qwdqchl9zgX0KTjPSYMFX6TEiGMyIjbIrD&#10;u9lVKyY/LsSQ52E2aGLUdVFsxvAqycPBSFLXd7iGxqmLK69ux7ITR2xHYv+p8WLTSJAqtSceW3p7&#10;dvQpu441UQmnRS5mzBZ2i/2olUcQ7anjP/6g/VNcd3z7L0M4EZLQiuy5cFPwCHz5jx8QD7+Yxu3W&#10;AbbEoYCHY1tWMG1S4OV4Tk+3326vTjZmHJc9cMXvOJcFfy4MF2+m8PfvINJQSqlz8zUOhyAIVDET&#10;0zS75gGkSl7tOM42vMLl0YteusNr0A0ySI5OBIcc6WVxFftYja6XxxdjCPDYB5sEO46D6TI0wuiL&#10;NAjowmfsh1oFLG23MUoD44yQGDf3A8NDGN4S4hLvkmefLD99mm6lUxerg41Jw9prPpQ8isLSUbRZ&#10;SlqWsEwY2N+egG0VdCNp9C7krUlu0w4hWcviIql0M6fQl8mWf/rPn3nRr4yNXvjV22fvQzjWxlBr&#10;E8XdPgbIn3ZNCxNhjdxq8qnL1O9ZgSzq7f6/O6Vza7WzkvuFQqYwnPvBvIARDgziB/WnsLw5+hfn&#10;/a9ryz/77XvfH5r+rBWThY9lnNnINJ8wS/MvZosP1CROKBHqTqahoaHRg+YviWIpTZ5/p0hOiBUP&#10;LLv2bHHmO2tWm+yXA0c4Ki7KKno4+Xp0nC0oL0Bx/heOgRbaUzGGxUbsC9t/FTL7Jk34fJNUB3hH&#10;jv8GdgM7DFy34nqEe6cxUjYw3t4Nb+kKPD3bgG3rNuxlLHVsFKsNlGQFRasCJ7HhyHRP4ZbRs8Vb&#10;zMckJ/to9CzONUvYWmshHB1FUNsGjLjAngncuPw6+LslnhrYoRupj7Fq6nIMlwdmy7d7q8JX+rsd&#10;yytwgrthfLUg419pw9Rt1MsoycNfoKbo9/NLTurzS+R83ur8a3IuX2YpPe4v8DopJ1KSTyxjpSY/&#10;KEpI6rPkD6/FWjmA1eUV8N3kn+4f2/K+n/zBj39kwYISVenI0h7UTh/Ikj7a2et8DHJuIZZfMi3o&#10;W78X/N8yXcSn9uFF6y+BOZ3CigSFQD4SK6AtxpTp6UbqYRQDBwPFAZixieFWBWJaYFll6d7q3tqI&#10;MISj/d9TD5q4sghge+l7zVqcCASc5c+JpqmEJxx6OPqK7s9NSE3mXg/iGJwXmnYICEx2sZDJlpGB&#10;lqlBr3HWrgHbdjE2MjT/QWRklAQd5ZJ5s2oeojQl/56xCEmwByeXLp7Dskj7lQUgqivfY4YeqjNA&#10;eSO9NAEMlg/x8ZwosliF7au17FI4Dg3SIls/YtKJCLPfaJldai4iS9Dmy8eEE/V6Ms8d6SakdI5P&#10;dOc7ywN9MN5Hd186VN/W0NDQ6Fe02k+jXLiQBtYxFNwiLr/gBXjkJz+F61Uw26ZBd4F5qydCySSR&#10;Jy/rL5XpL74tFrBP13W77B0HtUlmIdMDF/U6ZxPMhUnGgb5a7kOxb5UeTSU49hsR8966jsOAsFEz&#10;dMlwDY1TGkYepykFTwNOlIiRdsLBgZ0x15MeL+sjDJUoH1NsHPAckxXTWB+SLV4Cf8XW6UX4hfmB&#10;Wsy3GgqIlpSH492tvda8jaHRnQIoLhBRpq1o26imPT7vZbqqekC55r3YgCdkmspPJyL5RBhDh2ca&#10;R8KhSCudHF/2dwzqXoVbNl4ccDXeNK/EwYt5gu5Tow96mFovStVKUdE2kfoS7VL0DKDL8WaGg8Za&#10;apeSVYDPPi27t/UpnLv+InzrvH+9Aq/HlG6kI1sxZJFicLKd2DY8Wbnslqvfe9a2Fb/1RHUnWdMi&#10;YFsILEdfdY3+n4egAS+IYkieYIgStEYfvM9fcvk7zkhPf9/PJh5DzEskNCbWyacOZALHtZX/GLb9&#10;3A72ewNwYdBBLC0Movx4/M4XfeKSZ5zf9T6fWkkohCFUu7C/LLN5DylY6jXN/PYEYaS7kIaGhkZv&#10;hj9MV7GYsiJMSJgv+Ob573tq6mm05EniqgYCY5UxlP0y7l+5725l0mKyUU4Wy+pJkCOg6eGK0y/H&#10;d3/7W+uwHM/eAgw8CBT/DrtkHiPr4lg9HZ9hEFmuFl+nEPeijI+iHf1N1DiaorAavxhESQNDRRc7&#10;o2aWjBO2ccHqs/G119/xEpxNV5O8c91KfT1/YuJzWIFXcoVodT+aKk+LSSsaGhonFIcqXJoVNs/X&#10;PNpTGJA2aoUyjb001EoLIjThkV+5prQeS4ZGnp0YaX/xrlfc8SVswhb2mBxhu8q1TnVSfN8jLOCi&#10;0y/Fv78g+G287qF/pld4zZkHaq7/P0DbhG6knsYosnr+PEHZUo+vhRl9Mmpr//fUhCauLAbo3vn+&#10;ki3jFz5xBsKEDKfjqsV/xzCRREc3sZKmEsbByQL8lJU4pEArShHnxJWOvTYNVhJpwmGiSUo+s8hk&#10;NBzDwdjY6HN/gz7H1cAFV+oyxCFJK92fXYzchW6HYjHQIa0kizFxFRQ5yQmoTcIxbTSqkVIZYdUV&#10;UaWmz7k/3Ycuu8gex/vzCe3ANjP1HP5dLvpuJVlOGr8+nh6Yf9shrCAT5EGpi0gzR1iRmDuwTlGd&#10;QymqzJFh5IFkl857QmjyioaGRv8ijn9I/11Gg+koioaLay++CF996Ls0sI2innDc4i/YfiVycXLh&#10;TmbCyuK0jTjmNk272ZsLQKVcUWp3alJZVV9JsySONOq4Xvn+sodWnbPX0kwWrVPx7SBDyceSLvQa&#10;sz+WCvKzcnIxJ6TDRGwm47o3aGic2uiMKo5NEcFnsW5ydj8akhOQjSz46/kTyNQd4iRChDwpPopp&#10;3B3EHW/E7uPdfRNBVjPLmG8w9Xw96kKmjziWdTGTZkxVhSmLGbkARMG2UbQdVIMen5tW6QUJDN+6&#10;kv4qxDJoWcLjatjUjBEsy9Y3icbzopu0ckj/mHyZl+xee9Mz4Y6ss3Xx4CKjD6qxst8W02Z5KFku&#10;vNTG/SsmfthmBksMPbft1xBYBQSpmY2/xQpANmRPbRJ4PXZLHYwsDBFaOAmHWmGKyA6FaNQbFCPb&#10;Wf+Qlpoj1nLKGv0POa9Ebpu47S+SCQHzY5s+cPXKDcELfu+ZxnYOuqnbD6IZtOGQKRlzPbQaEQZM&#10;B3v7ff47cVR1s6drE1jWFjjz6Q2f2vQPG7cav25+P5IynrvFha28AS58ligVWYN8B01e09DQ0OhZ&#10;/80weToFTRkl577vyjeMj+9/YWBFKJlcV5jXNvo8zSPxUCbHuzRUfBhv+/4DggI6kdckMPXa9JFR&#10;s9Fot4Dl2J0yzSmVVWkk1b/78p87eM27UzL3sW6k3kXLRLuEL5pt3JTwTI64Em3riiw04/pFcHUb&#10;9TKq7V0wyquAiAaryjDg11HzaVw+Gz9t0/3oJdAEh76+PyMY/xlblS1myySTRlZIh5eETXFIJVAN&#10;DY1FgWUIxKk8IKeGX+P8Wy68vtFchpmmj9OSUdRbBpy0gMHi4JadJfmlBy/69v/GTapwE4/BaQg/&#10;FnTjmtIIeOHg2DJRNHoJQ7N0JT0DGI/3NpHsd/IFIU6pDpHOlhJNfuhx/3cXP5bImoaqTAOZ1ls7&#10;KVpS035PQeg7drHwCkwJTmTk6re8SkKDoUnP06PwWbNkx1SRVw5ALvXm0y1b9dsqXynJP2Kk2dJi&#10;GE7CoM8J2PS7UjFbkiTF6GhpjtWQdiV2JpnUbqYOc4KRybbJub8PcDoWyIo4kFWbHnJfx36ABZhW&#10;CsPyMeitwV5yY3wmrhSAYPbQpI7u14534ytgyIxgwgUxXTpVVrbjJSPmFI2UyfgWgQEv25hQw1uZ&#10;FVqsjODCG+cvsTwdX1LDyv62nfmN3+98prMZ5nPJKQeTVxbzXPWmN73p7ee5FWjM84PHaDSrwUoF&#10;zl45is0jNOb7ERx7bEH2q9vuHHVgfZCN67aFJ0vO2JxvkR5EHjkmXyH9ubbLyBAXtModKTbE5Eep&#10;jEdeFchtY5LbQT6r2VrHODrwudh/51jJ7+OJkvRoSCtqP10+mOGotmPVltgJ92jHWkPjFEfXUPKi&#10;6QvPmoyqiDsJ5bIPxKi71B1sGt9gUBATG/DcIpcEPW7WiN09jSEOmGmuIY0fsHhcpo1VVuw8g7FB&#10;wVYj5GnqPqgnzcYHCarN6uB5Hz/natMR6hwti85H6NojGkcPvhdF7pc6MC0rsV8tmQDCvkiS3VWM&#10;quiDnBY+DZ44SU2YoSB/vwTc9MRjlqrIoa81PA/FgqM4jtWgTZfWBUaXkatrzl9ojQVMQtJ2/UlZ&#10;7MnxfMMrGwUs84bpPAtc7QEtU2C4VNbXXaOvYfOqiGkhCnPl+sRAG0lryx/fc3PiLvlIhXzRZU4F&#10;zdYsjZO2Wgto1KvYPLgcpdDs/wbwpSpSlsgIUSHBRLQPZzyy4W582T03QKDkCmVeDI1XkAzyAUwy&#10;FrbtmvLkE5jS0NDQOGkgeUqDvNLSg/bydbXhD/huCt+VKHLhxaTV9+c3nAwiqiW4Z9nMx9rwAxPZ&#10;fI7OB14YzlgyDE+qea4kJXP+gHmTI1LqML/67qQNTVrpdRRUOs9NiUPuq01/W53CpDLL+9Do8fHZ&#10;k/B5vj5s0pM0W2oM1Dx0UBAPFnQL9TdK5100JKWVz9PzdU0VYYWjqSRuayOloXECwYXXrby6eneO&#10;jqHWGw24rWGcXjoHp7krvlsbLfzm1o2zZ9/90dvP2v7+b/5p+6boGclE3lSGMkliO3XIleaVAwNR&#10;EvM+tIXtcxSZ7uDX8aLU5jRYGCH5UD75UgkXfdcp8L0Oi66Xm6jcMqn8X/qblyX5lrccTSs7JfuE&#10;boJFwjJUC24RiM18JqmTlLqwJj5AQYQjm9SYV14RWVJlNTEw226phYako7jCH6UtCvaryrYWV81i&#10;yQ4yunEQo1w5kI5m5MkKAb1v8eQFGX0Th06snf/O8UZumex89zkeq/JKLKVKBGYHxcz3edyUWK+M&#10;pLoXmwaWo+G38eQ4tXVko2VHKHhqDTdra76sokvtBMBiUHItI8se8MPsejKDkCvotFpZ7zHtuZ9W&#10;nKgOUUW5VPRiI81eN7oVUsT85/xOPYf8OOfUYvLnTu6a8T4Opbii5wc1NDT6FTy2NlrfpmH+UnhG&#10;GUs8E1ds2ozH7/kJGqUjx6WLpbLSbVvnbKzad38HT4cjaSRHSdzNSCvGUX23+3NHq7bCGB0Zna/B&#10;oGxiAkOyD9VUT3k+0srf5kObnebiy+yTefBVYoeRMUxZnjZPjE47pCRx5ORJ23LAC0lSLciZKrEm&#10;SQXqrr8rSTP/QEND4xRFmkmINGSQXPtX11/gmxMQdpqNLXEfTNzISKlJ2ZYNl1ddeU2HnoeQeyKE&#10;xx1dCDV6GwcoruRoN9rNe30z+m8+K64IoVRWOCIO0yTbVHDX6w0oVHDWittYuW/56w143w2SduiY&#10;3lw8r6HxvLdf7gvxYzdhZQ7fLl68vz61AjSmFBMTrZQrX9gIjWziwEl7/ASZbEz3Mk+KpUGKgeHh&#10;KgqYMnVdngxWRnxzPAdhky5mqwmUChgeGEITYRibOndpQXGGmcC78wwR4ZmT6ryoD7ReLa+f9AwX&#10;lrKHSTa5mEaYDhpwUNQXX6NvkVm7FLZnIcnDdcs00ICcLV/2y+961bbzX/z0s3su29eYQEtNrKcY&#10;Kg+g2fLhCS5n3efJv/mchFUwVVGOWthEVH8WL3/wmu+UV3ovw+V4JFTOgUQcp/CsbEVISmb6pEh0&#10;F9LQ0NDoSbD3HsLHxV+97qNbZ3aO7vIobmtNoVCsoJJK1Ps8DBpOilg3uhq7/t/vfEOprXDyEtk0&#10;nuvX0x9Hxq7qsyilqhOUTTeqXxr/Q8grGDK1k5gLZur4r7f911AoopZy43h9S1WrJa/szwuOcmxv&#10;lvoC9rL7LfJ1ScfLkm4ozl7mDWIb3YRp+sI4Fvry9TOin/50VmURmFmun0y58CCXgpcwtCSYhsYv&#10;FJNn2r9+9x/ceXsT/qwNV5nPJAzhOBKvfbczctufSS5FmiAyJE92CFeY7XaQuB4XEZV6+qPP4Xot&#10;xG0Tm0ZHS39Pg/QbbfKXOlc14gKxqW6kHoZjdOfQs5JZkq1RvK3gqqqVH5Jase4UgyauLB7ScrkC&#10;kGlEFFHLFhEGAQYWoGjSIXMcitCRJaZkgc0sucI1P1SKK3GWJ4mMIsOKK+OqZJahyCi54grtb3S4&#10;nCVVkjOdyvmkyiBJ4DLjxfo5VaU8iLyiOt8xqK0wuskrixZZxhESatt9IbcNcP82B5U1ETYMZsSg&#10;Tlt3+LeLSeiwRZZ3UZulrU6G1uFzJE+KulGxSL9Tyy5hh1iiUp158c3KFFREgZmHtB87e31OsMfO&#10;xvnO9VV8li7yjcgnNJN4XnHlYPUVDQ0Njb5GCwiUCd0Fw1qDMo21Lzn7Atz+o23YGk7COoKJjhdh&#10;oGd7FR+StHISOUAHqa0slHgyT9idR+f5od47Or/jyMzSkcHh3PhJtbFynSLQJL4qshzlNrVjV6tV&#10;wFfGtEtRr8twpjkBZ6EwhU0/K5SXZ+YV9FNyCMaXzO7VpFENjVMcedzGMvQl37l0wk4xocru0egU&#10;id7nPeZjoWl0FWMwC2jLdBtXeD7eSQhOUFeJdkLl3qmW4nhKmpE8a/vYj6wzR9AOA2WXXAqaHNrK&#10;ebzNfzeTHp+b5uRJEaCBAEZk/wq98gfuVwtV+RoZqglYnZ+vcVgXSM6RV7pJK/xamqbY8OQLf20y&#10;3gXLS2GmNMakJtp0n6q7VvS+IlGZboIG3QSVhEm/JgIzvgd5/UN9b7Az6eOZeh3F4jIMuw7Gufpu&#10;s4l2K0DpU06x+VsnQVnmnwNKaqbuLjOkUfikOi9hmje+45pC0o7Qkj7gFQCXbA6XZ25T17A1cUWj&#10;n8EqInaB4vK2yTyUvFq1bQhBrzU2PCDedP6/3PClZis679nWfmCgjNBxsK3WwAp4/X/6RRcVS6BW&#10;a8InB3ljqYg9s7NoTG8fverO67/4vU98+1UJgqfYky7ajkioUYQwyG0PIVS2pM7d0NDQ0OhNRLjq&#10;vde8OayGr9tXItc0nAEsF+1QYoU7inrU34nRA7IMv5R8lv6smryondtvw2TySkQxrU5jORzaHquq&#10;KmEHajxH4PcolLmWnr0mbHB7tnWQ3NMoWHm4SZfpta/1zJtugvma1zBhBTrjsg8wG3IajlQFcnms&#10;5kq4kudg7sWwuBwTodD3X1+HV7xsbAhT5knuQiXacr5dDNPwhNTSYBoaJwycaxGnnXyR+bGU8zCi&#10;NEWtZvIEZsMmX8cRdJ8mMjGV9kaA111PA/L/QIxO/VjOsUxlgrl8SKHv334fnwcqSGIBvwDnMfaB&#10;ZRCDC/yLjAQRatH5noYFnod0xa/+Kux2G9Yb34hY+b9/rSYm9eTkKdknNI4fuVlzHbdtmVYhZjkU&#10;x4CfxLAd96jEWOeTNFMYyDNqpVDcioQeq2GsVuTTvHAts0eZTOEnu9U9LKVJxjZRDAaX/o0ty5My&#10;8/0aIpPYjZIkSzQVQpFjnq9qOjsF9vGWpJ2rPJ7OsyWOE50kYGsxWBZxDY41gHYzxF7HJAO3Hl/7&#10;0TYMtoGBTWT4rIwQ0iGrdJM8FgOhn13DkGLZiRmABmfM1OiRng8OroUd7INleeoY4mQWQZBdf8fJ&#10;1pd5XoMfPS8jsPAxcmEHRWyhbemynHiTK7BwYQAjV2zh15lnZRjzW/dl0y6bhoZGP4OlIXl8bLSf&#10;Rrl4IRk1GxtXrMH5G8/Ev215mC33L8BnOHplkFNhAqJD4D0WPEdtZYH7KZfLMDvy6yLzvThtM02i&#10;OVWyOYE1et6q5yozFPwGIsmYrZw+zep1Qsz7cTKdZ7oe4bxVlR76VdtkX4zrytl4evnTezSHVEPj&#10;FEceM5UoSrk+esVlNSatJKx1bKJE8V7PZ9HymJ5msWkUpkohwXM91Oxku2BSznEreiIn4wvWOc2S&#10;83lMNm1suX32mQsvOUN9bF+rQfFToqp1zvkG/cDST7N43id7tL86WV7/4RfdsO0P/v1WNUegpa41&#10;jjR8dPXxzt9qDogCf9d1zav/58vf8AxPIpAv48YxKyFhODUxZWDR5mtOJJpc4YPOy7NsVKwC7htr&#10;3DF/wvr6w3HJctRp7AvIZBR4JQeI2rAtF43filueHkMWhIjTTRL4rnmSnZeUyavfec1U2SnClXmV&#10;Bycl8+kisUYAX197jf4FE5vbYbudyFAlNmSkDI65yQr6MbZdIp+49iunvWHz0s1fDkJ3wz6rjanq&#10;PgwOrcL4dKPvz3+ASSuz+2jc9xDHIbb4DQwVLdQR4HvbH950Y+OaPyp8fs2n2m/Y+aNWGsvOvH8c&#10;CthsGhzdhzQ0NDR6EWs/tu7ii1vnvefB9AlEVqDUMiHKsJopioKTpWf6+vyWlUbxrYt+8Le4Bab5&#10;FmTzPf0vVP/zQ2hgWiojHipZ0o/FDRguz5iprC8d//U2RFfx29tuSzi7iDdESbbe5Zi6jXoZQ84Y&#10;Gkwc44QerhYex7BserySXk71/XcyQCW754vEnJtlqCrDDufY6QV+DY0TiHnSynyRU34tTrPE25ck&#10;Qx9a8+kL686bzX+SsYw5H/ca99cKj+BL5rT06wffoFGYfc9xLMhE37/9jp9VU4z6Nh6tyXobfpsV&#10;z+Yov6bU9rfn/V/XjBM/MQ0zlFKEqdJaEOoeT5IEnuYdnXLQxJXFhCEbjmEU4jCEZdiKXGHm7Ovj&#10;w3xCpp/MU8x4z7wunylxhOp9rqBpMpuFft80TQwNDeQMiwPtLyd5pl1VwQ9FXkkWsyJ8N+NjMZ2W&#10;BVRUPzKaQMvDyNBq7I5mMF5agvFntmEZvXzeamBdJW+jLvvWTWI5bteG9lsaBpbRY60N7J8BHn4U&#10;eHIr58bugGcCxZKv1Fc4D1YiI60M0KUtVwaxzqgq0kpaZtUVM5PRYkKKmRFXfrIzV2ixs+e2mxFc&#10;mMTCry9bN6/g0rlEncUrlf+lJ0Y0NDT61cmhsa1YABrNrSibdRrkKhgsV7Bp43pgx/00yB07caVb&#10;SeWYbOJJgjTt33MpOu5z/C0unsOqJ3O+EOZdqCA68jU8mvmOiCXPYjbWFIRJU/liKqH6Zahq26uh&#10;cYoj98MpTvAmpqfLM26YDUiOUJO1PU9cMRLwbHGSWmhzknkUolyy0bSTCWMREuNZZSUTWqGYVigd&#10;mkxhQho88Zzc8PGXB1EcuQ2Ky3lcjqkxQ7UlMCPR+8ntYUDX2VVVKkJqvzOqo9duA27lc9TqmBpH&#10;vD+okyhSV5dPwvNETFqhPwsP7do2Ouwa1Lea8JMUZfps0Jn7Eb1f0EimPt0bJVRMDwWHHP3znvgx&#10;snTbUGc4QTGtl5WGUKB/k60A8GkMDnxEcaxUvIxUF25dkBljpWfbooAvOakWM/lsrEQUmSBpWMac&#10;zUm4gGhSoydD+uJr9O99K0wzlUkSyAj21faQvCecVW5n5ENw5U0TQ3emzz4s/td5/33z9qGv7ZvZ&#10;DYwtR3V6FssGR9CKZvv6/GvTzwLlIZUwl1V9BmZbTZ7JwJKRAvY9M/E7N9qbZwv3es+2r0wmuDgH&#10;+9S2Y3fPfmhoaGho9Bhe9NTmd+yqP7uiWWnTwM3iibby8S1ZgAz7f4KA7NE4bpz9Gf4GEecimp10&#10;BpGq+EXjCPA2Qvjsw0ulvWOlDsf1MohSVXja0vFfb8O0EIQxDMNCwmQV04DFeSCqCK1unl5HmhgI&#10;TTsLtAsObIo7Qto+Ss+EKXx5ks0nnGoQlmnKNFJLvoLLJBgCvKRrmgdn3WloaCw2OrkWvBbaXTi0&#10;k7/64LN3VV5auerPVt6Dh3F1/ASkhbvCW9vCuVVlV7QRo/QRu9D8vaDtkI21HSvzKjvFTDX62/31&#10;VmIgsjDl27MpXPKhsmUttfZMm17/6PH4T8qkcyvGdN0cGyLiOr8Gu8I6QepUhCauLAYMrsbnx78c&#10;/4d/Hq1Fbx6oSIz7zwK2wFOhiYHDGNuDDW73+0kcz+1/nzQx5NqoBALj+yWWrgBzBxFRPGRzYhNn&#10;L4VTtJ9NiBJmJzRoJ2WsHiqj5IdotgMYw0tQZY+ao952DV5hCT3OILUP7AadYzHzauFRF6PVmHtP&#10;oJN0FKXhYZtnKM0+d+B3xdxr1UOMPUeTDBzHWcVNrkzB++6osMR59XbzSNk96QDCQRNb5RQqIsWy&#10;6hRKoxvxo0YdN35mEg//QYr6JDAwQvuMuEI7NaEHzM5mBJJuXlL3Ty00qYhzp7iAMu9qSYmi2fOA&#10;R3YAP76XZUY3oeY9C8/wMUhjNfeIaYtzskzYcQEVup7T/CK3oQuMlBIsHzCxtFJGpeKg5Li4dM0s&#10;ip6HQWljCAG8eBpeI/s9XqQan8wIMQa9YJeyjde3jGJOZuEcMDP7jZj+5qLJfMwyV2hZ2swT65Ap&#10;udh5EWVe9+bc33au7KJUX4wD20V2yodgnizT+Wxn036FhobGsSIwskDFsfbSgPYtGoR+EyJ08fJN&#10;a3DTbRa+OOqq6vVoNpRNG/UcTETNbDCiAdCJn38gX4iNKUXdtkzk23wyXXIEYmuUdjkaPTJJ0A2R&#10;HDqxobtNOkoqnckErnzqkDHg9vaTTNPNzNVOOETp/M5CCCAj+eJVmrcPl77JSLlZBQ6ufmPTNhn5&#10;ir1pWY6qPJoxM2Ocv3w1+U8ekhJ/uQ3THyOfqoXp6JPqI2ac2T/OcanTLh7fNUL7r2KQbHLVKNB3&#10;TKWuYjn0y/TaNBnzhAzqgFlGjX24I/gBw6KERiFAFI2TvXRQ8D2sKa3F1sreaWsxeLkaGhp9DdMQ&#10;5g23vvh3dlqzGE2GMessRRTXUDOeJD9+SU8f+9p4BXZYAcadGhlhCpz8EpZOUsx7weQ9NPJTeHGc&#10;y69zoi1zGqU0Fntz5vahautPV01EfyXEBKIRGpNrZBucEQxRABNGDbUQ3NsXfxRJUsOeYg37/P0Y&#10;Ca034TF8KNiQPOZRwMXKGbZtdyb5DlDYiLm6n6WneU5tZD6XiFOVBMFTQJGjVlULL3/ftV+4a+8W&#10;7FUuXEHNIUyDq8w3WHSBvrqk909PDKBA/rtBfteKworkZ9fOPBpBNjKlY510C6uCeprCDhN4PHHF&#10;beIaFAOFsJn2aLq6jRYKefKlCtnUNxol2Pez0opNW+JibWhRaGRgp310iuEaGj14yyoj4AkX8h45&#10;z0LJfSYBUQ1Zgf53Hvn6xW95wTU3mpfd+eAzj4q9IxL7xC764kqgHSvCdcWxMeS58MM6JsMGypbg&#10;GfWePn/HG87vYU5o7kzUF9RDzQd+uH47RhvB2zfdf5Vf+K75P+W7ZJglbIRsG7jGFV4hr49W+xHq&#10;noP9Ror9cUNVhKlECZ2/hoaGhsaJQIt99FSiKBzmGuJlhSsq35H31MUOe+iSv7v8jQ9jx6+iko3v&#10;TmtwLuZLrSa2clHGHsfa2EOdDNR4UZCdaiiFSEzuxbrlZ2PH3t14+IsPvQQf4Kl8Gcy54GrOh2IY&#10;LQe2AAdop2ozCogDS3YW9A24TkQ9y+r9+S8NulbZHJ5tzV8rS68L9cftJ1I4XFGpUKdh2ebwGlG7&#10;jd+GP/17sQvo3MuTIr7sTgEw8yl3fYv2PmbMBGdHI3DONV/30H994DaRFzLl/LY2Wcgi+rukf1tG&#10;KAgb14hfK9wV39qGGeCX3/XKrz44sfWX91SqFOYPZol7nbyUmD5CPsKgZyJMQ4RRb68fmSI9xGud&#10;fBJ6XLYOtz3yyKar5DV/KK62355a4TQPuqFEIt7vDco/CavybbL9nPsaHT9T38X9DD/eA88awQsM&#10;c6hAAZTgIoBW1/1tasmOXkfnDuRUdSk1nexUh85oWDQYkFbaMgQ3aZiNiodJNO2WNTsi0syAZp+3&#10;EMbRXKqP0b2LJORVyGxiAtmDoONYPjqKbZP7c+EVmbEJWJ1FChTso5v4YVWWDumEk0OPt2Luoigp&#10;HiJp+Kiq4OfnwN8xOOFVmOBcZWmZtDn46Md9vPWdFGxy3Elbiewer/EWK1nxSlse9lCOCF4/i6JM&#10;8rUwAExNAeecDaz9Ef3OzgnU3AK1c5L1K+Qk4NRQxyooZjIHC+Caxm4cI6hJ7Kkm2I+qmtjgq/v9&#10;Gk98NFBmYgv5qEuHgTXLgZXLgOFBF2dsDFRP5b5k+nQOTfp7T9aVVF+l8yx4dL703VIZKDvcNpgr&#10;ZsqBuCGyjSvitOKsy/KtYHhZ+3TUWzh3Rh7UXoaeN9PQ0DhRlpnHFy4em/A4W4NtUrDujtI47uH0&#10;DWcCk7spjHWyCkY0CE5zZp8a4LIFoyNNP5m67PlRTDIYB9n/+YrYi6HwdiifKlOXm5cSczv+AW+2&#10;B8u01NxxSsbL6IRJSsWurmyWhfluwDat4bfI2pqHXDJTvtFRujTpIc67WCiStW/rAE1D4xRHTuxO&#10;S+PFS/x4HEaxgIhln3hgMr2ez83mGM+hmFMV/2TbqkZOE1N2dVbCP+Fj3OTaXfet2jmAYbeMnVUK&#10;ruSQIjDaSYrE7IMhtusQE1bSpJjvhn++6rXWO613c0Kibdld8ZRQ8slM1uS/NWlFg/sDq+92JicM&#10;Lv7IHecJrHBazsv6/gTjCAXHhZVaSLzkvrmJEiUXq31zDQ0NDY3nsY/koIq8aMZDhUcfrgxWfneD&#10;u/aWmWAHfJN81XZDxf4jJQd+EmHn7AxKtoOVpQHUAv8kaADyxYMGljxavXnT0ku3hjL8gmu5pkxl&#10;kiZ+TDFGEdIoBTErFjrZeonjoCKkqhytHAoNDQ0NjUVHSTgOmahQcg0kGn6/I79XF3eYI9h91guL&#10;U+6H+z2LI6E4reDRibVmgHJBFYGCNwKjHeP6sy+Rd3z2jl0Uw84lFqZ5JUOe45B5YSoNDQ0NDQ0N&#10;DY15cCHvIAjApJUHrF9zLpVfCP/lpd9919U/vOH8PbsfX68S+ngeI4wUgWVIKa0mmPZbar3Oscp9&#10;ff47gio2r16OYFf7zTe+/9IHjT9xPpsiCh1hi1DKqu4hGhoaGn1k03QTLALypMa2Ge8TwsjIGDlJ&#10;xOImFtEhv7bQhFcnkQgNoC5NRCjAJwcjzvMuFU/WyBMrE3I0rAD8qXxqh2uOY92ylZiercIy8qTK&#10;NPuykQgUhIX0GHJ3OlXm0wUmmxri8FXrF+Uy0LEkB5GFFtTGebJpJ+k1FNn3hG3D9Uq4/SEfg18H&#10;XvcKKPWcxhRQKGd3D5OzDf9QxzL/eKRD4PeZSRjQ5avQD1Rof6tWAtddVcbkV6axLyqhxQQRw0DE&#10;bCTOXkpSmClfZ4k0jOk6p0hTAVsKGCmraEkI+pt73njJg0PXnnNXCjV6ZTaG+YxUOR2GCDBAv71y&#10;DDhrQwFnnVbG2tEEI6VpRdBxjEwNph0okR5UhZLqUkSWCiuz0GNrNMud45Q0PjTkqqiqdj79XNGY&#10;J67MEa6MrCqBavrkcNdUDy8aGhrHDh5ropy4Evp7YHv7KJgvoVQo4uLzzsPIt7ejyqQFGu9jMqZJ&#10;3LHXucSUxmH8gPSYnchupZoOaSU5hgH/cORX3n+djTsbGWVsyJfKibuMteUBuLaTValPc0FK5Sel&#10;UP/kvI1mlXYWj5ue8cnW5ZM5ar+ZITOOmcBkQqS5EczdKdt2pxzyzqS2gBoapzTSbIAtmXXnhjo5&#10;465RypxpGndEX5AmUxV7hhyoxhlR0TVM7Fm5Y/znoiL2G9sfGHnoasRGlYJoCt48W43XfhyTvUky&#10;uclehmL3O5mtkTaaSYTRWumt9l7zA3K5bB3qKx0VFqFJtac85voA9fOE/NmYxxOR4KxvXPHax3Y9&#10;U8yq9fbzAJnAJsfMim1sH2je1kAQcBEOVt4zDd3/NTQ0NDSeH0r5O06QfjicNeB84boPvvTcTbvH&#10;/tuW+gTcYoRq4GM6EihYHlzOsU0DOL6Bsl1CEPc3ecUsLkXSqtJjgNXNwX94zV9emUTS/6ISacnU&#10;uEKItFl2ixRyCDSibFHDZp9edx0NDQ2NE2ebklwBSy32pxBQlZbWXrd13Vcej7b3fRaHL1mp3KY4&#10;LqCTddXi8RpvDGhIzAy3PyLlgdWwu8kqen5DQ0NDQ0NDQ+O5YMYzF2lltb7LcGvEcx3N6/yflqpn&#10;/9aLG5u//GD94cGEC1CUS/ThALNI4DheVoGaC7D3e5awZeCx+j6sjjy8qLr5k7/yj+u3GK+3742i&#10;JLbm66Y+B+xbSp1+oaGhodFT0KUqFgls3pplf7ctbBjSzBVXTJWQycmYne2Y7K7M5SvIgwiEh+k2&#10;+RdcTDLPsxT5xtXkIVhNN8t+zN6XWLp0FDEixHE4f9lTA34UwZULS9o5FAFkoefUndDZqbi+EKUV&#10;ZgpbxzAxdbTtbB5UUb9JjRmJjCiCQhG1c0/Dhz4PfOcBOu4ifcAFGk1Ogj6wuDof6lyOyFEctkqK&#10;RUb64EMfWQqUyG984flFnLNBHZFS0wniTiKtUBfcN2MIN5273mouz6SzMR06fhshHPjShnTbCOwW&#10;WkYLU/SdKVtgv+Nir1PCbncQj8thfHfcxcf/rY13fm4C//2vp/HOvwU+/E/Ap78DbJ0FdlCfm2WH&#10;l36jGQGTU8AzTwM/ewTYS9v+J6hNdtFhURe06WSKTJKhw/Sg5lqVmouVE3R4s8y83+LANuveNDQ0&#10;NI4XIuMhZMpP6X7EcheNO7MoGBY2n7kBp3tFrIwCrO5oNieRsgpsx8306Fykblt/PDa/15H5NemC&#10;26TjQ3T7EfNtdOyklUP5Iock0zIxhHwPK0lQISPq0jZCH1tXGVYJvoYi4SaZLVWXPFZ2S9mufHec&#10;rxHQ35N1lv8WmYrLYQ55oWpy858zEKUp9TsDqZlsb0utuKKhcapDkcE/t/bCvRN7hhwzyao8WxaK&#10;NDoMpr0/q2zRWFtSg6pQ6ggVsqmDNO7iVdgHnHjSSANh7LjuQ07iwLIH4HoVGsxD1OMmWjLoB2Ob&#10;OzGWUpCYDVvYtmfH6KbPX/zLPsX7YRiqilpxHGd2lmJA3jqVSTVOcf/XyHwLXoQR1H8803DL8IZW&#10;z5TeVrdOgorxdH5hbKAiS9h25n13WFzGg8YcTrJVDpyGhoaGhsYhEFPMbxrCZH9JZP5o67t/dPd7&#10;h5YO3bYJS+CQb7XWsTGcNNEOJ7G07GHELWAmSBBKs+/PP6m34Vg26mYdO+PtaI6L/3PRLS98RUjt&#10;Yr94XyE3sgYncjhcbcowVRWPSPuXGhoaGicWnSXejLTioIb1V3/vhq/+uLatGI72f+3R1ORcBIpD&#10;vZKq/G1GgBsAZwyti//9l753ywGfJZvDcxsdRVlNXNHQ0NDQ0NDQeC6cPOeSC0rLGJKV+2xOYnz1&#10;tnt/YCd/fGZqY71dgmjVMVThBMc2wtn92DC6Kltz6ntwhfcQ7aLEU9NPwt1yxqdu+DI2WpbBtbwO&#10;O4Gj/UsNDQ2N3oImriwSOPny35dO7eAJlVTmzaoSEp+/iQ9O5Hw+lOeqcVtoGR7qrbxwLXJyCrIC&#10;vFE4q4grrLJiKlEVoQg0o4ODMKIAcRgw+TRnBZhIg5D2c+TfP/gYOdGysx0POvtYtCRfKZXqiszJ&#10;QguFxQmt+XfbeSUXrtJet0z4roMdS4YQnX4O/vqTwPd/Cvhl+g5tKuWjmV3mzgYcPemClVD8NnhK&#10;EmGictIwMgAMOvtx7SXAqmH6UCHvSooBkqhJzJT+nrZSrsgDmUoESDErYkxZIao2vWcmmGW/Mxb5&#10;hiwJSiX2BtnBp1XaF/UbOwSKNhpFB7uEgx9POfjG42X84w+G8PvvE/jTjwp86AsuvnCXhzuftvAk&#10;7Wt2Ce1uIx2SnZGyU+qX9d0A+YaoPk3PJ2mXtFuDPmum7EArzg8cPmc6hZTei1pZ3513FPVYoqGh&#10;sYhha66IxuvtPLwnKQ1Q6TSNQSnGaKB9wYq1GFFDa5wbJqhsvwLZxqXJsQ9Ii0VcORQZ5hdJjOkQ&#10;TWKyObwd7fEdmrxyfKSVeZ8iff5OkNt2h/4ckNmEzqrhJRBmNnch6FxMvvgsE0bGSe1KZv2BD5lt&#10;c5VM5jTzf4Wb+05plhmqfDljjph7dMfPW0Z0TtNsQS620ycLRkFAU1c0NE7t2JIc9+t2rX3lbFCD&#10;TT56PWpgxHXJpzZpTOp9h1l07GoOJrEYlrENPEMuT/wUhICNaa/1Rb8ZYAmN25awucpDZhOs3h9g&#10;Rzn+Z+dF+TE2dqRtTFotnNYcfmsB3pjjOBQzWiqpI0mSPKbMyCu6YpQGdxzuB0y2VeJCEuEFH7r8&#10;d7ZP7ByTpf5PvIXtqOmLklOZwqvwpMmEc0MotyzWF19DQ0ND43lgqNg+TlzHRRqxhjnr82Lynnfe&#10;+ftDwyNfcQMXnixiyK7AIb9xX6tG7piFilfGTDvp+/O3Qooj/CqmjDbqro9pYwardqz+WunvNl6M&#10;H3yYq7h4IkVxms57NmjPNVqQJLrzaGhoaJxIqHVbRVrhYK14zUevv/X+8S2nzaQzmAwn+v70EtNF&#10;TSUXCnWyo7xWXU9RF8HfNFf5Wzl25XkNLsyhySoaGhoaGhoaGguI76FyCubqcxuOUGXQ8e7Lksaf&#10;3fGpizacefdYUsZgaGI2irPEPKeIWT/A+uJw/zcAFxcZHMWU0UCzEOCJPVtPH3jkuvfwakiWKpqv&#10;j+i1Mg0NDY2ehyauLJZtZJLIBdt2mYaVJ0+SsUwzqbHuyuTd1ccXfJFkrmdGX20JG7V2RlxRuZgy&#10;V3LjauCsuCJ9QMT59wz1odElwxD0GEpWWOF3bGT5mSm840x8Wgh5pZPQ+XxJnd2Jq4tBXjla2NS+&#10;MScH0Xf5ujSpSWZkgjo1UmJy9oMJdx0wOTiMmz8IPDYO1ItZHmxUz4q5p+mB5JXOoSzkcHiZzHaA&#10;dgvwPNpXxEkYwABdpovPAN76utPwplctw6XXnob1V2zGqisvxJqXnIU1V6zF+svWwTp3CDirAmws&#10;A6voiyMSaSmG9GizwqyTqE1kk4PstkraeUiPbQOrExur6O8lgUQl5iSpBC0nwpTdxD5RxfjIIB6K&#10;bXztyQC3fMvHX/19jPd+Bnj/Z4EP/30Z22eAPU1gKlZUGLTpsVYFxncC27fQ6/uB2Ulqs1l6r0Hn&#10;G9A5xlmtZS6Kym2XdLXhcV5ODQ0NjXkbleZqT4ZSDUUY30/jz7QaeAs0CF2y6RyM2kUYUXt+0CE7&#10;PkABb+kYdVLn7Jg8OatSxunR2esOSfdA0kr6HEW6YyGxsL/V2Q4JkUmZ2YaZT+QABUVeERgbGlEd&#10;xCCDZCgSiswMeux3RFoyZTAjU1zZR3atrXbjqN8z0JEIWwRXOpWZigtZxtCOntb+uYaGRhl2wfbd&#10;G9t2gJgHr8QnO2aq4aGY9L6DzDFwcU75wIFp2jS+xQ+H8OXPg5hHkQ7+/Yx7vz5gDaFBMW8ziLI3&#10;XLsvZNDZzoymZmaXlD1L4JYdzDZmLjvvaxe/VtlX0wQTWDoJHvOmTyd5nOowhCOyhJ9M2ZVviZXT&#10;AzcnhRgTaeMkOEEJh3z1VhrdHpH3aCbKK1PnqokrGhoaGhrP659S3J+m+ZqJQQ5hIBCnPr+w555L&#10;v/uHZ645b0sxGkajBqwqLFWKrdOBD88ykRr9X5F0BcUSZ4+tRStJsbfkYIcdYltrl3XtM5vuwJ73&#10;n0sf8RMrnSjaHho++QvsX9J3LEOgYNm6A2loaGicKLhkoxw1Z1G+6j0v+9qumX0XhnakilQi7v8I&#10;xxcSCS/MJD7KZGNKhoONY6fhvuV3fdBRpQ7zMC9XWVFzImmKKIoOmOvQ0NDQ0NDQ0NDIoGpVS5kI&#10;g5wnTgnlpE1+7eb74iI9hq+6801rhtY/UcYw0CC/0q6Qz+liulGDafR/YatKgc6r2QIcF880d6NZ&#10;TrFnqvq6G9511dtFzuHpQBNYNDQ0NHoblm6CxYEydpsxmU2scL5hJ1HHyJ2H9JiqcTNSqYpeKdm2&#10;hC5ZPZxXXOmwaFVh8KhJzyN6KZ6XeJMmVi9dCo+zdhMgyg5WfSFNBGy18HD0lbO6k0uNY8yNSQ5K&#10;NE1y4shRI09MRefckC1GZeVFj4y4i2Fi0b4i2pIkRsxkG95FMgWrMADz9Ap2PWTgPR+bwnv/GFhK&#10;jbl8ICNdMIlF0YuO4RKrxGprrtC/4piwOslS8h9DevGcdVUERhU7EhdxYiM0LTTSGG1ViTfF5tF1&#10;B/TDJl3/LJE3U7QpVOuYbDVRn2VJFOobPu00MDOpl8TBpN+aEwfi7uC6BgT1mzBI1QH4djUbKRwT&#10;kRRoRSmm9wNP7uevtHHnN4A1a+g4zwHOO8vChjUxxoaAkp2pqzRmsj7C52i7yn+EQ2+YdnYIqZNf&#10;QpG1n8610tDQWDzbnI0rbG54yAxp3PbcGUVkSZIAF2w6C9/8tyK21WsqYFeDFdkOHjtdFdce3eLI&#10;yUZa4fmOQxFUj5VkyjZ+0YiqC/UPCAXTUkaGfTSbLJdL25JKZsB5IUyYebojJ7HEmeIK9xEjzdys&#10;hB6nprnovatkxpKoTf1DoC3n2+nYHCEjcxO5MkjeHqEbjus7V0NDAx9bd2G71tps0kA0RfYKTgGt&#10;OIKbShpzej9xzJIxws5UAwUBZTrmiWL4yM+Ll8fEQ7weT618evn4zr1TyxsBBdB2HpzEvV81msU2&#10;I7YLXGTCMRQTZ1oGSNqTuPCpM/+E7NlnKe5TrFsmsHAyByuwaGgo/JmqERHzAlZIvs1Ff37Zm57c&#10;tbXgL+f4nitvjPa9g1+2SrivMvEFq0vBieeACrCF1OUvNDQ0NDQObUDg2Z4pI6mcwS967yjcFH+g&#10;jQrKUd3fZk+e/7tXtNd+cKjdvJCLgo0Uipiqz2AiaWHIW0q+eH+TP3ke5NnZKlAcQjK9G7OlMcxW&#10;H0czmR35T7def/dXktpLpZDJ0qFR7KG4Q1XaUsW+JAqmnqzX0NDQOGHzF38kCvgQcO27Xnbb9um9&#10;Vz4ryN64HNKVMGa4qIZhX59fXa2/x6qoYhi1MOqOIq1EnwjfluwWdGrCEYq00g0u0MHz+HqeQ0ND&#10;Q0NDQ0PjubCEpfICoyjgsqDkN8lsTYy2Vxq29Q2ZbFtvbPrNTWObvrmr+WRFVXqb2YeR8nL4ivDR&#10;3+e/xgd2RA6a/n5gcCmeqk/CKhRRCQf+4uJ/vHCHvEl+QfnZOvFQQ0NDo+ehKzovEkqWx1ZPmp0E&#10;nQ4T4Ahr5sYCyCxW2kmEFQjIi2A1t066jcjFNEwmoshgTm0lf1f9Pzw8As9x6bfyquScvZtkSbUF&#10;wz3qc12MZNMDSCuLleB7iOOyFuCMlOT8d6O5zysqEJr0KJz9GPdbGBw+E/IMge9vAT75cWBgJP9U&#10;mm3HWj2YiRwzM8CSpUCzmSVZDxWBoqW4IhgbqKLicZGzAHWzjgk3RJup0kXBc5fYGTfU9lhSxeOY&#10;xbOiil3mDPY4VYy7M9i2ZADitJVYdeEZeMHV5+HF15+FC65fgc1XOVh9SQvLLz4d6enDCAYyxZRG&#10;kCLkPmJLKEkCh2V9uJMxUSaGYaVoOykS2tJCgp1ri3ggMfC5HwDv+VSMt/8l8MFbgH/5NvDgE8vU&#10;HCv38iiCqlo3MwVMTcxv3e23UJUaDQ0NjQWhI4qRZnmqfsSPjdx+xli9YjXZRytX3UrnFDQcyQSH&#10;Y1wYOUmVVg5rx4/p+4cf7BdCZD2iSku+6NXZV4GsEZNM2Ddw2fh2S30pBiV1kCRUL6uvyuxl7h5V&#10;MpCOXVQvGOTtKbJKZzvUMS/QmM2pxdDnWdU3dZO6vnE1NDRQW7Zp/+w4fBnCD2kA8hzy0QMVXxr9&#10;NNkqM+kqniB+shzsVrbj5+HrZwIrkaxE3xsuDnYC7+wxbPV8s9nkh6TKRuWbZaDuV+EVHTy85dG1&#10;F1100SXUpgVle0zzgAl4rkqqcWojvdlXAnlJDJRW2IVlE4P/wyvZ2NuezSRe+94JjeAx4fw9P7kT&#10;eu5AQ0NDQ2OBcIQjUpkknXpjN4UfaKu56Jqs28Iz8V9+5YHvD858eO3yjfVmI0BCxtS0S+RchZBW&#10;/1ckTVRhFjqPRhsYPT3zCcaWInGa+P6Wbw9e9OTYW53AOtc0DAyqoh3ZOYfkUDSiUHcgDQ0NjROF&#10;DyF92R+97HPNmdb1z4RVxLzuyxLyQQIvOAkCHp4XIjsy5JUQtutwHQ/f/vW7P87lwS03S2I4uAq2&#10;Jq1oaGhoaGhoaBzOv2L/ScAkf0mIFK99re3gPbQZtvgGvxsYePLPt9z33cHqzVzIGvUqsHQNpmcn&#10;UfIKfX/68Uwdy7jAn0HnEgWcEIsnarswLWpYtXXpZ+bdUL14oKGhodHr0JH/YsCIEUtOPUyqr3Zv&#10;3CpaE2fA2ItJowJhjCFMrTyZUaiCqabIkhQDpYzCF+Hwix97Sk0MNlahWJ7Gbn8AP9wBvLlC36sB&#10;XqyU7WEanFR5F8as19ALG5EaAVJzSrFtXzBYgT/dxvQAy2DQJW81YMeOysT8WbgFQ/byozrd5yaT&#10;yq73nkvEOVJy60hqHLBvI986mDIO71A4qfHcw1GMEq65KZEcYW2pqtRA8srFaXaslpHfGnGM1clq&#10;1J02Hg0eweDIBqy96HTc89gDePuHgT98K7DKVAXa1c1ULlHzcm6ZlYne8JKQfYiC/d0+EtfKrdD3&#10;GtWM4JFEUKo6gq5xibb4CeCXVtM+68D4foFZPh9p49y0BC+dxjNWdswjao7PzDbpzLGbEhmodm3T&#10;cexRbWsotowxugKgzaMfXCeGkaTDCMIEE80AYX0WqPmATzuZQCYHk6gmVX9yxXqTJxZjAyuY6EKv&#10;xGaCdjHFFiHxs53AbXv4JPfhEup2G9fbuHjzEpyzLsTy0hTKtC+Ldi/ocXdDKOYVr4mVykChnCmz&#10;qLag9wdElq8V0WPMyjas0iKyY+F25Lbmz/GlE1lu3FyisUo+Np/bVbsFek4CNUQNDY3nAQtoWI7K&#10;90Q7ZLImEMZfh5WspFHrBiyfmsArzr8It9+1XQ0IQ4PLUKrWMJm2sVMVZj98yYnRLvvTUblKuk2W&#10;OJI9tfJx+kA711E5+UUXtXRlPu6zIlqanZ81p5gijnh+HWLJ/HkaikSUKqKQPCx9OplrAzH32Nlf&#10;5/tHJLfETWzwhpA2Iuz2BvGk8NXC35m1/bhizSoyCTEMt444KJIrR4bYaqPa/hIqdsZhYWWwqEX2&#10;uQA8uWcTwugpjARtuF4Re1MybukEDDLURcsjc5lSe5WVTIvye4yEHk11jN3H2U22GXV8tNo1ZV9X&#10;lpajtT/A98a2/iSWYSL9FMLT/HINjZMVrAEFkUt4cyKCLRThIPUEWNN7fW36M42lnCg2iOGYF/dj&#10;GksS5bgmHKekva0asl2MwLBpAI330kmU4ETLIH/jh7d5ws2CiRPsf1sUH1EcKI2Za/7qjGrltXAm&#10;yQmg46lGGHLOQivtbY7gXivI4lzDyQJKFVSW8WxM5+AauPKXRu4WX8K5ZMd+JgIr+xx1oxbZuZJd&#10;GKQ+VNV32ckLjn2VMix1DCFsIWUoeX6gE7MLuGo9ynPF6GXvfckHvvXjh1enZohScRRNjvGt3l6w&#10;WUbnkiBCg4bHWtKGSc78aNHDfnbs200siddgcHX5S1CyxGiQU8+iw8wARtMI9WqUhoaGhsYhITsZ&#10;CxxmO895LxGCTKoM/+HVf3nRvhcPnv+tbc1dYsT1MYFJVK2ZTJGdvli2i+Sj89yIiZJTQBhLzISB&#10;mnvqZewWkfLBHZ7oaHV8YQNTKJJ/WUQkH3rTtnbnVRvDytXwc/K3p4pdaWhoaGg8F2EYKpJFt2oI&#10;F6LoPBcQFclxC2ti8lpCvowrbnm8jOXvwMsmXvbMnsL42GPVnSjReDwiXVTbITiySTmhoMdrU5SO&#10;EIGFtq/mMYrTe3Cxcza85tBHoo3yMQ5p22kk1WrzQYormrSioaGhoaGhoXEYiE6dNkNtt90ms2oT&#10;N6v/Ey5oZXEex9vv/8h/+uNr1rfaI2/96fiz2LOkiC14Fpi14NouAvqgZWS5DA49DnkF7KzPZoU8&#10;exjbK+wgR3TMhWxNpEkuZWkAj7T38ubc9N6X3/XUn37n//kRwnER2VmhW1uItgxlAY4jIXV1Dg0N&#10;DY0egc6IWyR01j4SI61lr1jP27xHrBD+HFgoIFdLEVmSUphPVnUoIVlOpE8vhKq0vOwiiwwMDWCo&#10;6GQfSjK5Fstw0OJqrLa7qO2QLFKl+bSn2K+pUquBFaHqziIabKI9BDxGPt3f3wo06FCbcVadvT1N&#10;7e1kjqJHTRs1jv/XVyyhK0uXdeUq4KIxusYtlgyQeDSZQjO1j6Ft0+c8l9KASc5o2S1g7fAwNqxc&#10;izVnnIkV55yO9ZefgZGLVwNnVAA6Fk4PiYwUNRljWoSYMAPUqG2adoJAKbPk5BF2hhOBRyaBr9wb&#10;4f237MX/95dT+MingW8+CDzZBqYGgDFyDUfoo8WATmsCmNkJTDybKbNwEbhxOsUJatMGPcbcz6mt&#10;bfqsR1shVNyiOeJKmjvquWhCRkqRXVvnfjGyzdTznxoaJ7eTY8yrOtkie87EkiRpZzbTsnDG+g0Y&#10;ZLl6YWKWgnG2PxXbgTiKrIPjsVnPR1rpCet3Ao7lWFXbjul7aYIwzsvus6HoYtoMVCq5F8XqeB1/&#10;LSJ7GGbkRjkvpsK8mzpL59L3U+5ERpoxW46zbblyKTgBnYwV+5GVYglYPtMweEnT0i66hsbJbqJS&#10;GUk14Nh8zwvH9mw1Lp35u5e/MqQxi9XA0oNIfOy3p2kf5WXT8S5zB7BseBQYQu3n98NZ++G/3P3U&#10;0qHh2WVuOasSUBrAbOD3fefZPr0La7507TsM2GbCcY0zW2a7VRIF7ih60v0kh2kcIq7n+QqRTUPF&#10;XOCBfZxPb76kuMN641iBE1I9NPkecN2eP7+YhkL21F3y00ftMhK6lxtBiKGEq1MYGJI2tow0H8ic&#10;edXj1enyIpv2njQ0NDQ0jt1t5dJSAl9556N37RydfUvFHITpp5ntbO3HisIICqYN2zBQcRxlp8I4&#10;RpSSv8uxvIaGhobGKYmDSSudXIG5R/h1IeDxwoRwucIRF+gj+3LtxZVz7m5/YM/u8bEdvBjK67Nk&#10;X4y8eJOfxGiFwcnRSLPTWOItxZLhVbj9/Ds/nbUP15fSVQU1NDQ0NDQ0NBYbnRy4CL78ygfuentp&#10;oPyQE5pZldfAx4rKMJaXKlhWLGPY9ZTv2SbfM05TpXzX76g3wpeu+PBVv2/AsYI0ylJB6CQLwuGT&#10;S3QP0dDQ0Ogd6HXdRWpGITM2q7TkXs4lMvLMeUse2MTHlnjp0Q4j5ShwMlMKB81mZlG5QMucegTn&#10;qHAVVpVMqd5Vrw8zcWVwkK1xluFPKNCxpcyGsHpvYaWToLVYCbNSpnPbc5y2BTle3GZm1p7GFJoj&#10;DaRrB/HTAPj8vwK330FOn00+Xqq8P4RVoEjXZWY/UPay63Pwdujj7HrSdVhjg1ny7NiQwBWr6niF&#10;0eAyPoAdYVp4R3ZMn+ccO+oAruXBzCdW+Tkrsniug5FSCcsGBpAMOhhaOYxzN5+Ocy+9AGdddjbG&#10;LlgBbKDfXkZdzpOInBSxKREbtInsRKxUYIBOJHAH4FfK2F9x8WjLwNd/Bnzkq8A7PwH83oeAO+4F&#10;fvIUMNlyEJmZTA0XQY6o/eQ4sOdxoLYn69pMNpEmE2cy1ZVOtWYh5rfsXsjaUHa1ZXfbizyB3dAj&#10;oIbGSQ0mHMQ5cYUrU7OCCRdrTpglh0k1aJ++fgM2DSzFmHAAv4XQsuALU1XPPNE2K+kDidLnOy/z&#10;KCYuOoTdYyG3dreRUls5mn3QZ6MkVsRMRdzlR3LSHOoYSwaH5/uJUoTh/YaQojHHczSMTMmLE0Qn&#10;J2boq7mtVAyoWBkTQxy7IfGjUHVSwyyohJeRITqmizCj3HNtnzQ0TmpEXKc57TixZKuCMIzpVe8x&#10;d2SjGPljP6JPxMkcSaVbvSlKe39eNRJJNuYnJkaFjdROH2wiV0IQ6Yk/AIp5OQGiuT6p7i/4f18M&#10;hZLDLCllkv4XZNhBPszkVPPXzU++4JXUtmSShhqsAMoKPhSZtfUddmpAUkCcpIESbuKKvmq2iLu3&#10;Czj3mZWrn1598w92blUKvcoZZnVB0fv9n+e9eKGM4dm2Ihi3Ii4mYnFpNKweWBGPX/uDf1UTNWkW&#10;7wun45imumNoaGhoaBzj5Adzfw2E5Fnd/Y67//bJJeJ/rLSGscowMWiFaJC3XvfbmAlCpImAZRhq&#10;vqQR+3B0ZSQNDQ2NUxbGkRYZU5cT5drCFKakP4QhXPs+c/MVX77sI2ky+18fG9+JZhRg2C0oe8KF&#10;jng+heeck5Ng/gKxgTFvBWrTdF5Lg/fjzdhizBWM0hPgGhoaGhoaGhqLjSjlQp0JLJhMXmn/30sf&#10;+K3zVp4tRwIPcJchDFM02hHaQaISTiuGq/Ji+PWicPv+/O+bfAKNPcmfeP/73Fd6riOUyymy9TMI&#10;3T80NDQ0egl6VmCR0KmeEljxU6phpQ3+141O0uZRTzalBRid5B8ZIyUXo1Y3lUIwK1Dw7kROYEnC&#10;Jj3hRMg4PzAB27UxzMQVXvxPJVwWfGdZ+HYAU9jHfe4HJ7UuhurKopJXuvbRTV5ZaNKt5PZMi+Th&#10;jSjGRNUOYa8ZRbJuFaYLw/j8F4G77qdrz5VyrIxTsn8vqI3pNw5TsL9DtHheMovINub9loeZCCKx&#10;uZjipaNtnC1r9MYg9plHV/E9mWvXdC75N6SDiGhr03t1cmCnEx8TUQsTcQP7ozqetVhRJUTViRGV&#10;TIilHlZuXI7NF56FMy49F2uuOx3eJcuAjRZXUs6cvliqinMtnoFk2ZS0RScRIBhJMUW+7tPUTX+y&#10;u4wHn1yFP/0G8A5qw/f+nxC3/luMp/ez8MEQyoYNzwc20C4rU0BrKzDzBD1OqFxkxAXAJ9/alJm+&#10;kW1whR6+95BxjZIsL87I1VW6L/fJMN+roaGxACenS3GFlbB4jGDjmUR76MU9CKM2Kp6Ly888H8tZ&#10;hcyiwNxxUItDRNGRK5otNtEy7bHBae78FqG6/7H4Px073SG+HFhZfAE23DTVOZidjsCIYww6RQyU&#10;ymrSZs7Yqr8b9DuTmV8lMy85zW3G+GQDMZhgmSuudCVGGgsksMyfh1T+SMTVwekYPcui/pZidHhJ&#10;gpXIEo513qWGxkkNk/4lSc7jMIVrkMNvw7E23v6iG8O0fXWT7BBX10zzZIXOGHP0yp2/KAOcquTz&#10;MYqJ0UrRLATf7Tr5Ew7hFFRhKGo5bD3n7r8tUKC2xhpB1KYh1nb6vv/s8SLsjPbj2j3LPunArCRm&#10;DMvObUesEydPdrBbFscpuTm2InPwmBBzfC9ihEZEY4lwLv3mVW/bt3fPi5cOlTHLrk7Qps87sPtA&#10;sWkibsOPA0zTGBiSQzZguBg1PbjSpOM30ET0f3EGdoQIJauxHLDYpON8DQ0NDY1jdtAFgiACZzSU&#10;3317ed/N976/sLr81yOxjbFUoGgWYBglFEWmYu8rUqVASraopXnDGhoaGhrdcxJkH0Q3tz5SOQSJ&#10;4PrX3x66+OXfvuE7D27/2et2uPtRcotYVqqg7HqKtFILeN3ewKBN8ZvR/4okRZgYQRnnr744/Ke3&#10;fu+D+BuYMi+oIFNd8FpDQ0NDQ0NDY7HhvMUZVDU4yfuMI/JJ/2Ptx1tWTfzGGcXVWNNy53IFuXhU&#10;EMdwLAsO+Z28JskKgP2OZlngweo2vGT7ys9gNzaKr4uK5ALvnG4bSu2AamhoaPQQNHFlMSBziiY1&#10;Z8MLtsq8IrepJH3nk4w6j0ebvOmmRdiC6/KmipAiZBHVqsPCFEhU9cwsf5NzEIKwRk8iSDGvuII4&#10;xMjwMLNa1GsWOR2O5NK+CdwgWpQm6Kh3dJCdY7qo+zy+aySPma2wXzEhyhDGabSPVapCzLRH57a2&#10;BJw7isdnTXzic8B3/o2OuQxEbiZsU2ZiBTe57NqO5SalSzU4Sv2AutIQ7fei5TVcPtzCmM/Ml/pR&#10;76+777FDOhnFmKW+FdEPCdtAwfv/2XsTMMuuqmz4PfMda+yqHqrHdHc6aZKQARISEjISEhxA8igo&#10;ioofvwOKMgqCnyLij6iAIDKoiMCnIOD3g2ACISSBkAGSACHdGbrT81TjvVV3OvP+19r73KpbPSdd&#10;3akq9ts5qTuce87Z89p7r3e9jjxs16ID0rlsLA2wN6jgidZBPOZPYCdqqHgB4pKNScqG3qEl2HTh&#10;ebjgqgtxwdWbsebCFcgNOYiLdK9SpCQPxulak5CLrd1dLozuBhq5/djZMvGjoIBb9xXx8a8Db/xb&#10;4O0fquLz34uwpbkafqpUE3L8LFTpawfpUtuB+k56P6yUWFKfsjdQfC2T8shiZ2C6NftvTauxmDNE&#10;IS6LdEaASENDY5EiaSsupYrUxkQ3Uzr7baFjB2IrRlifwpWbn4tio4bllk3dCjNdIhWV/QyOU0eS&#10;QJ99zzsmrLRJK+kzGNNniCfpLPuAYT9Nqdnp+z+dfLEcMtGsaVUxaShFEQZoUM21I6Kyso6wpe0E&#10;0aTn2z3NGUmy8SOkMWZqUpGS2TElkjZFW3FlZiPSPCxNxyLIShKtzFebxitLDrQBR9Oz032QtEuT&#10;A4rrmB8aGot6/mjAsVUAgSBoBSbN9uhl18pGz5v2JePPPODBvFllUMZ2jl0UAgNTPaPfLhquK5Nz&#10;BhRXhAgFsnEfr8TWs5edVc/FNkK+tbcIlkBosrOPxqwnR3ctf9H7rvuECyefWKFaknBg6Qa2uGFQ&#10;27KyxQVBNkPMLraWCXb+sah9rf+v5/5iT5j/i6RsYMKMVZuzcsiR7VEyF0CfwkxzaryJZWAyTOCQ&#10;HddFdrkRpFhlFfGD1sgnG/BbBueCaSiicZQKWf0NTdzS0NDQ0Hjm8DxP2Y9//gqf33/vj+/+32ev&#10;2/DtcrWAglNCf64bS8t9cE0Hk1Eoo+znyKZP01hnnoaGhsZPMYQMUqSOWaQVqCB/vAfBn+Krq698&#10;6T2Xfe+Hw48vL/a5aGICffmCHEtimufVOSoigR0G2YEwWgTEjq5EIK0CDy8Z/XV6OxH+nh8gU9hM&#10;Yx15QENDQ0NDQ0NjrpF+wp/kwHmWaSFnuQiSQDz5uw99Mb+k8HG3aslgWL2FLgzSwf6sccI+fLxf&#10;qb5b6EgKHtwuF1uHt/e99DM3fA4/iy7zK7baN9Pmp4aGhsa8giauzBHaPkVblkzulBlruNNqJp0R&#10;ww/Hyah+2MKT3vihXKSKEBoWqpOWdKhMM6UVSVyhb8OIiQwcJT6dLuI0jrBq+TIVTVySVpizIqSz&#10;ZjOaW8ehU1VfaRNeOo85KZxTcPpqZbIdS9w8ZXQZ8CnTWxX6bAxYUkVu82o8Nmzgw58C7n2ESqgE&#10;5AeBQ+N0enLY7Y/2GMcgtUwTLqj43RywtE+RMVbQY7xo0MBzoyoK6TOL6NaO1sxHkCbTdVM53fL7&#10;GM3URy0JUYhjdMFAr+2h18mjyzbhpxEO+jXsbAxjCjEmkwaqMR2mj6jLRNdZAzjv0vNx6XUX4/nP&#10;X4L15xVRXGpJFk5UTzHZjJHSvcpFul+RjN8kQNNvYR999mTewK2Ud2//GvCS9+7B7/8j8KFbKW/3&#10;LkPFPhtuaQkKdCmPxYVGgMkJYKpKRULvQ8qOOFDiQpyn7MfCQfany+AwlRuhI9praCz+sdmarbwi&#10;aaY0HsbR4/DyLmK/gXNXrsESJ0dDbSLJnrA8LHdOLIU6F2PWkcTP+RVNv1Oh65QWCU4hXfL+z2Qs&#10;NxWxJOGCtyzFVqRj5ZIVMKOEhok0M4XNbECoS8EukY3NUqSFKszkFA39AXMnHTDPJGC2pDVbyss8&#10;gT2XHEWdx7PsjvcWAiN9ik9N9dikobH4xycpm6leu65cCHaGPnvhS0cnJy4Yy/lyjsgRNi1jgXLY&#10;LNWROcLGUHEQW69+7JGZLvDMjHGGabDGKM2eIyG6Wx9n4spynlQtgk7WSTyYVG1Mmnft3bHvl9d8&#10;6vmvscmqAZMUAmhq/iKHYRtUv80ZWzc1yEYRcOEa7qdyG857cvCj26d2oOmENEcnA4ZsXeTyEGZK&#10;TXMBONZ6Lj0vtVXbQRhHZMc7cv0qDhNsHFofNz/0wzus1CbTTUiHYZHlibKmNO9XQ0NDQ+MZjq+G&#10;Cisq413QsNNI5ery1JdfdsfrNg5c/KNqo4nRiTH4QYKck5N2uk3jkMuirKYefzQ0NDR+WpGm6TRp&#10;pRP8PkkSJLmQA5cULvy7K952+XdW3vmj8SfRyiVyXRg0r5n0WxhrNlDx1V6vJK3Qd3GSoh5HCz5/&#10;RCvC2qFVj+/7o4e+2IzjxDE9WJZB87mUxk8deEBDQ0NDQ0NDY64hw161bdMYcE2XvUzDu/7kznet&#10;6z/rrvGWjwO1OlLBe5A2/ITOsT0ZpKPihws+/W5LbZE5XRYeeOLHl934iSvfiFuQRzsevYaGhobG&#10;vIEmrswxmqu37DOEImsqR6PZAU9nCAMn7zBTRI4uE6rfGAkZGg6aTQccjCTOBta2M37I8hMsO8GR&#10;w40k+05g5cpVME1LOjiEHOEkou/ZKfenLaKJXEB8ms5KlLejZh1Ix1HGJCzO6MCCEwk4lPETZ9P1&#10;zh3A1kkDH/4E8PAWD7vGqC4kaAeOad/6BM/WccsOg6lGr5ls1FcG8iV6zbfrbuKywQZWcN041Syh&#10;ehHTDSsiwWgS4VAcYn/UxFhURyWqYY3TjQGjQPc1qWoJ2ImBHNWjQS+PoUI3lgqH8sVR6i2Gj91W&#10;HU/Zk3jSreBxOipLiyicuwLnXrsJm29cj97LBoEVOUSGiVqTrlWPqHpnCkG2QGwKNFwbzdwA/MJq&#10;fPmggf/3TuB3P3IIb/zANnzyqyl+sHsQY5aFsBfwqWjChjqChnof0OHX1N+IbGte350u9g71FQ0N&#10;jcWNVPEOoeRQFX/TziwfP3xUOrm5lkCvl8Nz1mxEgc0iVoii8TFOT38nkc7zSPrpHLL7EknQScns&#10;OIU0P13ySprIPGanxz7DypiMwKrlQzQ+x9OmsCEy+ToEikvaXssRav2C1VbYtuMoI0xQabCCXeaY&#10;cjSn8uQY6jnTn6eKOZkzvUyZz5CblaGb7FOnka0S6ZgfGhqLehLe0cJj5hl8DWedv3PgrTv9CTTd&#10;CHmLpbmPnKorQstCMGKzgAnUtfb29ezDZkxQfxxzn3xmOrcUaYtGfrYDaA4zfPPdn13RO0A2gKtY&#10;7gsc/ZGLDYUl2D01DoPmh+ufKn0c38dm493OoMx0jUW+ppFOrx9IWzdTb8I/2ptfsvXat3x3x0Pd&#10;dpeF/c1hIG8qqVFqewN0XhQugI0nIzuYJJzEIOuL7KIUXXYewaD/+RzZdA4dbJsZ2WbT9Eac0Euc&#10;GhoaGhrP0HpNg9AwDDLBU1hkRDIhJaLpebQx2vGfWx/4xXPP2nAINBYNN2pkyxtkr3tyvYHn+aZe&#10;ZNbQ0ND4qQWT6dsqK22lFZ6fRFEEm+Agt+6mv7zuc8mOqfc9GR3CgXQCtTjEVM3HOtEtA1Y26H2Y&#10;ptPrQE2at/k0FzrautBCw/nLV+P2Tfve3oBIchxYanpRKJVxpjQ0NDQ0NDQ0NOYWjuEYlu3CMJfm&#10;2V3VMA3XphdkcY5/y7j9t27Y/NzYjyMcrE/Bs21pj4ZxLBX/ErHw3RPyPuVBamJvo4JSn4fxxyff&#10;vPEr51xvvNno0R7SGhoaGvMLuluea2zElCJGzN2GhSk33xO1Gc9Sw4KMiiiB9KntUJLgv4lkSqTo&#10;ZEGQVYKB/n5Ypik3UlhyOA5T9NhMepj7laGn64hrGae5Gk47djxDI4uJQEkFo+EO1KLdWAYfG8we&#10;rDUGcJbZDxTqwGYHWNmPB5+w8IEPBNi9F+hZAjQapyT2IjEVsMOVcrz2elSj7aXjwnUl9Bhdz/i6&#10;bRKVbdjSkVg5EyfgYKVlMl3783kMFssImj6MMEFXYqJkuOgybeSFLZ1HWn6LjD4DnlQ3MeGZFppW&#10;iqYdYsryMWXXsd0q4CepwINJA1u7BMqberHxyiEsv2YQpavyGFjZjRUDXViaL6KcWCi0WE0lhtMa&#10;hRftIcsyD/SXMdLt4c5xgb+/YwJv+6cRvOkfErzrXwxZvHxw8FgmqXBgogYVSb2mnI3ZN4f9k9Os&#10;WbSd2I3s0NDQWLxIOogrbcUVHi+ZcyCoX/BjHzkvB4c6kXPP2gTXzcZEy0Sj2Tilez+TsW0xLAac&#10;tnQdfo2TcQyJQ9RYXYedHmUlEHBonOrv7YOZMJE16bg8Xz9EetgtWdmOhkEkVJ4RDDnWSeIJ76xl&#10;z2AeraxPgvRjUz1LU/UMtumgbqUjKmmGjvihobHY0Q4+YBosJIgX33/VLwwfnLigRf0Q7JT6B0se&#10;7f6lk0i4IIgrmSSoSf2ll0u2chIM0e5rzwSxgubMrolradrCefjHz8H+3p6eajMMlBP/AkefXcLO&#10;A/vRlbOxozGGLcM7cdNXXvI5/BmaxlrL0w1s8SNlXlaqlnPMrFVduvOyq+MJ47cHl3Th8fowTaod&#10;Vd/LPWT0NuVaUBAvAOJKSIYXt9VMIlU6A5NB1l3owl2X7/6qFMSFsu+nTT427GX3oolbGhoaGhrP&#10;DByoQogoNA3LNmj27xhkddP4Y6Y20q9Ut9/7szveeeWm85OinZte56iHoXQ2NrXjrYaGhsZPNTpJ&#10;K3K+RvMSz/NYTiT/8j97yf1jwxO/sD+pYNxpAcWiXLMuCxc9KKI/X0Svm0PJduQaUCuKUKE5EQey&#10;7M3lF3zelAfz9+HXttwFNYfLJ5HoyDNddzQ0NDQ0NDQ05hqREMI0DFskwy3eOBCRCCHjSJsIPyB2&#10;fOuag++6aGiN3DsouZ5c35iKQriWhb5FYH8O2mUYDQ5gl2J/OIWRqIqND6z5OK6GK/T6jYaGhsa8&#10;gtZhnQMkRgLbtpRP5TmYXFboxVQwjiknBCz2dux0trToraU+yvbUS/bRo+m2UTFr6E2W06sxll/B&#10;1koO944I/HwB6G0AUzS4coxN9rdtTX0LWHkj7HQFWvQMIhfDDA1sWrMag6ykMWkgyZURFMgyCSex&#10;rtqLyZIxHSGs8/5mFtE3OuHm/5Gje9qRZIcDZR7DgTM9CeelUpROOwCb2XO1XzNGjeM7H7mGO/NG&#10;oIPTo16YzpH53xkR3k4zcoiVl0kdVk8OdnBlXNncgLG0gsfXJWilOdy914f/LwKv+0UDL70hQe0g&#10;sGS5cnzlrPTocQImWURArsjPNxNEviN4qlq0o2MJFW4QMgEJKJfpGnStMXqINeEwPnXRMH75zufg&#10;wIomKv5Oer7zsLGRojvZjTFq3bvcDeiLa0cvtSz/mFvtyZf8IFnEGxWUnpUDUbPj2T/MSCrqYFnB&#10;mbxiVZalYF+pTn+pWHmJm6ocgiRBwPfrKqJIx8BaD1O1OiqjVdSHqUKP03f17OZ06XVTLmIjpfzI&#10;kS2dQ8vzsT+JsWePQIuOf78H2LwOuPxCG5dtzuHcpU0MeikKqRQqgnmQDFO7BmoG8OkRLMpDr5su&#10;Tfnjk73axTarqZyTeaNRmKrJphkhpkWvbTrXy6p5myjDScp8aKbRudDafp3Gi7v/a9fZYy0yx+nR&#10;82e6HprH/95l0pGhlA9YFIFf818uJz49oOvncoqcJKhNua76yySmvKtUjwyj4+hQ2+G/rViVezu6&#10;k1TlSGfOdU7g22gZs/NhOthvW1ghnzm/p9lnh+VHV6iaHhMseM0+pbqW0H25vnKbdxI9xp4KuNdh&#10;bkLQftPO+0QZQIXa3YhzPweTxplrL1iHP7ltEvmebiwLDmGntxGrUJ12Fk6lYojIxssTO8XxOUcj&#10;r8z+rXnMsf9MwMkG687ooDFVRk7zyZBNWD52Jl1Hnl+PZxN5zWxci7Nxo9MRu+2c3ZkHhaRTKss6&#10;YixKT8DuWMMNMFfC7qRFlcAnW8nEOcLDyhWrEZY8MBWlFTSRT2hQyOVRn3xYjl4sqJJQfemlirOX&#10;TICHdpUwbEdgXonFNgH3644lB5kW9T/jBo371Hk4mQcl200lOy9tMy5vfh+lCfUTM6pvnN4R9uI2&#10;ptAd1lCm0XNbPPo1TpIls4cTLHQPoKGxUOFnM20rQUR2bJLNmCx2wpYt21NDgIA5+Mg5v/Sc/Iq/&#10;+mH4CFYNrsPBWoBJ6zADcqFt5psHUWwtoXnoCnwrHP1QhChmQ8iRHdzpXxk2yAoMzSS8MzZbnPkv&#10;t5Px99gX/FJ/o/DNsBjBiydQ9PJoUj9coYkW53aPV0Q1E+Byk/ltwG9NacLUV6C5TIp+mtt3kZEz&#10;XDtwzk0fuu6bt+369huTAA9YTja9E+xM6Rlf+hKcW26hgW+WpaoxL9eXIjU3icl+cBzLFsKPZYeR&#10;yPBo9J/jRk4U2qmcixhxHImX/PPlr7bK7kfvqH8bbmMIrlVEZpTQQQaN5WI/22W54rxP/5qwiQp6&#10;MGVQP1kA9luHcEF5GVaEvfc+sOn7X2ybz51WtGM6R04uNTQ0NDQ0np4BKw8hRKyspdn2Unj29k+5&#10;tY2P31Ta8K3vV3+Sb3DkJRqX1xR64QYGGtn+SeeaRudaSw3z275saOdhDQ0NjaOimY0QvJLhGobR&#10;CgPh2Y4iqgj5ZRkBdfM2r+YyCxIOnTx44SevepP9ZPyG/6k+qi5A0xs3yuYrTgkTNC5MoAo5S5dr&#10;5gZ8qI1H23XlNtJ4HM37/LGtPCpRjJj32a2WnMPh4CFsKm3CyuLa8Et/8PUrkAUXo5G1pRJrqzVy&#10;OgxTz+E0NDQ0NDQ0NObUPlNrGvH0Ukf2IltBR+vCH/31zf9+w7LLy6v+6L7KVqDYg2JaQFQP0WN5&#10;CE8QnaNhzG/3hW25CqXJRTkuwYgEbOFix/iOZS998sX3mDB+JUXyIDufGUkWFcwlA5XjyJspeLfQ&#10;63Qq0tDQ0NA47WOWximCI3YbUmNNvm0u6VmCHWO7sy/nZlPCm97csKVHIy/qsGM2O3MbWRR5+Ze9&#10;pFKlumJmCz6WbaJUKsBhgozIilwSOFLEJ7Ap5iJK+vEcfM1n4KTLTsPmaXLujZ9BegOnhZgj5TjM&#10;RukB6hVs3d3E/9yuHOhffBVwYAToYZIKZX+RFyipKIK24sexHPsNTNuSUiwkezRJosgpx32bbKZf&#10;vsLHvz+0E5XCOTIy6Y5CjFWNIkpWD/rpvTBPtfzEEc7UqYx8OjcLij+cGsNSK4/VQ6vgLl8Ho5Wg&#10;VamjUm1gotHErl2TKu3MJkmgFm4tTrtBabRhFSNsGwb2/HeMb95ax4blwEXnAhc+F1izugd9URUu&#10;WeGsJBPyOu8o5V1VEYi6KQmtIUU6kP6B7BKUZAoNGZnByYgS2cKqIp0x0aBNfhCdfcGR6Vvs+35H&#10;bYodn1n2Cc5NZn5ztPwL24QTWzm929l+QPtc/s4RSpWISS1MwpJzDFu1lfYoJ7LqIzrIa5KA1CYh&#10;tfuktIOMIxSh5Ljtv4O4Y6o97llEmfgw0Y5pxZ9M9cPPKbJMmKr+QOaXIf1cJelGqy6cXgT+BByv&#10;SfWlC7lcDuevWI07a+PUV+dlwXSSVuYCJ0N4eTaRLjI/VvYz8Zn7wY2LkpZnsgu97y4WFDnEzKLh&#10;SQOKiSWRfNnulrLuHlP1Fn3twHaUzSd3KjmvTnEYNCSvx5zu0KLSxGQjabOdW5q0oqGx0GfZZEgI&#10;afxYyBuW0Yh94ZjetHEf8//uwVnPv/vsD2yb2Ek2bR/2TlXJFnEWQdRmBwUnh2XeEjy67Fs7LU60&#10;aJMQT7/TXh0hmVbpLHnFh6/b8uT1tRu3bD+w7TkxPYNLxlYjMwrLbiEzPIPsN/PcAHNoIsODUhCg&#10;EUfoIkP5YKuC4qHC5Td96LoPmn+UXmEYlk3jemwYrnS8TOIwvHyD13/fdn9cN9D5DUmo5/mAYrLy&#10;7JTsFVdWSkGTcx9BaFEnw8QWMiHExj+94Mp1jaHPPZxsBwolYIEHTnCdAqaa1BbZSYuDhzQq1JoF&#10;ahtH/trScyMNDQ0NjWfNuiVcuP3xb9ZLrz37+73/MUHDVFfJw+6x/egp9ahINBoaGhoaiw5Fw/BC&#10;kQYGZABIMT0laQcpi1DjJY/YyFQgP7Phiqt3rPub4cr4RQHN3hb7/k6cZJHZ2IExovRWm1jVcxbs&#10;mos71lXfyOcYR9kY5M+EjqmhoaGhoaGhoXHGwaE97/rDO99z879df/66cPn1+9MWwhx7JnAgvkUQ&#10;lZkdaSmNluHCYl+Q1MBU4qNZbW688RPXvC357eiXnL5cSVRFfZf1l/ba6F0y0aZhWaEItX+GhoaG&#10;xhmEXlGfAxi8uGJkDuwGjeW2sc22vI1ylUoSV47v2Xg0YsDhSM0wO1l5PPuJhUZL7YmIzGlb+gKl&#10;EzQQNyWJQm7q80OZJnp6u1HyPFihiaTtkpkYSNg5B4VpIkibqJLMowUj6xgEiWkH21Nc+ItPMa27&#10;owmMWPuAPNC9eh0mo6WofX8n7v4hGXdUbJvOB3rJ0Ot26JkbQGUSVB5UTIYiHMkktFUbOuuVcdh3&#10;fK4FuHStYjcVa6gc4F+28SlM7qfr7hM4WKYyNcZxqLACSydtLPUEDs1BGbTrQ2c9nSvyivCKCKgr&#10;GjcTlKgi50sWnHwRK5bmsZQyaN+yKiZ8XvCsApP0HA0h1TXiWFA7oEyxByDj7lsBKlEL+/Yl+AGL&#10;Ez1ER66KVz0fWLcaOHfdGgx0J8in+2CHHN1IdYCNPYosYOZlIFpJeEBGruYyKkZKCYNJXpISxuXW&#10;4UwoFR2OUYX480XvXHOC9J00x+wYeRiq7lX2cZyX0teT20KslJ1cVsSh11amEiT9RBNFGmMOX2TP&#10;PEebLNJJLJG+64epsLTJXpJ4ciLHUbPdHhSpqZOXwOXPbX9aUUl01BVJxqL+I1UEm0JeXYrX+e1E&#10;Kfw4zuJX7Hm20WwdRG83dcp2mbrwIi7fuBGP3rcPaamoxu909piTLtLNlNORrqdjR3SOJSdjE50s&#10;WgbZSrw4wR27SBCyKgo1vP6+XtlJmNx/GG25JJ9Oaci2bGZtNclIiqNjCYLUQ9GKEYd0DRo0WEFF&#10;EV/MY6Q/Vf3VUepNO70p38xw6PsQrk2dxdl7Ro1pm1F7ZmpoLGQkIqCuh3scE67xSrYm0gKTVrjL&#10;sf8/S4iXJw5Zntfcfv1bt+zfMbTHrGKor0uqfxSpp5pMwwVuHxZRJiPK7jJ+gtdhh8wTMn4sDlxE&#10;/adlnt5lCMUvzIzIdhd8IQ7uv3/qn1fscT/Y8HLwnBzNCULZ77Ni1mQYKtYwS6HH85toygvvnuWR&#10;zWpJI9RwKa8TC9tH92N5s/fyl7/9+vdhC95Po9YEB66ws1nLfU+K8ST2ZxHLNeYhpCmQSrKsEGo2&#10;xOSjOPMH8hJX2iGGE+Pqjzz/pvWtVbc+Fe7DeFqnL7sWPHGlEcZYWipjOGgpOc0gh7NWr6t+9Y3f&#10;uF1XDg0NDQ2NZ2/hhMzKW6IJA87X/cblb9/4mP2+/Y1JIJ9D1Wii1+jWeaShoaGxCEHzsqBznTam&#10;KZp0gMtiXkRWRLNtGWig69I/v/a91nj4+v3iIMacANU4UN8sYrQoe/KejVrUAHIOTehc5BIHxb7B&#10;r+EN3/qkIY6dAYah1781NDQ0NDQ0NM40ZDzPoWjCPN95w03BS34QjD9ROODXAcfCeCLQu+ATaMp9&#10;sxAJ7NSQLraxmWLLgR1YHw794uXvfOErMIX/Gyc+1obvjGWA5ZT9OZIkRqoriIaGhsYZhHZZmANY&#10;be9nXqRCKH7VvHmrnTgbYQYzntEnwNGIAW0UOEK4EakIJOwxb5qIYgvVKRpge5WDJTtySwdJ/nlM&#10;RoUVZJH72cs+QDmfR7mrjHScvhPWtISHHwVHpOVw8oo1jxaP2morbSfQuVBeOdy59ummd4QZK4lH&#10;rwLUCiGWrV6CQ1MrMb5zP77zlEDx48Drf0+pJPebUhFacjCK/cpBPj2W4kr7M/6fyFQmWHGCLlBg&#10;p/tQOdauptv/4uUWHv/6k/jvYDng9sGnz3cnLbxQlHGI1ZfnCIc7FM8JecVyUOFMCOsYFspJr0iV&#10;d8CzpXNwY2MZvXEZfqsPSc2HqDYQVRqUiRFYYAgNJUEtnDoC9muhtNf4Mj57/RcwOjyJHJ2ysnc3&#10;nns28MKLgAs3mFjSlcKh2w5m7YaDAZFtipahCGGpq5pKl63aFqu8sFGb2MqRmZ3cojRzcD48TT9F&#10;gYIOr7OH+6qfSGDiWMSe9nVMR93DzsiBjpJf52ojzwkdRSxi1RK+Fyu0cLm1qfCFljovzZSp+Jy0&#10;4xll+Rmz79uZhuBE6T8sL9qKKm0yzHjj2N/xsbo4814qrySZglYHgUbj9CHkyNRM7xNL4FJlu2DN&#10;avTeHaIuerhzmVNCx+FqK/ORBJPKSXl6iul8ZoSVZ3qNE6HFTsjSQdpEnsaYkpdDb3cJNjW0hDoV&#10;22gPqD7ipDqjuJRmxBX6+aFhSY9E5CQw/BQ5GogjlryjMcrJ1O1YCc8yFNMtOkbeHvkZpDoe2zKl&#10;InUGt+DQjIqX7gA0NBb0JPtXcm74RRl2Es3wC0nO/oKyD7mDiF5OJqXhvuB/X/2uoOL/ar6bjHm/&#10;gf1hC6tyZZjU+UwGC5u4MiA8xEGKSjG4VaXalP3kyc6NT3l+Tn222b5XwtorUi0rffwF93/zJdtv&#10;qm8JWiXPyiHvmAgDH/UoQpIob/+iY1MfP8/zPwgQOHkUTANNGjhaRoJ83qO5U4K6EaBSrf7xz9x6&#10;teVudt7VMETApP9cRsa2KN0a8x1RW2HFFCJKRGYT8JyVaSwcgMHJGXjhP1x8o7O969Yd2IXtObZl&#10;8moitMCZKyOU3n4mZZExttwsyKgRoz3190Px3zS3V0NDQ0PjWVowoYOG28gLas7veR9c9v4X9RlP&#10;VN/Wu3QAlXDk6D/pXNvQ45eGhobGwkRI8ytHrS0zbJqqyb1aqLVdF26/+0/P/4Wrdvb//Y6xPQWv&#10;y8XeoI7A4Mh5AZ3kLerscZi0EjaAPM3hggjrvGVY5azGty/55uuRbdNpxRUNDQ0NDQ0Njflk35It&#10;5tqIfi7a2rvjBb++ub7ki9X0EJoWmW422bzBAidvuAWp5t6MeEPWgmcmyOU8tISPxyf24rLuC/8J&#10;9+Bx58r8U6kVBiIyYNo22fedkfA0NDQ0NM4ENHFlLmAIDuQtiZsyQrcTPRHFMRxLILIETkTKbDuz&#10;srLIsSKN22jCFgVEiSONhVooMFkjm6KX3grlYKlCy3IA1gYc24fBYfw5Injsw/RcDA0MwhypIGFZ&#10;CSh5AjM2jlAc6SSvzAU6N2naRBNrVnT19Glfr32duXD8FR33N45TBsfCSm819hmUp8ZepEEDNTKE&#10;Vp29BPvsBI0nDuI7PwYqfwe8+y1kI7GTelGppbR8IFeecVI/uWelvDNV4NE0I73YTeDcoQS3XArs&#10;vu8AHokuoouPoK/kIfBDVS/mM0RWgT1HVWIRIxQRdqdNCBlt2kZgk3FZzmOo3IPuvj4YrRStRoA4&#10;CLDnyb1q+ZMZBpkkSs5yUHBcqicpDgZ5wDGwp9HCw/cJ/Oe9wLqBFBedA2zaCPzs+XRrzlNbngY3&#10;VXuJjqnIKjX2mWG+GDcbV7VzK8t7Jz2Ga3FHef40aQnOao7Za9s88rvO15Y4zjWQkTdYOSVRmRll&#10;agjtAaxVk+vhsqvjU7hdcDXiNhXyxkE8W+WEi8bqII5w1eskqxz+nCfiZbUVd9JM8SXNunzZpo3Z&#10;+9JSrQez71Xeq9IkCSvUBJwSPR9Vd+FkKl7ad/301lmuRPFB+t8aKo8enLOkF6vzZfyEpXYMqlzI&#10;nfI4M58JK51E0MNJK8/EFpghvqZHdobPAiKOUM5SSFk7otLE8t4+lMgmQki2EavqmJn8UdJCkkwo&#10;JaesDcf0u1oLmBjjDzz6rkHtkgmbnuqYLPsIe0HZN4myJbI8aefHEaQg6jh4IYTPH1iylK7uJ0Z7&#10;TUQ7tWhoLGg0vhiEMU0QHeoTcnZGhmM7PpfKNn/lR6/4Y3+09ad7o3GkbIQWqOeZHMdwYmLJIugD&#10;uqMcikYeD6w++I2QLHujbQjJwef0GzciiWHJOW/bLqR7/wO9+n1sjz/jfyRMjHdUGzQO5FzkqS+v&#10;MGlFdsDpKatxnplVHFcmzGJjUYQ032khlz02K/bEZhPLDubfsvk911jF1xp/2RgSE2wnW09j3qnx&#10;bCJFEreEZefTIE6QcxyjGVE7cqy2QYPlf7bhsotbZ39jG3Zgm1Onn7SYJQejOISFTlzpJVt8uDqC&#10;/nw/ugITawc3xt943m3/hwWbkigk88vVVURDQ0ND41nB/flXu5dFnw9DOwrdtzl/edn7rlv71M5d&#10;v2R5BZ05GhoaGosVtnKjSBIftpOXirrg6AJfRjd2ofva5MX/c2jPoXN2il3wiyn2+g3EDm9o0Ryt&#10;SONDa3E7v8VGCocdH8MIuSQHK3Sxe7D6W+Et0R6XJrGGMI65RaoVVzQ0NDQ0NDQ0ngWorTBYsDH6&#10;h9/70pUffPF7hnaV/3R/Hmi2KlCeEgvYfCcbM2anMRHDtQ1EpgGbDsfJI4ki/GTkib4bvnXDP3/r&#10;ym+9woQ7IRwVhDCIQrL39d6DhoaGxpmEdomdE+QMSRxhx+XERN3wt1hJtuBinHhR6khHz9koCgup&#10;UVfOkSz3QINqkFioTCknaStzujYN5TwdhzWpsgIjkRFLkiRCksZYvWaVimDCj5aw14oNm+4Zpok8&#10;Oh1UrXm+YMSOtu3jlNHhtd4msTwdZ11Bxk2/yAFRP1BP0PCn4HWlGFzXBawHRooWvrvFwrv/GpiI&#10;PEyxagcZfUzwbbEag1AqEEIc/bHYIb/tZN92kJeNN1Nu4BjG7Jx/zfnAqzYDGxsHAM+D6RgYFf4p&#10;Z8/heZHMsTMXu9YsFya6KGGFRKBARqRtOChZJfTYPVQZi1l42RCjQR2jBivbCOSW5NGzshfXvuQ5&#10;uPSKDVh19iCKvWUOIww/jlAL66gH1Ba6yLjkNtA00DAsjORMPFgH/ulB4B3/Drz6T4G3/xPwhfuA&#10;LRMOWpSn7GBYoDz16LwgVqQCJkcETSozandhVRGGvCgru45jOtxS+/gpwCyVkizd7c8y/obsn9qv&#10;2wefx36C7YOKTb2OZo6U5kbhJH3HRD1qL0FDkb44EHmTvi/T+x4qi0HK+1UOsMICltGle+i7Ev2u&#10;5qhjksq1ygd9VxEzx4QHjNH3o7Y6+PW4O/N+yjr+Uc2uO2mpY8rO7knXrdMRxUqZh8UZEqGqMpNx&#10;JCGHzg3oN1431blupS7DVYjrWdwC8ppaevqNIObLBTuk4hP3rctLBZyzdDUqPIYbzVljTDprjDRP&#10;sv+c/yor8rnmQGnl8DSfzFjBtsbR7A1+lrl6HrX4ohzFmeg7tGyFIqwgpo9T+VcqrqQNxMkhabZx&#10;f8UHn1WnPr9Wt9jbXI4FrBJjpZnjqGnNqgv8mslAbXJtciI7RRhw4ahzHfHEbMNcb9xpaCxkOEyc&#10;oz6mHWAgilMIm+l0Vunn333Du+wDxl/sig9ixIsxamYGkZen82NMhY0Fn37uJ1cuHarjV7dtdY0s&#10;HCmlXqmEnn5WvWfnVSdqpIq4wpOmP2DTMgzvaN310bVLVuFQrU7vEhTcvJxo9XhKiSQgm2C+o+AU&#10;UM6UvMr03AXHRGob8M0U42mASt7FA7U9iA9OvPHKz1734eL9xgbBLH8m30e6fS6EZTqTbAxBMKk3&#10;kaQVlp+kiX8eln3Zv134igubG+/f1tqHbU6YkVZaOGvJWoh6bcGnfjST23TSEGYzoDmW/zf1FwZ7&#10;4jhMLEsvYWpoaGhoPHt4QfKF0Ehpzh8KtODXHnj7t3//uUvXPzhU755eCzC1E66GhobG4gKv/fIU&#10;xcmrMMwCRdzjXnLNlus+dtXOF+248/EHz5lwG9gRj6NuRFhe9oDAZ6YL0Ggt+uxpBRFy+S6al+aR&#10;NG0s61v+7afe8f3PmImA4IguHWD/BK2yoqGhoaGhoaHxLINdE9p+XKGFh9743b8c6l9+WzwRqKie&#10;CxzCj5VviGmi23XhmALjsY8WYgRWimjAxpbd2y+/9m+v/hM63RXtUNSpoQLGa2hoaGicMWi32LkB&#10;e9/IsJaOZWHnqt1PuNuKKCFC5SQvcCyVj2llkfZXzAzlCOBpgkZTchZQ7LQdpGNUE3nB+m45GCLh&#10;gOBI6Pz1a8+CQyNtwB/EkYwAzMyXZhzDNVlSIqVnsOZ8g+V4CiamjOj+bFsuYoYVIuWJU6m8crII&#10;o70oCAc5YaCedkviQ0j575fIwNnQRxkwgbCex52PJnjP3wZ42xuWUd04REYSUHZm1BmOEJ4T00U6&#10;/T1/xs798nGz9w26n0OfrSoAP3c+sHNkGMXWufhR3cdYLkLfHDCiDy/DtkPyXBCcvEiRa/JZUwrZ&#10;8VfGZVZ1sctSVnNCBmVMBmaUxphIAxyg1+wg7bQMdHselp4zgFXneghaESZHqti+bz+icWYMTGWq&#10;R1TvbXZIM5GwQyBdJ6G8+4FfwiM/jnD7QxEG8hE2LQcueS7w/EuA9eu4+FahWGwh747BtRSRyGSV&#10;RBaJYZJCZry2yUUwZiIZS67ZIt+vnEVYwZHqJWl87PPk3/hItZPOa7gB1zPp3y37QZ8yOI7KCJMC&#10;9WsChZ5h9tOa9vZmMgt1afLvFBXzjpEeet+C7wfw6TyfqlsYqHO4Xmw/qPYQ4syJz8jUWLicpcLR&#10;CSc+0ned+VJwc5Izhjy1RfZ95GBcHFid//LnOarkuZz6znEU8WyI6luf240kmJTv+3KqfiX0jILT&#10;tbiV5J91cJ2KWz+icr+BysRBgSav5561HtHoI1QQ0XFJB0olbXHNXp9u396p2HK065y0EdWh7pLO&#10;dZ62GzQTxowEQ4NLEVNn4JpQ7F9JMI5lxHpelxAd/Tl3E5N1HuepYeY9+X2B+6C4zW4xZ+yY9EiS&#10;Z2f/cbx0WXCQuPFTmk+uobF4wOu+jukpG5QFmhyaZ+1wB19y61VvrrWit901/ENsWLkeY9UROtHm&#10;joY6mBK62dYlwyRc4OnPJTaCYvjf3I220lBMd8dZX3+6FyFEHAkZqMGcMcyTJIpNYUP8o9i/+dPX&#10;fH7FWN+rppKY5nFKSjFvO6iGxhH9+XxFQPXEIwO0Zqr0ea4jA1OwUVsNY7ncvjM5BOwaf/WvfO/6&#10;Nb8wuuwtX39L9YficRHqFjrfDTJrWvbRlvKVZHMiQP7u3Iab77nyZQ3D+NuH4m0YjatqftsKsWFg&#10;A5J6C2e5ReyDv7DTzxEjyn2w6wHOXrE++cra2z7h8ZoGT9pM7eSkoaGhofHsILbJnhcGmExqW64l&#10;BA9MGLtj8+2vvLzy4k89iSevPt46i45NoaGhobEwYZhGPhJJqyX8OP+xi2588ciKN4R+/DOPVJ7E&#10;BEKsGezFnloVBc9BrTFJB3BW74CcxzXCABXe6FnMsFzUak2sLQ1iZc+K5J7X3vabddGKLV6rkGnX&#10;G1waGhoaGhoaGvMJwkxlsLc4SOG5NtAP+64ffPvXr//0TU/sae7qGQubCzp97L9TsG3pBzsqPT8S&#10;IPURClvuBTYLHFk4xKrd/h9c+VeXPmROuf8V/lVY88ieTzVxRUNDQ+OMQhNX5gZm2xmb/WKeuHx4&#10;//PuOidTSAlPmM3HI3Z0wjIc5b0to4eb0r9J3rPj3tI3igbdWd7iNCinaYKBgSWw2QBxHCRBKyOo&#10;KA9xVlyxzdnPOU2amYMIKEdL46kSZGYchufA0fMw8srTKZdioYJCWqSMz6Pf64awbDzlT6KZ1ICS&#10;B5y1lq67C/GeHO79fi/e+fZDeNMfAldcDDTHgK7izLWM9v86HfihHNyNTG2FHWTNdrLpdZ2qxRLm&#10;MwXAUBm48dJePPg/LAtSAvpCzJXfytHygz8zT3HjrcR1m/+ZLmJ2tqKEsU9wKqhZseNYpCp6ZKTw&#10;paOwBdMxEVkGPPqsYSYYjVsYZRkUrhOuh67VeSxdtZ6uYeCi3ZMYHq5gdDiEH3BuOohSi8zTVLbM&#10;RMRwckDDFpign289CPzfA/TFHZTndJ/3P28vVq0Czj4bWLZMCbgwacXi7UkmSeRmnJyPdix6P+Tj&#10;kE4YQWt2Mzv8e+sYhJf2616T+zSqxpTXDarLwzWBkYkpjE5OyYBVP64so/I9hLFJYIrmUGNV5esF&#10;6s8mWwm6clXps86+i20yipn1P1yfh4uecoJiaRTZ2DKpBfmDEyd/wOiTqg2x8OnaCXXRMQwrBS/M&#10;M5ml1eJoi4I+E/Jv25O9TUbMNbpQdprw6PbP2wy85hVn4cL11KijJ9AYp0dZoQfY0119I+omnXwM&#10;21IMo9VLl8E2tiIw59avM53n0cTmWk0rmQfpTdhuMmLVxrPxq7u3TMNKIMtaTMtkJZK4kmZ9kgz0&#10;Ta99oRSeUuTYMUUS3lhxJebOhCN+m8cn+7bLPD2KE7RpMumHOwTV0aReOlKE64ZoOxRrEouGxsIe&#10;YDKWeaSmgqYp8HP/cu0790wcesNesR+rVizD9ok9NJHoImOejBdW/YgjhNRvdNsephZ48g3qGyuD&#10;jfu4W2UlRZHOfC7OhCQhzSlE5EsCue3aNAzQPMZ02OHE4oifj/3m3R+5Ys+1r3p0ZD+ZgCz7F1J/&#10;XuIQqooxPe9VSSyauydqPuw35fMHzJJmGXM2bAr9ZDiPoLvbAquc/+jH9175vMkr/+0Vr3joFvrx&#10;Ft1A53sDMjMmLdqxvpD/Qa7/Z+64+rX+gfAd33GpaeUKihVP5xrFIewen8RaJw87CRa+CWExScWn&#10;zsOE2R98uf7a1m4Vy8LC/dSGXyBmR+3V0NDQ0NA4E4hp7u6YjpeEUSAjyEcJhJOIxivDHaUdK17d&#10;P9y1T+eShoaGxuJDJETLefXNF17hxr93Q2nt/3py6kmjUQgwUY5o7tXCoUaCPpqPh4nAmmJBzten&#10;JqeQg4Oi7aCy2Jd4eY2csmLXWBW7rnJeh3UYloEHDJrYfYky4xbR0rVIQ0NDQ0NDQ2P+gNc3XMOy&#10;RSpi3odIx0TTNIzWHa+57aaL/3Hz/WMLPH0F2yM73EST/QyZhMNOW4ZSYJEbL8EoeooDGB4bxQXY&#10;9P7l9vIf2qb1SNo+RUNDQ0PjjEETV+ZkYA9Dy0sRRDFsdrxfj/He4irsaNRpEGychOOAJckISSah&#10;wb4yfEgVFBgIjQmMGGvUAlAyzt70OETfP3ZIBVVt2UpBoECfNWKgNvV99C3nIF85tKwR5Olf4jfx&#10;3A3rkKvH9LwTSEwXAV3/EHtDTETYsHwpJtMGojRAwkTTxELoFBD4MXrsU3MuSkSbCKKiqluZLEVb&#10;aeV4UeuV0+fxvcd7OyQt2g6knY6ko8bx/RrcdjM4TBGi/SbqCJl+OHHDpvf70p7sTSxrg/J8pbdW&#10;Wb5eXnSxt68sCSTjtQK+v6eG9304xu/+BnDt9cDkHnreHOUPHYFDpUbFzGueObpUoQhUmjMkCDaU&#10;nDa/JsuWYqC4LjElo4tuc/HKCn7t0gr6fgg8Vb0BB/L3o99eCodl/eImTKeGCbJBp5IlWGouRYTx&#10;49fOE5B3ovT4+euYszUrDnfyHbbaijAJpl1zMuWSrHkc+UxU5j3yVBMl2cDYObk48xvRvpfAN89y&#10;4a6hdIYmRI0ytkIFMVaDZKlQ84TnT9/eprraZVjsogwntGAFFt76HZZZoUIoBHj+CuCKzZTH5wIb&#10;VgJ9XcCKFmTkfmnvZoH7ZXWw1LPXMidoKZZEZST9lO2ZdMVB5k9tMbtd+Tl25IQs3+O2rxNIguTj&#10;mboj75Oq+pNkJI5JW/3Nu6rfCVvqL7/nz4O0g+yRNUcz7bhOK6uf1kyZxR0Eld7sfUj3Y94Q50Mq&#10;84Y9CXtQjCvyHq2Yi8bDKPVRe0cTHBim9jIFfG+fg8kpqqUTlJdNlS/881ZqgF2WDGtY3rhdrWRg&#10;bWaF8MyCGksYO1mVEHRvoVRgoGTJuZ44sT9rNJyWKs/KLz6BHGbVGc9+d/g36vpJxsxRHCZDPlt7&#10;TsTP3CrWMNI0kCv0YOdPqkjLw3hz/3lSQUlQ/axR8koD9FtHKcxbioso0y5FIlw9Bp8K+lLF7cvH&#10;T1Bmnocpqn/rzj8Hz/n3T6OSFlF9GteyjqLUFT3LURkOJ48c3p+HcXzcvr7z953ft19HqeqsmfzK&#10;56rz1WedKirHG186z5GqJB3MtRQnq/xiqn6AOphIPospr9uVZJ2T7GMdRFEd68/agHLBA5oNiC4D&#10;ab2b+uaQ7KiHISKlhiSVVlI1Hj+2dRWGy3shAmrrVj9G05ANB9jhFIQ9iGYcyXTkXVfaMmEHSaXN&#10;Ibayf53dg+zMSnU0Qw/L0wFUzMqX8W4aht7lh4LGRUWu1KsjixptR37LsFNm0Zo8TkbIm67lixZr&#10;Kahxg6tMksKM2PHeZBZAVvF1Fp7xPpUmL0w66+wuOzjvh3VMVFC85JuLcOGnz7picP+573u8sueq&#10;velBYKAHdbJJXZsMSbbzjBx7Qsif1bJjviPkCkgdZpn6PDtOqO+LyKxukb1iwc656Du0cuLbv3nb&#10;v9KpDecmw4tuiwJDGFLds60gelrBdq+Xm17ssKxpO0+a2E2R3ntD9Zp3rorM926JHieDG9jfGEev&#10;MYSuuBcHzcq8zv84nRm/XStPCcxnhgfkGkA8OUpz0DLZ0k1MChs9/cvwmZEfb3rRhgse3XD7Cz/+&#10;1I33/gHYlI5FYirBGUkuEkZAdmY3TR9qrbY5nFBvZNC4apmZcSxwYklCjePCp4afUkYWjbwRiYSm&#10;h6a07c32pCHlJZ+sZ6FeBA+XL7nu2zf8430jj59v9ebghkMzk0WJppwO787+zncUKcU5x4QfRaiQ&#10;bVZm4h4luk421Qqqt/vpH2o9OK98cWw8ddubi3GO8uOVlki/kFyiSSsaGhoaGs8S2LIkW3JmlTYz&#10;MItky4s/mdhvfHDpxS/ee8n3H64+alf6QxrYQ47ChFVxD7wwj3H3+FZ+w9BDnIaGhsbRENG8waI+&#10;1+zwIuNAYhwYg4+4Tfrn/b32PhjUBlZCc+eIzuGAGpZcZUO2OTRzbHXhbY5okiaFLw0Xt9JpN9GM&#10;63EMGbdfdPFVQfm/zltfxWPVcUxGIUpdDoqui4HYRI26+tS2Ucu68INJtkHompiatcu3cBEGPtZ0&#10;LUGlFaDAAUFcBwd9GtNYHVSuUVawstWDi1Zu+NxXX/P1f0Xi4Vr7lfk7hWhR+Vid2wOGoeXHNDQ0&#10;NDQ0NDSebaRBwusbcpMpCAN4HOyTPjE2GluMS/LXJ5dX72Afv/HUR4/roUkG9+qufmwfGUPB46jc&#10;81uRhffPJtmdw8p2CNkkNwrZ/pmJoWAI9bzA7uUGdk88MHj+ykv+29xq3RxtFlvZnRVRnLBjXMLe&#10;GpQPLlyjkfiiYHrTvqAaGhoaGnMDTVyZQ3Qsuvima06U/VxfxXZPKmr/ia2HFLM8fExF/GjygOvM&#10;OExJvQr2vGTVlfaKUJrAsR14OQvdZaDeVhXggTqJpbJAehhx5FhEklNBp1NvKpU6jBPe62RUWTqv&#10;1X7d+dlpNXpOIqK8KMRYdtZSjBRCpFtGEHZbODgR43Ofp9+TkfSyq8kgjBSBoScL8stZxY7qU6P0&#10;t9yuX7Od49vvI2loKQUQ9qftJpvrkrOBkakipn70KA6my9CgOhCkLQRkf/alvShaBeSNFDVMILfY&#10;5e6EgRwZlL2eC88uwSsaEANkZrao3kcpdm/bpoxVn4MVC0zFMaYQo2CwogsVRD6Ra80e2d87nzQw&#10;tl3g7m8CpRy1PWpCN70YWL4M2LimH8v7KV/ze2FyVP5YETyctiJSOuPE3Il8t1pUZ3Em/ivJFHRb&#10;z1KL7PE0oeLof80TVMFJe3adYbLbtCIMfVbgusfPyvWHiRaRWrNnIgl/LoW803ZbU/eNO+5Zcmbs&#10;fenw1u6psnP2OOo7/m29BYxWIEkpIyMC1VoFP34UaFDeTtSAajNAne7Z5CBN1ABSethlpZZUl6oH&#10;6hrMCHIs6s9oisAkk8iqTT/bzN92JtF1EyVeYNjK0dQy1YaGnW10RFEHWQrZw3cSp4zDyFTTn6s/&#10;USfhrfNob4CU0Ba2Ut24zGTM3iDJm/CpgvRQZn7noQZWlB7A/3NLF3qKVBOpXgaTQFcvPRoNJ0Ez&#10;4+S4cv9b41SH1qz8omgSTjxFdauEvG3j3PVn48GRRxbD3tJhY/vJKYk93Wue6m9PVZ1F2TDmEesE&#10;kVRQslV7MwTKlotyoaA2Oi2royEy6TSa/v20+UQ/n6xOos3HMWgsFdnvPKon/olskxM9eBhSX5aT&#10;9sqDbmUUb0PLFGbWpegGvtjBC2e2bU8vDjJyhsN1J5Gb6yKStrOsCZm/eEpjmmHlJBdSaOfd09tf&#10;klHGjhCdzhEplZkgu1KWWxqQPcHlY2ZEDGN6vOfpFct6mHc79vNuu+QVg/Hmd+0d33O+KAK9PctR&#10;mTxI5/cu8AGU2cMualEgJbeLZJtJghXlV32qgcSMvwbJh/ZFvpyTjvlph332rC+CUL9775Xf+Y+f&#10;/9GN761UxjDi1BF7BeQiB1ErXPDEMJfqLJM6ORAGj7HS7qWy+s7jP8bzg02/c+4d1zS+9skH/y2x&#10;op+kcOSQKKt5Spb/x4IAr1P2skFf2Jaj6jYTWAwdcmpOpqepIiJGaST4dXt5hueKlmfY1P/EkYiE&#10;A8c+932X/eqKStcnH6s8hf7BAWyr7lZkpQUMDi4xRdWMbdIuu0j2tyGDHAjqcys+TfrKgzDo+2R1&#10;8In/egcOyYAJwReSzimbhoaGhobGvMMbR7be/ultN7zwkZV3PTz1BFocdN/OYZgmB0OunrppaGho&#10;PFMcTlppBx7jv4YMlJidZ6q+1ujYoOG9IEsoB7MoVNKqtu2oIGyp2mfZnCJQweRiGccQT2Ho2vdf&#10;9Rv5ycJvHzx0YOXBpaOoBy1JtOc5DK8J83ybeRt5y5ax8RYzcpaH3VMVrOvuw5TfwniroSL5+VNA&#10;oRcYz2P9mk17/vvab76XFy932dfYd8Z3tQKa04Ui0gOghoaGhoaGhsY8g+vOjowbx9P71XWyr+/f&#10;/JvXfW3HQ0/+7LruMsbiOspkO28f2401vauwuzIJN7fA5xc0b6iFvvIDozTu2Ltn9aX/ef274j+P&#10;fsWOnQS2YyBOBe93hiJBaCRCxuSLYkWFtzRzRUNDQ2OuoIkrczGwZdvnKp525thkim2OZV3WY+Vl&#10;1O6TATtemoY57VjaduScDkkiuLgMFWrfcOALpcbR06382UTmMZ6IMbIu6mRxRLBSW3qTu2Q9FOms&#10;FYOD2HtgVEVlbTMfkmhGZeBwmAvDNSDNnr+TrHI6yCvTZfI0rjtpBagFddiDXeh2lqPy0E7s3gc4&#10;HvDZLwB9PcC6dcByKse4AhRLbCwCYxPAkh4PQRbM7WhFxI/BAeVNZHUgBDiQ/AUrgGgz5cHoIWwb&#10;vQBVUaUTUhSkCky3VNQxLTIyxTgi9J3mskmzsjGPWVanFQa3Swce1WXPMpAjO9PKO3C6BAyOyL/i&#10;IviNBoYnKpgap7bBEgtNJoUJNNMEA3VFJhLCpLKwcNA3sKdpwKYPE8fCd/5PGSW7ge7cOIZ6xrFx&#10;JfDcs4HzzwFWLi2iy2hI/y5eyGZCipOpl7QVS2K+n5DFAxY34ibntRVMWLHFminrw8te5mN4/OSb&#10;ebUAL8kxmcoKK8O0FVh66bMWq5pn95OEm0w9hX/HhCjZVWSqMe2V5oS3AAwP+w1fqZzQNVv05RTV&#10;4THqgsYoK2uUd3c/1oumX8dULcIEvZ8K2FmXfu8oEalDBQNRmJE5pAoLfeHQQ9sF6XA+Njmm+sWM&#10;cBKZGRleZDsLszLlKH8t1S8KylxWJ0m5ADwXoe1KJ77+LqWYZFOi2YGs/ZedUbmOFstF+Vc6p/JG&#10;iGlOR/Pi5wpavuw/uZ6zgyvX7yRJ6bNUfj6ZfR8mMXw6Apr4pcwOYodPOrqDGJO8uzFex2SpC9XR&#10;Kv7jG8DaNQ1cftG5WFt8DM0a5S2lpdijFHvYxVmKUtgzvBqNZ9g/paqe+NEBOOEIvHIeeaqYL3zu&#10;RXjith9j5GmND0cb7Oefc2cnScSeg2u0388J+USIOUsbo44YLvUlYSTQR9fvzhXQ192dGW80Dqap&#10;dJ5ksm+SzmwzGlm94PH1wPCU4rcwSdhPIPKO7Extdw7kjqgvsGgcyTPJedMTwylCYVDnL7dXucPW&#10;Cx+LGs6Tjhtu9kMjI10JVuQiW4OVDXjA5UXCGVkWteHO47Mcx+eGFq9xvPndYY4Rss+0Z3rNGT4+&#10;j/uRJKu4zCplXhz/2eFccs3d170l9tNX7a7tRZQTiMgQjNkpG/kFnz+2cMgGjajXSpHLWPdeYqM3&#10;zSEXJ7i7uP+fW/DDPH2LL2VxjDg/xfx4fjlc3IJdrZ3hx4Od4e9s6hnClslRpHkLw/EUleXC7n/Z&#10;eaY9B0vkGoOBrkIXpuoV/GD7o7i8ePabX7r/8htX/svz/nzktx75akg12M6Icve/d8R7wevsliSr&#10;tMVEuerbFhWkgGsYebJtW7qXOIX2Q3Nxh6NUdJLiRca1jdKY2koej2PwhZ+9/r2t8alX7/dGUaU+&#10;5MD+HwJLBljyaGGnn2ztRhCi3ytIFSulXGzJ4BoFy0GrKnD90AW47eV3fEzAj7PFtsz9TEDTVzQ0&#10;NDQ05iNoVhAYv2Hdb/zt4FvXbl/6N1NWhP1xnYbtGDsdH72RziMNDQ2NZwLzGMET2oEkb77J8Mpl&#10;iC98vhVmU6vp7+U5PKPgfTm3PQfjsBopEotmF1YqAxMV78kNbL798pe9uHnjG2r1ifNHjVEE1I+P&#10;muPwJ73pNed8FrU5ThO1D3RMGd7FA8twaO7mYDjklXbePKQBLTFRdhzUJkbxgr4XBnef/dT/arzA&#10;f5w3rNa27pKnceTuCLGuwBoaGhoaGhoa8wydKni875kkMw5HQoim8eAL//TiA+cOjoxsv3RZt4cx&#10;fxgW2X6TUVNF1z1uaM8FAC9Bt2XCF5QON4/G1CTMycFfvvnPrrn/rnff+xERCWHYhkH2vnCyzWDF&#10;e4+UL5uGhoaGxpxBE1fmALzMJWWGDbV4xZFlb879zDazIi5zzMOUUk50rVnkFfVZ1UhRSAWKfI/U&#10;wAiHiKeBtE6XPtQA1paVEzo7mCsCSwVhMAG3EIMdIGXIftdAPudiaMUqRHtGYDoR3cuUEcYRR1Lt&#10;LDXpnnTTGHMTAb2NTqWV2WltExhO7frsjGMdgxSRZt59pwLR4YxsZPfpzJsTkVhq1RDI5RGbIYKl&#10;ZMhtZqfZSRyILUzsEfjAR1O8/vVkH50DFOnyjQoQUsvs66fXIoCTdD5L5rDYcUv2eWnH6pZiO3W6&#10;HX123rIG8pcC3707wM5GExXDRSnfg3pooRK0UEybGHRMydM4I+3kGASW043e1EVAtdoWCQLRwhRH&#10;yqcMs1MVZb9q9aKnx8Hy/iGsO2slmk0fI5UxTE6McQGguZvOMljdIkXK7BJWP7QVaQUWS3pEqAob&#10;1VYeE80Uuw5E+N4DAgWDo+03cN4mYIDKct0adbA6S1+Xsmk5J/KBIrV49N5rN5UIakE9yBx0MoWU&#10;Ntmk/ZeROwFxwZ6aXXfUm446VFaEGS6dhEkhzBa3lNJAgz5sGuo1Z1etBYzXlGLKgTGBqZqPn+w3&#10;KM8EqlVWJgDqDaXWomKQM+O8TnmXIKb+hvOxJdMjZqRKAiHT41CeWh67csaIkhrCxhTiRNBvHeUt&#10;x1GcjECFIk4z9g+PYKVspkC/damd9eaLKHp55NwcbMtC3GtP1znTNDMSijHdR0zGjWkSipV930lc&#10;2d0anvm9jOClzm3/vsQEmyx/U6HUnoT8q36zxO6bru+K4CKy16o99Lci7Bmu4WBSgajRZG/QRqUZ&#10;49O3JRgNYvzhjYNUNiOo11Q2FPPUP9C9glg51etB/BT791T1oWmyC0m0n8p+Ddw0xfnrV6EURyfM&#10;YGt6TFh4PuT8zCeqPyca3xRhJX3av+v8/dylh8mI6axrpmzjkB1mUp+fo/Jc2juIcqEoPzet9nnc&#10;mBpI4klFIqRPwlQR+ALqXw+OQdlx0mTyqQ16NDSEyjP9qPnR2cZPYP/R2NFNdlq5RHbBzRiftjWk&#10;TalJK4seB7HSfbS3G7/U2s/m4nVfg/ftl6EpgiSUAyMPyiJz9Gc2FZMmTHbZZS0WzVs5EzO8NFVG&#10;lpWRyNpdG7dvQ2nScXlIu5D1RNjCWPlhnL1q12XnX7nixi/ubI5gTzgFK5fKeV2ROhaWkm7GC3/j&#10;vtdxyE6pS1t4wohRtHIo0txGkJHyglUXii+966vflXYgk0NFIObb85tyPg3z9hfd9ZGfGb/ud56s&#10;7MagUcRwi+bNRVcRjBcwEkmaVmkIya5phiG6yU4ue578/IfhfpT2Hzx/bWXoy+v/4tpPuX9kvTXs&#10;iiZc2zFFMyOlZPMPS4kJoR27tqVJK6cMVo9sd+OCWeg8z6T5kZwj8ZTnixe96rqfDLxn9/jBIaNg&#10;YJs/QXMdsj1WrqYJGtOq+xd2BphqzStH/Qg7fNXjFL2uh4JDn9EkeU1FwF8f/h3Oxe6E1WlUlyzz&#10;xtakFQ0NDQ2N+QqOtOMivkfc+5Eb/uZFffaO6jt8W2A8oXHcYl/qgs4jDQ0NjTnCNCmFcNtX/UDJ&#10;iB5jpdtQE1rB67ker9+4fKKDW7Gpa+dF65430fc7N7ZuunrX8G5vl1eBlRd4IhiVSruDA92IpoQM&#10;dCX3hEwDMc2peZ6dZOvQhrm4ndd6DRv5Yh7bqvs5CgNKbh4FP8ESr0BvPdzvJb+PW7bd6cCT+9S8&#10;nTcTtESvX2poaGhoaGhozGe0g/hFUTQT0O9533vs4a0v/b2bkk3fe2ryR15X3iUL2sPw5ASW9KzB&#10;lL+wiSsR2fnSN9ZxkfhTWN7TR2k7hPPz699/yWefs1v8Gr7iB6nggIXsTJOG2V6Z46iJxTwMXKuh&#10;oaGxUKF9XucAHB2ZF79MYcg1sDxyxhW5K7cGUYgWO0Rax4/K3amu0okkc3rk7+LURAkWpPYGsxOM&#10;HOppHsPVFsRSGQhcRo5nH1r+le+PwaUB12KnqrQpnW84qveq5Stgpw9JBwHprMk/iiP1vmN8jdMz&#10;51/USWBoO4N3kl1OxiG4fY51mlU92s7mhvE0jBFjhfrrRWhSuRRXlxFZBpoPVNF0ctg5WsAHPzqB&#10;174auPoSSkumdlGdpHTkpS/ccYPQy+jbLHXNRZpmJIc60JsDLl4H3DSR4MEtY9gyUkIouhE5Np1T&#10;QyxiWGk/ZjQ0Tg8OV6k5nMByusH3z1EbTehfYKTUjgQSZorQa8NwEZPFeYjalB+24CZK+c9d1oPV&#10;y/ulIod7XoKDlSqC4WFgAlKNBU0mXqTSu9ksjIODNeUsFRC9RobrZGJQ52rDswo4sL0BPJHA/C61&#10;U8qCMpVLXxno78rUcS6kPoPKeaAbGKTiGKTPe+n7XIGqDPXQfguzyFeSgGKcfCeeeIroIo+sLrUV&#10;WPjv5PgQKrX9qFO6qjXgUAWosDIKvZ+kOuhTvam3WhitJpig7xvUCQWUVtu1Ybou9jKz3sjsc66M&#10;Ht0wZ08/WTmckPkS00mh/MyT/ZfsFw0bTnRA1lsr4Hoh6BwBhyYKnHaTThm2qb8r0FGia+cdyu8c&#10;+ooe+ktlFOk14sxxNHMWb7+WB71uFPh9Mu1MLpVR2Lk8VQ7mNVMpGnGUaf6BdIbKmoRNdXZKBkVv&#10;e5alswuC4GbOp3zu0f2osu+PwtDj/qqLGviywjIEXjcmHtpGic4hv7SIhw9Mov6tbbiopwvrz6Y6&#10;QfUiaCo1HhZnaKU61vBcIBZKCYnJWVGyh/rEC+lwsby3G0tzvXgmQcHOFCnvpBYbDrMv5ppg096g&#10;a9+jTb59evmVzkk/r4grh5FLRUjddASH+vgctdU1/YPUXztIQlaKSiQZWHZQaYPsntHpRiU5x9QH&#10;TVCbm2Dyn/CQM5WqgimUfFXTNI5J0JG2wsnYUZZDfYeDrmKJR5fIaPc/FtdLTVxZ7Nj0nev+bFXd&#10;eU3uYWPEWtL6jP+C+774KRFuFYhCSYpIsvFfjtumEklMDaWCBlMPAqd7fKA+gxdp244QrKrWVqjk&#10;1wkZ7LwZz1LRrrTWseKmL1x8Y0+z7w/2NPZfdM9jDwA9S6XRF5PxFNeqsOwlKDoF5Kg8I0ss6Pwp&#10;UR0clcxjqqhBHWZ3SSrKuaGDIOd/UgZ1oH9RGiVWRmeWltk8Wc+VKn408juXOtv9e/w3mHvSDw8s&#10;H8BI8xCVGxl/Uwufm8HONDxOcUTYOs332bEml5GwfNeHTza7Z9bQdzB87c3vfcktL/KuemNDtP7V&#10;uN0oij8Wzfi+WDg5xyK7RlJgONCFoLHPMfWi/CmDCfwuzY0iH96b8v34B9CsC7nzP3belUu3L3/9&#10;pjj+2d3mPuwQk0hZGrNEdTKgSSbNSdE7QPVzYSdfzsmMWM61w0TA5eABpoPxZgsFK8WVvedsv+21&#10;3/gwZOi2bCC0DOp7afSz9OCnoaGhoTF/IRLBIXgS863ue67939ev9Ufxy27JkcFqNDQ0NDSeYd+a&#10;7fW05/LG4euxHA0tmzbI8zMVbWQfOXYkFVaYJo9vYP0VWy67qqtefpkZ2Dc9dWCPvadnJyJex+1K&#10;0aT7jEa8HhDJ/auRUGCp607vM8c0r26TVnhvx6U5sr/I8z9H6ay2GjQvLdAMrYp6GKMncrAiN4il&#10;Z5W+et+bvvnPfB7v/JmuYYlIJLy27fs0381pFxQNDQ0NDQ0NjfkI3udkmDKgryH/8r4ov244TiBe&#10;8z8PXf7ey9/cX1vyD+OJhZHWBMrFPozFk3AXeNqnogCV0Eep2EW2bYiRqIYBK4efTDzlnbNn3UfN&#10;3zUeDD+W7Be8s6liF6r9NseQ+5x6h0JDQ0Nj7qBXDeYKmbAH8z8aVkss777i8SUsL9CWQXk6RsKs&#10;KN3KYMilAq5hStUISVyxCxiPHRyot6SDJfugxAlH7wRC+uuH4+iSruIF5bHOA6mdYuWy5VLVw6cH&#10;DpJAXT9SC27SMDE6VvgWilElxPTCYZvsM0tx5ZTLtuMa2XU7VVhwgqjoa90idjWnZGR1eAU0wmGU&#10;elyE5/cCT9Uw3EwxttPC338iQf01wM3XqlvaXNRN5ZdvGLOP9mOJLPwtfxSygzW9KFjqHFa2YyPq&#10;5y6aQoleh9U6nqzvhlfqQ96z4aU5NGJL1dEzgGeLwFLO5LtZDcMRbU6CWqrm6Nh5+jykNlJgJxhq&#10;QPycfhphImmpRtXXTRcpwx0qYnXiohBY8Eca2L97HI2RGpZwskIpjoI6lCO8VGKxYiV3EiyHtGj5&#10;5kYMh840p0LYVWqT1K6/usWWz2PR4ZkCBSZtuIq0wu16wxD91Mn4IHkq3yKQZ1KL50iFJIThcdP/&#10;8BNuNvlIEEeUtlaKOj1oo0GPRg8dGgekHxSrOCWOTfWIJid2DqnpoB5EKJlVmWd8+HQpkSOD3KCH&#10;M1xZ0daknow2HlEfEiQpkrSFgJ2RsvvXLVYwYbUQ+p3JrrY+5bGfFYRAlE/kSBRx4EE+yoBbLGGo&#10;3CNVolY5BdnEQiP5/9l7D3hJrupM/KtcHV+enDUS0iigMAJJCCRAkZyxjb3GgBNOLMHGYg0L9s9e&#10;G6/5216HnwOsvTZgRDDGliUkgjAISSCUEzOa/Gbm5X6dKtf9n3Orul+/p0maN6NJ95tfT6d61VU3&#10;nHDv+c6hc4doU9+kWgDP8pGSTJtu+NkY4u7LK6b0VkTZx8SajsKjzzoEE95Y4JFXFnPzN5ZjVOSv&#10;06wvO993GEM8buVx2WtT65wb3fHdS7zjjQw+L58re07nyaU2CeB+GndDyyqYPoc6e+teTND4sBwd&#10;T4+n+Osv1/GTP+ngqoscpHFdVl5xK1nFHk07sth4hYOj41jyXIviR+CG19E4KqNqClyw9gX4+jPb&#10;n7M+mi/vTvw9Hogc2yGnOouQ5Qe2XY7G3jmIrj0C/c1zfeHv9uqaiOdiEmM4pXkZx1i/YhXJ3USS&#10;2VhKCcn0jKWyTeJ90lzTeaonWSWq/dNAgytgGQW4JLu4O/00k7m64cyzlubIO89lUlr0e3QlTvLI&#10;XDMIyaVRqx6nP8YH4qY+MQtvZmbJSLv4QXPb2R/8tztWNz+XvPpf7yxMf7H5O/d+VctYoTTe5koR&#10;Qw2P5wW6tKczuyAhuWEarpaKUKYpYEKL/RdfLjTf9wavzBESn7rsra9uDn1k276t594fPo3+Khls&#10;/WcDY3tJ0dfItllC70fQJrsqbrfIziMlnoSndgNFCVa6RYymdH9xg2TuCpKTDjYMrMG+NQ9+Rk/z&#10;MZuT8LjUeKdyzUmh/2XBFZM0QRjq77c/85rfuvF9j0zt2ID+MhmvY3RE9ZTungI5DyHpPbaHi/Ta&#10;iDV4ScbGtTsVnVwHo0kDph1ia9Pvq0y5n37rLW9836XnvvL3tI9o91B3jvHwJyuffIgElmlLgmji&#10;JxljX+Ho4QhOhGFgD2z8H3IHHsCFr7jrFR8w68Y7dtb34GlqethkpVlptpbDFeQcGpsxOU01cuL0&#10;0il9+36cyb+QxmRM/uOAW6YxRj6SH2BgeAiN2sxHon5/lyS96Rr5rCH5vg5ifjYcNX4UFBQUFE5S&#10;ByLbk9BSi+yuwCt8wnnHS//Hdf37p/berPPCp6WaSEFBQeFo0Amqk778AtIKf6fpWbIXrqAt8gRV&#10;jDJGSPhOGvi3dVdf9vTqq185fcMbwmbr4tHmBHaZ43L/xe43sDuezvbKEwdmsYqBQhUzSTljv+T+&#10;GO+fM5E+lYQVjfxqE7ZpwiS3zo+C07r9+f54T04uShb6gWaKihhAxez/94fef+e7XGobDnQMgggi&#10;FXLXzw98uK4LoSquKCgoKCgoKCiclGC7Os4T9LItx/t3nT08PZbZNvHoR+79y+s//sqXTGxv/eRQ&#10;ZRnqnGG3xnsX/af0vYe6i+Vk8+9rzKBYqMgk8vuTNlaWXdw1+sTKmyrX/X92w/ilsBJOQVhyT94p&#10;mJrgbCVk4aogawUFBYVjByVTj4VS55Uwjs3RsooGFr2pX/rg1iX3nYWSUUBrkefnEsYcEGnKTLVZ&#10;VRcOHB8VNiZbWZg1r59xGV6+DpmROZyRLBpZGYSj3vPggCVLlqLg6Ih1AwHnTmXjI4kQcUAWequc&#10;5EzRY1CxZGFG8mcHvYqDZi3XZcDt4X+jl7zSed/5+2OKzrU/h/Na3g6c5w7jSWYK8DqdU4bvhNi0&#10;einGMICpJ7chGhnB000ff/IPDUy1gbffCFS4EgB1W5RXy+CuMoy5eN7Og+1JrhjAcWF5HR3Jk+Du&#10;1ej3XjAyDv287LjwyTYaQRGJuUySCMZFC9XjnPp4IWFl4fvjDUNL8980ZJA/Z02KE10SCHjCrKXG&#10;K6RCLj43OBkQHV+hxiw7BZnxfjR15FwK01lshY+RoomlG6q4cP1yGMkatKY01OsNTExMQsy0sw5D&#10;gRrfkRVFYO+bdz2RTPnE9BUmlNDc7G9BDvIkzTpPYO6Z+nDHE9XsBQdZa1H+zF9G8nyxOHQ7tplV&#10;oyNbWJZdnbMdYmTjkS+DWRdchYa/50BKJsdZjgzors15L/nk0rKo7jyXVDtkeYIs+y1nHqf2c/Ts&#10;J/jSuIIKc/hijgIv0A8y8Ya5QGVdtvF03yoUTXKEbBttGpNTaUBtHWB7ynXFI5zHJBc6R4suNqX7&#10;nqHzt0RW7YbZWsN0MpGPqxhZtqu4R8a4nB1AdMgo4lnkkaIxpwbjebImnxdpT3BUJ0Bem5NdnSD2&#10;g2HYdrsyKasKkXavRbaf5mMsqsvm3bxxGXbEESafHpeEh76Chu/sECjeHdBcD7B5PTUxV1tpUHeW&#10;6QqVBj8GTnlWeYir+wRt0ptBA1ZxCQokRK+48DLgORJXDqzjTi50SCuJODw7YqHcPtC9Huy7g1WT&#10;O6BOPVjniCNvcxaj2sLzyXI6IQySMQWSVetXrqZpnOabnCkMkREHkfokguc2GWUFOzpkdIyLaxlS&#10;wVoiU8Qmt59lIiWZpeUleZIFhKVMAKY4LHOZdEsSCYRW/CCYN7Ncp3vouW/FTjitMVOEKOs+RCmG&#10;3+djb20S22szZcSVn74gWPLT1//2dXDL7qP1wfaXH7jk+7fhivQJ+rMW00MLmkPDXSjq4nGEDIzQ&#10;e8VVJLLpTbJjjdOH3dDO/9RL3vfyiZs+sHt6dOgRcxf2kW0TJ1VMk143Jsm2MfvRR7IiIhuv5rdR&#10;tAuokCKfCU79oAaD7EEO0JDM+UJJ3t+w1YfYSr/60NsmH0yDVFbnwxwn+OQDm9+JgdAMmuePXPnh&#10;pd7AF8aMKbIHyNCyTm3iysKKpkxkYb1skh4r8hiMyZCsjcuKOeMuWdCkK5dUqgjC5KL2vfEXXr3y&#10;Ff9cu3Xsy9976+PftGAH+DA11ydTTxa+MBVpZdH25xuMfmrLWXwPy6/+9Mvf7/rmrzw1uR17bI+j&#10;q7C2MIQ9zTocQycZUsJs6MMk38fSS9IfaiE5pe9frm2R/OhkKy6S7ROQITfSN4K+9cPf/e4v3/mF&#10;eYuWjpabhsowUlBQUFA4ifWbEYNrMfKSqmvYMlWGfr32rlfdcdNjTm3H0CjaqpEUFBQUjsZ/Ij9A&#10;JvpZUG0liiLYtq0hW+LmLGUO9mIQP9h43uXPLL/2+tolr0rC5OL/qo9iizEh91JCLUS75ENPIpnY&#10;qJAYCFIbtlXCgFOUfsooZw5re7LsvVvpQxh73TVw9qsd0+zuO4dJfPq3v+DqrSZaYRMolLG6OIJh&#10;c8k9X5n9wQdFKqZeZWjmbXEQO7Yu9xM5UZTr2nmfqYqtCgoKCgoKCgonq43NRJU0JyH3wkg5Oi1G&#10;aCTCfpHx/pc1brwocLzz9/jbyUYOT/l7d40CqnYFY2S7VrQibLJdd8eTGNV8GeY329z3lrf835ft&#10;sH/N/rgwkyYCHSIUgtuKc8KpEC0FBQWFYwclU48B5mXHlsn86b8rMGH/rQ2Hy2ak0VGfuxMEySQG&#10;zo4aICOyQONgbB2tKMsYy+tkeh4YxKGSccrljDmgQc/KsHBZN5GiwpUjLIv1LcJE0DkNtMQxqkyy&#10;CHQW/XrxXEknHfJKp0xz57Nj0MGLIvBU3THqKxsvqPTjaX9WjpE1xUFETQ2rly2lSdjC2I/HkBSK&#10;GE9X4J+/sBdaG/i512ZVFZI8LmWBvTi/4oqRVcTmddJWkPEOuAozJ3QW08CmNUCTXm+pAdu2pKh7&#10;FlInJnOzQSfoOyF9fKA+Px7wfB+hzlUwTMT0KPAiKz0XqdFMYUAPp+V4KegWbDbO6bo8apkgCNDm&#10;wGNuXFOH4Q5QUzdRo7k0QXPaSR2YTKJYshtY0Y/S+auxLLJhzYZoT9bQnGyi0ayhb1KXoc0c7siz&#10;UmZ84gz/XJXFjFGtc9JjnR4mErq2iNlvIu9s+v2a3siDl/OyTr3p1mXs9aHFuI547g/kUOZqJAaX&#10;7ZafBqkvv7LpWrjgiZ/xT+DqbZh06n2dH0wFtZeQssPImeR8qeOl/Pyyygw9FzVmpchHyTbRNxzA&#10;ofsqm0W4li0zb7dJSkU0sH1q3k00NwQ1ShKmNBpTuWHQon4JJJHGxLjfon6zpPyLqX+qRonkoJZV&#10;iaLHpGgsuOH5Y2ppYst71/NKKwvlyrzAvp6/7YzNqUjveW/kFVW0bpMWLb07ntP8kZ03I6jUvfnB&#10;qWb+t93p7NDxxSKaba4c4+KSc9Zii1fDri0hNFMgGBnCf9wzhSIdds4yYAk1bdjI/p45iabS4ov0&#10;yudEPKtqEXjQytzPMc45a+MiZV56UlRc6b2ehbbFscLRVFt5XsCTJCB5TTKPHwMDg9BJlnGsNVfh&#10;4tcaMzwRSa4JizBNoDtHp2a5rWiSxYastMbnaGuJrFClk4IVWOTmZJyS3CdZWAx3kWCci0I9As6L&#10;wmmAVHMmEx+e1cKedIo+aElyJ7wY+0PWHbuhTRcuXDdWvfCyJ8/52JqvrUuMKPn6z7jXfOU1n3Lu&#10;oQMeV414HJ3kHmJrh0SmaZZz3c2Xv/xVl7zyZfVbar89ObMXjychnEoVY2TzxO12xtotLMdaMvzq&#10;XhtGTPKFCbp5lYCxhJRN5Et/7FSHDNDgzAll8iUmZmGZQ5jpa93OQtXUctKKLFAnulWDpOijv5Hf&#10;n0BIv4p5iJZhpyIJt3zwR1+96g9eeXcwuvMaUhZZGcVTGBNeCwO2K4kqsq/If5mNwqzSKtngRWMJ&#10;2oUR+mYWHi/Gl3XsDsdI/uylRulD/w7tHdX91Xe88aHr74+Gpj/57//7gS9JJ8b8HnXcS1gBekpK&#10;LAK/BnH5r77st6sovX/cHx8atT3ssUl+mKQHXA07Z5tYKjN9CeyrTWNQs8mvKuYJDsj/tE5t4gr7&#10;UmUrC/biSkBuFKNJ93XRyjX47vVP/aXMVq9pDsmOQNM1k+ZoHJKsNc05uaKgoKCgoHDS+Q9wzBRR&#10;rLEfEWbrv+E1/n57wL3+TV+68f7RmSfVCp6CgoLCUfnvOhbmbuGgMUlaAQqv+L2r3ml67sWFxLph&#10;tl1bW/MnMGtuxaQeINJiRJUSok7ZeiORSdlSXvnV2EVOYLUH4aYmGj4nr/NJnlsoVwpIONGd30RB&#10;m5+Mj/0Y3gNqRxFacQjbcU/r9q8UXOwOpoBqCajX0T9yFv5r7faPRu+afvoODZXbeAWFsw18Efpb&#10;Pw/71ltDT8CQFVhcx1b+m4KCgoKCgoLCSQYmgFuWJe1sJrAkSSJJLGxzh2EIxzJgazpCoaN5s9hf&#10;3vWyX9+81fqGXOgocDbYU/v+yUzF0+NTWN8/golWHWPebLbP6U0CpQKmgx1YP7Xig+/8ywvuxnuT&#10;f5f7voYm28vVXJPaKVajSEFBQeHYQC2YHwPEiQHL5CjDBCkpa6FZwHZ4y5eubT46fV8ZWvGgf5vm&#10;VR8Y+oLsI53FMFsMYJa+a6MGw3IxEHOgE1kDhoU7xlbgI8ZeiCbQXwFafkZ2CNr3AuEvABU+kY1I&#10;+DDTGq679HwsTwrY0zIROSEis41SXIE37mNk7VJsY8YEkytKfRiMY1k95ljbHQvJCmGqSeJAVllF&#10;66mycmQrWgciuPQG6A4kxrOO7f2bCe3QgR82zGdnCu55z5Um4gMEAXf672FtdU4wqHGSHnBU4i6P&#10;I2Q9Muw8iLP66TVZR09MI2qGqNtF/L/b2xilPn3bT12CzeJBMP/Jo8NdOtQqUBeFdH7qmHIxS+rO&#10;665pIu0ldOPsuCAFHeORjWXvB15SBVZdSX9Tm8ZndzsYH1xDJ1uOQGzFCAZR0AZlf0dpGw1RQ1tP&#10;JFHASfsOeF9H29/PPld6mP7Vn3P/zwMZ3Z2lYwtZgF215xYaZt5Y/Oh+bsDNA71KvNsoC5zw71Sy&#10;r7sEkhhlLM+ql8RMa/GyQyoVWOsr1KrAGHcOZ6NutujH6MFVWeqQJbU5eKzeKx5EOHcN4gDjTcwF&#10;Vc8Jkfl28bOaY0FZDhnvJJLeAS7vJRRyX1WyyLnGSaOrIZLsXrlwEx3bcEVepcXMBtv6Kr20MWDZ&#10;KJDwYWKK/CsakBGXUBdZ67fkI5oj8uVt+MyCuDeLPu+XUY6aDMyCWegqKpvLsdNVDnVvlu+/eETj&#10;MBXzn3ta7FnHZD2boahFz577Pcc1D1oSKhu3ReMwWaVSW3aqZZvYE9HccxK4F61HWt2BiW0BqkED&#10;3sAK/OPD+zBNx33oTcAmkgP+TEZO02heCyMvoJOTmTiRO0+bMo/FwyR0PNPz9Sd5ZSvuJS6OMxv8&#10;OSr+h2BVNqPq+Hj7qlW4fcdj2Gq4NBSHcZYfw/TbmHQExgwf/XFpXn9nMm/+84lARy4aSSZfjTSL&#10;8mObw+ytDqJrh2kfkZO1zK5s5InCc5v1bKKJg9ovGZkrPaQMr4jD9Y/W1SOde+qtXpQmabf9F9R2&#10;k317jr8MPxYzeEabwWxSx3kblqIcMbvTkWxPIcjesUsY338fAk2KP6lrKzTHGiSn7xndBK/0BPRw&#10;P4J4KRoFsomSGl2EB8eowxBFeY98TWGSQGcCbaedjoB5srTUhD5dxPdnavdgoyxQhdQMaS5bJAt1&#10;g29TWdmnL14uNHefXsBe0sl1z5b6DqGFAaFjgMbPnniZPG6Uq/+QVn60+SgPqpvJML8Zs8O47pab&#10;m14hvu/JSvPLM2fd+228FrsgK7Jkk9yRldm0fH7oc+ZWrsd88l1SelGCqbXgsSohe6kgtfOn6b93&#10;xnGscXT/QsMiN90S0udGzp5MkyTLfGl0yK4pImNxw9cU+gEzasoZzouowpoTvwsvkeejacpPI/jU&#10;wpmCTGQCzuwa3fzyui4D34rGbcKFnlMye1zJZcMURl7w1UtvXjs1+O6rPnrFVfc1dpPtuBt2y8js&#10;IWk01KUitjuGmO9hjzRc9I7lJXUCk27tNLNNT3XMuDqmAjJGqiQw6y2s1wexzh6e/uotX/trg8Zx&#10;t224Scz5HXSiSSuMNnMwOAlAJMJ/0z6/RMRi/G1rtfe+uX3TI/dPPGbsrkSZc9Vqw3YGyLzXpY89&#10;1piCY9sQeumk7h/bsWRVjlYnAwLfr23kNjkn1tiXdxFH6hTyQo6F7urQg4Oz2bhujL9oYzh868s/&#10;fsOWzdWXfvaBXd/9AlZjNAoSz7T07tzjOcfzVWeZoMn84lmRRx7vnFGB/O3v/lfB1M+B/eIfQ7ev&#10;FM15ZviC54h8Y1uzNS/1hall183+C/+GRb6NuWAZK8llUCczWJp27FyR+0eanJodURIehm+b9pgu&#10;xoJLZK7+pzTNef0zwFlnZe6T/DLxhRS/ZkGWnJP5JbjypxaTbHUKUizfdt7Lrn1k+Tsq42ve9pS9&#10;I7t2K839HG6wcma70+3NRPlakFuQPKpmZ1XmlBAfh7aBluoOtpE9nSZjXGISU2GAi6yldJPhn7Ve&#10;sO1zed8F+bN0y2zDVoaDgoKCgsJJDTIEYmkB6NKxyhJjpKS4X4iHvow7qi/+0AvbjSTEE03Sf3Zu&#10;KFUGsCHUYERktx12DUktDygonDCYk6i3+1GHaJZglyNNNM3YYNvchE+u/hm+y95JuNfZZ+gm3MvX&#10;kAzj8NKt11/LdjoS6E+4NgaojT2swFPLll84unrTULv0Ijs2r9CCZNPZH9qIyeYMvjuxs2cBInNt&#10;M2FcyHwq/zC+iuWhc0i+tYV2vofFyzot+WfZTfKnrU6VFfrMNk590kpYsbLAAhrTZ5MC06IYdZEi&#10;sm1MORqeMPZi2B6Guy/B5qGrmpq9962PvmvLN611mpMKTrHWXeBPbn1zttnH3cBVVxSOP9Ymq1D1&#10;LZRhFUQqPJgyIMVD7AgOjbBS1UYKhwATrYMEtmPMj03obIu7qokOidRBzaiTPojlBnM6W0EcDJOm&#10;0dHdmlFQOFqwueHQKIp8AcOmsaVncWbSZuLUpypwXuHoYfXsUXYqr3ReO44DTn9tkiyzWbyxbf+L&#10;3/jm6//wml+5cmflLybTGFvkhme276olGirgc2gIed9YS+HrJ7cADK1AJgAfDSfkfou0WkOy+o0s&#10;UO7plUvw9NgTuDw5/2+1f7ngxtbbn3yEDC3cp5kFga7r0N3D7hrDSYI4jmUbKhxHJC3E9hCikMYf&#10;RzcYE0X4I20OSSrqltK/Cotc4FBN8HxDEVeOxbjtXeti5cTP6+EZRrqnpLvnTh4iMFN/jqVysyDS&#10;+Z9xhY2KDnTip43O7yW8ZjTc60HJAOlqtQrNa6GTar4TdNnNWpPfULd6wPMs2DuVU47H+Tqvj+Vv&#10;xAeJ/D7SaiJJtAdYVqUXA8DuEM3pAO1x4Lv3kF8bPIgNPwUEHjAwCDSawCBZTm6axd16MVfGOIzh&#10;2cyIzxyYV6VzvPJqC1M/bODWPVvhOysQuv3Y0eIAphbWFIoyI/JsyDwMB0v1AbQQzht/Cs9RyFoG&#10;+unhumWY1P7FlQasVJclFg0ypGpj04iSGEEYoua34Hlt6vAkY5Hwqr3Vs1iEfNF/Hnlifp+IhcMu&#10;iuYUrNbzyBel8hIq2aapW0DFKaJCz1wdhbM0RwMZ057nC5NSLPpMp2c9DyR9Mh6DI9/nlUfSRI6T&#10;WJJW0ucs4868hYdUBvTN0pOXmijpJlzHxdqRpdgZ70H9ac4Ctlf21UNPAl+4HXjX64Hz1wPju0n2&#10;U99pNL+tfAExpu4uk2xg/qTvHX5dUTvDDXdd75kOecUyTdAcTANY1DgXb7oAdzx1P9DXh7hVg5/Y&#10;JINtFCw+2D9p76tT+ceY99nidymeqw440fOfs/pLFhfJqJWDRTiWk73XhKygorEZzLIqjbobpJKG&#10;LDKZOT0zgzbHLqdZlScm7MyrfLVI3ZgKHf3lKkbt3fsjaYSlJGddLRWJCFMVlaJwaOxsPlM2G8Yr&#10;V+03X3nOU5dh4NtDLNMeuMm59q6w2nro+9f98G4MwcNaGQYdhXooNEnekDHkpB/MzsKa6Flky1gW&#10;0oCRdR4zYrRZ0OLIE4ZhZYQ3HXPEEZ4uC8t/0YVYx8Czl3KZCWqSFNNTFU0K70ymCZ7DZEdx1TRJ&#10;tKF5JIt9SOcmt8XEAjuIb1LvzGem7wjY0hCiy/5PDGIc/S9+/GVvLSXOi1wY1+9tTDi77TGkhXxa&#10;NsjHsvvP6PEnq62wPCXnZHlxAF49Rmtd8w87uvXkRyrHy3sMGH8X/MQ4f3LrT2H7jX9e/3hpvPwJ&#10;DlxBbZL8r+WYqTdhMruVhsx5I+uxqzaN6LTv4HypiOZeuzWDHbOts4cnKh979V/f+L7ESrdYm423&#10;YSnquByNkFMqmBonrYUu56KJjvrPYnssqTivuSbKMggs5yqhc/5llq8ilX7FHI/MYVtGzLdZDTlX&#10;jQPIFv5bPnwhgeVgCxm2Hh9kFTIPRuqpmCs3buhf7wbE+5lUsSG7eFLZXCZeVnGTEVl04TETVuif&#10;y3LlLmw890dXvX5Nu/SWyAtf/MTuH5Pv36nYeGZGkDQsTWZIhtknBcaq1MKqJWu23vaer39CZ5lv&#10;KP9RQUFBQeHUg8j3ViSZN7dF+DmKIhHHsXfddy7/2VV3L/+HSOjYYvhkIpHxNDsFrzyCfa2WJKsq&#10;KCicnLBDHVWnzMGDvFDihIjJSdRhCnaMbS2Bf0ZvmnUXMA+yz2DW3D70y8OSnsM7K6wG/mXlBZgt&#10;FdHsW3Zh4GwY8O2NxdQ49zXJjSsNoQ1O1eoFDp7zyZ2cwBSahicrqQSGQOyWOEJMDdLFoN6iUV3E&#10;CDm4oZ9VCC7YBvbHnkxHrVeWYHLvNF6xfDOmByd/5Tu/+fBdMlGF4OxQync70dgZzGKgtJxfVmAE&#10;HhKnLXOUyHWJCIHqIoVD2a/0KLzBdcLbw0DOa7lGbtLIiWEZZpYMS+GgcA0XzPmRZMf2NDgtZ6lk&#10;8D5DQbiRF6gtPoVFwLAdmqSB+G0UCn/8BJJ0k+CC1JA5nl5Bj7tVGykcx/EHkScQNLKQUvrk3675&#10;/ldfdc+1l7S3pO9BX0tmcB2wHMR+BI9syBVuFXFqYLRZl4nVTmnUZtBXXY52fXbZZY+u/kjp7cY7&#10;sJ6aI0089CRN602cJtvNMNTgeT5AgpBjGS1XFKBZGsKwLT1LPYL2jO34Z/mBaiSFo4UDRTx7vqGI&#10;K8dCcffoHxkwQcqqqUfh65wbH3OEce6zy3UcHTJySeZKGrIqSXbe6Tow1J9FmXXisvirOJwi+bxK&#10;sgw1PSvVoNFRq1YswZNjW7OoNTpCElSSOCepaN0bkiQZDig4zn6pcZDA1mNJkugE8faSVY4VeSVO&#10;k9wgyfOs95zT1LSDElu60FtYW+mjE1TQTJvwqZda7SZ27sk4Bx8nX/cX3pv1aZUz/HBV5iqNMQ5Q&#10;H6Dfbx0gGXYPyaHYygpjeKlcf8SLz43QDunhNXH/TBG77UoeYWbIVN22CBBqJvpFCcW4jLo+dULn&#10;1+GDrU/uhZM4rGOS+rSPxG1FsyEsi/rLgU3tzcs+A2sHu8euBuaVPefXDZrgHWKZJIXQnOQx1/ms&#10;HkY9c2n+QODxvaS/L5dTuiSe8KZpRkLR5ZhN3Wergd7ArKY9F9jFPeFl+YO719lH99KZR0lOduNH&#10;lBNYXBV4dGiIbAynIkHA5ee1FGVLR3VwABtdC1vru4FJkjG+hj11B1+634dJ8/9nXgGsp6kbN6lf&#10;SGT30cMpUf9ETHhDtvVzBCJUEVcwt6mWZq/jeAp2Uoep92HzCzZhQNcwYluYCEhu6jzmtYyQkZz8&#10;wYZpKg6he4+QXJkTZjtVVLTneSvWWKC3O9VWjgQeLwxrWcbTjcvXyk03uVasp/I8JjP3kjZEXAdz&#10;kbjiExdE4yTnCb3et38cLGJ1kwmvZCfFSU7ycyXpZLHLDyb90MjQCPAHT+81epQ3y3hNV7JT4dDY&#10;mmwh3V7CErsAMzEw2t4BIxaX2bAuK06YeOmOl6BSrXiwksc9N3rgRcWXPvjQmn2P4827fkyDlzej&#10;6iKNsgnC1RF4bth5iRaePDkzmisLCpEf12t3peipttBdK8q+ihcQ+49KQOdEMuZ3MhE21eW1aBnv&#10;XhKtRc5N0XoC5WXsuO5qIuysGC4UjIm8QMt0MwPpXqxZ/fALz7umds0Vhab9EiM0XrRvfAzNahsT&#10;YQ2tqIU2b9bR/I99pv5wRYXiGT/+2iJC0bTQjqlNyNe4ZPW58W0fvONvuGYNToG1WR2RrL/z9yTU&#10;/04X+ZD2Pf3X3D+77iPXv+6p6fs3r+1bip2zM6g4ZcyQrxxGGh2dwtWKXMnntO5fN6R7pXYp2bqs&#10;Qhn5bWzxprEzHO0bsMubz//X87atXrV6on2P/8/2pmW34vragy3D93g7gn0AQU6saZrd6joiZjli&#10;du2uyFxI/ckTZ+TGK2cE7VRV03NfQksy353lDPtEnWpMvUQV3kzhR5qXXOn4NL2+TfY31iGNIAuB&#10;mO9Y5yVOTVf7S7rY94ZkFHRsSFl9VYPzu1eZ+Nj3RYuuoARjyeY/vurtN8xc/1YLxot2Te91HvC2&#10;wSNjIx0gf+wMzwUxljSzThYhlseDGI76cNvKnb8YrQinTKGWKBUUFBQUTtHlvXyddmG1SLaJOHjh&#10;ezc89uWrf3Rl/7J65U/ZGNhSn5BrC/vI50DVRU/eKAUFhZMMdqSjFrSwqpRuXvkH137i/PYN7Uoq&#10;0uWmPlyyX2E045u9M1wC5gu12cqMJjqp1bL3b3Svv0F6T4K8uRQFpFpfu902ms0mvMDHj+wkL7lS&#10;w6OclVGLZM4DcHQmnfpsfYi9PZnUmYPxp+m5baT5xoYGVddjkYg0DCDGkG0hKQk0vDr2c6xXoQA4&#10;LlJSVxf3bcLsSHDLAx/4wedTRLFGfpvMfBOnsJQLd2JBNkRqGrj6i5t/4jWjV08liT8dwSpMrE30&#10;R4qhft5eSwXuKRwUT1ag6z95sWN/9qLZgdiyim0dg0ksF+0e3fD4PnGzeEi10sFRj8OMtFLgRDZt&#10;OCUDET2/9jMvfs87p180dn9/rOafwtHPz0Rvoyr6rzEvcq7eZiPYlP6TY+lZ+Mfdoaq2onBcoWu2&#10;kSRR0tkDCcks964IRwtX2B+++jev34Dxb7xi6eAKjDUmZWLDkmthX9DEqkIVls7W+Sm+ASIszCYB&#10;Um83LtRXv+1Vn3zpk7ft+K/fi2nmmYeJ31DklecBTkXG7VQb/Vff8CeXtdtTV6bekN/YPqwXsPRc&#10;85JvX66YowpHjSfe/chXVSs8v1BLCsdCb0kLUch1Mg5jZD4IBxzW3PBh3U/ekjoHUvbPPSAx6bI2&#10;5yv6fVPAuqE8fiyPFeK4Cj/YgwLOhZEW+Kq4liAdEGLd+jUwHn66W7VBkjrID+WqD5Jo0Q1CT2Vg&#10;5vNZciULkNUOSDQ5+nOmXXLMwvMek4oy+TlFTq9lC47vwTzSazcHyblNUTBJuQ67qJhZhrVgKoCH&#10;Kj73wBRG/wz46K8CbhGwadaOTwNl6vPZFlDKL+Fg5BWuuOC3ObO0LCIAmy7zynW8qEh/88Bu7G+c&#10;hUG7H6HuYCZuIIw8ZtxkZdQigcQSRxzgrPBsDLkmjUEdDk/KNMZ0GqGQ+DDlex3Tdma8GnlVk175&#10;wO9HVlazcZUmOXklI66InCAyqGeMde0ApBXGWFrLiCo8JvNKKUb+zI/x0OvOvc5znAe7xzR32CfJ&#10;f2D+jeXvV+p2dy51qqx07udUGDfpic50bJF8Ni1U9RQejQ2fnKApcmjKpgGrRLLgIproW33gmQZN&#10;ZoH9Rgn/eFcLQR1471tMrCzFsiJTbYZzuZCdbmZ7OgH9iRQlaunikNCy5PxSXsoHE1eSXbDjcRh2&#10;FcsrZWxaeTbGmrNAsYBiZCFIIgRcKScRJyVvrpf0aSwY40dLCE16CCOa0E6KuSZJNIdR4KEk6GaB&#10;keuXryb9l/cbZxyjh4kK6bkxJMkoCposvCA1Oa8mN2gOTUwnsg0dw0Gq5d+Q/DTtgpTrvNvasSvS&#10;BW2r99gyB22TxEDJLU14SORM5eB/IUIRx0IlG1c4PMrDch7sI/veMkK4ZjbHSqRHpkn4O4EBp2kV&#10;XN3enM5gs5FouHhbP/rvW4NSsYTCb6b//tb/ef1WrzT7/bvPevCx5oXYHQqvQdo7yYxj66BmLz84&#10;446Rl3sWvTIVWdWvxa5LsqjhAHXzAJOB6SqR0GQ1JC6vouckl+zHTQRpItpk9NpygVDQnZD1fDeW&#10;3fTgRRfYzcoFdmStfK1+4y9HceLU/DranofRdL+04jkIAmRv7+RCNbzpVM7dZfotg2wil2wkl+Z/&#10;eobPUc7aaOtFrHSqCCcC1Da2Ps5C0tVcR3A1ipMcBUjmdiLiKM6NXqSGiRb82VLh3F+9aekF9+6a&#10;nYDmpRjsK2JnsybHwO6ZOjZUhtA4zYkrI6QrTbbtychsM1msSPqqvyQXg0ejGkS5gv317SPlKf19&#10;m/dset/gtyvbrtZu/MqDq3Z/Fb+07X4SQhaG0SLLVnC1koTnMcceCU2SYWUFkzmNCcFEFJpXsnJS&#10;Tr7uVk0RC9ZP8sneIadIUn5+LG8K8CNN4/y7A9kJzE6NRNe30XrLWnbSZXVCnzrxV5CkV6SReC+f&#10;nDdr6CccZ53TEtuCkkY/+nMYwf968U3nz17/0lc7N75zYnZG2+rvJHuSfPEy+W4VC23BEakeinGp&#10;ezVxKs5ICYKkCcOhuTTaxMqz1/5R6923f9PkSl6JWqVUUFBQUDg1wfaIOMgaAK/ZRnHQtD7s/Pmr&#10;P3rNssZe8dvDloNJjmWTCTa4SGZZNaKCwkmKJcVhtL0ED+7bivWDK9/b9snT0VI8FjXIJ6DZG57Z&#10;BmxnX2p+Qra5deDHUJPZo2zyuYt5xV5ezwr0BKEjS3dm/pYkr+S+l4jy5xDbwwixrLxrZRn6OllT&#10;hI6e1SCFo8QGvYgoDBBb5OpqEfaLGU7aAHDlcnJ8L7c34gcrgvfjA9/7tCf8MI61jKzC+yhyzU3h&#10;hCKu45HpSbzooYv+dHR/DSW7iLo/i+QZYK1OdkZUVW2kcFCsp1nMOZ4G3AKiSGbElRzDsmnhtWM3&#10;NXAz1AA6BHjvwdZNhLwHETcQiBZ+NLYL/doL/6xR5wUutUGvsAhYpGHDGeyg+bjRXIvCl4zb/DeI&#10;aYfNH47dsZQGVjh+SGIv4TUO1hEyWtTUZQxkE8lUuXrt+64rXPLIY/ufQYHkXKlYwCTHF5IemYWJ&#10;Ed3C5KmemaMwCDTGUS4Z2Nd6GvbeDR+7+O/P/V74bu1OmdsQz47NU3ge4Xl4vF7Dlel5P2+i+vNB&#10;vY5gyoDxtAdZLCNUfaOwCLwbagA9z1BbwscIHMTB5AiOWTCYEMAqvNjeygHEsPMFu0Uorw75IukG&#10;VOgy6IOxZ0qHb6aSrCKDPDgenqu++NvhcpBlWsy+EBEMMh7O2bgmK5OlmRAiX+RLEoRJLLOFdqLO&#10;OIiiwJVdnm9DSMwRJbKqKMfinJ1g+gMTWBaF3k2pnsoTR4xwCD51GpME7FIC19ZQFUXsI4NuvFaX&#10;wXPfeVjH73w8xUc/ACwlO6laAFrtzC9xC/marrZgiOWBhbxyyAlyhJMRmzheZkU/8JJzs8/3/XAG&#10;XmxgIq1gRhdZimytTbZlm9PMP+t+eskIvZV/jud4OBT0k1xtMKu8zHOSg6KYkCA6MiN7ntY6EfNp&#10;NnH5OUm6kaEzlpvNx552iLkj8/t29bmcUgciS9WNYC6StFcO5ZU+MsZbPu/lBoAuq7HwuVySEa2o&#10;jW4EWTcide534ijN7yft6RN9PjnsVHbMjvP1F+n0ckyQE9cyBfyY5HDio0nzUPb8kqUYMGPMtp5A&#10;OhnLCT9Ts/D1ByIU3RjvvMlBtRJIWRBN0uEj5EsVJRcR6RmezfmIkMtNHr6yMAe9DqKHYYQXwLHO&#10;Ilms4SUXXYLbbv88MLAWsZ4iCqiP+GDNOKnHa0Y+FcdkLHdIK0zW4EpRyWJJKEdxLWmXXJd2iTSH&#10;M2J9Ld/4jDysXrYsK2PG8tU0kNLnmbidoZPXMxGYSt4m2UPA/ik6nPRlydIkuSyhOenl68xly0GY&#10;ZnI9yQmFC+2XI4GeWAiN9ImUKTi9poSuJq/CESAqZuM5DRHRAI4sXQqxhpHPMT2UbKx+EaAWBrLS&#10;SJmzKJo19AdV0u/eaxJfQzoRv6+6dQNWfbOKV/W/MfGM5NG2m+w0d8Xf9414+sdlb3dQffAZ3Ixx&#10;XIp6U/MFTxiurNGpmVDQXRla0IKXlJgGdgfs9KbFleLV4TpzFi2ieV/RVG1qdFN0f2XI3y7g/2AQ&#10;Y+eu2zhbXV2J7JHmevOCvlBfUQjNTVcG167fWx/DQ+ksTLtBtrYtfbeAHDUmBnNgvm+lMKn92sgd&#10;KVbOYYuUAk98uhTTQZEeAbW5lRjdyhBn7ioC68MQIi7gvKVnj9/+1ts/gyc6bmOKk70iosSX6CLf&#10;TNfM8pz6PvITlAqu5onkvp/5u6tvKe91f39jYQnqXG3LdeUwHLHLNOzEKXF7i+pe0nm2yVUiE9J9&#10;bUy2W1kWcDMf955AixphCjZm2nsx1HI2DBilD1ztrfxA6bfW0VzRPh9a4RPnrbjonq1v+/ED6Mes&#10;Z4eS8saT2eYKSrkdJkdNnNtURj7jDTw7uUTPeyMv6dRbjn2e/DhA1qveY3XNnOczQ8NctUIxd11R&#10;kmVN10yu6mJmg8XQyb3WCmigf+VfvfDyV//eda+9Obzpdfunx5aMhRMIzUn8hzeBQacIYRsIyLho&#10;h+RPCZ9unK7LLSMOz3D5oZFcLS6Dtr+JK9df8uidH73zFit2oZaDFRQUFBROeRV3iPUAU7PZ9xDG&#10;J4yPvvajrzzbmJx6S8kJsVPUkKXPUFBQOGmXX/Lqjy0jxqOt/ZxKI6vIbLbYeUIpOrO32btroVrP&#10;+nOvOCxW5DpVmKb0SOY2LbJyulgWa90ka9LXM+bWnXntZrc9le1Ladm6F3hPmw8RqdoAOQZwBPm4&#10;totG0MDedEruP/UZVUS+CS80MdGf/g5+6/t/ESIKbd3SRJKVP+YiqZapMkqfcHC2S83BA/XdSNM2&#10;1lsD8NFAUrBIUnlINRXYrHBwjGnZkntqp2jrMQqWLtc9Y6eAgYFEMQMPg8k0RigrhLEucjBE7ZYM&#10;DWK7PybjsQJbVW1XWAQ4r0GriZ2phqLnAm9GU654c3iCXTCEEKqigMJxg55XDWFzOzRyU5xelwxd&#10;C8V3Hn33F1/0IcM/75Pb2vtoYDKbuQYUyphqtrFKL2b7O6cyOAN4qYQATTT0Gpz2KM7eesnnSl9a&#10;dynevHNUZLta8wj8vRV4Fanl+GKE7N9GamAsnYZFvqHvJJg1E9Q0j4MzqdeUj6KgcCpBEVeOhd4C&#10;s+pdjbNkI49jYRflR6u2brncGKY3rTwyViyavJJ0oynSLnFldLIfgTENzhdrcQbTPAbe85+mI8Os&#10;GoyeRV8IckLXrVsFU0uo800ZOCIDzFMOSolk2bN5RomuZwEazzN6A2wXS0zIyC9zVWS4h455UH2X&#10;DCDmVV5hHDaINdJhFAtwtRjj4SwGCylKa8gbMalDd0wDEzRNLQPbahre/zEfv/YLwBWbgT5Dclqk&#10;3aTrc4/OUOs8EkvGNEIL8jUsV14chm3guk3AtqlpPE2/E0wPYai8FFNuhSzQGiaSBh1TQpLMJ/10&#10;oKqwHBlqTb9LKOE2NLqv8+oqIu5+b9L3HChmGKY8lsepnyXih9PJJNzTD7JiSuDPez9PwPPv5Qsj&#10;8wLNO+Oen2xz/ufk53IlYLa2edt0QDOQ9FRgmf/M2zT2vLHQIa2cLsSV4412GMFPNZRJcLvUx016&#10;9kUILvYqS022SuQYNbDsPAt7t1OvTDBTPMJu6pwvfpOOSgO87sYRvGDdBKJZoFEHKtU8+RiOih9w&#10;RkHyDbTM2e7MLC9qwQ5G4RQi6hMTm8+7EM7XP0dfzGIUJawl5cv6U1pQJ9GyUNJD7DiQLl3cuefI&#10;ItqxIq2ITmTowbFQz/RWhsoy9x3a8WxJglGICumxdUuXwxR5xj76XSadCJJyXrhPjgNZICLK5g6T&#10;Uvbs4bObZN+VZGUHXZIPhWR/WnSQJ9OMLK59OfQ1NKIflshIS0IhsoWgnKicCNIFSs8qHMqLY6OO&#10;xmGcE1g50ySXARF5Gal0licRapYFwyogId3RThIEZBCGUQ1j2C/tS5lBkYzFvdEknprZSUZI4WJY&#10;hYsvNYqv1+j4sybpfJPnovB3BVQr/XiT+/qmpotm5ImtQmcmCOovMa+d8QvJ+Lnll+1F5aIazDRZ&#10;+7dXLGpl6EX1l12mCc0wE9gi1Rwz0Ut6pPcbiTaIRKu8xXntCvq87yXNq81mq444ibKKcmYbuhFg&#10;61gbcu0+4TnPQSVBFvyQlcbEUq2KCZrPsjKDlgVLhIaVEbhZttTGSN+SPV6q0vy3kEYJGiRLZJFr&#10;Cyqpp56iRTaMy2PHnv2Et9IfFcs16ixD+kLaSc7sCIUXG2/SZQUQWTWVp4JO/UyGK0+fmfd8/0+X&#10;PX3d5snJXW8aE15GZCJ9UnZJ/tfJt7dP7+71aK6QpJD6juWHlRqIuEqj5HFx1oRCV5f7NC92iTbG&#10;0xaMkGxammrL06GfIA8BK8i/PGfbTWFoJI9cVbj+6w9u2no73jT6CD5IQ+RTmE0FaVhTl2QQ6Zfk&#10;BFFhRAetqhZzldiM3p2RSrjCGSnyzsaAzHa+wEDjc/UmeeB4qHaIhNXuPI6Llk3siGSHJuWjkGsh&#10;5Sm7gk+vOw9Tqy7d4Dnr3zRy42+0Wk1nbHYS+8U2JAX6zYJAw2ig4U9h6cBacvFT1EP6Eb4WliUJ&#10;nc9rkoPVIhFmHdTWYQLdaV+FRdioks9yyeD5uHP1M+/1ESXc3FGQwLIkD1LpeAUFBQWF02TNKe3a&#10;K3LPSCYACGP9E/bP3vThV5bT5vRNOwPyVQYrJ9X6koKCwnxMR6lcGzXJHwwT9getrEoIOzDCQstR&#10;sb2Hs//l4iuvpSa5rc8+oJ45ZH1JTt7jpayYM/5nFazkvq4wgWp/7syZ3eMyIZvk2ahUYNJiwMlc&#10;LEfH3rYnK60Mmv2YHmvhvMpyVJcP/Md9/+Obf+QjCC1qfxFkpBV22SxDK4ciaqowkxOMlk+d4co4&#10;gGJfAdN6hBrHerQ8uY/hFwqqjRQOilBWttKxT4vA0UChZUCLBEItJPWmNpcPh2LBgJU6aMQh4CWY&#10;CmalXqpxBlmriKKhyOkKi4AM/EuwXCvLHEBsPXFcjgWNhlmkvEeF47yYke3z6ZaOIK+6YuaZyCwa&#10;hy9/yw/++t8ev3aFPVv57/smdgFLR8iobJJpr8GWFRZP8YpTrRaWjAxgfGYcQ44Dg2ytR0efGLpE&#10;nP2/H3yz9nNJEjd5H6qXoNJLXlHEleOLCb8JUxPYG9Tgc1PzRl8aZQ/y3afMkmokBYVTCGpF4Rjg&#10;QGpHLpW9rv7Mkrs2Af72OdLKIsgrsuKCNpfRu/M8NVuQ630y+WsefMsxF364FxE5l1aaB1uycYEI&#10;y5eN0CXQay3LSMObJnxdnszanNNlj2VFkpPBtuohr3TeH7P7W3iO/NxdortxmGnmtOHJPzDlImFb&#10;S7CumGJk9QAmSg7wvXFoAwHGZjWMt/rx+39ewy//LPCma7MYPI5X5ICbnPiMhQlma1pWOMXk9XPy&#10;lSObx0aW8HUN6eybLweGCnTMkx5MP4Yf62hx9VdS9kEcyXLPpqZ1q/483zhc4LVxmCBqXTuxgS+D&#10;Zt/cvXDW4vx+ZCUAwlrb7Y5HkQeH8/s0L6EU985/Ftra/PsdsLKE5AuDnjpjezzMx6E4QDvI4NZA&#10;jmE+nokuTJ4wNKt7vgGOzNPyiipaZnR3s4zT+1Y+znurrMjrTdWGzRHLpzRBE1w9h9qWJ7Js4xQh&#10;zcGzm01MF2J4S1fAsi2S6buBPZmYGRUuvvitNlJ7Fm985VKcNTQG3uepTdH8ZvJK8fBxtWc6sUXq&#10;TT2LWe4k2+YY5igclyQupjOsHBrC5vUXYPfundLRTg0XIS/+aye+8XjOHYgc1gl4PBZGXpITTDqy&#10;mGWRebS6cx5p5flAJOWbS30sK65Ix9WQfRfLfz6CZCxrKyZ6hrKogtxL3bWHycBFeamt0Icjq1sl&#10;WYULdLK9x7LaSpqTehbK38PBph7aXmn90KMT6J1lRpHZFWpRQ+FwMPyZjsdBOttEyFUTeXwmWjaI&#10;OQggytjskoTOco6+i0jnjPPmid2fZalEnrHScVBgu4Nkn6m18eNCc+63yC7QUnofTyBp6JzrqTzi&#10;ucu4IoOUCznJtkzvz8vfx4skXo0le7v2hckVLY0scCGKEymD95jtnHDLpBQmrGh0nSki6c/QI3S6&#10;hOGQr0UroxvdQDKyFnn0pOXVHcysLbk9eM0/ITvcXoEgIv3rRyRJ8up1fC5ZlSmln7TP7AFIduww&#10;6cPlS5ZuufOaO2514Mgmygj8J78NyMQHtrVlcofcADBETirXNVskoq0t0X7jRuvGK7fVnlyOoCFL&#10;cu1t78cKzcbpHli/n8c8T+tYg02+hms4pLMsmnsJbNKjg9R2EY2Btp7NuxlyNFt5W9bpMdEck3Nv&#10;MKW2au6zjRSb9Ult85pdzi24fQM2jpxTM34n2X3d79/4yETBfyittJ95fNkjO/DydB9KmMXXSRzd&#10;IF3kKG/stGehhffnIkJsmmaPPZ12iSu9pJdUVqDLv8v9wqaIkmykyqpNfJISplDEGD036VZ/fPFF&#10;m8bKL1jadF+WRuall7av6meZ0UYdM3S/35tuUFvEdCjJBy2CE5l0HhNFq4Cqswaj9SZGCiWp6Vmm&#10;9OsO2Qk2GgY53Y4LBN48O6vjd5n6maH7l+sF9KVljPcFv4y9235kpqbsZc3RyFeOqfPPcPmqoKCg&#10;oHBKoje75gHXVkzS+WSjxJGO1Era+hXGu159340/SIpi5SPNXWQIlFUjKiicpOgvl1EP26jaDva3&#10;AziCfCGuzprke6kq8cwhMYBG97XeTeBmyCBp9vS26l6+9iSjjqRfJNdzhCHXu9DwOBUhvY7lnmal&#10;U5mF13HY/1RNvCgEpoGdXHHYsciFLSAKHVzQtxxFZ+Dz962+679HCENDJoPQTBGRw8bbhKbmpCJs&#10;6qNWQawUnmrFE4iQCXT0ME0kJKNqcYLBwjDSRENB17EvrKs2Ujg4WKgKHXGc8qYiHMNGyBukYYIk&#10;0RVz5TCYDlrUhDbpKx1OYQjtKM3IrZYl52S7PqUaSWER8p0zLVooWTrK2V5EKjNu6Z2y4QoKxxEy&#10;/58OafgZWZyIjKGJYoEgxM/povmugvbxlw7ccBVmWi9GNkIxQLakqxunfuI/kuHjbfJh9DJs28VM&#10;EKA6PICJiV1vWfZXV28z32veEgRBYpG87xBVVLWV5xHshhsG/CiLc4TuyAqE/WYRCenkRqTcEwWF&#10;U0rkqiY49tCQVyjWEAxV+zkuMmvnRVZcyfR9Ku3RLMAh+6wRmEg7BT+0rFM5woMTDHfJEyK3MDg4&#10;o1KiY1LY9FnAC4QcwJHmgek5OaYTVMoZ/4MTVGmwkzXewrFR7h3ySi8B45hUg+iptvIsHMn5Cw0k&#10;7SaaaYVrK9ONt7GjOUuvhzGwdAibr2jiznsbMnBIDFuYnCnjs3/XhD0G/MRb84oB+WXo+rN/sknd&#10;10efc39zkpVaG3BL9LOcqJZOe8kLuJoHvfSXYffTAq12IEvf2WRT7mqGnGRnXqByb3CNwhGs+whL&#10;EhB4noVaggJN4KmcfMJM4Ga71ROsZMjXVj4+5UK+iLpzvzOm5pN58somuZPaOZfI3w9obu9hz+o7&#10;R4u780A+iyzwq+P0JnEor0PG9HWrqcwxyD1tjgTWCaLnBwfG8nW6hlIzh8Kg6aD2rAWGtPs41/aw&#10;U1uJRzgQuTKLtevLiL0A43tJF5QC1Fvrcett2wF/DO9+XQUrqg0ETdIBbWR7N4epBH6mE1cE5qpT&#10;daYGD/84qWdzL9ZhWTrOO3sTvjK+TwaBs15sR1G2MXmSZXRLFhD5OrJisTI76cqIVG4ULq7RxTG5&#10;liNT/Kk0ijiL92D/QFZhKo3yy+Dw6gBJWpurVJZkejSm5+lp5rcYkoQXBiEMVooi6S62WLJq3eIy&#10;hmg0fnYN7N5qanMy+l7dNq5Io0RXalbhMBg2s43/Bpf/SLhKD1dAc+CQ3m3wBok5yEo8I2LQaCUL&#10;g74TqJBhl5I94gblfC7EZHewnZf5CkYaSkLWlrKfEUB4syrJZR0H7OtZXejADlHMg8ZrYZY9rEi/&#10;zcS5kJnS5iIz+tmdbJwdP8TIFuU52xszvUpkNzOJMGHDJUBK15Xy50Ym3Dd5WcW5SDfpcA0RzTeu&#10;niSELmVZUtTlJm5LVjmy0KBza7JaSLbh20f+lWHaSC2N7ibGDLVDnT0sttX5N8IzXYFGqBaKmB5q&#10;fbZ1vTfO5mAcptDMhIbIyb8qrUmZr8m+5IqmWieZA403kYiQuzr6ULLH+n+X/frShyu3jvn7geog&#10;Am8KhcIyuZl7WsOxM8MoJf+FbB8t0rHCcmUlspT6uYi25Mj10TF1q5NtOMnKfNK8jIoWzbcUe1NP&#10;yoyylvk4dpr5CN+s39tPMqIfTfvCYmy8YzCxcIFxEQa/W0HRLYpkX3pH+hVMxUYykRrxtGfHE61S&#10;OLbfClpF0tSTzlNPWpY1Qbq8Lf0QUt7sv+g9GRw0jSbvCvS9cENpoOws7zMNtwCu76KbenhZ/2sc&#10;XSvbqTb0Ou26VXpirNbTdNVMbQrtoIXpUgP1dAb7RYCAhGOL5AVXPARnV47okSwhGWdl1WfSIoKQ&#10;7pludZAllaFjwK6ibNPn5OfVyW7ne6/YDokWkidhjNA6MQkhThYU2hFWrlp65zd+/hv/FA1TH3bo&#10;SVoq/U0FBQUFBYVTEXEcg0m1vUEKvcELnE4gTjUZiC2TQL4h2mets254zX/e8O1xb3xkWjWhgsJJ&#10;i1GPfABvBkaF3BgRo6QX0E9OpWGW4JD9v1U/wxN49a7VHmAN2mjvg6mb+d5Xtr7ElVWSNNuXSgqd&#10;fUduR5NXlGSSv06GvtXGsJSiQktgcWICkqdWQs95+vGscq7C0WI/r7NxtRXeMI4SGSdbWt731fvO&#10;v+tXo9eLKYMdNlnEPCOtyLwvaRTwLiZWqvY70VhdXoKx0Kd+SxDwmmYrQlp05TqOS/8cLVSNpHBQ&#10;BLwGwzoslrWKUYWNBgTKCdmriVDZKQ8DTqTlcELa2MCIU8XOxKcPbZntHe0GnLxitILC0WDAtMjH&#10;nCF5HmTJ6nh05baRptlaVjdeQeF4CTg9q7BHg60lAt75k0kPDd6j5XgJXtP4TTFrfVP7hUvvv/Hu&#10;H235Rj+Wr4HuhWi1WzjV81I55QKC6XEsHxxB02/CNWzUggb6qkW0H93zm3TI7zqO48VxnBh5dnFV&#10;aeX5g2UIRBzUwMHRMkhWw1Ckkdx05d5tqPSvgsIpBRVRfAygSYKIEElCytqIoRmWzXHbd5MZ+Ve7&#10;4s8uKbv/jctV2bpBjxRJKiDomQO6i5aJfeGhFViszVU36ASMcoyWl8dxjZfaeHxLH9ZvnIXWpM/p&#10;u0nqWbdMSnXyhwhGKrCSIvSgSMZEggE3woXnFjD2VBsw1qFlTHHaUWDWw/q+Ifh6hH1+HaEtMKq3&#10;0Z9Uj2v7HSygtrOI6XO75gEMRh4c3/t3iTh04OiBMp/3+tsDiXHQY/n9hHZo4o6dHia4Ip4jfXQy&#10;P/de/7TXlwWs8mVwkC1nhDbKcjGQDaA7VywBrl8KPLkb2DkBnw5+hn7yL74FfH1nH/7i12dliUi7&#10;mMX28WmKFj3nyZ7ksm6SkZkKDj3A1QQyv5ljCt2twOYRYMnV22SJv9GnRrArXI6i7mNNug+PxOsx&#10;YtooCBp9YSSDGy3HpOtIMBt5CPW4e2+d++rcGweAcXDSoXDYiiqHMfAOH8R8YiuyeHo7u07khHR6&#10;DM2zrKwubSHqfthblcDIr7N3nB7579s9Z+09dc/wPGSbtKwja8sOYaV7WzqnQ34e/KbDjI94kePv&#10;eIPH91BezYLnb5+8Jp36JRMKX7M0mos19CUaUjK47dIwCi8cwGj/DmB7iNDYiYT0yFfvjslPbOC/&#10;vXET+gpPIKyRHOB45Qqdxc1s9ihPxM9cIsm5yNfQznhwpQ0rk4lchKBEw9/F00in/xD60AdREf34&#10;iQtvxLfu/CEeMpvYrtdlQOfytA+e1jixjrPIiLI894xUdCt/mDgykmGYal2Z3ZlLnXMkshJbbnz0&#10;yh4NshLXfD0sFsiDTFb0id7fz/9Ye/Zxh0N2PWn3usSRrpkLE1VyUC8fWoWRioPEn4LB5BUSi/0O&#10;Z0JvYrp1lyS21Oheh/qpTWgMOAOkXx83Ma559J0Jq+TAYzYYZ3DgRYnEg6tb9JwcUFctJMX2tm3n&#10;vaHrGNRWYtuvPPB4iEAG11sk569gxrHoyFsVvHk6I5Wx8h0bX+vqZznO0+Sw3T+TDMybXkZubQT0&#10;sPMYcsybwqmMtZ/JCVezRuNgilXqHzssz5++BzAF2rkRYefKpBPLb7OBuVjeO2culY2QWxPzzmfJ&#10;jdjua34sEAtbzW7NugOfv8c8ihFmbdZtA2CXHixoF7apjMwJOwMKsRfNWdS8FsnKIRqPTNYpoNGa&#10;JSVZlBVp1u7RcPkL19y3/eK7PlMUrmxP09BlgENC8tE+2ddnqT/N3AYyoM0Z12Y2k0ISxbK/f+ah&#10;L131+LV/2Ez7fmtHfQZbKhaeiMdJUZB/lrLxkFfqYcMqJuNLo4crYEdLTun+tyN9zkiS678RRnPi&#10;JxsZpa6aS6SBOdAVFI58tKL5MqMTJuHlJxjQnHweybIuaBkBWqSTR9sTJFigtVzcNN9gQfckLf7v&#10;F4fl3ofzG6sOfg+/nkXQPNn95Z4sS83xA/+Rmz/mtHt2rqAja/rzRy6Tkrg7nviC6lKQZzff4hKn&#10;LDfKFhrkOTdivyvObBgH8VtOj/3G0J6h4UBOyGyAte6grOLqk/1VY7uZbv3F0y/8urN/6y1iGC2N&#10;IEQkBM0jnew2VwOg9ncUFBQUFE5BcKbNhegNWrBIz8l1GjuzgVJ2/S/Gkz/9l5M/e237hZ/8/OB/&#10;ng+yvRFwWfVKljzAyo2poA3bUOsDCgonzD/ieVjoy9ZAdBez/Cz3arKAfluF9h56eccalu5TkLuY&#10;vX555n8e+u/HDrZ+BUVYORK45GfWoxi6ZmFdoQwjEZhpN+DqOoaqFTysjWJ1ZQjheIJz3bOgl9KP&#10;fOuWb/6h4JIL0r+1sr6ap4ZMTpwn5jvaCicCTFqR80jP1yxdE+20LacHr7MoKBwSQmayRFGncaPH&#10;ZKFGcq4bnOTK0CzVQIeGmVpSt3E16n3edLYeHrW7Ok6cCZsICscNThphv1HGZMHDuUFECtf35JaX&#10;kSJUpBWF4w2joybEHAOW1UJnicNh3mOK9BXRIy+47ZK3vLZ0/R1bGmPGU/5jQFVDfzwg4yamAx99&#10;tivjYzmR4GChiCaN55Z2cstH4bdhF8uY8j3ZGAHv2ZvAdNqSpvFrP3BV42u/c89ZwtC2SVHPcVgi&#10;gvNpp4ifRyAglAI4jtASJ9/TL+YOJ+drT9GIm91wJAUFhVMHasX7WDTinOLuNGkK+OJl/Kyle7w4&#10;gk1O38LKA34SI4gXr7Mi+plmMwuT6FTcsDhjeMyJxT0kSVZppbeSyob1m6S9ofWW6JBZlfOUKTKA&#10;jo84+fzS9Hm0xY/Vb8U95+kE+B5xwHx9EktLDqpr1gJLHRmpzGOuTv27a3QWt/w+sC3M+C4a+cMm&#10;eckGfWdxXJkJSUbhdXQtH348HLhYACfH9sjW8t0sWHtpH/C6K4BfvWwC15jTqAQFNAc30e/FmMAs&#10;dmEGM46HmulhbzQFP6wh0bye+0qfdY+pSsih8DzM0UM9TgUk8+RDuvAGu/JDVuMh4V4pVbBh2Wpg&#10;vQ2H5nWzHWOG5vhnvwX8yeeewHi4Dv1LgVqd5jcXa2pnCfM5Fs6g+W+xb8Ui3lHjp1NtRTo52sKq&#10;K5PgvRdDCzHQV8ZFGzfB9XwZsFsRGvwoOq30YWfOJM+q6nTyzI/nbqCZsGjwLx1Zjm5hc15I6dg7&#10;UUMuHSTZ+nz2zM7tLGSm+Gd7wtqi2ra3MpVPRtqyQRnYnHRIyQZ6khSqdUcFBYUTiFlfw8ryaukL&#10;amlWWnndCvJFgghmtYpzVl2AxtLZz9z/cuyLmfEnHUv2OVjWnfr2v+0aHf/Z+Mo7vv0n7mDhP0D2&#10;likyYgbapCiChqz2w6SVgmmiwoRIow+aKKkBpHCGG9j90roZGBrC7rCGYqWAWm0Sy40hnO2shlka&#10;/+PP/Om2h3nNLE447YqeZyRTTaegoKCgcHoj6Sa/0GHoTNf0xT/9zY/uNIpjH7qg/zIMBFUgNtAv&#10;+fs+vfazrFSusi8VFBQUFI5S9wgd5w0vw0jBwbbGBOpGDKvqYMyIsI38taVpH3aP1bChfy22rwp+&#10;41uf/M6noOUBBUKRgxQUFBQUFBQUFA5gY+brG1uufOyHU0ONW5rTM1i25JwsWyw0mZS5bDpwDBM2&#10;LLSiAPtbDcwEpz6xdpru4fV/dP1XrHuNQU72GoYpbMOG9x6/7cFXpBUFBQWF5wBFXDkG0PRO8Otc&#10;6lEhaSR+HKXNh70kltUoHElcybN2knL24gCtePGBry1hYv+0kEHJzPRksrVpculeugJvCloaU0eL&#10;rNxnmkATKS48/0KZfd9KU5hJHiFA74MwK89sdwgr2okfIsZBruF4BNce72D3TlD6cyKvGGTIpR6G&#10;B0ysf8Eq9K8dQNslg6gNPDMJfHE/8Dv/C/juj2hcVbN+TKjv67Nyr0vmxEnzBwflcjZs0QnSjTlb&#10;Np2rmVUOumAJ8JObgLeftQfnFNvY5tEJjJAGVCRZMbOigQl69swEbT2AK4ID9svx6p/jASbXHOqh&#10;oHBcnbrDyQLBxJWO3IgRcbUJS8fQYD/OXbsO561dgpTm/UykYXeq4dYfAP/4tR14ZpymbV8mC1I/&#10;I7NVLM6Cn8VYxgFUUrJ57TyvyZmbgijySCmOku5soc8xcMNVV6MkdKwkDZmQgo2Nk8PvPJjOMo4g&#10;+m/hMYckUZ3Q+XGU10J2j56EOGvdWTK7kZ6tpFAf6xmLM5yCSOcITJHIdOb+MbKterKed3VBTjzR&#10;jzCyko/je4jSrFoMV1nhB79Po4D0cvoQ8shoXWS2TppmClplY1JQUDiRGDRHSC65qAUCLY1tCBs7&#10;xkexttSPeP843Ir7j7e96wf/EsIPLdcxZYIErmJipWReRKf8/QvpUaeIE/LnL/THv3bzN359w9IN&#10;25ZwldLYIbGdEVaKpoYKHWfG5O+TT14xyrBiFViocGbD9G2aJxZmWlMYrNrY1ZzAxsoy9DUdbFlt&#10;vP8f//qhu3itTNNczTQK3ewumsqGpaCgoKBwGuPgK+R+/E9/86PbH1tp/NIqsQLr0YdKGqDCWWiS&#10;mYwwrZuqARUUFBQUjgplu4DJVgNjURtGwcKY7mFf3EBkRmgUbaRTwLXLLsX+VeIju275/j+0EHlc&#10;E1PTLC2rhqygoKCgoKCgoKAwhyhNYJomkjhF9GZ/9p6Pfffvzz37rG+nEx4gRpDGGoIwhR+l4HBY&#10;09DhmhYKhokBp3DK3/8zaR0/2P3URS+9+2W3WIbuWK4u4y5dOLCU/aygoKDwnKCk5jFCL3Elij2R&#10;EUx1jO7b8qADU2bw1nMChqGZsLjSSWrIDLaLxW4YGJ/hbY6sqgZfhc2nj7iixh7oOu/+Z6QVDrAR&#10;IsHGjRtkdGYYtZHIzOOQJVqiKIQdC5j8NzKI8uSquDJXyePYEUwOVJ3heFRsiBcE4B4pscMuVtEM&#10;Wwi1JoaGC1i2agCFFUWgLyMpMVnp/gngD/7Ixle/DdToq0muREqnDqZpDASQJKU4zybPASFMbOJK&#10;DVyZh04rA3fbLXqmcbSqCrz+CuCmC7dgHXagr9HAssTCgNlPg7hPlnYxjAIceripuaB/5t9bchpk&#10;jFfEFtX+i5VZR/JYCLMbGK/Ra6tLMNif+JgledCCj8Q2UNg4DJxVBgboHEtXoY4qbr0D+KfbgQdJ&#10;LjiVbP77zYywwqWKeb+biRlJoMaXTBwmui+7mZ5ZXkYkYMPGE/RuFlrYwJUXXoLLl5/DRahkA1YL&#10;5kkwP3KdmIpjPE7Tk2gOzSd8yr46UlIt2TclsnnOWb9ekkG0vIP5WTCpJNonK7HIymQasmqu9HrP&#10;HqChiXltnP8hHWvkbX74NmKSSmYkLjhWZMxRPUnuDcl6M3NzvPNTQpu7VgUFBYUTgWGzgrFGkBHi&#10;SRz1Oy4JxgYKXoprhzbia33f+l2SXzWNfEWSk7HUp3QwJ+XU4J4GkXV0L5qlGbpD4lqH95Jw2x1v&#10;uON15/Wvx3oxhH5qnyHTxoBhwDY0NIIWan6IBvlMIRRxReHMxmBoY4Qz85J92kx9rHYKsHwd7nD1&#10;j5q/ePenyMIWuemqMzkss4GEKjanoKCgoHBaI1uPnzOThYgEkzj5kQpf4Bfv+7+PlpwPVzwTQ5qJ&#10;KnwULSNbpGg2VQMqKCgoKBwVxpotuY7NMQMJPNIr5IIVS5l+mRrHpcPnz357af1nt7//e+SrwS9p&#10;lsmFdMlpE2r/U0FBQUFBQUFBYSF0GVch6FmHkWXKnb3rZ+76hQuHz/aGmxYsnWNMDVn5rxUnMtai&#10;z3FRsm1wHrxTHfvJpnaWl9DYM/2BC/71glcFCGDI5RuNniw1QBQUFBSei05RTXBswGSQTpPqkj2i&#10;S2V87zdmti8pVWXAZZrkqWjpYeq2DH609GOR8t7AZB1oeHnl3jzW0eSs8cEzMHS+NianxJK4oosY&#10;I0ODcGz6OGhA5+viajCxQN0L6X2KQmrkbJz0OQdcH28kCwgmxxLHu+JKL3ml8zgcCimNF9OGR/04&#10;Hc8g/v/Zew8Aua763v97+/TZ3tRlq9jYMu4VF2wMdsiDF4fQA4+ShAABQoB/IBS/JBB4IRBCCiS8&#10;hIQEAzHGPANuEjYGF3BvWJYsq6+27069/fx/v3NnpJG81kraXdXzka9ndubeO+eee875/c65v5IK&#10;sPzkpeg+ZRlblTVSqmhYnwrxia+b+MK/AZM5+pgfiHlAnW67xwuNDQNtfmXFyWg0vQI1jRw3S/pu&#10;qg7pxDTQD1xzBvDBc4dxvqljseuiWIvQLQqw9Q7UvAxGPA2hbk9zf+KDur7D0V5msymObmZybDkW&#10;7u+L9ZfEecVEkQZ1ztilW5Ycy3dFVeyMXOzSPNyXrQLLUtBOaaPOvg2gvuoaDm68F/g/3wM27uJ0&#10;lfQV9fPKFL2Wk6wrHMxAqIQOu5OKyaYg9gR5lllXwE4/T9H/dsIRHnrsLH7jwiuRqgfIxRHC+MhH&#10;lGeHlabTyqE8SGrNuNJ0WIla+s3R0Dda5f7BlsmIashQt1ky0AcjTnQa9tzSTIPuvY7Q3wpLsINJ&#10;IhOljSX1jy3UlSZ0yAWXpD00vZs0qbdxJpUD0RWifZxb+O+gkToXdB5f1H+pU6szWC+kV/aVYWdj&#10;Ta74qP6pUCiOHD4rDrzgzA4rNBdwwxiri0uQdx10rNQ+En8w2mhrKZPHL94zpDFW08Rxs8agI6VF&#10;sSeTXzmaxXGSqFKwde1Fz125MrdUZDwHosLRAQLYWiO3ZUMv0FVEbMUJTtoySU/SsCBdQLoaw6pq&#10;WLJw4JZH//zu/y+npTSZaY76lRBRZMiHWHriVCzi1izGCoVCoVAcd+h6q7qssywUvOkaWziQtvlX&#10;677Yv6jvm1bVQKdRQCE20SEX8JR8VCgUCsWh0ZbNYiwK4IuA5mop6CFNycoheo0BnNZ3PnZ0D70Z&#10;H3rwvzjTSjWOvECIUMbdlMvoyoREoVAoFAqFQrE3OoR0jNaFDk1oCOGFWIYta5fufMPpbctDC7YM&#10;4t5uZ5A1LYQR4Ichxv0qdtXKx34FpG08XxvBLoxg4KHu76dvS61hpxURiQgmDNVCFAqF4mBkimJO&#10;4AftTQNHNlZJDFb4AYQIl/QtBBv++FEoDV+kE4t83mA0vE1n++M2Sj4wVU2yreiNbCtsiIlAIAg4&#10;rD4b1IjkVYuQdmws7U8DUQBbNLLBkMIgAl9G4ueyGZzGTBydTWQuDc+nMxqfj4wrTdh5pXWbiZTm&#10;IAxjTNC9Gddj1KwI9UyEXF8GWN2fOKDkBXzXxEQ2xDd/Cnzp74AtJcDLJI4rfE8D2lgpZJtZaZTd&#10;8GUyHGoS7LBSSzKy1Phzer8sD7z+HNrO68QZxUEUpjbCrkyiK7Zlu2BHrFA3XnA9+27KMURxuMaC&#10;o7F97evINd22P6QDYuM6MqYOyzagWyRbTJoMssW9XoKVd7C4L43iUpNDHGNMD7GlrmPdkxr+6dvA&#10;g8/TWJAqwtdITowD1I1h0KGplGo/7LchfTdES+YVmXol2SxzF6LSJlhWjKBaxhXnXozlXYtgGSaG&#10;vMmj4hrmIvvQHqeVo2tcbi3PvuU6oKwrsYvubBs62oqk5zSOJ6GpaSadj2SYvwlmovIkGVd4o9Nu&#10;24bdjiNC1m/jWF2XTiv6AWZD4ePYOYjbCxOw4wo/9eOyWw68wR0P8Y9Kf5rW9qhQKBRHGC+sYUGe&#10;5oqGJ5WGkXIVdZpwDnT2/ujMdzzwNc4a6td9mSkhooltIEISpWx8zkbpvn+sX78PT7BbYTI481xZ&#10;ywQXBWW8+vlfrrem/nBl+3JYYRb1qo80yZd2Dl1qcfZTmj8mOTEVihOWEaOKWAsRTQXoDttwSt/q&#10;52/91J1vlW4pUqEzkfj26mhdkuT1NJVxTqFQKBTHKy90ztRbNpODywj27bztf699z8LFS2+NJnUM&#10;T/kIYl6cUhE7FQqFQnFoTCJEZzHPEUpQHx/DUt/Binoeq63+J5686O6znvzooz8m+RPZJIvSMmo2&#10;ZHAlw9QcmZ1FoVAoFAqFQqFogZcvDMMypGGqMGAIGwE/F3zX4z8etaufyKXyKPHjw1hDzslKu4pI&#10;2kyQrnk8LP+z8aVuYFfs4sHBp3HNg6/4N6qSInQ2yIQKHaxQKBQHgXJcmSOajitxI7o2v2dnAybO&#10;ahtShgk3EjLLikYC2otCaTQ5Nz+ug11TKtXE6JKDdIkAcBpJU1z2WuXQ+rzaxJ4KOmfw0LFq5Rro&#10;KX7wocHgzBm0sx/EMip5ho2l4wht8YnlWHC4soQcjGG9wTc04Iw9ApbpYMrSsSkcxza7iraBNM5Y&#10;3QuHQ8qnfHkvUQDu+BXwmc9buHcUKFdoq1E74KwL1C5C1hEb6hL//JQJVLlZ0PcWvdZdYIKajEGv&#10;ffTdNec+g2vPAi5YBvQbW+EFY5wKAk7awAiqx8E9V441iiPHTE5spmbCpyGJZUZIHbfCAbG0EHWa&#10;+ASGwMkkU9pCDYM0IVy2Zg16zlwA5KiDZw1k7C58937ghz8D7nssxETVllK/TmNCaZKjo6v6l4kt&#10;9EY2KrFbpEImQ+NX+qxS3kSV5dIY6aOn2ImrL3k58g6NuaJ2xMsfz6G8OlrHvtmUp4f6S1d7AdlU&#10;iu61SHShhpNxFEXw/E3SaVdv3P9YricAOwe1xN93b0VPbmYjU94BZVyhfSzDQMo0pQNLHCUC2KIy&#10;tKfSuPv2zc+wTtiwi269sxBqXUOhUBxBspYGX9DkQC60ejJl4yn9K+s3D6z98Cc11HhuYtmJAZ2g&#10;QdQ0LRq1aP7rhTRpOfYN6+Q8XU6qIbNbikjU9NhENfYqm6+/75939mhfXrPwJfWcnoVO8sS0BHSa&#10;SAmd5mNRVTUgxQlNTYxjQtTRl+/Fqb0rNg2dfvdvhfAmtUaGQ9a3fD+U62VBEO1eQ1MoFAqF4niG&#10;1yBaZV5THvIWcSQp/s8P/ABu/aZPrHvDkv7Ttp6UXgQtYOvhQFWgQqFQKA4NDRibHMGiYg9WtfWj&#10;M8ziJT0Lv3935vbLg1eJR9hpUohAGKGQJgQy9qWuOUL4ngZLpZRVKBQKhUKhUExHjMZ6P+uPJkd2&#10;ex30J/7yni+mFrX9fFlbF8pBKL9j21nHNJG1LLQ7x35k3fbIQN5IIWNnEOd1bBp8/syXf+myT2rf&#10;NNqUBbZCoVAcHGrYnAOEiKTjCm+t0bPiMHnoULLDzWkzWd8xSSizIaMbhRBxlETenjUGhOag6iWG&#10;l2yTGTVsM/nveq2WaAw6GjtoMAwDixcuRJ7TzRMpXr1iL1c6UDQcaqyYy3r0NpG5cjKJD6OB7qEY&#10;4FbqPtKpPNqcDoz6Ad1nup8O3Rvbx2Q8hIGlL8Gqpd3QHbq1vkC2YsLLAo+5Ad5/vY6pMp2jxudJ&#10;4h9LHyYO1qbLwPMYZEUyDxRoy/J3vnR+ltlXMAF0Z4CLzgVeeamFkwZiaPEwYAdAWkPE71+EA80o&#10;o1Ao9vSZfenQTfl5KQwwEvrwwzpiTu0e+ajFPpaGBjo425ZexKM0dg8vKgJnZuVD7XR9HPU+E7f+&#10;Avj2t6vYuMlHro26biZxXilPqjpvTdrBD2aaGS94YxlaI7ka1J+jN1OwTQdRzccVl1wBx7JJcOaO&#10;fSVwP1Gtj46MRbMrg6EL5LJ5mKaZZMVrno90LzYMIZGaZB+LG04rccOhc0rf23HlEMvR1C/Y2UXW&#10;NesspPvxe3ZmIT3Q16fJGMsOSfr1afVgUKFQHDn5YMTYUdpJkwNSGrwK8iTzbj1z8PeCP/LXi0Dw&#10;QCajCtF4xrngpKudpWmGYRo4HhKOmJqVBKHgjbNyGZrGl5zWbfg0m3r2Az+7fjzt/6grXURAc343&#10;9Ehs1GWmL8TKcUVxgpMiBbo2hoHOrk0/uPr2375/gbfeiEy5JKWZ/+hwX0o5tgymYsnAbIlC7stk&#10;TcqJRaFQKBTHJ4ahSceV5rMjFn+WZcKmzWDhaGoyHauZrBFUf/z6267tX7BwS6leh2kZqgIVCoVC&#10;cWiEdaCzC9tKYyjqaaw6q/sfTv7c2neIT4rxpzVkhPAjCB0a/YvDWD4XESLwXn2jnRYyt6xCoVAo&#10;FAqFQtFKjFhw5G3sdlyJAyD4buT7CKIn3/jo/+nu6d5l6xa8IIAXhnJzaSv53jF/9W2xAasWoWhn&#10;4enAencHwq3VD17yxIWvC1VCeYVCoTgolFHcHKBpRuM1cQhpYqeS949W9K8PlLRXxLlJbGdDlmw/&#10;ULfRYTsIvUnEdjqxkk1OAr1hSWs0PpvJcHNFPcKwMYA7B7fi1NURlpXpxtKddek0I3ToAu9e2qsf&#10;sdkGNpG06LeLYQ3nrjoJU6VbqBycug1sNY1IKg4eDBkpN5LZPmI/lmUxDWMvI9emQWYwz8LXeBHD&#10;WkNrRj3f//G6Fs/w/QvP3+oQkwtaf1OX+7ceM2XsvwCtxujTXYvRElSdn1ElKfL27Fcx3aSeOcCa&#10;RvfFsHYbhEWwcAuexMCSDHp7lmFw63ZUn6MCl4BarKGYTuGqT2XxgdcbeNNVu5BzgMlKYozdlqJr&#10;ozbSmQfKPv0Ond+k701ejaw0Mg7QPtRE0Unt6Tf7A5x+AXDJ46P4yYZR/FhfTF9cCXfqGdo5hdOp&#10;zvJRSNdDCiedd0iPsUtj56LMDHdYP6j7v+/fszZs1vbfgGc6fySiWZ1f1+bXOUyf4ffn23FrpowQ&#10;R3tWm5nbm7HX5zx2NPs8v6b0/T9cNmcYP6s023PoHA79TjIuWa1zQtwVxzDTNG6gDIP6cZ4jnvcO&#10;YPz8XRgbJWHwMI3bPR1YNzqBzd8SeMPwYrzq/Hb0pB+TWZXq4ySSaAwwqa8HkUw+gSyNAxa9qZdN&#10;+JkwyQbRUs5mZoqmo+QxPa32kkwXZvM6hBxY5Wd853jubBRofJz4LnLWChSLK2EFPq5/9Tvwma9/&#10;AvX8YkSOhaquYTBOUlp1xjq6hAaHhNNWZ3YVZNE59pW7YRTBjxPHTXuG9mVo5n77WimI9mrL+6Zn&#10;Pdj+Kft78xjB6xXaAY5TSc4RjeouiCPpNMvXOFP/aO2fe/rgnjJPhR244IyVsOtjdPo89ckuaH6K&#10;dJwhpOPHMUlt3aUqsOtAO2fXoWLcvqGAzSREOQuLpVF9sw4hvZli2WHL1AVjqtbI8+l7Z7/lc4wU&#10;aiQTazr9QEjCNJUFxn0stXuxuvekrdJzypquPmyIT4vjwPRboVAcrfj2INjPAuigQbA9Sdup07Bj&#10;RjLLynr3eZosDGDRqMCK+KUoOJkvf//1P/6WxoOWgUaaKJ0N73w0tBMhGkqxfZwskph6i+6TCBet&#10;ea2BmPQ/6r/ubZ+59r827Bx5Y2B5cIodGK3zhK0dvjFBihVXVBo6TbBiznoakNJllKXepnudx3T9&#10;VLUje7xi3mdA+x8/BC84ZRMlysgknUKjNi54UPFx9hCwZvkVGM6Mf8p/mf8I76ARghRZEbzDezH1&#10;0LZtVfUKhUKhOG7h50emue9nrQswvhCxDk0YUs32hf/UReOp694WXPngk8//HNt7lmOoNgU4JH/9&#10;UiOYShqLkEVU9jGarqlKVigUx+X8UbH/+dkCkUMYh/BiF1GKl2VijAVV+YCXM4GDs+nuCHBR70VT&#10;92Zr71j3+z/7Pq9ox/T5GpGqJxEGkoUQffezWhO3XCcneAqF4nim+bC3Gfi2QfK8TqjIIgqFQqGY&#10;FhNO880e2YGmLqkj6Bz7oVVZOfKq3En3/mziIYiCLnXavjiPUtlFnNNmmD9ER/X1jxpV2LaF0XJJ&#10;Xtey9uV4tFbCmkXLvmw9sdLzT3/237lqtKZjT5TUFceMj6CMtBUKhaIVlXHlcNA2tq0jXUChaUAa&#10;BrufTKTNFz6cjw9yLsjWQr7QUPUiyCQvjWjxzawroVeS80u2JTKthlOMZaCrs4hsymr85h5D0zCO&#10;5N9sENrMEMJbHIu9jNxnMog/nplvY/8DNRbme5TTbYyHMuIxFnUugLm8DeiWJ8HUZA291gi+9+1d&#10;+OrXgfWD1OY6E6cU16WNbr8VJs+80nQ7s5yJRUjba9SpYbm0sfGu6yXHLFkBvOxy4NILgAszW4Gt&#10;v0ZPfhGyho3nIg/btBq22REmLBPC7sCC9KI5r4tIZXE56La6v00xf23RnMMxcrrsUuwYkzVM6djC&#10;7704lsb+iXDJAUXq4MsEyu44XFvHiKvhhhu34ge3PoaSvwDSp6xM/ZtERLWW2Fey/JicpI8rdIp8&#10;KDM08Slbs1KIlswkxzs2zbvZN9ETT1IF3UsD4xhSZhEnLTsZv3HxbyOdSsOr11Fnuc4PgqhOKiRX&#10;7XwOnq7NWR8+HHJn9uWMZ3Vs3JKRbC7GeT5nnm5JT2c7HI5OqskIphC8JEA3NQ5KyYKB3tCZeAGB&#10;1LSRsZJMJBDve/taGv1B3QvpzMPOL1wGSzaqgISssKLH1aiqUCiOFFpMSoBRRN7OwOIJo87C3pPZ&#10;VaRXa6pdDoy2byLfXrj3B3+z7nr9siTVWBgo/ZHtRtiX5YY/Xfvhk09ZdUtB68To2ASnkSBZQxMo&#10;zszmGDIigKEJaSxiW6x4ZRG6ympHcWxTyNL4UJtEe1ue2jkryl6i57ATS6WGNctfhmjl6O/96AMP&#10;ft/WbEOXCeeECDmjiqmWIBUKhUKhmI53GbahGc0gXSIiGWo/eHa8OT595O1nnHRpNDU+hc5UJong&#10;1dUPqazT7jtIJmdzyvlToVAoTlTGohrGUZNOK2P+FEoIsCjXQ/KCA2emcXrYh6tXnvnIvRc9+Wp8&#10;4p6bWdII+meYKUfVnkKhUCgUCoViruFA2ejb8MTw8qk/WpLuRr3mocfJYUKPYOVTx8c16joKliOD&#10;zIZxjFJQx73PP5s579aln/fhI+RI5GyDYmo2EgVcYmma8ltRKBSKFtRT48PBax59vrfYAVuwG6UN&#10;REEjnQX9ab649W/UYsS5P4QWYFTEmKoCLqdg0xPj44De2/QzQX0QiOucro0EI8vBSBoMLOzvxkC+&#10;ZW2Ky0TnqYVxw3GFnVr2ZBOQhqXKeeUFRsRsML6/7WBpGqgfuPOKDjdKArPnClmsXrAQ/Yv7gXZI&#10;I+oBbgPUKP5jHfDZfwZ+8Ss6NzUDn7btU1T+SuK4wjZWIbUhak4opJPELhNVaXvStMdG6AGLu6lJ&#10;Xwa869I+vGUR/ebIINq8GnRLxzbHwWbaeSu1naHQQtWbm0zS+/aFVoeqYx3OLrC/LTHoPvRt5vY8&#10;u/PPVP5jnena2nR/z28ZpndaSfq/tjvrhKD6LoWBLE8xlYXZuQBLTssCq/iACCOeiZJt4gdrgb/9&#10;1x14ansvcjlqA9T3SxNAfSo5d64N4GfhntuQMWLvLCvNyz0hhn+Sp0bjumvBf5MofVLa9q7uOxnX&#10;XPwbKJg2OtI5kps0Btd4ABXwSMY/4VUx7hhzL3fi1vuuz1nbfrHtYMfmvTjIBjIbp5V9j22Ofd2k&#10;6yxd0A/DpHsRhyTXdNKAWAcL4FaHZHBwmTiA5KFMrkavW7dQd2lkdOPIUqJZHmnYbRzU9WX5fnGU&#10;/UgkQpXOlTb5oWGEarG6TinICoXiSGGFOWT0LAyam6aCCCT6kaexUm9mUwlt5MvAiv7l4zdfefvb&#10;fXiT4u6oEkWkmxrBCV9/mqGZNo3nfsYd/M6frH137+KT/ntVaiEwNY5FKZ6Il2hz5RbUyyR2AuSN&#10;FNrsNpI77aoBKo5pSm6NBowCJkrD6CCdyuLESxNjON1sw/n952C4ffwt//6mh79Vh193IxHpjSUv&#10;zVB1p1AoFArFi/EvsRdxdA1NJ4kpOEiZ8Ct5d+w/fvvR7w6lJ95zVtdC5Lw4Wbzwg0RnL29Df97C&#10;cHVUVaBCoVCcqPMz20XVCTAWjCKV5oBJAuNlF6syi2G4WZzatfCfbl9z59vqr37u5z5ElNY0I/JC&#10;CBF4qvYUCoVCoVAoFHNOAIj3iMrDf3D/vy5ZMLCuLy5gS7mMSeFj1AmPm8vUdU3acfkiRH82jZhe&#10;H33uub5XffxVf2vDstl5RYT88ARyDcf3PAQiCFUDUSgUipaxVFXBYaAHY4Zp7HBidqm0pTelrusY&#10;xzQyqcXo8kCjl/ucKo12Ha0CUxX6u+G4QnIRFr96I7RxZHEvCR0fJkabXW0ZLO7MymYgbWHZmoAO&#10;rPsevCiCTWVkQdvqSDGd88qJyHxHwG+t85mMiadIy9E0CyOCjdZ96HTTO/s60b28H1hmoFTJIkrH&#10;MgvLL54FvvgN4OY76Dg6TSoPVNmmqpGdh5uHDLbsJ4a82QJgSucnoMZOLmVqU7R/jwW8/NQ8PvLa&#10;C3Fxr4bTcgImp2ZgQ3e9CGS6pXPUZGXwgK51f9ve+4rjLuPKbA3HVfkP/7Xu+9m+/fZwZFrZPf7H&#10;kdySCY8mnVeqUSgdGzptB7Wcju5TTwLOXgB0pbFd0zFEu95HY8Hf/N8hPLQFGK73Im0thlYDKiOJ&#10;7OBA7BOcIVpLNm1vEXXCEEbJNbOdXRQPoh7cCdSfhYkUVvWtwO9ccS06dAsF10V7rpikq/JpILRt&#10;jPj1uZM5cTPrWTwv7Xh28rBFXzlEp5Nki+fk+lrpT1lY2NHBv4KYnYbZf0XQ/dF9ePWd0On+aknW&#10;Wqk7uVEWz26mV815gbxnIak3nY4PsJyxaPRN7qN8mkDAEYb0ZVl70vp7lYKsUCiOFD4yqMU2Jkl+&#10;lb2qzLjSZhno1E10WGnkyxrO6lyBW0/ZcB2uwiYTNo19OgxDg26ojCsiEmFIEyiNU6I/jfG7/3Td&#10;/+pb0P+9U802UqBG4QQa2khmFKQCxU6tPsk5HaGWhm4WVQNUHOMDiCcNZk3EKEYCS1NZLEcBnVEB&#10;D1w09cabPnDvf1Ln8LXYgqHvURENk46IIlV/CoVCoVBMx561RDNo+KVYwuE3/k0f/fk/Z5Ybf9El&#10;chggHV5GmYp57SmF8ahG+rmv6k+hUChOVIwQCEuAk4XrRegJUzAqOrr0Di88L/uWGz79k/eIa4In&#10;UiRTNBIdIhBRykkCDmqXQYUXUCgUCoVCoVDMLQ7pmGxKcT3iWz+29m1nDJw63Bdm5HOFEMe+73Qk&#10;NJR9f3fA2YpfR8q2sKKjHZ1pE+NDI3907lcver8Fy+TcK3KBR7D5kAkD6vmqQqFQtKIcVw4DVURR&#10;jOgJLdKRY48SI518EUeYjKcxbG0x/DwgI049lJaXE76NobEsAhMIG4dxGjbOoOFVR0lw+iQGI0Rx&#10;TXonOGaI1Yv6oTWituvsqcAh9b2AiqbBNGx40Z6o7k3j0qPNeeVIGc7HYn7roOm4IRrbi2EIAznN&#10;QqhpmCTFZwoBIkegs7uIgaUD2NXvwmUbXDcxRt8Q5vAPN2v4+n8CQ+PU3NqB8Yi2qvR/gp1ORga2&#10;KeEgbuzIwr5RDmlU3J4ENR+rBPRTU17T1YGPvvkVuHbNAM63AuS1FJ2ETlDnH5uA1h7OWT20GvCf&#10;SI4dB5IVYX/bTBlTZnv+o7V/zsf921+b3Bd2XjHnISXJvlmcqtRR3bjhMMNG9fSbYRRiIvBRDQOU&#10;qb+PxCF6T+oGXkKd3fExRl20ksrjVxs0fOobwD3PCIzVJmQyrgx12ZHtwBba4rZGdOTGprckCGtm&#10;XjkRNqORdYXn0V7wY1Trd9MYN46ulIM3v+I38cqzL8KKVBFt7PGXzlEdp5IsG6n03MiaeO8sIlFL&#10;tp1Dac+tbXj2cjCeVneZ7Th5sMe1XltrmZZ2tyHvsEBzEUSkA4mQ5BzdyGgKYfAUjKiRoa7huDJR&#10;sTE4SP0M02QLM0w4htm88APKuGKxg6gsHJUp1rgDwwkNdGSoc/3P8S1KQ1YoFEeOxnjGTn2k6Gc1&#10;tn3zEJUDZOoWziysxPZV5bfjTc//nEbOiGMC8ainaYZhqCUE6ehjWYbMWuefKvwK/Mrdf7rufWuW&#10;L7lpqd6H7jiHjthGp22jN+0gb5kkCkJUggBBEKv6UxzzcH77lfle0omBbq0Dp/e9ZOyucwdfiVc+&#10;dQtpQDQfEZGtNQJjBHvURN1QdlEKhUKhUEyH4H8kMEUsPMfRNNYzeWXC80Wk0bs7/+AXX+xa0Pa1&#10;HrRhhdNJApbTpTsItRCFQl5VoEKhUJygmPw8Inb4QRFWaN3oitpw7sKVd//iPbeegt9/6DuI6DvX&#10;kM9+TBYsvKTDwZw0yxB3+yris0KhUCgUCoVibvERacZZGfFptizEjtvO++lvrOlaiQV2B+ms9WP+&#10;8thGh7Mcsk1K3jZlkOHBygRKfgWloIZtxii6xvJ/jf9adklsRAjYlks9FlEoFIppUVYnh4Hsjf/T&#10;MGz/fivWYUYCWdNGzMJJ01/cQLPVanYGQj2Q5xoUGWwfAiI2wKTT25zgJWaHA6BWGoTGTivScJMt&#10;NemYsI6XnnoSdGHQfs1QmJp0XAlIuOokcPlzFrxNA9mj1XnlcDFTRpDZwkbp+27NNvDizisGyqB2&#10;ZZjIpVPwLIFSXMeU4cEo2ui/fBlqfZANQTczKFdqeG5M4EcPAZ//W+Ch54EhD6iTsjTpAuVaI/kO&#10;HVKahMzCwFHp+V6zXbZHuqTJ2Xz8LO0cYHnexRtfdib++NWvwtsHijit/Dx6a9vRbbjUfsbnpf6P&#10;J5r968W22dfZ/DqOzHf5579PH3j9TJ8FKD5s7XJfp5Xm3yGN11zWlK4nziv8oDv0UQkDuIEtPdKG&#10;3F0weui7i5YAvQa2litw29pw907gC98axnfvLGOk3olqnGRbytB4MbYNCPwkSReLLPlzYo+Ian52&#10;vDutsO+myWKz3ggw7f2EBsKn6MtJ5EjYvu2a6/A7l12DjnqIAqewEnRArYa0Zc/6nrc6rbS2ydn0&#10;r2gfB5hZcRC6ysH2xbko26mLF8AQnnQUFvBB2g3dT86KM8E2x9KxRBOJXwnrTjtGJjBZYxtMGdVU&#10;6kHNa9OoMViNjCs4wP5uCc5+FCcZV+S9ZF1Lw8K+hfxQcEppyAqF4sgpoGyxwBNGIE+TRofmiSWS&#10;YVaYxvLiMnhZ8Ynn3v7wt2ncDPWQs6wkGdl834+UVUNDFIQCtpUEinBgkZRxh2/48E/ftbCv/697&#10;zG4Iz0G55EFwtCWd40iRUhWRMiFURGzFsU1HOoeinsb2oSl0oAvtdteOm//w1jPwug13kJrj2loS&#10;GqWRcEiOH00VSiVcUSgUCoViegI/hqYlKY+jUAi5HkWf22YSTCWGO3nbJ+76k47e7v/WajZ034Yd&#10;2aSLOthVraoKVCgUihOUcOcIVjgDWKktwXJ7ObA8/+61f3Hn1Qiwk2RHqJmaAVuTz3Lk0jSvh5ua&#10;LQTPzpQFnUKhUCgUCoVijvVTLYYIH66xOUXIBhLX+A/9tHf0nZ1uCn0oHvPXlzNTSBvssBLDpteC&#10;xe8D1AOXXn2UOx3cvf1xvOrZFd9IP51arLGhERJlXNdsTbUQhUKh2INyXDkM1F97c1QeGL3X1iwZ&#10;bTvFUSbZEpiDnOizN84s63KlCb5ewM7hMIkczgaZVmJgxA4s1fIodCOSGVdgaNITIfIrOOPUVfIc&#10;bBxrIDF4RhjS8RpsLYnEu68ROhuUshBm55ZQWR4cnowS+3FeidgYlv6r6cn9qWsRdmguBmkrGy42&#10;eh5WnLsCC89aiJDDtXGU3xywpQbcvD6LL/87sO5BYKTcjTp9NTUFjI7QeepAygEyWTp3FRgrJTbr&#10;/DOTk0ClNAg4o3C8Mtr8EVyyyMJ7rz0V779iNS7Ij6GtNopFqcWzV2xbnXh21/nx58ByqO3rSGd0&#10;OTHuwd7tbbo2uS+cqaqZrWpOJngv4rSSNRqOKlEoP2PnFeiJt4U0GQs99DoZGGYGEU2WunNpLD99&#10;JbA6jZoxIdNB7BIavnY78LnvjOFXwwswRZdaGwJ6PJIdFRoLaKzwXCkaXuisEh/fG/uFsoVuxNfK&#10;Nr7suFLfgmr1VhK+T8GcqqIvXcDvvPxavOlVv4VTs0Usop0X0Wu9XJ6Te990Wmn214NS8l7EuaU1&#10;O8n+tsPZxw7l+qa7nlaZ+ZKTlsNgbyPOmqMb7L4LjXQhz5+U3cTUkmWCkJ1XSOXZOUwiUrQlTrzx&#10;7hsgX9gpzNQPrk9HpCelm6o2lS2rm9RHHdL9wl9BxrZTKBSKIwQHOqLxULdCpNjzIhDII4szF58W&#10;jXZbf/fA9fd8Dhon8jSlA6c0bDA4OqdF+oBaQpAy1tIz/CrtC0n2m3BA2tj4f/7Z2o9oC9u/eXL/&#10;8uGsnkXdraEUVuFzagqDFAtbZVxRHNtYuk36TIrmGH3I53qe/tHnbjvNXxDs8EPWmFmtEyIKfBk0&#10;RdNj6DJ1YfJgJlbNX6FQKBSKabHtlJSVvu9K2WmYsZSlURA0siCvsQNElXXXr333QGffM8tTXRjI&#10;dKNe8+F5anlBoVAoTlRekluCTNlET6H3ltvW3LbksY/d8y8kP3yxzPc0LWX7ND1zOQu5DdQDDyG9&#10;pzmbL7ODx2p9R6FQKBQKhUIxt1g3G+nQSB4EmJquBVEsgvc9+O9LertuWp3qP+avzw0C5J2UtJ/l&#10;97atoz1tI5uyUKAN0SRqjodntz23/DdvuPJLFux0QOo3Byvx3UioFqJQKBR7UKsShwG2K773NU8/&#10;7eimjIyvczR2toRtDT05HQcYxVxG82ZvAiONcimS9pZ8ev7dOEwixnvuBHTp2BDT57p0XokjH4sW&#10;9jeaQaMcvFAVi93Gn2xMqu9jfN1qYHoiGK7PpfH5dJgHGjX/xeqabzadI4pjDHllTIU15EwdRdtC&#10;mduGlsEGL4PhrgKWnKljxVJgwKb77XQA7Rnc+5iG//gu8MMfj6BcBbr7k4wLlUpipM6R6FMFIF9I&#10;/q5Xk0ipbjSEqfItMHwbVughE+3ASW0TeM3Fy/D7170Fl5xyMbYMzW3Et3CaDBjHfvs6tjOWHOvl&#10;n4l921h4QGOyPq/tvvVv9uZPxu5Ifm6TTEnRZ6ZpSaeWVRkLo/UJROywZhYwGgqEZoBTl7dj2TkG&#10;Ou0MgkwWQ46G7zwMfPxrO3DHT4Es/USvlTiwuW4j88o+jisxjv+MKyEn6/ATo1SLHR0C0IQSmJj6&#10;AUZHnwTauhCOT6Kv0I63/I/X4Y1XvxaL8x2y0rp1c47b4t7tQJ9lO5vTjCtzUA4xDw4zA/29EFIR&#10;0qCbiQ7EvieRX5U+vBpasgfR+/EK60z5xHFln+FLbzqD7U8e78PeWeksZIwUbNOEp8cblHasUCiO&#10;rIJDwgweYi1ENXYR0HyiJ13EqB388OkP3X095+ikMUzGPIAvdjvzsS5gmSoiJ2dXEyKqSR9E9myN&#10;eM681DFiA1qk46GPrPvgwwtKX37JopOQt3NIfBU5K3qQZLpRKI5hhqplVLwAxrKum+76wu1X0kdl&#10;DSbpytQvPB43PJg0tzDMZM0JMvNvhCAIpPObQqFQKBSKadRL8NqTZugyYEYko5FpGj/H4fcBhL/e&#10;N0kHrcCdvOudt79+oLt3cPPYJJa3LyAFPa0qUKFQKE5QlrQthHZO9k9+/ld3XFd7S7zV0v7K1AUb&#10;zMnF7cAmaRJxLE36Z3KUSyNxjExSfKn6UygUCoVCoVDMMdexBWMkzVBFKIQpNATww/FPr/2DTqdY&#10;PtYvb6JWg2NatJkYD6uohz78KEDFr2PMrYCfvaJYgG+HqI3Ufus1H73so2wT6vshDFOZaCsUCkUr&#10;pqqC+cdCCGRRKVp96NVjbCXhBdsF4jQQtiHPId2nJbGaLMeRtJrVZQT/PZaUbOzJBp5OOICa9gyd&#10;cwke8rLYPBXhpXYFKTrthA2M0L7C2ghUt8NKrUEtcJHJakhndWoAIRb15bC+NAq3SgLWstBZDtE1&#10;XsNE1oFIC5mqvklijL63sZIWhLJs7Bija9ruCO+xLB8dr8+v8fpMxvGx2P/31jS6Qaux+kzOEfkg&#10;+b553Wy03nzPr2Paix9/IIbDtmipb/GCN1R+A83QpabuJOeNkjXHjGajrE/Q7iYCw0Klawn0TIiR&#10;EWoV28aBYdqpLYcN5Sq+cofA47uA33pFGy5cPYk2OpVRAyZ9Ok+eowongefT1GxtM3GKqpeAwPsu&#10;nBSVI7UCprYQ3U4BVw44eOkVi/DB0wv4i7s3Yeuki62+wFg6JAWNykMK2wK3H12iD1VzCoauI6J2&#10;UqH2uEs620QNxy4da6Z0+b1mmIh1gTrV2Sh8eZ3VxA55v6SN/d//me7BTN/P1jljvs8/2/4z2/LP&#10;lvmv/5mO33u8M7UDOeeBGyRO5wgTHkSdTgQ+THZeaTiwlMI98sSlceE5kiOalZLCPorr8vNtcuCg&#10;TzoWYtkVwNjTW4CtJA+MIsZ2VfHFGwPctxW46uXn49pFDyDNThs16uQlkls0Ltid1O/pdZLmXD2N&#10;8aaRlCKJOq4l2Up4EApanp3vdVnN/WeYmx1p3zQtxQ919taa2Pw0GYL+BVNbJ1DsOYver0GP34m3&#10;nf+bOGvgFNxyz49w1yNrsT59EiZdF500vqUcjpxZhRV7yNoaLGpaT3t0T3gA5ftGFdeZzmKMM4RU&#10;yxzWHgWhT9vWE8fRaMb+4EZ7dInkmGabb8qoAx8fXpDVhOVf07vjRZqs3tAX4hdp026QRN8mzQHS&#10;jHH35cYH1Nc5KEWvlcUiL8CYN4Hn46p0Jsp5IU4xMli1NIOQ+kFIDZbuADIulUOvYHjqHtm1y6Qj&#10;Zegjh50xC8Add6YxaIwhb+bBz++8lJ9Uoi2Qt215mTbLW53e80O+ULygXAF/z3ob1dOIXqTj6V7m&#10;M9R/xklXs+FUBe7q3PI1KlAMFVNDoVDME77FHnlsmcARNDWwkVsfjcnsdEJDH9bbJHdKw+jOdaMj&#10;tFGop7Gwr/e7N/1s7e/GHxee1qoGtejSllpTbZmm67udHA2b9ZzN3m5dDuGkeFf4uTOuP/eh07On&#10;fXXT+JYVQxkXpTTraRUssbrh+r6MdlohYWw5jjT6H48CmebOtlIzaZvqHigOmX4nBzfk1PWB1O9s&#10;PVm/iBuZddujPGyb9BhMoBwNk6JEWlpAGjFnW2pbgKt2nlMfzkx95PG3rvtXH36NZhtyrhH4AY0x&#10;tK/p7NEFjcRRhYOqGMrnTaFQKBSK/aqXQrQs9Gh7xzvTXq8Z4ntRlNNSmgjF4x+Z0C7s6nzlz76/&#10;/WeLsTANv0Q75zqBahXddgZtloMNE8PSAWZRsYghjsKiUCgUisNOdob134mojoztIEuDvhuGcEIh&#10;M39bMl6UwHazEQhTs5DXTViejziIcebik4Ee654fvOuWS88//3wjemcU8TJ1HH8iTNYqTHkCMZ3A&#10;aVqGqDUehUKhUCgUCsUcE8WRz9lFpAlFY12DA76ti7zh+FNx4Tc/8zKxozSKX+s+kKIdhA8rVYQx&#10;WUFbLFC1j24l1c5msL1eke8tM41avEexti0Lp4h+PDa6Hdu7urB98hmsybz0M/rfnfdo8P7HbtZ5&#10;acZguyDbgKiT/p7WhODogVRZfpQ8W1E6ukKhOIFQjiuHizYEufbcVn1MW8wR8QO28uUIWvIJRDCr&#10;U7tsNcynCQPEkYaJEgnJziRThozWpSfvg7AOW4tgGtK1Vdq7sMKwctkSPPXQNioLL4ixMaYHn8on&#10;DU7j8JDKFAtljXkg9TDfTgnSAN52ZCadrDBg0WvGsWEUO7ErpAaQqwM7k6wogtrOQ48JeOOTCK8G&#10;Lj2H9ES9kXWF7dWpqBxgmd9X48TwhDPdcSYGfqqmie0QcQopzYFtm+jImnR8AZ9+87m455fP4s4H&#10;N+OZSoR6pgOjejspnBlqnw52cjm4DQs+p4GC7qAiqC17HnvFoJ7qpTbuoRpUpGFNhdpv3tSlw06e&#10;freO2TmezMTxkDXkWGb+HWuOrvsbHuaxM84HWHX6cox3C0xsGsb4YIAsDfuPPwNs2/UAvJcB56wB&#10;BrpchJNUWzRc5Ki7ptuAvgJQCyCdIViksD8Ejwssc9iuTf69j3g73rpTuXojtOExFDryMutZ2szj&#10;nNWnob0jh2UDi/GFtd/HgqKNyWoFY3UfA/k2VGnM21CroCOXo9msBYd0Aa/heBQ3M5hYDgqZLFCp&#10;HnR7n67PzEt2qkPKOjLH6CbJBh8BXbNpspEvP8QTSCPG4oGFaC4T6DJZgEg8oWKXip44P+qN6mZ1&#10;rFIDPLo3YcQLKdEelzUtabiaNOiM9zs+TTve6I2ULo0IGoUctZX80+OBCEIoFArFfOHSEJN20EG6&#10;+njdo7EtxIRpwo50VNhZkgS2mV8MjXTz7kw/7NOyX77pQ2v/ImDlWzF7/ZXmXVqBlIIy7nh66xOv&#10;fPm/X/lP4dZtV5eoejPpLDa4Q8ini8ikMkjRvSnT54Zmoo3uEdI51EIlIhTzOTxwfLNwt94ig4/o&#10;ycSfdZvtmEKvYcMmJajf7kPF90i9ctBf7IPrCmzJj/3ehvc88ON6v1uLSMNyEvdjUmuto21qpVAo&#10;FArFcYP/PT/SNMMRkfA41sd//DVGTvuHXR96efbSb63bcn8aXXmgPAonW8BIaQIjQYBF7d2Ycuty&#10;PgDlQKpQKBRHJRmbAy8JTMUhTF1DzdbgtoTSopEfUa2GduTRFqVQ0NrRPdDx+J1941/A7z90C5sX&#10;PPLII+Laa6/VfvKTn6gH8wqFQqFQKBSKI4rWsKvY9zN+BsGv4yutj2Ufav98TzyO4ZiNDWsIXMDW&#10;dGTMDMZxbAfeKFXr6Ey1Y2xqXAZc3Ta+C5fVF33S+pj2gPic2CXjn/puZMCCEIHQNEuLQl/oMlt9&#10;EvRVoVAoThSU48phIPRijlLvRxn/9mgkfldeANIUlZ1W2LL3IJaSmkape4wMdOhBNQnzShJunLbt&#10;Q7RfN+CHiTGmjNhFwq/ujsEu+LBMByL06LPEMOG801+CG+77qdxZGi2YFkI/lhFddofRnwFpzBnr&#10;x6QMnQuDXv0oscZuGr2be5WHFZxIZl9w6FW3HOSLeeRSKVIAPWwpbaaBIAuvnsLopIf7f13BOOlQ&#10;G7YBl56/BOe+ZAsqE9SeqryISk1Nl3ZwsOm0YZ2uPUraWBTVScF6AjXfg5OljZQxJ2ehLfZw0iXn&#10;4tLVF+HOp57B7U/+Ag+XJrHLWkDnKwKpXMM7JkJEryV2ZIGBTiNPbbGA4bSBqZBTW+so0C/1GSYc&#10;kRjclNlrxjRm7DP7YybHiJm+j5ST1jHev0/sJ7eb411oc7qQ7U2hXS/AzWqojVWwYYrkxiCwi+TJ&#10;ygeAay8HXn42UCStwaOxIBylSdcuGhMWmxBGCM4+z49TOKIAdxmZBIaTJvnNyei+M9bjo/44U0d5&#10;6i5Ua0+go/vNcDqvpYpbitVtJ2HpK3qx/Mzl+M5N38EvntwKx7YxUh9FLZ0COosYnxykyXc3UiSL&#10;7VjItqr5nObDk1HUhGceUjXtOyY1+8BsxqoXZFuZhdPKoZZj2uMMDbEXkBywSZ2iRmelZdmcwMVL&#10;T14hdRiOAS5I19KlJy8JraBE+1R2q158Wj50fIx0M6r/OEpkph43ys9RTnX9BTKfHZD3O3qwBxf/&#10;CHcGjqBPupURxljU34+nL3p62FCLDgqFYh5ZZuVRrlVprPLRlnKQJn17DAGqLgnxoIKTrRXYNDiG&#10;gcwSPNNhfWT0Q3d/uZ7MHqEWRmfPGv31tohEmbUjbbG1bd2frX3bVZ+/4i87t1beUa1W8euuGOVK&#10;CWWu8lQBJt0jP4jg0zyqzXZUBSrmlWamFdYRbX0abSZdwRDpLGkri0xoYoneQUq+jp5s9+C6c7a+&#10;A2965M669I6jXbWUGYso3K3fK8cVhUKhUCjmDSEiT7gxNEvHrljUNE27Cd/AO8+ePOu/Hhp/AP2F&#10;TkzyYj0/eXIcTEYuMpaFcdeHphxXFAqF4qik3UihFtUxIZJ1/Ejj6ZUvA1shlQWmtqNPb4PpAqf2&#10;Lq9sSU1+5M6P3/F/Awifh3bOCu77fnz++eer2ZhCoVAoFAqF4oijTWNfx58ZjZTsD7/jvr85c+PL&#10;V3RNeO8K3BJQsDAxPoS2jhWYqBz7Qd2qYQA7bUPaafo10vM97BrfdvZru6/8ymm69p5HIcYsU9PC&#10;SAhD1xF6oWDbXTY8EXFIdWWrRqRQKE4YlEXKYcAQOgK4Yamzci+n8PXlc30dOX6qHx94tpX4RY1P&#10;IxJeKWkkOakZ2DIC1OnUgZ44rlha4hfg1nfRrlVopi6j48chHyfw0tXLZQR93qkWCfgkCDkabCDD&#10;6EcHda1xLKShZ3M7pu8b1SdvM3aiFsWruX/rtSdGIXtvc4lczGxsTdiBpbnJwMl+hJBey6QklUQA&#10;YQgYKQNWIYPzzluF9v4MXcgERD5CvbuAJ0g/vOEu4Gs3DuGXvwI8oUE4QMmncxtJjqA6PwMjXYsz&#10;9bEHnEZNJazR51PPojZ6H7zxJxFVNtDnHUiVPSzPBXjrlavw+ff+Nj573VX43YV5LCwPAeODMCoT&#10;6I4idOgairS1Uf/gegqoTU5VqUH7U9LTuhR7mGSHFZkJyECnPrNhlxdH+92muz/zda8Uc89M9y+c&#10;YZtvDub3wxc4HByO9teFySjATttHflEWHau6YSxug+imjt6jY4ufxf1bLfzjd4GvfAt4cieVM0tj&#10;nMPRvoCd20JMjpKooEEhS+NBWxrIsdMKjRVxhcfHvbdG8orjBouG1yIHlxZjGBv9CrzhbwIT98Ko&#10;TSKLTry062R85t1/ig++5g+xAN3o8C3kA6qAGg2yPQtkNDUe53j85ujq414SQcIwbXhRNAd9Iz6M&#10;benAytQqt2aWw9r+nQdJR4lI+JBqRfKN/mdlEo9K38OaFUtZGpM04exxJMM0llwufTUCQb+tN5ys&#10;pPpDcmzLDrp1oTwEnhbCFOzwIuQigW2Yu2W9Pm1Gm2S8STLm7LmuAnuusEEoO67oKbqn9Lspc5N/&#10;gTuuVHCFQjGf2NLh20bBspHXQ5SjSfgBKeqc0SPfA22Xiys6TsOj3eYHRv9w9J95QDWks7tOsilQ&#10;FThLHve/499ofMiRkZKEx9Jl5M6P/fR96YXa2052lgyT0pAYoBS6SOgECMuTyJCW1J1K09TNVxWo&#10;OCz6WNNphfWXMIoaOil9F1J7zOXgkEqj12y0e0X05XpuWNd22xn1Nz1+Ky5j9UgnlUeeRyTrQDHi&#10;KFaVq1AoFArFvEHyOgyl00rjT/gciuOdj/34obT5gTVWJzqEAbtWQ0e+CLuQQdktSznfayjHaIVC&#10;oThaGaxWaB6myyAWGZPGa53XZlJAEAGlKayxVuElxdNxyuoV//Kj19567pMfv/+fhRC+GQCTGjLN&#10;iNZPPPHEtNGtFQqFQqFQKBSKIwXbWvDW1FOlrnqrMB757Lr3LO5asH5Jqp103gn0t3dhR2kUE/ax&#10;H3u/mM6hxI8FHdLpvTKKKQ1VfQKD4ztfd+Y/XvqXHu1Tp0oxjWsdjgxsmAZtjWwrutLlFQrFiYXK&#10;uHIY0Ei4GhDY0L19fRFplEJPGjIKdiwJAs55NsMJ9nwftxhE6g0niaxBm5bCMIcTN9LYNTUpHQxS&#10;dmIvyRkxeM+auw1RNAVDb5eOLBqH2qJTLxlox4IcsL7MBpwebQ6CUHB6MjrJgWeE2V22OCmXfowI&#10;1VYnk7nMnBLvNtBNXo3DsGDYNATey+Em0nZHx/elEhTSawSNH3DR/gva2pFhxxCbjh2pA+N1xEVg&#10;mNrqHY/48J4DXvnaNC5/RQ2ZLLBzAuhOA530frIK5JzEGJ2dpPhn2C+rHroIw2dhUxt0Mg6s/ABS&#10;ZgqiXsYCS6D/tKW4Ytn5GBlxcONDv8LO0SFs27WDfn4SXiojs7B4sYatAZWn6CSR69mRyo9QDaZQ&#10;pTaWMVIoWOrBm+LoZibnGM6OdGQcVhoEndL7LKP5eD6oQae+3bWkiMl2B94EdfCtnShXd1LXo17+&#10;hMBjjwFnrQJedWkep6xMozM3DJdExeRONu4H8jQupOkcGU0mUULAXVRLxJjWGIoEGq9iZieWo/05&#10;CydP8erJOMiib3T028hlnkax/Y1A+Vx05/MkewO89RW/i7NWX4Zv3PRt3PHs/VRBVGfj21HU+5Ax&#10;bZLLBqbiGsa8Gix6X7AsKVNncl1pzcA2XduZbVtqPf5gs61Md659HWm0QwjLvdc1CQ+OYcn2OcQN&#10;TqPGF/hSLzppYR/JOS8RTpFJLyQBtSrq3hA0LkaUzP2lfydtm54n8SeTDLBqzA5EpKex8TYd7pim&#10;1LlikaQY4+gX7IRitORc2ddphXFo5yx9Vm2UOcUOnmb0S3lSldBAoVDM5/yG9GaWLeyCUvPLiGkc&#10;S+tZGgM5wo/A6o6VlbXLt/1O5b2P/ISj/uhhkn2KRzXdSBlCiEjV4iywoV0XfMkT2pdoGqNpVJ10&#10;R6K67tv/vcRa/PiFJ19+28jwWM/G4UGYTpbmVQ6GvApqQUDzLAdTvqp+xTw2z0am3ab+8oKADWYR&#10;7aENu65jodWPeh4fu/1zP/6CFVswSH/x7/ZDXuHijHSkG5EWpiOMAvkAylbRwBQKhUKhmBdMkre6&#10;ZZkiFiGvJ2gGtFhA4MPX+dUv/vdX/uDvXn7ulg0TbxkLq/BJTvvVcSCdgy40Vk1VBSoUCsVRSm8m&#10;mwQTCNlXJUI70nAMh9cSaJ7Fz0cGvrX21Pu+iDdUn8SNsIIz6pEc1kkWtHuo8QMU0zQRBIGKwqdQ&#10;KBQKhUKhOPq5Bj47bqSv0a77H7e87EktDLC5OpUY2xgCOMYfj+m2hahGynrVBbJ5+JEP1wwx5VTx&#10;/Gb8fu6zr7kNH//hD30hPA4OzHabbDPCgfB84QpLtRCFQnECoRxXDgf8MEE3MHjS4NjK9guwq7IJ&#10;eWnMyInb2ZzoAB/utxoTtFjzmmaMMDbYklJaYU7UU5ioRuhKBdAbdpTswOJ5m+B740inF0mjTcOw&#10;2FIBPVkbKxZ3Yf1To6ATwTMt6JEJlwVp/sAcA/Y2jo13O9UcC7Q6lvAC4cE6r8yYlUXIBiB/Zz6c&#10;V6ZzvGmNZK/pRktZNdSRRFIV3Aho21gehdthotDbhVIvtYGNtOMgncNzoeU7scV18fffrODx54HX&#10;X2diyUCISl0m75HGwb5IHFf4VwxqysJMsi+wPhkKjmB/H/RhIGcvRrGwEmnkANdHh03nWrEQJy9b&#10;QudzsXV4CE8+9ywe2/gMnhvaganARZ/uYNPUEHQri5yZlQbIZSsj02YbNHy5fOnabO9/PMP36uHe&#10;4eh/83X/jnaOqNOKLAAb9bNhfZDIGINkQEYn+ZFCpV2Dp22BO0Hyg8aEZz0HKdPB1vtLeHRjGS89&#10;TeBNrwAKmWQzdc7sRWNSNREd2RQwGibiin0HNP34yraSDLqNIYiuk4Ne2vQ6OfYYYho/2zufACqv&#10;QibTAwQpnLv0DJz8vlU456c348a7vkNjo4kHJidJPlvyAVXGTrKdJZk74gNuC/s6r7T2C47WNm+I&#10;Ax+Ao2mykB2KEto8brcTDU30C1oKkcxOoyfeUlqIRZ059LZlpWMLSwvpqCJTrLikCw2hGR+c22PM&#10;Gerovm0kGVeShWK9p45UTLJK+LLxWoa5t5zdpyHvdlrZ957Rb9aDxPklRfqWZaRQtWp3a1Qm9olR&#10;QU8VCsV84aZsbKsOQzN8LM20wal7GCn7OKW4CMXurq3bw19fN/ne9Q/yGGlrmhaLZACjMS5Db2uq&#10;BmeJR1JGT8SkaEzWWEwEnwpqNHd8VIdx2SWfveLDC4vt7xoq7UKoCVRoElUlJWokErChlqYV86i+&#10;kh7DTidSh4milgwsOkzDQHs5j5yewqLuJRvu6Nv2vur7Hrpd+DF4+SjReZP2abTqo3QcZ11RKBQK&#10;hUIxP4ScSVaIMAxjmDpnPoMgNd6IY1HnFYor3v/T9/y/T1xp9oTiDY9PbAFShlyI0/k5AMtoFThD&#10;oVAojkrqNMmarFTRZ+WwLNOL2qSLVGQh199268+u+tWfb77i6XuzX32fA+3vo5jkQMQBJy2emPFE&#10;zNIgXvwhQjO6tUKhUCgUCoVCcbQQxw0N9iKszzwYvLdz48Df7/BjwKEPORDpMc6gW0V7Ko3BmgfD&#10;FahrAp5tIueY+MXoJpypLf78Izd274iuC35pcaYVfqzCfi6hKyMKqqeDCoXiREI5rhw2dOBsjLbf&#10;UhjJ1ezuceEijCMUdBMHZaa8T4h6NljVtRixT5+ZIdgJphIVMDI1jKVd0n5TJtKwSLrV6L3LjitR&#10;kGRbYUeXwEfKjHDKihW4ZcNo4oWgWyQ8NYT1MgykD+oq9xinxtIjVj+GUpnNtWPJboN6PuU8O6/s&#10;VvIa9d/qfJNqdPNAS1yTpaE8Nww2VqE2UDJtlLWADayAYh/6XprGrvROYKNHR05hkxGgr6MTd/x8&#10;Etu3hHjz7wDnnE6/5Uu7ld2ZE9hpJWUm0Zr1pAWAfT44aU9E+7rlrQBtucICILMMEbexSgVtxRXI&#10;6BHaeztx5qIr8forr8bQxBR+vfFZPL/leazb8hRqno9yvUaloSLaOaStFJVZx0QskJvBPsacZX3P&#10;ZDxuqIXfecWLo1ndX1Pdn/3S6XgYq9Wk9X4hlYVF48KYV8ak5qIz42DlKRYmprrxXF8WYscY3JFx&#10;uCke0hxsu1/g8cdpPDgrhUsv7sXKpTVkzBHUKyRKqtTNXer3uUbmL9p43nW8ObCUaFDq7qV2SoPh&#10;xCQb7bGTHl23ux47R9aTfN+G/oELoHe+jD1VkQ2zeNfVb8BlZ52O7//kBhhbn8KzO7dgrDyJ3mwB&#10;PZaDiNp82kqmpGO+fwhjVnxAY9fByZZ9sq0cwrmjhjNOs1xCntM49LLIk0akaoQI4AAO6StcX1SH&#10;KxYtQzHFE/1ICiUp9qS2VYMfbJXRwrVoTzt06f327bS7TDVgN5xazOQ6qdFy1gJ+yBeTzNFa9DHW&#10;ceL91EWKhKAIAthpU15rwU7j3lOeeIClpK6MRhQKxTyyjbMWZtOwaNzhwASxZ+Hs4jJ4mfw3719V&#10;+lvxls2P8MqwXtDzYVQva+BsCTqvFtd46NQNVYezQdgcyMHQ3MAVJs212MGSnSANyEwXTiyCZ6KP&#10;R+8+7zMX/mChMfDJicro+b7p0/0RCN0xEkKdqhIV87tmEO+tL7LTCjtRO6SwL/UXI+jGF++46rYv&#10;Vi/xBy1YoGbMulBGiKAmQkO2aXZWoWYu1zvYESbRleLdTjEKhUKhUCjmDkMYcq3CNPVEDusaBHug&#10;hoFct/hfmqi8I9A+cHH7VR39rrh6UBsBfBehYcm1CYVCoVAcndRortWWzyIuxzA9Hf1d3Tes7b73&#10;z+M/nnoaQpdTt/h9X/Xwvq8m8sBOwQ18pG3HFiJ60YcHQqgELAqFQqFQKBSKow9NixN7C/rfDeL+&#10;r1/1yStW9IoFHxzOloBoBGzheCzjxz7yWgbtVhYTbo10/QImEWDz5BjQ0YNHxp9ecfnmNZ9J32L/&#10;sXh18AyixMDSNi14MvC9QqFQnDgox5XDwZ71IS+y4g0kcLqjoAbO7G4bJgmfg4xM2VxwajxzMOj4&#10;OucMjpPQ4VGUwlS1YYvQsPlm2wEOqB/S77Khp85Gng2nEo6Sv6C/P3HdDEzEBmdc0RNL3IMgOkYX&#10;wtiY1pjjDDHTZoFoOK/MffsS+7UCN+n7Kv12zG4mu51W2HEpsUors7OSsOnvDHsJIIxtXLLiLAT5&#10;MWx44lmMCwe7onEU8ho2bgO+8VVg+xXAVa8E+hYAbiVpazyY6CY/QOPrT5xa+PM06ZfU1JGm9mWl&#10;gZK3AxPlHXCKNXT1v1waFttUHJuzwIQubFLMcrkclp95LqKzzsc1psCvNzyLex5+EI89vxGDtRqG&#10;YoEyGxWzZZ2lz3v72B+Gpiz75pNwhnFlJseUmfp2JOZ7fDlwx6cjMYZq4UYscDpgiTYaHhzE7OBo&#10;5GnMqGGs7qKnthpmJkB6SQm1Tg/YSQftAEbKHvV3D1P1Ljy6dhT/7/4tuPA04OoLgLNWULek+eS4&#10;S120njhzWHYy/PCr3khYcTw4r6RoTJuYonZI11vs4IloIm9turYqyWHf/hmGhzchU3JRaL8adnY1&#10;RLWGgXQX/uSt70fHhntw27o7cN9TjzSyhrCiECL2hIygeaht7UDa0nSZWg6bWjQXmZJk2UPp6MMG&#10;GwUSMCUSSHnHQX9PDyzLSBwy2cF3t5EGycKwlLjLNFUp+sqnqp+YoD/SDdV4rwR32oFlYtu3LvkY&#10;Fq9hSGIqDYsuOcXONW8tr+ff15RNp0KhmFcFhOZ8uTx8bwLPj0/gFUsvwlSX+NQj71375QpEGT77&#10;9Wn0zi/fM2hnXtZPA6pW9zlJlGUq3Xa21KmCfZHkpeRZmN7I3CX9BYTwSERopmeKhz/zwI+0zfaT&#10;l998+aemNtXfEQ5tAJYuBiZVHSrmDz+Od89BdmfBI4WdnVYytoON5+64fOvbNz5ahT/FTiu8SwQO&#10;g+bTwGJpmi6EyRP/hnoUkq7DzirSYUVTxlEKhUKhUMzPOkrjFbzOJuT6xu4U6CLGbYaRD4QYtn6c&#10;/fjpT128enDL9sVwLEx4NWSESveqUCgUR+38rDKFJe0L0b2i+657z1r/WZy38+c0vgcPfPjz9gXe&#10;n/kCLmIOrGTaSFbDOdGKjTpN0HhtgR+rqlpUKBQKhUKhUByNsJ0FO1Q3N+bffs/oeMe/+OOxW+cw&#10;7NDfaPz5hd99xSXY/OtzsDAPHONJVzrTKYzVazA0C0sKPahxHhUZSJifE1p0yeMobR265rcrlz3+&#10;um9an/jeDbRDYlaCHFKagPJAVygUJw7KceVwYLFhpYmaFleWjV/0tcyId5GTIxlspjGqZVDUanvt&#10;vm/07nzcauDZsA7gXRpGrlv0duQLU+jxBAK9irqxFHdt9HHxebvQMQGEbLvpkZDLAhOjD6O77xw6&#10;qhduLYadS8Mr13DtZZfjf//19zFejFEXdUCnH6gAF9cyeCjl7v51NnDY19A6EtHu717wOWd70Q0Z&#10;lVxvMf7ka5RbTPuZR9Z60+bo6nvV/96vTQvWfQ1X92cQ3/pdxwvscwVarWLTpjVtxPbmZxPG/vUS&#10;ezqD2lYDZroJqWZ3l7s20s01FL60ETcMpgP5fWh4eFKUEfXQOa5cAu2ZLRDbgFLdQbZzAFuqE/jH&#10;n0zgVyPAq155Ed644l5MUROp0flqdLydoXPqnFmANnotIfmsTt9NVhIDYQ6Er1UexviGh6leV8Bx&#10;upDNLoCRWQjD7KPyF6jgKRixjhVxEYv6V+LVv7UKZa8uHVjueOhB/HpsFBNRiMcKGURTY+ghpW+8&#10;VoWpmQh4xdbJIKxMIWfNbzI9P55t+zu2h7eZDN+jGaP67f/7lG7Nsnzze/1uPJNj04F7ZxxK9p5m&#10;/U93LDv16KHYb12XsKQxHHH6ifLuXWw5hmWwvVhNst4IC53FfqAIjPWPAjsnEdMYUCvTe8fGmEjh&#10;tkdq+NmDIZYsBF52KXDe2atwBtZDBmIOZKBH2f+5S2ZoTLBpYJpqZGHhfZrBn2PscWzRGo4vTRta&#10;+X3DOUQ6ZLYMeU0fvtYtCuf3/oeN5hlSmUKvUcbGdw6VuYPKVKtvp7noVxAE96DQ9UpY+cuRxakQ&#10;YT/evSKLNwxchLt+eS/+40c34VfbnoLTS5PZrIUSR12Q4yHrCHRvLBd5dtiLHAShSWOPSeO32dIW&#10;mhlN9ANuO5y9RKd7va/8lllN6DUvZuq3e//WvnIyjjR5Lo3/Ubn4SZopf0M/kO4Pe7cca7R1PldL&#10;1pY08hgynMQDtz6B7oyB1NAYLr/wfEzUR5G1itQH6lTKkMoWIKwOJnKODrfp3nXS+w20/WQj8Hzc&#10;g2I5Rnv7ToxO5DDoJDdU0DlDKkhIxwuddCR5AmpYmgXdj2QNJHfBeIGo32bQj+QMVIMp9COHxZ2L&#10;n376+l/7wafodhozXr5CoTiB8eseOtNZ0pktuEEAl3R1u+HQWAkDnGyGCAMak2j8MywHIyxvZLoo&#10;MxmACjTIjJZg1dpxZsfZ991R2fb++NNPPcQ25f+ga/YfCtGYCVh4Wb8UNHJMslQO6jkh8yIRoXaL&#10;SZ4ESwliIVgqtvgfcN95wd+e9Z9vGL7qk5s3bb38/p7xRK6QjM7HutSntSCRNSyziyIk2WjD0TNw&#10;rTRGhYsgoomWwd60AWxvpowtkbpJxzBZsX/nMqcao6OtgJgU7G21KVTjKk/6E4X7/2fvPcAsu6oz&#10;0f/kc2PFruqcJXWr1UooIgmhbEDAAJaxxzbYGDMe7AcO2PjNeD4GBofBMMbA8/h7D7AxA8YEE4SE&#10;YguBQChL3cpqqXNXd1euG04++621z7lVt6tzruref3+3b9104t4r7fWvRZZqaExk7ebQi5XoR7lh&#10;Y27aV2/63qd/8r9//JdClp2Ybvbp+YNbNU3zOUyz7auKmaugoKCgoHAi0Ar/5GXI2gIx2dNOoXnW&#10;75Dp+KXoCf2L1lU39d/yg5eHNl60pTyELV1DpPsX03dddPkRSkEE1yHD3zGxUY9k0M4O1DVWUFBQ&#10;2B/CYA+57hWUHRe+biJO88p9yBcgePHdcbI19TCQnVa7nUxOD3pNhBxgD8hfTwqYZ5fRBReGn6Io&#10;TJScEoJHnN988sknf/Jyc8NW/k1A23PaCIdmW3xBxm3yv63MOztw9F5TkWcFBQUFBQUFBYVTj5Zd&#10;2nr+9S8GI2EoYFsurtOuKAgRjvzOJR3/eYX+hsce2/IQ6j2d2OH5WaVckxMNfVlBe5HpwpsYw0Rx&#10;Zq9BDEYBJ2rJwuID0bh8z+ZK3rzm5wforzh4cnwHRifcj25676qfaoZ2n480WKvd6oiA/lli8loJ&#10;mVObwjCM1jU06D21wKegoHDaQBFXTgZImRg6X2wNu+2JrWuLJdSNAL5MBhZ7ZS6mR0OelHkFrJzz&#10;au0iQpQIqb8591jqtCzfk/6jN2OPlDwdk5bK9yxSmtVSEb3dQCPREORKkBOFPb8Jo7B3YgQnjLaS&#10;XLOK7Qc/PJkAm+rYXw4DE1pmi1ble6Pvldx7fDq1HOieT+3rxGbeH4h40LrHl15wFp4v70L91RoG&#10;RrfIrOySBax/Gdiy8+fAdSYuvjzG3F76qAmEuwCnQuOOHrvHgIKbJXRzfg0nChcL4A7XCEMaq8yJ&#10;KrwCr0kPj3e6EJazFMXSfLiFOdCcMjTRgyJn+KYlVO0Cbrr6elx+1fV4cMNT+O59t2N9YwKuVcae&#10;sSHMq8zBLhqzso2e1wDcEp3gzKZkJ4owrXAMOBjZhbvV2Mdh+5IMQfrK07irhYO53f3YVaQJvpAm&#10;PMkFTESojydSHgrSJ9sGBe64E3jgxy/h1tcBa8+dhxVLyqRTXoEpmIyUcTFGed28NyN4cNFm7sRi&#10;5gUjzVwHNc3JxhVSX6XpFMFFOmf6Pup2hs3vjHij0/E2G0+hGZEMHB9DsWMTCoVFJATXoIAe3Hjt&#10;DTj3ksW4/ef34Ot3349N2wbR2d8Dg5mnRgEhCd4a6eeakaJsmXDJMbfoszQnsCbHo4PJCdCT6XE4&#10;roPJyLLgqvbIu28xCTRABw3NarWKgp13TiHfXZeJmjGi0Ms4WrldFNL9YO7qrp1AJEIaY5rcFHTW&#10;G460W/QD6Xl5bodYAEyzvE9OMElJD8Zmsr7+sSTOKbyASu5UUFA4AFzLlt0LYlJ4Ua70uCMCy9gq&#10;PerCgVl10fBqGG00USkVUCDfzgvHSXwV0LFHx7KOlWissD7z6Efu/ST9vK5rhinSJP5gkoTqCp9i&#10;cGsbWS1Vk1wCiyy2DR9+4cHxf46SC6t9V1w4XP2bBvnsfhTIwHSDWSt6QnpESLtpOIikTTVCdoAf&#10;1qViMywuRsCB79pUJovCGQmn7OIVbwIFGlyCx0LI7eViOYbATVOKHSg59JhIyeSJ0T9n3uPPz938&#10;0a0ffuGBCL5yThUUFBQUFGYhfgt+/FtfMmocUYv+Pdlu/e3iD1w/tvbenaNBZxTpWQd2f4TsAQfd&#10;HWUEYYhhfyILS3CQQlPLhAoKCgr7Q2epH5xkFpL/HfOiJne41aws4MsL/7YO02TfXiCg5yRqYpCj&#10;LpLbwqSVJnRRQm9iIx4KkWoFLOlfvn24u/aZdX/686+SDA7I76+39qe3dWHneIAioCgoKCgoKCgo&#10;KJxOMMgANu2s2PYD8S+8OPTx5Vu9597pDf3ugvHV/99DYy9iQWcvdjABJPGBogPUaxhJIizqqGAi&#10;aszq89822oClFxGKAG94ZOn3fnLriwtc6IMioTeSqS41ab42PM0/UKQVBQWF0woqIn0SkKacNJln&#10;j5zz/IvdE1dhwpuQ3SKgJUdHVtlrBxG0tEVcMVBLAjSiGCN1YEEhX3+gXSRcEV4MI45qMF0hExdE&#10;ksgKmR2VApYv6cVrrw1lyZiajpgU4nitDqO7c3JXrQTSFnmFE6iS+OAl7bPfTJFXWkmt+mkQcDse&#10;5JW4ZXDs57ocj2sUH2p85ftvnUd7Ijz//WhzI+Yv6sec3h5s2jYKbBpHYwJokD04SLbiJ74Z46qX&#10;gF99E7B6IVDlbir0/hDZkNU+oJQXp+fdcByXE7jZnLLSPLZrZ82DOIE4Drcj8LajQWPXsjlBbw4q&#10;3ZfCsebRDxfDCKswAhvdlU686bJLcNHqVfC+/n/w0taNGIKDKs2zAbon3GkiSALZCWKmM6MOlXB+&#10;PMhRCqexEqex3j7HWzJa5ONKF8c+flrklWYUIqCJXDEtzHEKMjG27/w+jI82sX3Qgz6SYKwWwG96&#10;GBwn3UJyYmAdOVZ3D+C8ZcCt1/Th8tU90OJX4KYxqi4d30hGPkktuXYu5QFtXjbQYB+MfVaWDy0Z&#10;wpDdVFoL69iXrNLefeVUE1maXAyCzsu1M7nneU+h7j8FEa2BXloEp/t/wXRG6Br7mF9ejN+65f/C&#10;Va+7FT944Pv47r33YaedoMGLW4ZAd6GMkARa3fezjZkVlNpkyNGQ4FqkjJZOPx5Euv3ZNEe73Xab&#10;Y//Hr8FOBTn2koULPa5hUXc3+jo7YJNtk0ZR9kWLBwONzWBUjiVHlqSj+xHLYnd49RWgxmQV2lYx&#10;pt+ZvLpYkjaL0dYpbp+BdijiihyIOjr0rIPYsFO7i45SGt9qyVFBQeFgqNiOlHExKcFJv4sUY8s3&#10;2MZ6YGyQvtiBHno0xobRSTJrsd2BnRODuKrj6qefXzr4ic0ffPgOD35owoLJNoGKac4M+1/Pupjy&#10;7YzYlSbDx+Ob81vRgynSB0uPuj+6+vYb/nuwa+IdY2kNHV0l7AyHUQsnUCuSEiuQnopZxxXRrRXI&#10;r6IxEpJfarkoVhZjk6/u85mMLaKOUrWMCY43pSGq1U5MyNaHAaqdc1AepiFE9s7ZC5cODPWNfuzu&#10;P7jnX+lnjSjxhMkGuTJSFBQUFBQUZiE40KEjDlKYjo7Gn256vPTFS957rbb6+w/u3AD0kO1opwji&#10;JsajrMCHLtsaa1k1GaX/FRQUFPaLMOLSYByXMdDJRUbsLBYfpRESEaOZ+IjDGLFuAG4RtlMmfyvB&#10;OPlfZppgud8FR7iY17EAeq97/z3Foc8//mff/74BRy5dltpCznEc70VUUcQVBQUFBQUFBQWF0w1Z&#10;2fQUaazLcIRpuQgRevZt9tdufO7alYtr5Y8GzQQV20KNC7dFNcA20QhCjPhBllA0i1E1elFybewY&#10;H0BQGzNv+Mub7rv/v977ej8J626anRv7AK0uK8ovUFBQOJ2hiCsnAbpZ0DjjkfVI473Rrnc//9Yx&#10;0dQ6NU4kcMReHUyOCiJBMTVkq7E6LETCRy3WsGcY8JdwUkJ2o3l3TMD0vVGUy4Gsbp9VQ49lx4pz&#10;zz4bP3l1CDF/UedsYR0TTa5l3rkXgSLMs4ettuSpg2Eq4fRA5JXZU9RzejX544Ep4sJUgjnv42QR&#10;e+L2+5MfB4/HyTGpd2EnDZb+TgvLC3Mx3FXC+PYRYChCFGqy0u+PntDx6isJfu1twE2vBzrInnLp&#10;57u30O97c2FjZInkMRNXoozEUrRlwSE5FrnhNXdlielwYm5GVOexNoih5p0whIbO4hvhdp8N2+2i&#10;D2pkyM7FYqcPv3Hd2/CPX/sSynaCId644aBBY5jbbDc5wdswZvSYOhSxyJjh9uehOz0YmM2IZ0FH&#10;nBZ5hWVti7ByvBgbY1EoZQF3MWp1Xhnzo7zbBH1OE7evy8Wyageifh27h2rw99AHjQBBzF28hCQU&#10;NDdF2PjaHpzTtwdXrAUuOa8Dc/tdrLR2S9HH5JSIZEG9QZsmuWCU6LyY2BJMnQrLED0fTi0yC7/X&#10;+nwfXsHJuPiHwQuUnAo6xyop4oKe55nWnoPXeA6bR36Gsxb839A7bkEhsaGJEKs7zkHXde/DNauu&#10;wKe+9WWM1WyMkswTpJN93YZHFyFheW1ppNePnrRyIF2dHqfuLby9VOzPFji642qXNS2SDRNv5Odk&#10;21QMC47nY9n8c9BRcqCLBoc8snvELKhwHKE3AC3Njd9UmjmSNLmJdRWXrucOKXEBQq9lCokTOfZD&#10;Hkxa7KhDjo84T/7QYRsVPDX/kV+kk41WVMcVBQWFg/iPOWmFu6207HImu6etDiwuGcodDuDVSCfq&#10;WOL2IRht4JzOlViyYsnn73zgno+kfxuELIS4mxQHNIMwkM+2rUIAp/z+tlVI4j/JltN8Mua42AWb&#10;OuFlyfrksuSdhf95/htvGln8t9sGt15SsA24lQoG/CEyKMzMoYo8jGhlLLfLcAsO6TkfQ+PDQKVT&#10;XeQzGJWOMmojg3nlCBcT4yH5yiV0FboQjXl4XeXsOO70PvOj/3bP5+nrg/gTGNFfe8Kk74LtVFtd&#10;QwUFBQUFhdmGIJFF/2GYcr1Gizir4f3r737w7y7/vStra/7x4dojWNnRBQ8NDDR3oYfsAs0twY50&#10;RCb5FXFTXUQFBQWF/aDJDpKIYaYxDA416ylMEaAZc/eVAOityArQiAwYgYOuxIVFsrWaOHDJx1pd&#10;XvhKveR/656rH/wGbsALDfhxSXO1OBaC11ATkUjCCotty7ImE9TSPAbUHj9QUFBQUFBQUFBQmO3Q&#10;NdsQIkmElqccSfOXq2MjvU88+F/f8akb3/jcixsvj8g+DstVBI1dQKHMhjP2BA3Ys5y4Ms/uQahH&#10;dMoRtKKNF7Y8t/amv7n+C4U/d37bS4QwokgWn28nqrC/kCQJHMdRBBYFBYXTCipr5WRAZA9DFuc2&#10;UUPyqBbpN0dI0KsJNMXeCZ3GtI4b6SFzIxOYqYVmmiCSnV18jJPSHthTgr+4gUKSVaeXfU/ov1p9&#10;F8pzmqTQOEmWd+5B6AWct3oV7Lt/TtsJaGSQ4g+BIEpQjyMUDHMfosqRdoo5UOeVmY7pxKLjTV5J&#10;24gjre4ae11b7cSf36RAyM9rrwTj4gqgOYzdfg2uW8CS+VWYroFheyewO0vyjYWPF2MLn/5WhGc2&#10;Ar/8FuDsHqCXhtHwSFa4zXWBkpvzSIzMCGVeicwrzrsryI4sdAgOPWt5gnogu7QIjI88gLHhB1Du&#10;WYTy3BvgoIuOy8KN51yB9Wc/gXuffRQBHUep6KARh+iximg0x2mj5VktPpLjlESusH8cipgy04kr&#10;8f46UhxuUv1hDcBYtkApSh1gICI9E6ZTVbybwQB2aFwKoYC+Dht9JRPDvaR7xmnc1pvAdsi2FqMk&#10;9C2ngqf3NPDU3SnmPjKOxQvH8StXkpwgWTGvD6gUMt4APNqcl/EGQnqP/LKsA5ObyYgWGYQPI92P&#10;fNxLfJ5iNWO6mf7nItd87KyhOZFAqsKY805r2Lbjv8Adug9zKu+BW7lSHvTKjl6s6LwZ533ifHz/&#10;3h/iB/fcgR2jg7Bdh3127Ew9EqPRcSGsZDpnP3LmMFrWZDaK2K8+2d/ro9VPLTk43e5gxzxlw4YT&#10;NOiCaiLAyuVL4TA7xffI9jEyA4jJUdEIgvi1qWPnaUL3Z2RoDkbo2sI2ZCuwkK6wJzm1qVRYVs6W&#10;2rfjymQk5SAXiI6Jk87ppwu652Hzh3ZsKtJBCyGyg1ZmuIKCwoH0e5J15TTayOxBHMMjvSxlo90g&#10;OddEpz0HlYaGEv3r6un/1x/MvecT9Q+GL5b+k5WJGU1SV0gU6gUSPZ7IZGcuhxROFVKhSbtA+v66&#10;1DGC7QVWLYG0D3SIRIP/0fU/dmG/4YovXPaes4eX/M0L21/qPKewAC8Nb0K5sx8dFRej9RpGm3X0&#10;OGW6t6xXHHWBz3DUxoZIRhTINrLRb5ZQ1C00x+pYWeqHtxjfv33JXX+ASzAurW4SEEkchrpmZQEj&#10;teahoKCgoKAwK2GSUcmFUji0IchhCIIIoRMF9h9Z//zwR6+116bzPteo+zBNA8VSFQNMVElNVIwy&#10;iiknZisoKCgo7A8cGk7JP09SIWPUFRjoIT+r4NBf9OGGidfICy+jQy/AbGqcf4Zz556DsVLwxYcv&#10;3vyvz7zlR+ta665c1Y/lteCAT8proJqM1RjTiu8xYYUT0xRpRUFBQUFBQUFB4XRDEntJSrYuF97Q&#10;9DeaXvTj2OG8oEgEvMJ17nXaH5w1fss31+94btmCSgnbK70I/VHALqJMDy5KOpvhhzGGg3F0V6oY&#10;9PZgeXUuxneMv7fvCxf/MPmD4Nt6kvkOURRJf4B9BSa489+KtKKgoHC6QWXMnRwYEFl+MQe5Go7/&#10;YxfmzQYTIEQ8mZBpTKvqfdjkCD1FKgz4XHVVL9NdDWTnlZ2DGhpRA9UkS4jJ9Ru8+gAQN7ivRpbU&#10;GQUQiYfVZy1Db8HAWC1PejY01LmqL33OsHQ7U4wcNMur+x8OeaWd9DGdvCIxC3RrK3m2dS6t8z5e&#10;BBZ9kjByaiqwt84rbt2f7Kiyp4kG4FbR7ZQw4k/gJW8QHa6BnmU9GJ5Hnz3agDbHRFqLMF438O2f&#10;Jdi8Ffi1twCXnQfMr86D0AcQcCIWDaUidx1wIaveRyHg5IndMvdYTDZykDnTnOxb84D+HqDUCYyO&#10;A8Oj2+Al30Vv9wJonavRCRe3XHkjHnz6MXhtydde7GO+5WBilguPmU6cMJVxPCNk0z6dVg6DdHA4&#10;qDiFyf2EcTg5Hh3SHTbpg9jqllXGmNCyJ65JNkChy0FnTxmNxMGa3h4MjA5g91ADexq1LM+fDm0g&#10;KOOFrVXc8eJOXLgMuOIC4NKzNZzVI9Brkd9J6kwjeRFy1TEj488w+UPPu64wmcWxMemY8ulOH4oz&#10;YeqwFOXuMPLB8k3Lu08hI+t10Hk0GvxYhzh4AH3ph2CV30rXieSbGEfJDfB7N70bt1x6Lb7x/e/h&#10;zofXQY8DVEsV1OM6dorjqC+OkvEznbwypcsOrOAPt8tcO3Fv+j5aydwiCSW5KiKZX7JMrFl5NjSu&#10;eBd50ByHKVO0oZDGz7C8D7JzT5rzu+ijzZu5MqmZHathokmDjUktKTLjaX96Xh4LM6c4yfNgyH/K&#10;ycddPT1bGnQgJUnPZLjazBilCgoKMxFRW4dL0zAkkYVJK4wOi3yyCRsi0NEjTCyft/Tpuxdv/sPG&#10;+3/6IH1bqloRCWi2lsshrtwZeZwVEdH7kSKtnHr7QDOkBtDYIaL7orHFoOnydrm6bCQGm3zxkB34&#10;62H84sFH/4k++rc3fPqqD/TsqfxFweyoDDVGEdcCzHULCKwYG706qlYF8/oXoNYcURf5TA4+aUV0&#10;o4geFCAmEiwq9EIs7P2X+1dt+BzeM7ghlV44snEni6zoexuvCgoKCgoKCrMOGUE9naxe5rpcwZSs&#10;SjIpG+K+z7/tf9xygzfSfPuLtU3Qu8uSBE+GAspmCZEXqI5rCgoKCgdAmjYAy0C3aUPnAiNhDK/J&#10;BaUMOCLGZdVzZeOV/mov4j7xg+f6hr/0o9+76wH6aR23wXLfnIWCNY5F65nfLxdHjYTFtb+PPOd1&#10;9zTdp8qygoKCgoKCgoKCwukAXbfl2mW2UPlgIg1kjddDIYurr7/Uf/zi+y//0Hn9593+o92PAV30&#10;fVl7vYB6IGBjdhd+tp0YTS9Gndd8C114rdmAbZexZlvft8pPdb5BXOT9lL/H/oCu61lsR0FBQeE0&#10;hSKunCTdyxmruqFJFfr4uS/fv3Z7J+zYQJzGkx09OEFzOnnlcFDWBcxUg5fkGbwGKbq0gJFRHXV+&#10;i9SY7mRJsvx3vbmVnn26+6WMuELf12kbSxYtQFdXB+AHksxiWAUITkQOPUR0XKlpyST17FgzMyJN&#10;D20UGNO6eOxDXpnFwbesEvIxDo5p599K1E1aKWXGsWWPHKri/fQE4lZietyyf6waeu0qXKEjEBYc&#10;UUTVLqBQSNFVsjD/5rPws2deRcJJ6dWEhpOJF3Zp+PS/Rli1Bvij63eht78Xlc4h2WGgSY8OOqUS&#10;FwO2IAkt8jiAqRxnkXVV4GtQKgOel3Xd5i4srs2vxzE6/gK6K2tojLq4cMUqXLH2Mmx57iFsiblD&#10;hI2G38Qiy5rxxJVDET9ilVuocBCI9CB+ipZVAjuS+T8dJZL7PjlNtThCkifMMkIh891QDFP0FIpw&#10;6Hu1JMTusAmPF280Xyb2D9E87z1rOfrP8rF5zzZMbKf3R+mHfgO+TxO7UsLjWyI89UKM7zsp1iwE&#10;Lj8fuPhCYMliOoVBEhMmd8vIKHWSU0mvi0WSnYWMEMKn0Co+1n462gygBcRJywHPX2ucPjwl5/Qx&#10;ugQkBysuXdNYYNeev4c29vfo6/gQ7MqtJCu74Y0NY77bhf/y3g/jP7z5bfjOvbfjvsfuQcgtq+zi&#10;MR1fuz7Pjkkcs06e0mFivx3jjCPc/iEJsrS/gm4iSuvoLJaxasUKaGzjaFy8Ps7IJTQ2/WBUBkCY&#10;9MTqjXWOT2+8/PI4EtJpCBM52GLSGtzFLiTbyKLBNl1HT76W1+rgh1agC2BpJmwydppWdA/vn1SU&#10;UBXNFRQUDttPyBVIi8jSSzq3t1zFnN3zUe2rPOEtHfr03e+/9y76qGaQP8hdvaRp4JJ8566cmskF&#10;FOjXvohJJmkkEw0lg045tDwon6QRTMPlJqg6RJBw1WuN/O4k5Vh91vUrfTCpZ3RKESYfST/lfsH9&#10;+/PGrvmL85o9t+0a2XXORFhDoehIduxE5GOiPpJ1d1M4Y7GE/PW4kaKvWoU53/32fQtf+DR+d+fj&#10;KaJEE2TrJKlsLW+QMOBKXZw0JVvN06i0yabXFHtFQUFBQUFh1sHWNCMVScJtV/7Bsm0RJyF3WuTO&#10;fhEZnvcvePIjF9cvHl/Usew9z9Q3A1YBMCzE5CnoKjFaQUFB4cAwG4DuylBwHGqwEg0lvYKeYgc6&#10;ClXsGUu+trWjfv8Tb7r/h7gaQxFCErwpLMMG/k0LZcf4PA7D4pbX1HlNR3ZZEYlgX4wJKi3CCv8t&#10;/TQFBQUFBQUFBQWF0xF5IS1fhGQ5J7KcaBhHcFKuPmpC+A4e+/PHf3jZx2745HmVJX/xbGML4FYQ&#10;J1ZW1XaWF96wzRBdto7hSMvyWIplvDi0E0PGKG598Jovaxdrl5NvMMJ+ged5CfsJ/Dd3ZGRM79ao&#10;oKCgMJuhiCsnTflmpdZl/uWv7t5gP9CHzsRAg5OQ8sTRdoLHkSR2yoQW0udC5OmweoI6KfW6l8JP&#10;MgKApWUFt3ircTRB349I56dZmRd+09TR1dmFznIHTGsIsefDLVTQiHSOxtEG3Mn96e3HeRhZwTqT&#10;XtoSWafQIq/MnsWRI703h4MWWam9svzkFToJWdfmXt1W9j1fGGQkNfbQiy4sMrrgklGopzFEUiMB&#10;IjBhhLh49QIE22qoDYxjLKpjtAI0YGDgqflwXt2Gm24ZwpVXk81Vkjwo1LiOkCaHHUyRDUMO4LZS&#10;ZGRThjyQG5GU0uKMv8MJ6zHZbk3aRjPcgu54O7TkLJRMBze+4Tr8cONTdJzjXFYOzWYM3XZaVO0Z&#10;i0OR1WJFoD7lc/7g9+8Uy68DEQ2O03FNRAGCPFm2aNkoGJnZwEQWdiAX22XEsQmf5lsjMdHvzoNd&#10;cFAXEUaDOrZXYmyHDzMV6O9egqXdhqzqODSwGTt3J6gM0jZdC3pXA2Nxiru3AT8ZAOY97mBOzwL8&#10;9Y2voVwFOjrIibNk0j8i8kdrE0BAcsQt73sZtBnUx8LQp0RQqmdyj2d0QpeUThe9MZ2AUZcEDylu&#10;k6zr1JD4B5j+59Dr34NCdz+dfAFh6GPFnCX44H98P85bezbuXHc7vvzi+oOOzeRwL4QQx3zR2veV&#10;HKcbcFg6kL7jGBrpAoGyW8C8rjnQmltyhZLZWJy4EZNu4k4q7MvrubkU0PXesT2EaZDSYiKQZUhd&#10;hJh0h0l2kmZJG6Z1LEeazBHRP4d+YxoOagX/6TLdlVTPT+pV2FiBQElZBQWF/ft3+qQM5OeQkxpI&#10;nlTdIno7ujCxZ/iGdRf94uHoXcwC1cnXszUnLw7Aco5N7QJZ+aSEWHELHW4a6VEs9VI6q+sGnB6h&#10;gfw/g+4zu5fsMr/6mmOuWBEGktjKeg2tTpyavIN8I9lvEh8UgaZrH392DF+84ptX/eaikXkfvWvr&#10;c2XJSKp2ZG3qokhd5DMYZauE/pU9P7r3+ic/g7VjT0iTJ81IKzSQNJOMEcNor2pGMsdypJEfiZAs&#10;e0VcUVBQUFBQmG0IRZTomqEJEYoPJmHok7IXiQilSZkI1N83urH8T1d//tLNlYswnq5FpRNFskIH&#10;h+s4p9iLsTRWF1FBQUFhv6jJokgjSQHzrCpW9S1FWhL3/3jp8Nfxjod/Tl7Vxka2bCm7fMtiIexS&#10;sfy1NOMrAtr7NFj4OKL0Y2HMxSRFYpLrrsn4jWlO+V9MXGkVMGEwAVGorrkKCgoKCgoKCgqnEziv&#10;x9CMSHDZ3AQFzZaxDJkwE4dwCjZ9ZiYbPv6Tz132tzdc07+7ee2QqSEZb6DU0YfIG5jVp7+7thUe&#10;+RUwiwDn43KrmVIFBTPBi69tWHn11VffSm7Av5MbUGdCe6sLY96BRY0fBQWF0wqKuHJSEIVS2ZCe&#10;LWY6JapU5j3VCMYvmkh2A3qWeZtoOgytRYyYUji6tjdjcnoi52iyC6NWL21gAeY0C+i1OjDW2ISB&#10;zgg/2nk51i55RHar4EOw6acO6b/h3S9jzooFiJrDsMx5EM0JhIXX8OZbzsOjn7sd47GJqB6i13Ex&#10;tK2J1Wf3oplE2BKP5j3aBLr0Aso0hMax78LGXkmrbR0B2pO8+TuJSOCkB8+cik4xscXQDj5N/LwL&#10;AZ9bK6mVyQhTBJ+Db39/hJWpe6+hHKVtx5Jttz15dtzYdwftJBTjkB09tIOcO/0XLsz+phe70YSZ&#10;ehnZQo7XAsbiV4ByJ+avriBa3IPRXfTlHXVgjO/7Ntw70Y2ffHsEV74M3PZLwOtWZQ1/JoaBqg24&#10;Dg0pOyOucH483+6E95ufthZk00HQ90J+z8s6tth4Av6OF+GuuZLeq+D6xZfh8rOW4PmX7sGiscXo&#10;LJ6FDdoemMnBE7fcU2zcJeLg98fUlJg++Pw8+P1rJPExbv/Y5M+hOupYSXrA/WTEA72tW1U6Obdb&#10;79k8PsT+Hb5sAh3Z8U0nsHXIyZjpoDQmfzGK5HFkWsvAHu7XqdHDyYobRAi4YZfcbbfGRIyspyf/&#10;hqYutstJR9tauhCdS+nzYYHB8QmI4UiuAbFVwh2+BkcSjAxtw1sfAVaQCLryogKuu7ALqxYAXcZO&#10;uLQPgza4I83kBh9hgQsSFLJnmZgrMrKIPKWcICdaFc7zS2TrU3yNyec2kawfY8GC9qupp1OGFz8c&#10;OhavWM/1ZH4OreEcxLLl6ZaJm9EzdhOqXb8Cu3g13aAuOLqPN59zA24592q86e7v46dPP4x1Lz2K&#10;9Trp54qdbYx0eApuSZORjTgBukgXI6T5kNKYckRGnAlNv+0ItamDnhwH+j46aS/93NZ1je9xptdF&#10;2/g6hHyVidj6XuOfk7PTfDv2IcxUNxmji9aDsZz+cdMlF0Hzd8mWKqlZgbB8ubCIZIA2/ARzUeT4&#10;ENy5i/5+jQbC+l2sj2gDc8k4CgbpRnTTd3XMC2k0O2V5LBwnMQR3MEqhxwnZUjyg3EPe/9iksa3N&#10;QbHZjcd2//wuusQ2Xd8g4ou8IgpU7bwzG3oJcyMaI1XRIJk2IUneFbcqu8ZFcQQ3deGYply09hMa&#10;dzSPXctCIwwx4dVhlyqHsjDURT4GlA5hv+tt9lm6H+Jej9lETPetKVhWJpgg2auRTydIsbDcS8xc&#10;hrCTxq2gbNICgSfdRlZmw+kOPgoSJGUsa5RwobsMlcT8UXFoz2e/+pd33iMVb7u+mZbI4EpxLt/b&#10;hyCnqbjmKYemtdQua4Ks+sSKFVPqeB/zTdv7+U1k1NzhiS34gPZJGll/ufILF79rxZ6ej4zWJi4f&#10;8SawsYOrVwhpmUkiSxy1FLOsrG2JDkT8PtmhRdpoiWSLTQflk51nRDE80p9MqmnFJUIay1qq5/6u&#10;SSabUPLnGBDqA7Jir6tbJOsNWHTNDbK5i7pJ192R1Rq4epZP9kyNu6GYBjw2JNNI3suwwPYjWeOi&#10;hPlNC6lHdovdi7mdvVsDO3703o/dc9vk0Ml9TU2ftPPEvi4CE6iEyladEqiT840vlxaZth8GaGrc&#10;ytgm+3mGM/8qZdRGR1GOfUTSViC9InzouiZnprI/z3D9oxvaNdp1xkovwEYmOZoxtnDGpJVKHyo0&#10;Zvj4lo4ZBw6F9PkLcDXBhQG0KI9bnNj4mZQJedX0vMiMFkYB6UXav1Oa+ddPyYfTGhaXl2r5BDQ/&#10;XJG3SpaxLw0f1GCL9KHH1/6tdus7um+5+5U9G1eNV8hfqbp4SZ+AQfaEQxOrlPspE34sfZuyZcuY&#10;0iD5rTNafQdRJh84lpRKgWCAzCi+FoZqN3nq7V9D3YPTGeeIIkz2YdIEDd+XnUNckh0GyZSQ7I2t&#10;+h4ZB3GMPB4iUgTk74SyxTppoGJvtogqW6uTNiL/B5o9WWjJiSakj1nMg/YFLthBvpNrQj6/yLET&#10;6d9mtkKJJKJLfmtBvkwxEWcaLiCfKmLpYLUWCsKsupQ1TBsi/0or8MIECk3ykVMTJfLNyiQTl4fn&#10;wnS1R5rFxr+91v3k3ev++NWXBB8sV4pu1ZuYcq2m+xbJb9PTb3MT9o9NvX2gIsnTE9EUaeU42L8H&#10;1gFpqiNW8knhzEYmxJoyVGQg0LJ16abOAWXtxMsfLcmKmJIAJ/GfGOxXka/SMG2UhYWGmp8KZ/T0&#10;PMHxjwPMcJ1mZJTG6azXj+QfRmTnFVLLyBLN0BYQVwtkpxyGtHNlYM3M1iYmYxmccJRyC9mYcz3E&#10;oP517e3XXnzLnQNi++uHegVGvMexSF9MtziCTcrDNckPiQS5FbyObsmO8s8Z9Rl9+kPuoql5yOfM&#10;Pgnpvm35taleuPsrV77v8u4m/M8WdRdJSHLAJg9ET+CTrixOWx8+EpwW81tBQeG0gsqIPnnRkUkD&#10;sAEvvsl9ywYtFhfBKU8m6E/H/rp77L/6uJll15KC4c4rTRFJ1qVPCm58jJTyCk44zm0AI/s7Cpoy&#10;EGiQouMsXf4+u6DLFy6WyccVx5JZTnGelMqJVzL3RRrCYsqiOJCtcQSV3tN07+/p+uxVlO0V2Y+m&#10;OvvR7Kcd8UmOY/I91t25KNI9bNJ4K9EAW9I9B6NWBRMjw8BEiGQshScMPPNsgokBYMulwI1XA0vm&#10;ZWNxYJDsTxp0PV3kdNFwDMO8EZAufQqY1lRVYhmrzmMpcZzNpmT0ORjVy+j9Ct525Vvxi9eegUe/&#10;3eAN0Y+Tgw1ThdMAByN+zQq/7CAyYjoJ4FTLthOB3jmdKJcc1Duq8Bs+zEaIWt3DxDhNcFJTWAo8&#10;Mwa8cJeHu3/sYfUC4JJzgIvXAiuXzUV3tAut9RzO/Q1CJmPQ1C+QXHGzrk7s6/HalzCyda9WETN2&#10;h7mhWHunFvmYQTKjSudQC+7F+K4nUCq+E51dN0GvnAfHKkvD4p1v/k1ccdVNOP+RB/GvP/kB7t2x&#10;gWSygz67E2mgYdRswksjeFGKCRKGVcuGY5iSBMiJ8GZy5ONgf7rnaOfhdOLZkY73JNGgW2T7kN1Q&#10;oMfCefNhmllbGxnjiPNchSSYtIHCOCM7MSdrz+489qdb2ZsycBXJNrS6mezV7eDovH/m+mpYMHce&#10;Xlz74h7aTpCZhBoszTJaQRmFMxMvJumWstlF49OBhRLJqhD11KGhaEpSWKLFkrTSmmNMdOX5V2Kj&#10;CWX46hLOaIRGF2ItBa8lWHQfK4a+l39US+rc4iAzcGUVIQ1G7NA4MDAnrmCwFsPWi7hq7tlI5yZf&#10;u/es5/4B79z9uIAfLnXdzs2+GFNX+czFnTHiSQPms3A3/uGTd2wE7jvv39dcv/ylee8oTTR/oxkF&#10;aPgNjAofllmEsGS5bbKVEoSceMg62NDI3KL3oil+k0F6NSJHS3ACET/oe65RQMHQ8k6q8cwylmYj&#10;9MXZdU0zwm6TnN+SwTlSmkxUGvQmpBNcsTI7xmODVUQokB1XKRSxZ8JEF93Tcmyh1+xE3+I5z7/S&#10;O/75p37/7h/SD8YmC0Co1kpH5/cwUTlfzJRJTnYSFJ0Cut0EI9ypxh+f2SfQrCOJ2EqwM7tdyzs3&#10;QYVGFIA6InGLflPo2iV0WjHGeExzBicH2DhZ1JjZ8RVZ2ImLY2ghvJB01w646E28b5/jOrc55AK+&#10;NJWof0L2f1vBEN/MfDguIqLpqVcg+dBpmxijZzQCJR8UZiy+GEPOjyf/zNta+LeV77v5ybU/HRp7&#10;wei0dIzVB2hqdaGZmNymDUXThGGmCGKBMSa58XjRZ3budKVIck1LMGbqXMQmlIZvHnJiopkqDHWK&#10;kaTqGpzGeMkfQslyZMzDI1fV0DVUjKwAkqdF9H4PTCZJSjGiSzKca0wV50uTBvyU/VRmnSVwIv4s&#10;RJT7S75bkQuDrGVt2sgE+aRuKpAEeXEt25Pb5YKLFSGbzpLISqV/VaTXtpuZB2a+1hIk+Wteh+bi&#10;xtoiBE3ygb0YldTCos4+dFUrLzXL0X2D/fUNt6+69x5cinFpSvHSeuIJLg5l510sFWYvDO6Aq+ST&#10;wpkMXlyV6w9CPrPM1WSevM6FcE+4i7DZsM1lbLOR2L4oua4QJVlOh6MzcdrIitIpKJyp0/MUxz9m&#10;u350ylWUoxICO5wK1LRyzTTFC57x7iPZ8kxAkXga3oNvHfj4DfGi724ae6aIShdqcQqNdFgjjcg/&#10;SFA0dLkW4iGSeTEHTMCdKThEDbEx0sdLNhh/V/rq8p97v7HlUS5q6fsRHJd8G802j7kImbJ/FRQU&#10;ZhBUxPZk6p+WoUle146u8XvtjeI9laKDWhrsVxln1WcOw3DSbNiGiZiVcxKjJAwIw0AtEtg8tAu+&#10;nsXPZMcVsnGbtLvIn+AQG3SjIvW20AV9nuCclcvR5TLfwEJEv2/KZBUDfhQicfSsjH3eQYWPTRyk&#10;2urhdiqI8u1lFVx1SWRh8oo+ixMtWvfvRCR7txKHW8/xKUhsb50fo8DJljTuRJzAMhyUOyx0lMoY&#10;L1kYr09gjMaVqFUwNJ4i3uzDGw6xZTNw1ZXAmjXAor4s9rBrkJwIG5jTzx20gdDLOrJ4bfOn9ZBJ&#10;6En2HA7dh+7KQpjGebjprDfgoRWX4zPP3Ukbm0MfcsValdp5OiOe4UWnDnV800l+7d1Vss/1vV6f&#10;rONsP6ZjTt4/CJpmhLCkwXZdkh0FpKR3SnUPO8fHgBoTLGkOFwOEJAs20e63jALPPAp85xmgVNiF&#10;j74e6Okx0DMvQbmUF2cjoeE3OJEk69RE4ggOFxOl1+TTocn5llzc3soKj2ttj0l9nQcvTrUakoVT&#10;WNalI+SkfhFB+jNUoptRLl9DJ7WCBGQ35hcW4Tdu/mVccdk1uOMnD+G7992BVwY2oNIR0eXrJh2r&#10;oR5HdP8iTMRBVn1Okl0NVI6CNpHuM1bSfcbMkeuUo/ttILh6BtkoZMPMIyPnnBXL8gXDFDKuHnPp&#10;vQiB15B5WMxP4ZwL7jaj05h6cSNdwpgvBWeL5heDdFZsxUjtZJ/zPOI5QNsNaWeGaz8d/udQlvfI&#10;qmLkB6lwRmOgAb/XM5BoDmzyB+I0xLAcJJpMHOxxBNk2hhx3LZ+Aux7Y9B6TV/w4UhdxBqLl/+xo&#10;ikliQNm2JXGukUTkfnFXFVJSnXbG1m42ye+pYnWpk1MIZTXSUupgbXXp43vK/g8feOu938DrsIld&#10;JlyEQvSEHirSikJMusW0dJlgH/6+73FVKh22/+w7n/vBs19/7mEswN+/4ZGrbi6O9P3HsfHRNbtq&#10;o2RLJUjpNxFn5nDrNSOzg2Juxs72Aa912S4Sy8FKvQ8e+f/cgYX9cjNnCcuOT1EA2ympm3AMmIdO&#10;jHo+xrjCsOnALNqo873hjks+2b/lsiwuUsud4H6jCDMh28aL4JN9vCadh4Wdi0VUDr++7vU//Tze&#10;GD0nLcZPkRj5KBpaqrKnjgWyynHa7hcIjefJSBDIaqBFY2b3JGgyOZ2O0eVxY7gY4FaDghMIVVq6&#10;ghzhKAokTcuSCaaeZpFP1SpQZKGoz+zxLUdxXo/R4mTRBfCRGvjlzWHgn4SKmem3vKQVBk9lbzvN&#10;YPkwRnvnqusz/fop+XCmOypc6My2I5GEE+/e9HBp/II33fjaOfc8PvwkOqtMundlQbSsiFkiu7QE&#10;Gndd4b9NsgedGX16AdmpY8KT1Wr0NC8/qkyiGYOZLh8VjlG/uDEaTLrneAiJkEgI+FpeOUjmVPYg&#10;lEH7OGt1zgt7bQH5VbaJWDZcMSbXPLW8WIIg/bqJA7k8oclOD3l9mmyWVg8on7cbbKO5X86CvfS9&#10;GvuyiSbjMxbJrpF0GJppoZdEQ4W2Z8XcjdxEwXBgsU3U7EGhs/hatND//tNLB370yLt/8Syy3vAy&#10;IbSBKNRzO4oTKriTjNDIEkjFwbp5KMw0tBUXbTMtDSWfFM5o+c3dfU3uxmyiacSoaLYsxFTWWc6d&#10;+HbKS5MoFhrtG3FyCW6qu+SjFM2MtGLp7J+q5sAKZ7D7dqLjH9rpbb832R4MAhR93dU12xDc2lzP&#10;6nEZquPKjIcs6qhn61epSMgWN9Y1/77yyaXjHX814psYtuIs8ZV8gQZNlFFTn1zrYh/kWDqSnKQI&#10;xkE/fY0J98Ee/NKL53+voNlLA3kNTGjkywh5kso/V1BQOH2giCsnAUzuSJMIumZlnSRIaW55yxM/&#10;XfHUKiRp1qZMa6s63uq00k5eOSgJhPS2m+rwtVR+16f9aeTcjadkto6MoUZ6z5EVbuh7ulxrRxBs&#10;RRyOwiz30+99yUDlmN+cjhKWLahi/ctNpLqNUAYIU3heCBScvGVLJLN+E1KM2VLGVLTHOIos370T&#10;VlNJXpl1zsNxrEB/WMZaG3llesKvcYIzrTnB3czHpzT8G7Ec1F005uTrNKCxJOCWNdilKkr9Rex4&#10;YbsM844V58IMPQw+NYhXBoFzXwY+8PasS0JHEbBoiG3fDVRIMnVX82JubcOhdWotAgsXqE4mvg2/&#10;8Tq4HWehhDLecflN+Mrz38RoaS5Wpg5ePURN8mMlPpiqku0JH28n8v7NFPnR6q7SmldT55We0HM9&#10;GGGlJWvan483tsWj4FKIEpaFfschuVHGsh4XUSywfZQEQqNEwoPm2URK6kpghxZjB7MQ6POPfk3H&#10;nJ4EZ68ELjoXOH8psKCqccNc2YGFO6zUSNaM7qTNF4AqyZXOahaYiLMu2HsRV6RsEfm6mpD5xqd2&#10;bNA5VNh3dFi2Al7jBQQePWobUHUvhjX3N3l5BVZUxTmlHix+63l40xXX4gcP/B98955/QejHMOlC&#10;sP5v0PWNDBaakdT7WTWF8lEfW/t4PR6dgVrbOpKxJkRmhfA8WVSuYtncOfRnRnfkpEM95V6zHpre&#10;bllE2LGyFUcecmzOPP8i4Kds0rBt0ypOE9L4IB1ra8c87k27Aq0pULeD+9lWskTeCYb+jkSoSrqc&#10;6TA0odN8HEryyu2any2yG2QEWeak+DdlJUpDdklqRhECGszS1lPmxynFIeVDme4hJ6EHDdSZoGLq&#10;shpnmZwxo2BjvNFEp9OFilOF66UojAks6V0g7N7wa9Zlr/7TP//Sk+skYU5W/jczIutTsheZFN+G&#10;iq2f2UEcR5fkFY2cIYsdKJYXBgzhkYB4tzEAIxrAtenjZBF9uufLCy68eNvZv20Ezm17xod7inET&#10;m9NhKUdsHXJBWhpGmp3p1NjDdl9rE1U0dvVE+ui8cNzqzKpw9BgY2y1bjjqWjsBMEZOcgB9mhid3&#10;xuHYC9kQ0CzJuPa8GAudTpzVvwipkW58xhj9b3dfeNfjuBWbpVGxAkXvxcBz/9T28BHsVVxEdV05&#10;ChzomkknISabfIZzj2licy83mw5XklxjXyamizCCrZGXJISyQc9glL9jFK4LrisGTQ+JHSJgopYk&#10;8icwhY5mMrOJ0RFXoOBYAPmzIY1vH96kyEtFesI7gh0wOVV2+4yz4k9KPijMVDxpF0UaNDXNMDzu&#10;/vqBF9Y99amO31sVLPpHLx3E9nzRKkQkyfRhyknZPjTdRJFExVg0sx2QJLXyNSuD198UG2uGgWMZ&#10;CqcxHC3zJVsBdZF3tWadze/L6lJ5O3T+zqQ9ncVId/vZ+p3FOopjtLqdkclb0Gv513m7ebxM59SG&#10;rFhIxehD0bRQJP+JkxSdONtHQSZAOyhFvehKdXToBfS6neioVvbAin7i9tXuT1Y/v/471zz/OLKt&#10;JgK+DDczYUZnu4NJNBlfRfgxnUwuXeTxabkNoAJ0MxoyP0OWuNr3PmlCM5R8UjiTwQT2JBXkF6Zg&#10;jkhMs8XgAjdkV2mxOPHCTeiTItRIYUe07ybN1yJnHpG/0tTU/FQ4c3Gy4x8cDpiMeeiamPX6MS8K&#10;mCOFrky22QTdsBGFEUzbad225OEP/+z/vf6T11+lbd75lmFjqywIJpMJ5Xp5ilgS5zOfpJnM8AVU&#10;7RArbJUebBkdgT78yrybPn7DV+OPRe92HYfLG2bneyzT/3SY3woKCqcVFHHlJCEmA9LRW4Yf/bcK&#10;e5b3LcBzQy/vpVimSCv7klcm7ay2hXTZlSTW4LEjya07SSl7nBxpmkhiBzvDGNvHEsyfAxR0aZax&#10;84coGkKzsQPV6mpp2HI0ziLFrpPxe/G5a/HEsz8DXDuvkqNhPPBRSs02RzL7O00OrBhbx3mohNbp&#10;56hrLaNbzIquK9OJIu2JbCfy+NPJzgx7j41DEp2Oy3huu6dcTZ6MRm7x3SRrKY18RGkoE3GKtokd&#10;+iBwTgHoIWNxx04MDScyplwf0vAKDbOBDQK3vA04/2J6j/lRfN24K9Aw0ME51W2E6MmuCHmsWw5H&#10;2mxz/BG4pUuBcAkuWno+3r72l/ClZ3+Oor7yyM7lVAjh0zyZ6Fivb3xI+SGOaH7ONCT7mcfxXoQ0&#10;cVKPY/rr9ETPD07Q1vKFLSTYLYMtnLQHdBs61pCejOMYjd4Iuxoe4hESEhMsQMihmgA2OjE2BkU8&#10;siHBDx8JMIfU1oVnCdxwNXDB2gXoID1HYghFN1NVSY3kxUQWz+FCDFE164bNu9SNqTw1TgiWS2eH&#10;yEs70cOrbM4jeToALuDKuYxlLdPj4fg67Bxbh2DoXiyffxvMzjeT/p6LEl2rNX09WPTOD+LXbvwd&#10;/NW/fALbdu/Aq4PbYPgRNMfEkOlOZTwHh/Jd9yZvJIcgOh39+EuParyFmgWXk26SJs6efw46C3Sz&#10;PU9eJMHGBCd6pxN0/XZka6VWdu95DZTzyV/eStsgGydiwyiNM6JkmsDkwWCW9jq2o0EhNjmPGDur&#10;Yz/mzXCyuUW6MUkiSZxROLNxoaF1+zQmy46DqJjA0y2M0kBJuG2UbqNRJ3uOO6yQkOLOK0wPZvJK&#10;SGNUkhgUc2Fmo7kpUywkdyskeFiGl0QIPUyl31WJ+tDvdqGvp2s8deI70+W7vrbsV+569EMkxRYx&#10;gy7mzIh88S4nWraWC4W69Wc8WFuapr5XS0oRceYpMj6nsDKiqgttULz6qA73aYzgk/jqRW+4cGzO&#10;ZddF/X/YCOpoNOvwmLjJuT+mQJCE2E0ySCO/nxN/ZFcX2iwT5jz6zDI1FC0LgYprHxNWzi3QNY0w&#10;FHtZgqXZmtwplwVDp9ONMNLRT57xot55TGB8ZJvl/fv3z7rrDrwbr0TSismqw2ksHDaixonnrVqY&#10;mqlW4Y5tggl5K1r1VDRTxI7toJPmyRgJ4v4ZXpVvNx1nn0hgccVq9oCYAGVbqIgyIhIU6gaf2fDe&#10;Jbw3PXl9rWK5qJkxiomJJtmaneQjsn+cJu6MPv4Sx6I5CKgncIKC7GiezVvtpOSNcpbIXrvQST5Y&#10;NirkT9YMG/2JpuSDwszFxYg1zTFTwT3TCbf9Scfwtz7zpcs/d/XCiRfCv7D0cVk0oYP8U44FeaFH&#10;88oGNxrjGImjzeyOe0UyfO2kiJDsIKEh3Cs2oyti1qlGv606Np7O2J3WprqpsBHNDw64k46UcZFw&#10;d/Zaz4OymjZFcCGMWkH2mQQXXAqypDOWVpxE2VGSTVpkVSLuFppq4LILPeyz6vSoGZKwT+4vXFGE&#10;o1fQ3dWDSskZSQ0MDDjNb2/vbL62/aInnyJZuBEyLBxmlYo5Viv199TCAOdJa20SI0oRG1OuQmYL&#10;aK2HIq7MBujQ9rvMJjSR9FtKPimcuUgNQTIuRQEmQhK03WQHitDKOkvp2kmpWyMS8rLIfmumSCwy&#10;PDttF5ZONmjqoKDWPxTOYJzw+EcrHM221rRtRWmSznb7fdgUKBouvILXTLmQZDJ1zklrwU1hRltv&#10;hmFwdxHZ6TDWPGHqhdq6d6/70PX/eMvSXWFjzUQay/Xz1LERs/8gF80MSVrqD2f2+E0PUch9kIn4&#10;roHtQR194/VfOe9vrrnzpT//+Vd005S+0LHgdJjfCgoKpxcUceUkgI2fydh4kueZaUh013ikFBuX&#10;a+beiqmdvJKrLvm/MU2BTZIiNBuR7AhmwDe5DbNGnxnkcBZlgO/VbQHm9NN2OYczzJJ1OXo/3ngF&#10;VXH1lJWWhvR5gssvuBD/8s2fZfvlyjVphCjwEcflrCpOni3FxVnTvOJ669hax34kyeLTz0uyxPMK&#10;/FwJBebsNRyPN/lmvwm0rffauvMcT/LKobZTsrMqvDy4PU5s0mn/NP4iMihlC3BvGL2dPejqLWJ7&#10;Vx3eFnpvFGjUXfpMw3O7UrzwJR9XPwfc+qYeLJs/DC/JEnyTJlBpDXMty3E3jKnOCLKIE3Or6g8B&#10;Y5cBHZ0o6mX8xnW/ijsf+xnqBQ+qxprCjNYPk8SVvTut7K0DjnxeHun+D/z6BFcUlgtDZr7Qky9a&#10;sT6LY4wkEeYGBRTcBMXqBDrp4XeTQ+X1ojm+AM2ag4a3gRRak9SXiWHXxTBivLwpxh3baFPf3IE/&#10;uQBYtBg4e8VczOniZO9BufhkJRn/slnPZYuRP3hB3sxkDfMe4lNcUDnQBuSaXJRk62CS52Pk6390&#10;bHbxGWzZ+gxKu27H3HnvBqrXALU5KMFGqdqBT/3RJ/Czxx7GPT++H0+8uh4DzTHUNR++RRuwmRV4&#10;6G6i08kr7ePiWIkr7eO8vYPYpB0hDnVsOsg6QRc9Xrd6FfTEp1PiBFwrJ9mGZMIMIQw3yesni/pp&#10;2Vrp4B5g55iGkOycGI2cPGXICjYJGWqGXqXj8ffS5/s77oOh1gxwXucyPHvD009YupmpIz6tOKH7&#10;qBY1z3T0jOtJrBcxEvoYboygaXhIWACx/V3qpnFmoEHj2aNx3kFz2rUsWdExzStTRlB5NzMN7Tb/&#10;PLqHLrcGjHXEfgQnZiJACT2lTlTcMmqa8f88sGDPXfhPjz3K4oJv6b0kgT6tSVFhyVTpkAzrNjdI&#10;qshEefEKcqzZJAvCyW4arYWX1hC06AMyKkUqOKuHdKUfut3uLnz4qW88DXyDvvHJFf9y3hWrNs17&#10;j+ZZbx4aHyk3fQ+u4aBLq+LZpAE2FVwagLqZJS+yMRKkEUJmregqsH0s2Ohtgp3YXM4XPaLAdYVR&#10;0AowNZbzBrq9Err7el4c7at/9SdvuP/fcR5ea4BbNzFVhfQA/cmqICHjxjFzgpuRj4Pk4PIhW4xU&#10;NshBwVWVtUzexhznCAwnCOsYYzszZdvRntnHT3O1FkewYwNN7sikR+w05JUTle2g0Aoi6jBJCGks&#10;TCJetCR5YnCHhZltYNSYbMlxaicjAqeTY1qXxXROuHjIFa2Q68e29h/+6o1OEIU053yZTBIKJR8U&#10;ZjK4vZtrcGyE85/Cb316xNY+o90pHvqft/2X6xfvqIv3bK+NoyPU0FUpQRds+3FlKYGJyINuODP6&#10;7MajOunovItpZhkxQyvmvxQx69QjDGN1EU5jLCp0yvhsnCSTcWQvjOW6L3cQLurFTFtzrDbJ1n8T&#10;skNisj/476Gqni8G1rMgOCtaJhMUCyiYRSwcT8huYd1fhCF0mdBc0ctwTRcW+atJt/5waIrNSdl/&#10;dsPciWdHz96wDVdgkHZZzw+RqxxJOp6sDRILWZBR5rW1V99uSQojfy9/LYs3Z4aAjCnLwiJ0jhyf&#10;S9M464KqMHPdu+mZvW01uugORko+KZzJ0A1NyrKQhLNGfkLCBBZ6dmPZceUkOIc6tL1i3wIhmW01&#10;clINMl1LdqJuksIZi5Md/2jlMrb05mzXj3Hoox47qHp2kXM12wWaoUgrMx48Gpm4omu6IRKRyEJT&#10;NCqjs9LX7OjS379lwbkPbNmxXZsImnB0C5uiIC/kZskeijN9/CaHWp/hoI3vwap0YI8YxZKhBf9s&#10;f3nO+sZ7dz1VPA6xGWX/KigozCSolJeThIJdMAWXK+WLTsqT7b6w4t3l6Pbl4ITJ6cpqWvJye/eV&#10;6egwCsyMRFNPZKeVKOHAW5wF6i1S1DtGcOmlWYI/d/1yaPcGbb7ReJq+14AuiuQYcnDQh02Kbs3q&#10;s1ApAIOSGZBI8w1RLCs8Z1G5NCOw8Mei1VVl/8d2JNi7Q0u6l+M625CcpK4ruSeRJ3yne5FXTvR5&#10;tVA0YwQ0NhpsBHLwVjNh6A58Op4mHVJ/xzLsnhjFUDqB5ZVFKJ9fwuhQDdt2bAFGBHbQMK0k3Vj3&#10;SIKtm4dx8xuBK2i8djic9AvY+e3npPJWRaP2SvUygbsxhHDPfbDL59KYX4Pz+8/DL19wC/73q48r&#10;4XOaY7Z0VDkQgjQ56Lnt7/cn4pz32c8kYeXEyt+5ftaOOjSnSH4NjfPD6Jjo/c3WVpTMCsppN+Ko&#10;F7qhw+4BSr0+6aRh+HsWYMfEIITsxBJnRdlSzgDuRhkd+F8/24LCIykW9uzC+SuBy1cDq5bMRZet&#10;0XdqcPz65GmyGmRiiGVlBBZ+bVqnODBFp8SJo5aeyb8oa0xDup7tCmB8DOjizlTiEQxsfgSlwq+j&#10;uuhdMKpLpYNeiXrwlktvwRsvfQOe2vg8vnffD/G9X6zDq7VxLOotYozb1hzxWDk+pJV2pHt1GcIR&#10;6DEaD6lANymF152/ljxtP2P4sC5MEhhk40TRbpkY6uZdlflec+xi82vAcFyEbgZkBwUomC48TjIP&#10;E+iOS2q1RMflHZPsMchWmjtv3sizV68fnAyEMR/XNqHdZtniWyJUUvzMxf3mw399o3nl0OJq9fxl&#10;2sqrR4MxezRuYo/nw0nKqHQlGKxPYNBrkLxLYedkaFkLiAVUqhZuZoJ+P5AsECMaXKOEDrsbczp6&#10;hJekT9YQ/PCB3se/hT9rPE8GrZEKWXmACw5MVQBOJaMw1nTN5sQrg/xGrgyZ8pIB+V2m8t4VpPsn&#10;wlaijPTjc3slElnBDEcm58UyGYg7kNmaxWS3JJVdYA1SneFw8p70DgvunfQzG//Uu/aaTavfVPSK&#10;7/YnvDWrussYDxoYbNZI/kQy3l8h3cV8mJCUaKBuwbEh7oBtF9GXFiCaOippEYu65o6HRnz7aLXx&#10;0MN//ot/kt/7BQysReSlYcyklskgnm1P2hSZ3MjtdiaxGHn8Zv/jRl37I4Qk+eQdV+bYOgaFjuoM&#10;z30dJX+plHK3Ng0ldmqsMvpkhTpu7mMXaRw01Z09c1Ho6Sne8r4LCiHZFLblopqapATIvtATGu80&#10;vo2ZbWik3KVKVmwnf418LVdzzN/BS/oXgyVhbNlST50cPTwpI2KXfMduErsj5E9WvUTJB4UZi8jX&#10;IcgBIT+jk+71mFx9EQmZiob3Lax739q/uWHJ6t0d1+4eG0YBRVlIgctvmBrTZm0YM1w+FHUT3bZA&#10;zbGR6mldRs+U6TNjMNP1i8IxYixBgeOdhoOijKlqCESIOE5gptxBuIJEkjySycJAJo0J2zRlrL9/&#10;uAGD9DuvTVumBcd1USwURKqJocRAvaMrIc8obZC/tCtEsGl8zsTmny5+4lW8CQPIFpKTEL5oxWoK&#10;ekELE19w7ExWJ4818pu1KYIKd6g0p3S6xv/pUzbEdNFhTBZ+0vexBXRdje3ZE0jZj21pIKhq6h4q&#10;nLnwOXyUaijyWjQXU9G4o5WZFzzRTrwlFceIyDctu6a5PL42NQ0bJZPsTmFyq0BlPyic0TjV8Y/Z&#10;Pv9G7SLcgAt2QFiaawhfJNChGq3MJtON+exhlPn1HI/XbcRRgOhz6x98y2ev++LKzkXv3bxru+1w&#10;ZFPoqJMe4xzFOumWqjGzK1vr4uDkk3lkn9ZsE4btYlNzDEVjGL/06uU/KD3sXoxrbm0IcXvzTJ7f&#10;CgoKpxeURDoZSrX9RSs+9iAKjflj6wsvFSDbTxwA++ugMT2hs2BaiMJEkhds3UDE1bBiITuxwHCw&#10;Z7h1q2NS5kDFzbqlBCFkNfFUlGDqWSnygmOjf04vyhULWk2bSoLgCuStaNxkh4BDW3a6JFIcfOFu&#10;fwlfexE/Ztn9To5zQoghr+Ehyv5PI6/sb5ycKIwlE7zSlXXJ0S3Z2i7lUkVcjIOOZ/doSOOrF3OE&#10;i6hhYsJMYXTYmFcqYSCuA88ANX9Elj0SW0wMf0Xg5ccT3HwLcOGlNE5HslNqdVrhZz1P4uacTckD&#10;awBevA7a6JthzbsQnIv99uvfgs9veQJmLE7o/TJVxdpTOp+cQ1SViGd4gtaB5qk5Ke9PwTU+zC4r&#10;hyWbDoE+p4KQtGRCk9nnIAwHY+ieVgyL5IaObXDRNFwMprzI5NOxeeyl0oMmeRxgwZwLcHZvN7SF&#10;PqwGyZPRMfjDHqKREaTNEWyd04GanmJPzcOTP49x58PAuX278LrVwIplwE1n592buKIy7z5CVs86&#10;lzMd3afYSDNy0qmeyT9LZI56FGfHWeLLMg5w/qJTIlmafA0DG7+GateHMW/hO2BYFcT1CVk56dKV&#10;F2HhoqVYc8FF+O66u/Dj55+gDRzdODkcuXk4HVP21WVTOuxwEOqZjeBYJpYtWQLUX52sOJ9ypb60&#10;iSgZlSuY7INzgZo0J/EO7OAt2PS6KRdNC7xASuMsTJlwYiHR3GO+f900vlMr3TB14dg00zTBCcV7&#10;kELhjEb4x83n7fdf8j/wd0+wI1ClRw++d94FeGH+LWXf6DunS38Hf69JA5ZlbZy32vCZlMX2ua7s&#10;j5mMVUvOfbhZih/7xfyBH+Ldjz1aRzIuq2GJbNnPiplVkMkFpiBgyuWS8orkZ+qQlweZgBGQKtCl&#10;X8UEFu7aZCoGyxkfYJCLyDSYAhGRLkuzThxaK94g26olnu7FhiQ86FnZaU0mLHIhRZhMiGWqixYH&#10;zm8XnvopfrqevvJp/hp+cPlHVu3svXzFxPwbXx3YbE5ETbl4zYk/MgagNNgxGng9WFTsRXep+soW&#10;x/u39asf+tbDtzyy3uLeK5phiI+Qtcf38tJMRkj7mAsQM4nRMrQw9AXff8PUZBU8YQiZBCZJsnqr&#10;/YrC0c8vIWWxbmQV+BrLtu5YsvsSlAsIx4BgTooZnZneaYlwfgSzQv7ChIZwThHlIokAd4vRTEWi&#10;ktLPdPtzeLh5y3+/+pXFPYuC/nKajKSaFwRIqpZwCjZKzUirz2jxmQqtB1rgFkRHeURP14unYivm&#10;lqnpSYnNcX1H2a+GxG1IPt0vf/7aHUvmL0J3EWKLJiaWRbpQ8kFhpsKyLWnDkS04RnaEjEtIkrMQ&#10;SW5bvn/Rp67/q+XVpW9M7XSkw9BKroYKmSeeQcZlomkzeonGjGDML4hyQOZqHCRb5Jt5xwShGCyn&#10;HGcvXzamrsLpC6Mml/ai1EoHYzfZkViiRhpRyoxEF1FttzZu5wHfWBNRaCbjQ4VkeHfVG0SxWX/d&#10;Q3ZtpzM4OrBwYBf+BMMhVxVCxj7j6uIWk2zzNpOaLKyYzW3JJ6FvJmY2x9lntTgcnYhs2kdyiZz2&#10;mIsBqcTT/McpLn/etR99AYb/dt+TxUKkj535WEmu98u0Rf9D5GBfS3t7l59woF7GxckvNgxLSZdZ&#10;GEtpB3dcUfJJ4UwGL4naAlkkOuGaSSLUYxgs6mrV8KETb8CZsmhfAyIuVV7/2k2dizy7vNCqp2LC&#10;a2hhh30cFulmOPQsZUupE4UZFf9gd/Hs5UtntX5cYAm7MKqH9694YksqyLbM7UaOsae6mnIzHTKv&#10;I9cT4O4gpgMEMQqWIwWm9Yc//gT++jpjef+CmyMnbfSYvSXSZoXIEiH5Dh2kx2Z04VA/PEjlVEKJ&#10;jNRA43QVreOswrwQXtKBOPV77r3q17eI2z97ps9vBQWF0wuaqrp4Ui6zJjOShCVtolR2RI5RGrbm&#10;3fjn1+x8MN6CKArg2hZcw0Qj9hGlfvZLY6qyJieBZg99MtG51Xr5YKjBxtffthlXliQpGx55oh3I&#10;Ej47l/0WqvZ1QGUnItcmfU9a0G/gs1+4HX/3nZcwVrHhJDUE9KNibxELF85HkwzinQiQGrHMoNVT&#10;Z/J4WsfX+jvD3nbB9CTtwyUO8O84YUvXtSxxJt+ON8v9OV1L287xyNeADpU43tqm3jZm2rvADGrJ&#10;Qe/HiSa/zNcdbB7YDuxuAuP0BplJNo3R1X0uli89C7/7qxvQxV1ZeBGNhpJNVmqRBjB3GA/pPYeG&#10;oeZwi2+g270e9tw/ArrOx/aR7fjKHd/AX7x0Z+aJaAaYJuaFPnocWxK+xsMA3gxP/JzpxJj4NNch&#10;fP2nn2P7HOlum7P7k2XNE8w8OdR87Umnjo91RdbZ4vhlGxqTRLm9tzmll0584tz0DmW1iARFQPIk&#10;JJ/v1SiLvvIjD0pUhc5JgaRLLFzU0cS5a3RcdsECLF5QQ1kfg02nwtFQjtbuzjmB3IWFO5wUCpBp&#10;xCyHOPG4oefeM6975R2h+Hf8zK/jXIVP431mf6d5cnL+fot/2P6Ij7FTZ7rozegtf4BO6C1ZNnS0&#10;BSgXSdyO4pt3fxN/+Z2/Rv/C5Vg/PkIH7HBGJO2UW82QwRBE6CBhnE6SVbOxk7R1RzGFcch707Jd&#10;praRJVfyCdvHyJ8OrRQr4iZuW7kMH//jDyIxmxB6DM0TdL+q8hxe3fqHMoezFGTMgGE69JF+4Pf+&#10;AHh0yJGd6gIaIGkYyZuqFRzYpQIcujmHyjvyGhOwixUUSZ/UadzFdF6sWyxJIk4wjwbI0mvO+v11&#10;F/78n8NbRVMusUpuDv33HcPAu4RqmaHw/7P3JkCWHOd957/ud/Y1PdNzYmYwM7gHBwGQBEiRBMQD&#10;PERaFCnSkiKsg6ugvHKEvVqv1uGIDTuk3fBaipB315bWDu/akteixUMXKVIQBRIQARLEfRIEMPfd&#10;0/c768zcL7OqXr9+fbye6e5Bz+D7kcV6Xa8qKysr88vvDb9/fisMIDVmQrzzQ96uHTe9853lSuke&#10;YVq32dK+RZjGvqdbZ+2JuI2GUmQpn1wZLtW3ZGr/9lg7aKzFZKdScWBTx5pH+exN527rulluhDKj&#10;I2McjMud8a9TkWdzSMd/dVz9t/otaWS+pfLRhZA6uPqskAt+v/QSmOfX1DzbsTe1J1kmmm47E9P9&#10;h0wlSuv88ybZZLU3O3U94p5P/y8hJfTXVbVTpaB+YIP8Sx8Vp4hhy9OmUf00s4QFx3JRoOMv1s5g&#10;b2EAe6s7MOAULxQT8bwh/e9UCycf/cxnT//4oVtkgzsxc9USZ0OHfqcav25tebB097vLYuijjrA/&#10;EgTxwTdwQqtrpS3RJLtyXscpNen8KHWAktL8arbqWL5Qo/rdaZq4vr4rsy1pwJDIfo+a2WKODWtw&#10;3peh8RwJscCnmDFOrVj9kty5wEfutg8qg9UWZTJpvlb2IMkW6sj/XcWPI1SdenbMyv7RTKel79iT&#10;I+7ZND2fth8FlMh3ChIb5cwvGkANjnRgRxbZEgeD3ii2DYxOxG78mLCC5//qXzz+e9A6xESvAtyx&#10;xJk9ZRiGYRiGYRiGYRiGYRiGYRiGYRiGYZhrFV6q9Uo3uJHKOHR4whYEA5XS2ULd2hUJWwdS1KIQ&#10;lspUbLuIk8URq0kW3KFXTV2FaEUjDUxN0rWVNFZEXR4ZaQxr2DwPlNPUFaFarVVIOI6Dg/uvR9F5&#10;DbNdwcgqaCROZKpC1vEUKjAj6dRrPiBEZCvxyxWzqaxVEJEHql1L5G233mWmLC53qfazrnSbui62&#10;bhlD4rZhDLfRvDiHYAL48ZSPiebLmPyXwEc+DnzgPmBQZRSoA8Ec4EXpE5WKaRKGgRLQbD4Fa/oJ&#10;WCO7sH3LCB768AP4d6cex/mwSRf5GKsMwLdsnWHofLuZPiun82ZWoJ8wJ1lB1HIlWO14FRtYr+VF&#10;K1euDZJsPnBMNTd6NHdJvUzy9XduQ6vVxOTMDOKpplJy0jybKk3KMsYLDeCZRwW+9thpHNwF3HsL&#10;cPuNVewaK6NaMDAqzmuRilpxOfTJxtD5TfpcrNLUSZuKTxRZYhE1d7tWZmpVBheRzrM5uRgl/7xU&#10;OrH1brrpC99EbEco20+hOnYzGcoD5AB4KFs78YkHfgHPnnwRf/L9h+lhKnC2VBHVZ4GCRw/bwohj&#10;IVpCtHJ5fWQJf+ByMrIs6thCL5u3f/8+WPQC1CLwhm1D2uQ/JfTCotlO4Kx66zo5nQOMX6B+sExI&#10;+aUEjCrRSsVxlxwT6pmHi0OY3jH9Jj6BttKwedk7FnGM05+BsY+148xKqGxzho1nvxudJev253Tk&#10;r1S3y7YSLsLB08Nbbzix/4atrcotdmjfaMfWTYkwb5iTc3ajdpH6s6t/eyiR9JApdOB1lAmmx81u&#10;YXnS2auxGtO5R8TFNAOS9pW6Ut/lx9oz85+1AUOqzs9/8GTCzZjOUb9olKhFlW1nAnw3GlubfcN0&#10;J8NSqMRwSiiTz0d0jxkH83XTP3mj+SwRZCxscyvZaQMllVUypnrR4CxQe1fUPELnWyJE0hYgE0PF&#10;Ghi0y9hF/qr0zDcDS5zAAftrJ0f8iydv+N4buAdnqNRmhDC29NqcnG+cucrJV7BVWX7+bTRlwlEr&#10;AXw7sz8evnHwnsNnd902PGG8B4H9zj2+v2vSr6MmaBTQ76yKbGq/TC0QYJqpuKWl1Lgqax6N12N2&#10;I7U7Sllqih47hCzLXqro1Yt20Hk2bcqW+DTWq1jZfjStuQU+YtTlM5bJqZvUiuFmasPMTITbZT9C&#10;o8t5yPwYQ6QpkmK6/xh26eq6NOKjRMCObbIfDjynQD9tPQwXbpqVTvLy+YH237yy+8zjeO+zR7BT&#10;GS202/AlflPqrEndohUhxGX5IgzDMAzDMAzDMAzDMAzDMAzDMAzDMAxzNcER21eEtkxX+M2CW2kL&#10;0i+aoRF/i/ZfSAUEEiKJYdkmyiobhMiCx2hvLCEEWU4YshgLx84A/j6glNBfMhWuRPS5UX8Bo7t/&#10;Og2UiGK92rrruDh8+CZUC3+O87GRrj5sqBgTCT8KIWwzS7W+OOIyr1O3eMU151c47T33clDiGhUP&#10;1sk2w3EdK7dXFtDdLWDJj+n2y2J1lsvssdEZNU4EDRieh7FCGcVBiYHKEGaqk5idbOJcnbpls4Iz&#10;f9LCU88JPPQAcO+t0O+8NZfGEjnUj8sO4BXoWNTAVO0vsK1xA+zKvbhj+8343J3vwte+9zBCaaKp&#10;hWEGgiyavGTZ2OzLYcecFWvTkCxj89K9WOa9bWzGkdWM21xIshGCkvXM3nI55HZsPguZCc8yMVIo&#10;IhIeziRtVCsW9gzshNiRoNUKMTEzC8w00GxKNNV1FRdTwsW5ixJPnWli+JE6dm+nbQfwy3cDRY9s&#10;TLmASqkE26lDJhGaMzSBT9E06NLlA0B1MM2e0g60Ri6d6600AYKiE9edZVXJX0X355zu7CtrpaKy&#10;p4pvo9X+NiJ5C6r+T8EpP4Ry8XaykXvwq5/9VRw7cgZvtCYxPkUPNUwPMnUOZqmKRtKEh9Kyc7fs&#10;ymSwrPfR47Ok2RHWsc8I8pkQ4q7DN9O9Iu0rSZPmOJNeRBRBtI7pBd7NrJ2VHtiil3L0x/SYjSW8&#10;YMtYkLmhHyrTiiLIhMa2aelsKwq6O8ZGduCbn/q7l9s0AxXNG10hXg/zl3xd3I7ZqjIrYZiGFUdB&#10;YphKbBKoZfhVQmTdhwTEdGmEjNNDOA4pntIJ5a1U3G6gYOFJuBjETTi7e+COU1t3lOZKh5yme7AY&#10;2geTxNxhCQwOzhwZ0d3RSAXxuY+Y8+PSUrVSyqssBLyCVNCi+nyislu1070KBLccjBaqeo5oJyEC&#10;+i2jsr8oFz5S96B9FbvX1D6hqNFvDItsfiqk1+IVGrpDboH8QgdnVdYtmf9eETrzXoqjz9s/5SJN&#10;CuPAMxz9+2fQI1+0WKQamoF046dDRxz1B9rPPnHg3Ev4iZdPvTT4soqGV++AZhfZthb8PlE2hmyc&#10;siH0hcXaFeYa+FcilQEklgbaRiiFYYY0y4bU1RvGx+XDJcP9W+Cz/xb4SqoI/mPsx+v33bOjUTh4&#10;uGx/VCU2sWJr31St5jXbdSSmJJ+qgILn4knnXDY2o/kx2uUfOF6CSNkTlWmF7IxJNkUn0FPjOg7h&#10;OQdWrL5rB/CyxQlqcUC1bmvBjKByYodsp1PQIl09cFWWOW1UMiGLW0IjzMUs2UBOzKye6fHBmTK2&#10;VKoYGhxuCSt5rebGz5+stl44smv8Vdx14gIOPXIEeFClXUq0vk6kC4g4mQ4Q3tKZVfJsyCxcYRiG&#10;YRiGYRiGYRiGYRiGYRiGYRiGYa5VWLhyBVCr9KrIKSNbFVhhqiAJE2HLmP1GM46+oIQjRbW6OX0X&#10;qaAKmQZHaOFKT3nzWVd0Sf0DLG0LRy+YaEQCZTsNpApNHe8JvzUOxBchLUH1s6CWFTYTEwf37sC2&#10;YRNvnI8gVYYV00RMdfT9CI5b0MHSoVpq3lxYr3xVU2uBUGIx3YGwl5LhQwW8qsDkXLyiucoDO3oz&#10;x2xE1pU8YL1XwNKNCnS334q2jENI18Uk9fSibWLL8AB2Dg6gOlbH6blZTBwXmPAFTr8CHD0GfPA+&#10;4KEHAeqikD5wYRLYWgWaLcArqQQur9HAegZu5Xra78Cn738Qzz7xGGZFhLN+G7OOQ2MsQMXzkMTJ&#10;Vd9/mI1lKbGK7LJtakH5eAVRnvVWDKkrJFpZydZcScyu7GO5KMLSgcMW6rKOKdPBlJFgpGjDch0U&#10;SsOQoyUEZHswUwRmm7T3EccOGvYgfJrzZidaePVijKefMLFrR4Jbb/ZxJ2237gXG6BJHLRjeBoou&#10;0L4I1E7TVFsAKmSLBlR2MzcToFjzwpR8rxfUzoQUlrn4+/l+tva2GQjTDCOqHrW5H2GWtu17JUqV&#10;CtxgO+7ddSf+8c//9/it//C7UMHxF2o1oFSgOtao/STZyGJnzlhrNqGNyUZkYtizcHAfTQiiCamE&#10;K9JOx53VRqv9qhauyCwphJIsSmqQo29EmFTCXDvtMyJP/UKHPMvRAaO5oHglGlG4oB+qjD9qn/px&#10;EmW3+DpGMW1on+0NkfuAluN0+XEMs8zvB5nnbKJ+DSX8SvN4JHkmBAdZ7ibTIMMVp9kRVB+XCd6J&#10;dmwGz8ub0xJcFPSoyJy/XG8xCJW55WVsvf/Nm7cPTVV2u+3CTsM3tyAxi9sN+/2GJGsmULISY7DR&#10;aqLebKJBvlQYR7AKEQqOC5f6c0J9vhUEeu/ZDjzy69phkv5NRi+30bbKZkKbTfY5Esma2mfM2EXl&#10;2HrM+SJEI2jr+xQTF2VZxG3xmK5noMephUqhiJHBYaq3PUe/t6adavh1alnfN5Mp2wvGz43MnXnh&#10;tufO4H6cy1o4E6j4SSfHpBYVqnwsNMfkP9Cy33eJ1sYY8/oYhrmaf5/GsZ4LpWnRnGrpfq8zhinh&#10;Be0Lam6NZPKx8h+4iD9lfCP5+cj4ORyh2e+Islcu7H+F3Px8F8N4effuLRPbrz8Qlg8kibnlvUMH&#10;P+xIc8SMje1TczNotlvK5sGxbW1TpuI5hEmsx3SBbErR8vRYbyFATYmSrZXtR9wa0rbIIkerGkVo&#10;ZfN1mcqp2iUYscRMq64XCBlIUpXebDu9x3C5imIwoAXLbtGdC215rFVMjoyXomNnq+EFFIKZN+55&#10;4Zs4oG2En5mHRGdS0dbGhGs46t/ZhB2l2fgW/NzUWsHFPxBUe+cbwzAMwzAMwzAMwzAMwzAMwzAM&#10;wzAMw1yrsHDlCiBV0IeQOkBVBVBaOvOKBYFImi3nB1V7P+rtJhzPhWM7iJIAjTjSqxa7bqGzkrei&#10;WxySInQwyYpYNk7VLVxsCWyvpvdvm2kgpxUCUeMYnMHr9ErhainQJPJRLAMH927Hk+cvQKgIFUPo&#10;jCu1MEAlsbUYBjJOo2G7AjsX12/9glXzsheIV5AtY7rS418FwR/dwpL0WfPg6/UXsPTeQwVC5u2U&#10;B7xfUQGLV9TBO3EiUA/bqNMY2FmsQLgV+o7quK0OvOEgNmKctCS++Qzw3HPAA+8BPvgRoDQI+E6a&#10;gcVpAUXqllXjCYwV7kHJ2od3jhzAx+68D1/5/t9iqOwiontFUUTPSp9pbBmmw0aKWZ0tX0KMF2+A&#10;rbtclqqLkFfeji202Vfu/pEQWvyZi/+07S8W0gDBOMG0CNPIQc9MFSeGh50DQzB3lzFDBqQ5Nw3M&#10;NRG3DTR9mqPbNmqjEieaHp74vsDo4zH2D0rceRNw3100Rx4AtpLNURqEgWo6FQoyV0r7oYIUbbuI&#10;eKSt66Zuq7dMQGFkx4RYqp/Nf16zKVauRAA9pw9SPUMfuHj+d7DH3A5r68/SfB/ig/e8By+8+By+&#10;8ex3cMGfxa7yAFqRoLk1RkBtuR7z+YJMK+s5TsiRObB9JwYGbCSNKbpHgeYKCQchTDtCFLyQBpdn&#10;QaNKxNMOR3Di1DgiFfCu5kSZqQDUCTQ/2OSsGebqIs/jLPA+zbRi6n7XIv8tVKIo+s4Poj9Xb8GS&#10;WlylpDL6GtPiyHZmFTaVDITM+qdJfczMtFRqxX61+H+muEq0ITGyaHKkK/YL8tFt4XUNFV1SrC7K&#10;w70TGG0licFhHMPh3BjNj0+XfoXkpkiPokmYOEX7eirB+sTz73hAmCIxhWkZTWfIaDvbjNgepCGo&#10;unxyrGgMWMLwrMQYsBOjSvuqIY2ioWLaqbyh4U5SqsviXJT8ILZEKzJl0zJlSIUnTUe2TheiaZTC&#10;uY+eElNxKZj79rYj5/DLmEAmROk8HrqaQjenn2bIzA8KJ82MkDWAM//TKzdsXepUmnfsBFnGGyNt&#10;SU6Zx1y9GLahxSpZZ+6MCzWVx11JBb9Z/0IbH/8dWw8Mmt/szLFJzCQ2TW1hYjwgWskD4ix9/iH9&#10;AkP5s0ULPwcP7+iMSQsnUdn9Fxg7NHPbLiOwBl8c3bpvV2RXSpFV8YRRUCI6OzErQ7axZU/BGBqp&#10;GGMr1b82p52tdmJI37BpMBa0HiSOLDGXmLK2zxRnjKGxgrREDWX/uBzwLyYFpx2NnZv+zofOXqgV&#10;/JNpSalwUBUm9KhOW6JoukYoVS4aaz73nETn3yeonTpiws7eEJkBEZkJ6mlzFqwwDMMwDMMwDMMw&#10;DMMwDMMwDMMwDMMwbwNYuHIFMA1bryqs4xSNNODDNlRglAHx+/HF+/7FT+KHx97Q5xQsWwtXNFJ2&#10;gkRVwLSRiRjyY70CkWWxEpym885cBA5XoGMlVMCbCo1w6fP03GsYG96jVw9W/zWVaCZu4B2HD+Gb&#10;z5zHZKRWJXfoohix30YsKqmgQgdhLF6RPJEr/61Xwr/MwIxu8UpXiddMX9mI7Ctmn7bO30/etlec&#10;WMAxYy0igQx1PzunY//oHVsRBpxhjNxTxtRsiPprLbx5poGz1CSTTwLffhr4/M8C1+0EbhzbDtG6&#10;gNqsWgX/RUTxt7H7phvhwcVnfvJj+O6z34egrnJM3YMGo0/9fIvjYg4cV8gsz1JileViUVdtk9dz&#10;+CwhKkiusJhG9LH5V8Jm5nauFceZLZOwVZR3O9TiTZhKcJkFCSrbEqe2xrNocyOMlGvAcAKT5ruo&#10;WcbkeBvjF5VNKgEFMkjlCJO0U9vTrwJf/ZHKzAF84RZg7x7g4P6d2DLi0n1PqLhNeHTrAtoIZtNp&#10;Us3/ahq1s6pYmZAi16XmwpZF3WyNJjmke3l2mglA0tQ+VFArikuMn/oudhbupfpsRbXo4hc/93N4&#10;6fRrmDgzizOz0xgslVALWuQXFJd8p1KKyx1Q6/r+tyQSd95yK0zRoKbyIWKVfcGlaaVNftaMfheG&#10;Xgc9a19qi4nJcYxfoBfgWKlDlnakbMJU2SDSl7Oa7EFFOxU+OlpUYKSilbCdNji97Mb4ma9KRBLZ&#10;PJ4KEdIY3ZjmPts22cgyy/tvpqnNlZKc5O52noNF6ccjI1rSDRZk/1RstRV1G2Zo9Xx6edrvPWWM&#10;OkYm/WGQ3i8broYMFxQ8nG057xN/tmh864ySqUKvaczbiYqW2+hsLzRaI5kdc9fYRFEzzT+jA8sr&#10;2sICzcyylkQ2viTmJSro/GwJQsPXbWwb2c9h2XV+lhGr4yJ27/PHcjMDbrpk+WH9+e/BmX0fjMfe&#10;gfhoJpnkXsxcrSwQURjp4hvd/4D0+zRw/mHsx3Dpi//rn5sw/ul8Kjk1LNT4E7lvY+p/+0ivtSG+&#10;kiRGbLb0CEltW4xdmMWv0Qb5uiqn6ea2Q/8LCtmNRKp/gcBZcq8evrWIX3610c9FJFsTd9ug3PYo&#10;ymq8R1FqXzONngzD9LmVIjnqmZ/lIv9TH9FZ3WTWPkbXghnK/hmZQTXRZTgK1mOPwXj/+2WsilCb&#10;abIvwDAMwzAMwzAMwzAMwzAMwzAMwzAMw7x9YOHKFUEFnqXRYzo4QggYKgZDr15K+y32M0PnivfM&#10;tmsouAUd4VG0bLRMC+2ubCvd4hXFqoODZQtTVqyFK9GeNHZCx4nQ5SrWZK7xIsbwQcRRRPWJYepo&#10;uBbuvetWDPyXH2IyCnVApohVsG+UZeowO882H4gxT7ewJMxWJE8FK/P1tzqZPy4tkDXhBYwviaWE&#10;L0l30HH2fqCD7gH0nL/RYpZqEHZWqp9QAeYqCJ36vVqoFpbEPquF8XoVTXMYuLsBHGigdQx47Zzq&#10;2zaO/lGMD9wKfOw9W3Boh4uB4ikdpnTh3JfguSG27PgiDo7uxQPv+gn88XOP0fPSl2qcxbEONtZ/&#10;b2I2e3+33k6rAy/xLvLsRHGXoPBKvrdFIpVFWS02Vtgn3uL+qeYXt5PtwoBHc2t3xhUXFYRJgiBU&#10;c1eURntbdJ5TRKlg4fjcaR1YuMWw4NpVlN0iDM9DtTIAd4/ExPQM/HYAFUqp07nItE1noiLgu/jD&#10;p0IYT7WwpXION+0D7rwNuHE/sG0gjd0stWiWtNI4bouKsZxUtJIfM+0sUYLZMcMd1mNo1VX8uHIr&#10;QiAg81mmeo2UgWb764jPb4O9+5/QlxauH96Oz370Uzjz3yYw00ww16aHNcpIDLnEMBCX0U+y4E0p&#10;5x/MMLBW3aCdCPJV7oSMatCx50kaABqSfW8EE7r3W9nq8CK75RmaOyamlKInUZH/ndXR0yop4Yqp&#10;M+Wtpm+rOSSfT5X4WGdaoTq5xTLGqoP4m//44jPaT9LPnYpWXNfVWb9Mk11wpv/vB9VzO0HNhtA6&#10;vI7NpwGkRPBm51ykIvTcR8/duc6QMzoi9W73r9veKBfQnD/fEG0hdSC3mZXT5SKK2FwsujOszrj2&#10;knlbESFS5SSqrDwgXqBHGHOJLDCR2rykgeD5s6JbWy8Xnqu+c6zCfBmZWEUbimwv3Plg/QX3sqQW&#10;u6n5R7epjORemPE/zoQqKiPDT2jxGvdg5uolCCLk41X7MJkgjayCHg+/JpMs8QqNhVtaoQcnXaBD&#10;/1uHzP6xIVWuyEzEJrOsUCqZay5kSTOR9I5sA+XO0JTJ/DClwnehjV9Gu98U3etDJYJm6+40d8pJ&#10;c7wFtzacgs6Sq8WuVo/N6PnccWeMzL3Jfk+auTIZSU9FLKTZW5Lkfe/v93NDcvYVhmEYhmEYhmEY&#10;hmEYhmEYhmEYhmEY5pqFQ2quAPOxDkIHfKqACEsFNWSrjJ4bDZ8fLJTumZ2bQGi7OhCy4rhoxSFk&#10;EqURrnlZXQGjxmozcYhAx0pMzqaLgMexCqWw9eKmqoQg9PVpsQrkVz1CrTJKx/bt24WCld7bov/o&#10;IM5EZYEx01Boufj+YomA1oUB3Cqg2NIBxWYng0zCnWRBG8q+WVIuhbys7iDcBWIW2SvcENQ/zOy8&#10;jQ+a2eOV9N43BIqmgRkZoa6EXjIN+vNq2zBaaKLlzKAOFxi5A6jSd7svAlPjuHjEwKPPGnj9mVfx&#10;wfuBD78fGB5SwUfA0RNfg1f4PDzPxIc/8EF86fm/S9MelIpAo4ELrTrsQpE7HXOZxn0+CH85AcuV&#10;oGNjZfdS+f2D7pUdSC43c0a/ulwhAiUS0NkuTG3rCroOqWjFpuOunt5M+DS3mmRjAv1aEohYYkaJ&#10;DKpb6E8XUzpEkmxBqDKO1eiF0oWDEkPlndgpHVh0oTXThn9hHP6UT383tPDzeKFCc2YJp2ieff61&#10;CI+8BOwl+3PLXmD/rt34mXed0do4NV3qhAcx0sQGWfcYHF7UlVI9xzo1Y0Lmbo5uXCHTaXlARI9l&#10;FLXmD1PN/wdjzS+oNGuQZBPf8+778Oybr+Ds49/GtqKH82QfgyxhwOVmWFkyC1H3w64Rh8o6sO96&#10;8m1+BNOz6bWZMGwbQZCg2ZxBIQtcVwH6Ohad/p4iX6jepJfgqex2XQkfugLqV4sSq6jni2je1HOs&#10;uhHdX4lWdm0do4+FLEtGmAX/mpkvSJ8tDkpl+v9+UH1FfTKMVE1hGI7xlb1wP/NLSAr/S5cD1y3Q&#10;yD93C0062U/E/OlmnJVtpGXrCwqdjhnKhG4ge3/JzN/SXF4Yqc4rLf1E8xmO4KyxgZJ5m5KJezpD&#10;mGyWb8Va1mMuaAiz0wpuXiOVJEb2tJc5H5Te/VSduVb9jDMKC7RBVpZ1wcgEjgxzNeN6uahDjeYk&#10;6/+iYyMCGnjF9z9h4+ARD7f8A4HfUMtbINJCFZps03xK+bg0snEi9Ziz6H+D9B8TsvE5b59EZie8&#10;2FroK+S+RKesPv8OkvhdP4ZNPf92JzZRwrx2lrFp/mBaZfIS8yxRCNHWKVNEpnjriOMSk+Z4W9ff&#10;NLNMU+os+g1rULFC+ab6mJnZ8lREm9fBBpb0OVT5+t9kHIc7IcMwDMMwDMMwDMMwDMMwDMMwDMMw&#10;DHNNYkjOXvHWv4T/8u5dt30rODNuHcd0IUZiDgItE0UjRslOUJMrBz/FRtIJks6zmqTCkOyYPItp&#10;sQ+3ooh/88mjOIgQUQk6gNdRK6i6wHV7PgZ35EEEKqtKsUlfRIjqRfz7//OP8D/+5VGMDo5gcmYK&#10;qNCFxQT79+1BgDZaSQM1u7zqZ03rtzDzimsu7IOLA59XFrao87ufPxfEmNmS0YmVBald5X29V8wy&#10;Hxi/lFhIbEgdrCw4vLsuiSEWndPNFMSGtks4Rf11og2co30LuH0UuO924P57gEP7gZFJ4PpbfhPO&#10;Db+I3/5Pv48vH/sGXjZnqEEdGgQRtljDK5Y/3actLV4Rd02sVegw0kfAl8iVv28lb23GnS09gXe9&#10;Y9fqqr+yYWpbz/Ft9W2/hcK3pLMXmf22rqr+1TtenSyAOs+6ocSXSc+zuqYJOxNxxkmCRkzzYxTQ&#10;H7QdidVBIJIqipPKU2IKAxUdyEibSHDrIbJHd7p4x4FB7B6cQJlOpamezgPaxVRbqqI9PTJJZfq7&#10;UknnZSWyCOj1RFnxJh2TTipADcJUYzPmzCcy6Y7pzBZGX5BRYcn3T/cavv5RoL6bChvF67PH8Ru/&#10;+yt48tir8DCIczTfw1EpWpoYCxNsGxpFg2z+8dasTsvgGCsHVhrxyuM7MfrM7yrNDbV50VCCXg9x&#10;O8RMQp8LVTSoEX774Ci++JsPwStFcK0ROHSumIthDRo49+pvIdRjTCeeQ+IBZweAL/4z4JWp6zDX&#10;PoUSlRsaKtecamBq2JKLgYEhNEz1XtooWis/X5FuIMiRmk1oDirRDVpt7Kvswty5ObzjXbf9x7/9&#10;3x/579jKMwzDMAzDMAzDMAzDMAzDMAzDMAzDMAzDMAzDMAxnXNkcfOyHtR1Pf7Q9MXuqmMgwXYnY&#10;K6DdnkHFsboXOr58DBMhAlyYiXFge7b+aRa/myQqJnUW7lYBz7DQogOmmcCxTdx8y2E4Xz+CIG6p&#10;iF+9Mqha31kFw5r0fWxdXtCyCnpeKmB6PVbrV4HHprEw2PtaoDcTS7dg562uy1vKliYwNIjR0REE&#10;Jy/i+LkAzceBC2eBg/uAz38AeOrYH2PMSfD3P/Mh/OBfvYBJP8b5AvVpu4BErNw/WJjy1tKv/fvZ&#10;jOQaGv+b6d4bka3lSrCS3VwqY1jYpfzI5xUl1klsV6+mfcPh3QhbTUzOzKAxM42IzFEUSr0yt9JM&#10;tmiinT4i8czrIcbsCewbBe64Abj38FYc2HsdwuRZneTM8QCfbu+TWZqlMjy6VmVAK9P5tkriYWRT&#10;dpyKWJTo1PTylf17pvvs8VbTZeozdP6xf4ehG34HUbuOHUNlfPFz/zOO/etfh+cN4Jzj0w0jjHhF&#10;uJbAFF0gikWYxQoEnb9SUgHV1mt2MtXDULu3aVcQBlqWQ/5LQj4I1SuJcMOh/agUikhMSb5MApvu&#10;aZD/AqqbFvMgFfgU7bR952q0UbV9lW1n0b1SX6nT51dh+0uuhyBP1dBqqKXZ0WgHsC0bjS0z32YL&#10;zjAMwzAMwzAMwzAMwzAMwzAMwzAMwzAMwzAMwzApLFzZBDS3yPon7Q99x0msjxeEBd8UqNgOGlLC&#10;N1Q2APeSy+wO1nZU7KVwUDdqOHJO4J37ADNOYzRVzL6gz/W5cxg2QuoRJUgV5WkZsGi7667bMVT8&#10;U4RhC4ZadR4qhlWgFcYouTYsYV5W3VTgcC5eWWtg+bJByLkgwbx2hQdp213Z4PFctNK9T5s5y3CT&#10;BX/3y+SwfljY7bnYtn0E9sAYWttqqF2Yxg9OzOLvXo/x3NPAez90GvcPP4xDQx4evGs35r5/FgMY&#10;xutxHehTTbtP8HLMWas2ZPyutv3RV7girpKxLBaNs7R3z3/eCPFKv/YRK2SsuXJjfCPsZvYMKwjX&#10;rC6bFgolWEmPqwwsrunqck5E0xgp29haGcW2ncNI/Agzc2SD5mZpcqeTW4M0j9O8ThfPiACnp1p4&#10;7skYX352Aq4zgU/eBezerUR2gxgdbMK0Ywi6zhZpBpbGm9vhFidRKMcoVGjetlOPQAlZlLClkdW1&#10;S3NxSRSojIuzX8FQ6yE4hQ9CzfLvvOXd+Nmf/CX88bf+b2CgrIUrcCz6r4VaEmMubFPjlOiYu+T0&#10;s55iMSVTEaaty5yNhX72QXpaGdRRoPdz+I6b4XkVBCJCrHwXahTTSiDqF7QoV9l3dbhQTAU/p08D&#10;52t0TPqpqiU3L2aapsawMp9EN2h/38GgRo+Un6bOVWlz7CJEEOG6we344f/0/KNs4RmGYRiGYRiG&#10;YRiGYRiGYRiGYRiGYRiGYRiGYRgmhYUrmwAVayoG2g/bZ/HxUKlMTAvtJNZBoZHwV1XGvBgkFTJ0&#10;C0IiowAV/uyjjR+fNzANiSE64kgVdE+3E0CjeYJOnAMKDqQqi+ogwxg7dm3B/rFhvHFyBmWL7kPl&#10;KOHKrB/AqXpwTPOydBPd4hUVPbpeWS3ycvOV880eYczVnj3jUjKd5EHlGxG4v0C0YswfS9t8oYAF&#10;G9zk+9ybkPhtnIyaGKAxM7SvipGdA7gwVcfM1ByeOjqOY38l8fjzL+N997+M+9736/j+k1WcmZ0E&#10;hseRJHv73GFtGT84Y0ufSWiN7dOv/eNNritaTrDS+7dggdQGtb2xINNKb39S2VXycZzPL3nmFdsy&#10;UEuauEB/u1aEYdcDih4q5SGUtlYR0jw+PUfzrx8CdZrLmwmaodKzmKlqNJL4xuNbYIgZDJTncMM+&#10;4O7DwC2HbGwbdmHaLciZJoQVg6ZcvVmGnqZh0a0k7YWbOhFqKja6zJVYpdn36PoynXvixL/EvkOH&#10;qJ576FgdP/+Jn8fzz/0t3rzwGgqlKow4xkV6nrhYIN9BIAroeRyH6iMXtFnS6a+iy8O5fCp0fUO3&#10;PfkmcYDY8SDMBkqyhZ0jW7Bv/5i6q85Ek4iQ2qFEjdPAXOMoVBVUuyjBSqxcK2qvl18F2nSutINO&#10;Y6XzmEntbWvfR/+dHevHTNyCr9LeqFR0hQFUZAFmE9g9NjbxAjDLo4xhGIZhGIZhGIZhGIZhGIZh&#10;GIZhGIZhGIZhGIZhUli4sgkwEuC721947M7jYxgXLXiGhVm/jW3lIi4Gs3BQuKTyerNwFKQLy4jR&#10;libeqJk4XU8wWExDNlVgp61WJI+BoHkOnlvQggfLdOBHPhw3xF23HMSpk0/rQNRAWmjHBiI/hEgK&#10;aKwhJjUPcFWBuMuJS9Jg4UsvNy9D1TmRRpeIQ151QoLeOveKV7oD2s0r+GydgHosFKz0Clg2GhnE&#10;UP+ZsluYwiR0h7Gpg2/3gLEqqrsKEBdivPjmGcycB578wddQOXgA26rAyeAskj7Kq1iy8GQjWWvG&#10;GrOPMCvp8/42iz1YTrBivMWClV4hx9VmP+cFnfnz9AqFlhet6PnTsrvmEpltSSqQVBk9KgWtEglF&#10;hPE4VHeEa1k0l6p518HdboI6HW8Mt1CnebMeJFkmFtro9Nfac6hWBzBCf158bQ6PPyuxdSDGrTfE&#10;OLAPuOfWOjwyZa6RZmEpGCpbCNBQCUPo+sLOVJxhUzVNe6F4pUtXuCwtP02c0myfwuzpL2Fo2z/C&#10;YLUM123ji5//J3jxD35D60KmyMY26Lkdw0bZKcBPlJgmSC/uab9Om65D31Xej5+Qz0F+EYQJ+ggr&#10;jlCxJO7cdx28YoKoHWg7YigxkGoMalzffxGW0pOYabu06RlC6zq89OopxOqVGgK2odQ/UWe+culd&#10;m0q0m9fdzARGK9CmuiSW9qZQKpQRzwVwI4eaLPxTtu4MwzAMwzAMwzAMwzAMwzAMwzAMwzAMwzAM&#10;wzAMMw8LVzYBpoqb/GLz+A1nDuD0iUkYKlgybCEaVCu1y1VnrOgWOHQH4ArpYhhtTJpFvGYKvHZh&#10;FjfuB4r0nZ+v1E6nz0ydxPbqdti2BxMWbS0IfwbvuvcuPPLo06i3AB2iKi0VSQo/jrIDq2epwOB5&#10;ActCFcxaAqQX3sfoBCvnmWiuRvFKd5t0i0O6v7uUjCyXV48lRALLZFzpBOJvcFufbL9EnXkAW4tF&#10;xJaHmSik8dOkCsR0bxu17SXsGSph3873IDoT4dGjz+C6YYGZ0a3UaB9EnPz4kvsss/59+3LpL3zZ&#10;3GN9OcHKimOOuSR6xSu632SCBLtP/zFNsqtCZllWusUr2XUB2RvL0rYGLp0jDYRRhDCgCVOJO8IA&#10;rpFgtCAxXPIQCBvNwEajbaIeKjXKBOrxHOq+A0QlVJwYDT/E+Zckvvsy8KVvAPv2AodvBm46ZGL3&#10;VomqQ/WJ06l4qJWKVqQHOOpZ1f9cwpBSGddAU/nWMtCo/QGGht5N178H0j+ND9//GfzMS9/CI089&#10;junGNEaHRzAZBZiNfIy4RfhBe1H7rqdoRVFKJN1TpsodpUAh36SR+DhYAu6lRhHJDKQo0ii3qB5C&#10;pV2BjGYRxEqYkj6fyrQSU3upLFzHT9D0oMoSCeykmD68KtW04FFDStr76hmU2dD+Qryy/TJlOscZ&#10;Ft1aIKg34Tnb4Fem/0LqVDsMwzAMwzAMwzAMwzAMwzAMwzAMwzAMwzAMwzAMwyhYuLIJcFK9Rtsp&#10;i8ddab43gqUjUWfCALAEcAlxy70CB12wtDCEBmBsh18AXj83i2Q/dFCnivO01PlUh6npN7F93zvg&#10;WCXEEdWCTjCMGPfedRvKdN1cneoqVICuBwQBZpMSIBOYa+xGuZBEBWj3ilfWg06Asrk4gN3MxB5X&#10;K2JBJoG3RpCzkqjmSlAdGEEsbUyE1Delitoupml8dLdM0Aqpz8savK02WkaIG2+9Ga+IixBhC/AD&#10;9EtoJPsIB4wN6LNvJ+QGCzOuFpHaYsFKNq42WHjTz/6ldmXpPn612s98TliNaCqI40X9KBdqqDlr&#10;yHQRxgIRnRfpFCxKCepqAarrFNEwHH1NpLQSktqL3mdQMFAsuqiaDmrbh9FQKc9qNEfP1tGoBWgE&#10;+Y2ghTCvHJd46oSJsccFtleB/XuAd90N3HEnmbALadITVT2tnxGXphUs07WRyrxGVfeo6nMzX8Kg&#10;N4hScbe2nz/7U5/G+ckJnHrlqVS8o+bRMISwHAzbHtpLD+qF+7XML9SmUUyVc8upwlbN5REwUDTw&#10;jltupHcwRe7SEEz9PqgdyXdpt6b1qWoaUE3rqWek/RvHZlBv0PwwpESNcdbAqpppuY5lQyglL/k1&#10;WKUI1LXp/YfkHHlFBNQuhmlhz9adePL6Hzyv+wLDMAzDMAzDMAzDMAzDMAzDMAzDMAzDMAzDMAzD&#10;MBoWrmwG0tjGJK5Ez9P+vfovFYmqAusd+5KEKzndAbm2dJFYDegI/YKPczOACtnUi4RncZkqVrPR&#10;GIdefZz+kEFMVXB1D7muvAtFVy9krld01xclsV6xfDWBqUutdr9UfbuzxaxHsPn8PY2uYxsjjrlS&#10;LNU2G/1MaZYaccl12+jsLzn1cBRlw8WA4cEQBpoyoMo0Iew5mFaIOKZ+EFbwUlwDRkL6rk2bRWPh&#10;HLDlGJLxXSvf4OpO6LH5WWNwez/b4pkrv6B4EwgvlhOtrNfYXLvdWWxjTOPq6/jdbZW38VJiz27a&#10;NNep79TzuzQ3LjzPRCVM97FhaR3ELBkEkUiEcYJARjhp0Al2iU5R2T2sdI4VPu2bqXjCUOI5qleJ&#10;9mN0OKDz5mimnaFzaypdCF0fh7hI5bdjG+MnWvjRUWB8gk6ZvRkPXv+anpJj5SqIVOua6TFW1yZx&#10;KmJtzdJQpDLq8q9hzLwDA6WHkAQncXjXTbjn9rvww+Ov4djsRapnGXA9+EmCrapOyxnIdRpXFrWl&#10;fjDlKKmMK0aEgFyPkuvgup076PgFmG4RJp0j47YWrvhBXel9tMYmoqb2CqnbcuqM2g/TwXHlGMFJ&#10;VMaU+f5s0Kb7tcSKfaIbh/pEGNA7LVK7hBG2VYcwODQ41/41TOhK8PzAMAzDMAzDMAzDMAzDMAzD&#10;MAzDMAzDMAzDMAzDMBoWrmwGdJyklEbo/fZO/9A/mrTOAKUE9DdGwx2oW4vXNF8oTFk5StUvT2Lf&#10;7D5cXziCZ+tb8by5Ey/WzqE6CIzSpZMx4BTolhVg+vwrGNn5ABxjAHHUgmG0EeN7+PiH34ep/+9V&#10;XIwSwGzRRiefmcL1+ws4YS5OWWF3BXzGfSL/oyyWONHXyCxIGNlnFSi89PPNB5UmK37vyk6jLTpf&#10;HSm7nv4ssqBmFUSeB5ILIZHYb63QpV/wrGu6C/7Okgl09r1x+5cqcukXGG/Jrhv0vGpBBwbFyvXv&#10;DoDvDYZXfwcyXvH6luXTXXwtxlIB2/OtUabKl2GqSrlZ5QIlvXJSsRh9h4voG1hs9Yu/Tvq14MoF&#10;2H3fr7WpzVcoVm6AfsIQF9aa7eda7t+PAdFHGGPYi4Qn3X+vJqPJoj63ymj31YjWEmmsqX+6yxS/&#10;WTKtOGJpgVx+zI+ijrOTOzxed8fpI2yq2IXOe0pkry0FZjAvHsqzsCCbv5RawjFLaRMn7fn+qic4&#10;MkpSpUoppdfmhSsTNUrtuyWzu9M0PgLa5hqo10LU3bSQqdMOfjh+ATu+AOy1BzEWzKE9S/XdSsXT&#10;9DxLxckqPWt9oUBV6zJkttEtZot0yxCoFtOMKz4N52jqf4OgQqxdPwczruKLn/wiXvvRKSSvvohx&#10;emLfOI+gPIxWew+EEoFkj5W276XNLyJJxSJWtqVtmM7BKhvTUaGEMi2Y0RRsZwBhLcKuYgn33nwT&#10;hu0LVMAQAv8ctWaR2prelXgVc/Xv62oENCmM0sueIZclGtmKP/vBBE4W6I/hBPash0G/gTPkaynl&#10;jqQtoU2Yqk7UMDIi38RA2Zwf3+rd5v5B7i+ELbp+eCeMuA6nXcdwgRrdib4UQeo3yroVhmEYhmEY&#10;hmEYhmEYhmEYhmEYhmEYhmEYhmEYhkkxuQk2ASILzL81nDu04zpZUMGXcQQpJeJ1Kd9BLNtIYgcJ&#10;legnPiam0pXGw66Yc0mfw7BN56tA3/kIXddycNtNNyFK5mCZUkUCp8u0Wx4s+o8KvO/d1ouVRBPJ&#10;OgVOCx2MKhYIVjoDxOSw07d0aGRZW1barnXyQO7Nul3zk2Sf/ifeBm2w2d/PcrZjvd7NSv18PTLe&#10;JIuET/NlDlQ8DAwPYnjPbowd2I7RA6OobitCuALj7Vn8pz8Ezs/6OjlLm4qZnFLzOFCwgcbkvGhF&#10;z/FZ8hK15eKV9IbplB4n6V4lEGm1jwK1F1AwJPx2C7/y938ROyoVFKSFYW8b5FwTU8nUury/7mxr&#10;83UVmfoyoXNMmotthEqE5Nn0XQs3HjwEs6vZDKXKMcm/CRsLstTF9DxK+3f27AQClR3HUMockzyh&#10;IBWlqlsby/SjzC9Y8T0Xijr7nIxDDLhFavsEs6Xa3+lmFTw+GYZhGIZhGIZhGIZhGIZhGIZhGIZh&#10;GIZhGIZhGCaHM65sBlQgJb2K9kMyeOCbH/7rwRgf9ZV4hI63jXUIDo89zBgzcJIBwIoQSB9HzwLt&#10;Q0BB6CQVOgBUBXiG7Un60AK8qloCHko6Y9IZdx4+hC2DEkGsomMN+k7ooM7ET2BVFuufLjWY11wh&#10;a0D38/dmH1HfWWvULsQ90aXXmiAiD7w1O8HBImtL87Le1aXSr3yzK6NOb12767ns+5NXd3Rw/4wg&#10;4iqv/9VN3wxFcvFYW4stXO/xBVh4u9CdKWv92lf2OWYse97llr/ASTOFFl6UPQelchlJSH6BbeC0&#10;mqebwBs0l//nrwX45c/Z2FVOpa5yDhigag3baVaV3JzmgpUF7odIRatKtGIrAYuRfp5rPInEdDFY&#10;2o1Bewj37L0bn/3IJ/BvvvoHcApDmPHnMDAQwhfmGsfX4jk9UVmcRJYSRmVekxZiNU/EEbZ6LrbS&#10;x8OHb6KWj8g6KmELPaihMtyEaDUu6MuUc6sOqSRxKrnNa68CNV/dgdotVllwGrBsjyYb8rUsC06W&#10;2aozhpfwAZYUQykHhHwlS9ioOmUMmCV8776nH1Wl6eq/fYYfwzAMwzAMwzAMwzAMwzAMwzAMwzAM&#10;wzAMwzAMw6wIZ1zZRG9BxTeetRp/ZrUlDBU9KhL4RrLsZVbXSuUrIgqoWQ20UERZBdlKgeMXgNkI&#10;aUaXfOV1ulXLP4komKMDEdSa5KaQkO0AW7d4uP2OvXCSJkrlilreHPDbmK75CwKn8/rkwd6rCWrv&#10;Fq0stfK6Kj+/x0ZkeIiTRG95sHO3eOJaE7CIZdp1M9Sru25LHXu7osbQZt7e7mz2/ttdl6W2a+59&#10;CNnJohWJZN3LT7oycKSb7Dom1+F9LbTJDTNAI6ljPKphOp5DRH/LioA5TB7DGNAeqeCFkwb+/Z/E&#10;OBPuQK0I1EKa3yeBqrE4w4r6nCTzx8z8e5VxTaQyObX54auYq/0p/NpTsBzAlhV8+ic/hQ/cdhem&#10;L57FztI2jBqFNT+v1ZNxRffJXLRCn4ethN6jgAtHV8wOpnHjnm24bmwEJlXapPMs1ewGeTPknzTb&#10;x9HdhFJllqPiX32N2lId1ypdN31Iy1ITPUzLpo9W573qeV9t+t32mSeVyJjO8ywXSWzi+v03hvh7&#10;mNA+BEvDGYZhGIZhGIZhGIZhGIZhGIZhGIZhGIZhGIZhGKYDC1c20VtQwaSnqz94dMCoYAhFQMQ6&#10;60oeGHu5QbGWUURkCzT0quIulVnEqYaBk7NAbKSCmVwfE/oSjeYk3budLTgu4QoTRjyH995/C1rt&#10;GIN2MT2ZzvUDC6EQCETSCeK11kns0f3cSVcA6aW2w+JyFm8KHewsFgafXwv09p3NHLC+VN3m3/vS&#10;27XOavrvW7ld++2/+v7HYqu31m7kopVeMcl69d/eeWi9x0KvaEUJIobcIko2zduI0UKE2AacahHb&#10;to+gct0QJooxJu0xPP6mjT/46nlMkNvQokk98IHpcZrTA52oROlgO+KVfNO3iLJnM1KRh0og4lpZ&#10;9pVwHLWL3wKax6mgBDtK2/CLn/kcdg94KMYCUdtcVzun3qGUAt3KE1dlRBHKV/G0mEREAe659WbY&#10;8Om0MBWv6DPpwYNpet5pnQRJZVtRx026rFYv4MgZclmUa2LTF0l6RWBFukzXsmGbZqcfdXyYrB4r&#10;jmuqg9pK0oXwE4RO+IdZcy7IxsQwDMMwDMMwDMMwDMMwDMMwDMMwDMMwDMMwDMMwb3dYuLIpKOgY&#10;R7XyOX4LR+647kY5rFYX15lIos7q8YrLCY4d1VGcZUxZETxJ5cLDcWMIb5429UrkZpZtxTJT8Uyj&#10;fg4yasJQK5jLBI7t0W4Gdx3eh7JNNfKDdIl2Ot+hspDEELQpAcvlCEvyFdeXE7wsFRi83gHzC4Qd&#10;Yj5I9VoKQt+sApalRAD9skS8nTKydI+PpbZr/f5vNZfTF99Owqq3mjhJBYe5aGUj7edKc9Ii54rm&#10;7+5sYiv3MbGw7t3KEmEiMRyYVkFvkWWhTcMupL1vG9i6ezuCkTZaRRMvnAH+6M9oDldFlIBWc6sW&#10;sMRhOmVrIUVvldXcr47Z+lYQhk5CAiWVKdA1jfGvAzNP0nVn4MUJ7j54N37pp38J7XYNCOS6tOsC&#10;0UqXeFSLSqCUNQZV09Y+0WgRuPeOm5C0ZqiecfoAuqAITf+8zhxj5YJcJb6hD+fOSYxPUztYeYaY&#10;QD+oL6lxTBOebcOx7E590owrpn4HvZmUut+vhq5V50WhQMEdxKtbz/3XSKl6MV81hmEYhmEYhmEY&#10;hmEYhmEYhmEYhmEYhmEYhmEYhmFYuLIp+KdK/0G4ShQiIhm74dc8s5BGXyLsnHe5QbmFJAKSEmC0&#10;INRK44mLxC7gteMqU4oKCU2DWlX8pdo3GhcQRE2taJEqUDOhMuwAO3ZWceP1HvwwXaUcjo2WKkBF&#10;xSaxXtI9XkchwXxAq1jw90YEg+cB+Pm9cvHKtSCM6A2gX07AslHCkEspf6UsFsttV3tGkH71t6lv&#10;rrRZG7z1u/+1npFlo/vvlazftUhE806+bXSfS3qyueSCk97t0t7fyuc3A3qPiXIRHDrXwoVI0BZh&#10;mraY5qnRbVVgyxywO8GUV8LjrwBf+0uals0bEBkT8H1qI6X9EOm0bZrpPt+UYNaw0k2lCYllmoHN&#10;peMu7U2a2ptTfwvMPEpOQgArGsLHP/BZvPfOd8O2Wuti/yJyPDqilbw9lDBEbVFAroZLxy3tY+zb&#10;MYhD+3ZAJum9DUgYOp1MjBb5LrLr2RQhFXfkSIBZOj00BjJlTou+r6JOzo1B97BMi/Y9Ijz1d5+x&#10;pMQrBfKTHCiBjUV124vjn3vtBUu51lokxMI1hmEYhmEYhmEYhmEYhmEYhmEYhmEYhmEYhmEYhslh&#10;4com4HfVgufZSuhJmMAbaj+hgyhNKw18XGMgrqGEKyroEw3EsZkuq257OH0xDVJVqFsYeolyOhaM&#10;I4kD/YepAkl9H5ZnolyycPDAzXClgZJandw0kTTaOphUbx0hwdqDNXuDjzdyJf3erBELxCviWsq4&#10;IlZs47eKfsH117owYq3YqxCXrGV7u7OW/ie4f16x97Ma276+dmuD5qSeZzENj57DRsEooK7yiOSZ&#10;UywH8MqYbhzD0OgQsE0dbOnMIq+9UsQjf/MGZEXrPhAnWcaVpfwDmQk9lKbVTM9T07kSrJqJhS0l&#10;4ML4Y6jVfwiEMyjbO+FiBD/36c/BtmfWz/53i1bmH558EYGCbXXaZsfoDgwPVqgl4oUeLFU6CC9q&#10;t8nKXrsqOSb35/wFqnqkhChelgUlgaNS0iTQghUz2y5H7KXOd+imBdeF4zqnsB/NVA6MNI0dwzAM&#10;wzAMwzAMwzAMwzAMwzAMwzAMwzAMwzAMwzAam5vgrSeRftswBKIggl2w8cf/4Pv/4fp/eOj3xra4&#10;GA9PwMJoJ5jVhIBazdvKVgPXLBGc2x3Ie6KogkuHgNYgEiPBDW4Rc40zkEMe/vDEnfgf9v4QlSIQ&#10;tQE3oq2c4OLEf8WegZ+HXTwEETcR+nNwCy381Cduxlf/8gWUwl1oSTrZamB43EBl+zCmTB8tMYPQ&#10;9aCTyIQJBo0iWln9lhOjWIa1qP4LA46drudKt2w5c32s4MQrtq9n2H3aXy5xLJmvS5TWU62urvdm&#10;GuSaHjMQGPnzbM4gddd011jCysHfltHvucVljIn5a6w+9x+MZZ/6zb+rfG929a++761P7PHFrr6y&#10;ZP8z1xa8HG9y8UM/cUA/8UsgVu4f25awD5fSvXrftehky5CL+trl9P/ury3D7Gmb/uXn1yyVqSUf&#10;AW9H8vfmSSx4Z7mYcH7+MC7JtvfSkqF+BzrDkJnNVWI+u1cUuz0vO7cjq3svkUgWzB+946baRxyZ&#10;GL7WWig7WFXlaFWG3bGN4w5N3pYHw3Hg7GggRBvfG29j/EUDr1cexD+77xE0yQVo0vw+OgadZS2m&#10;KbNCLkFbZVuJdbISnTQtF3womxeld4fhqTkEqI3/vxhw7oUxbGH/0CC8fXfj0+/+FXz1ub/G0XYN&#10;KFE9GpP0QMOpT+IH2CJNTFM7mV0ZnJLOuEvHoh2jq593tanUt8c5KmrMKqEwPYsxdwY/9eCHUW8e&#10;xXBR+RgWlVnQqtskGEcUTaJEh4Wqjp2KVp6pAN96mZ5fluG45xFN0UOXqwi9i/TsDsxqCbNkRBz1&#10;xPT+HWpblQHGVqlb4MLt04daog5hDgL1BFHi/1FEPUa9H4M6SChl4rCLyzAMwzAMwzAMwzAMwzAM&#10;wzAMwzAMwzAMwzAMwzAaXg56M70M01SSFGAHwhv2HWz5fghYhSXPvaRME1GYrmRupsG5qdDCQD0M&#10;MD55EY4HBEmafcW26dQoDWw1hAERCEgIeJaHKA6wfdtWbB2BDvI0bUfHz/pxqC/QgbhWFqapl203&#10;O4GqS9VXBfL2BvNeDiq4eKng8DxQdr3oXmF/QSD1ZazSzlw58v7R/a4u5Z3l1y+3WV1B2UttzMr0&#10;a79+7b+6sbv43V/K9Veij/bW9+1O7zjtbpP1zHbSLTbSgpUu0cp6ZHRabp5bj4xRSZ4qzbQw4LgY&#10;qw5jbGtJ61TP1iSee+EZPPES0C65UPqbqWmau2lupz8Rqmk7dQvSjCs9pio/Vq/Rns5V7sjE7Ffo&#10;mxlyEoYxWCrhM5/6NIa8EvaWBoDZKWB4F/kbSadODUMuEI71ilbkat6jXUKYJChQkR75G7u2b0XR&#10;K5B/ojK0mKmAV8Zot6a0m6Oyy+jMceowuSPHj5N/EygBXYHcFaXCMdQfOtWMEgz3ChkveRwa1Lbt&#10;NkrFIk6MXXg4l94EQiYxj2OGYRiGYRiGYRiGYRiGYRiGYRiGYRiGYRiGYRiG6cDClU2AzIIbDTsV&#10;fbThx1E5+G9hK4BtVhadnwc5dweB9m49F2Rv20QDsQ4WFZaFSR9489xZ+NQLmqnOBK5Np0e0+Wqf&#10;QMYmDOomhulAhCF2jY3i9puuQ5xMo+ykPSiIBXz6zpMqWLVAD0SFiPksFII+Cy0cEAsCjtcrsF8k&#10;BgyqvLql2ttUDw+23qttvZlf8Z8FK3l/XKuwYCPpzqyRC1hisXC/0tYPlVFkpU0FL6+0Xev0e/5+&#10;7bea97vS1vuuu/vlZhi/m0U8s1lZIF4R6/++PC1nmJ8v1BySzifpvLJWeue57rlQiGTVZfTas/kv&#10;bS1M1UIQx8bI0ChGRi00qehnj87hy09U8cqFApo0FapcIFGDpulM3JEkqXAlF6/0orWoyi9QohEP&#10;mG1+B+HcIzTpz8CNirh77w343EOfhtMMsaU6BvhNLVo1VZ1CH8OF8qLnXyBaWc37NBwE0odjBziw&#10;Yyt2bxuFZ5t0vZE+uxYFtdCsn9DZl+IgdUF8VbQLPPMs+Teh8m3KcJMS4LipcIX8IsM1s2w75oLx&#10;OG8/VjE2TZVhzsJ1u/biyG/9+MnUqaPbqEdOeGwzDMMwDMMwDMMwDMMwDMMwDMMwDMMwDMMwDMMw&#10;TA4LVzYBIovp1MGjUCGQJl7eNvFnZcODnSwtvOgVryzFfMConb1qgUiEaMuEDjmYo2Pn6iFOTwMB&#10;3SZx0kBVm4qOmkCzNgHLdvW5avlySxoYKjp4/323I27HCKVPZRYgghgyCBGrIFzTSldAV4Gx0oQr&#10;s7/zratu64Vqg1CIBavkJxsUkJ4HsqoA6nxbVjB0rfTPNQo7NtMz5GOnOziZucbt6xIZVjbzu+c+&#10;uVCM2W1ru23wRtxTzSMhzWNqW2+bvmDOW2JOXNV1S9jkNL1IgnrooxkGCGwTw1u2wtlGXxWBbxwP&#10;8bWnanhznG7nAbUWUG+kwgpVcm+2lbxK+fGil+0dVRfg/MT/Cn/yu3ACOp7E+IWf+izuuv5W7LDo&#10;Zm0B0ynCjaKsrHhl0cpq3iWdUkwEHFHDfffegZJHZdCzmiqri87sQuWLabRab2hPR4lxlNsRkssz&#10;FwMv/Ig+K//HcpFEVtpeVG+QP2M4xoKMK4tEK6t5/9LGkFGCUTK/o4rQ5apXElOdbYsNMMMwDMMw&#10;DMMwDMMwDMMwDMMwDMMwDMMwDMMwDMNksHBlE2AYBnR4pEw3AQMXP//yUzdt24dye/nAx/msFn2E&#10;E1ZJ/Y+KMqXyQ9RlhMj2UHCHUIODV48CAfUEYaVBn56KAw2BxsxJwLZh0hYFEUqWAzNs4j3vvA3V&#10;AhUXtYHIgCsM1PwWRCTgqIhRtUq9tFEys8/62WRP3dcvIFjIVO6TSDPbjM5n/dzrzIIV83uyiiQc&#10;dL6p6RYF9ApYLnd7u2dUWSv92m+t76c3889mFoaIDbSTVwtJzxjttbfrz/JzRzq3rP9zLTUnXmpZ&#10;nTlfiUTiUItAajJBXcRolwoY2rED2ONAOiH+6gXg208WcGyygrbSl9A8X6sBjlisn8l1Jvlx308z&#10;tSRB6hu0msD0zJepeY6T41DADnsYv/rZX4QXCux1Kxg2XfhBG5bnYrw5uyAz3CWLVjTkd6iMK+S7&#10;/MS7bocZ1cn3CGAo/4L8D6X4jcILSrsDT+lTpMpeB4T01emLwMlxOo18GMOihwiTVLQStXQqGek5&#10;i8bfgkwrqxDYDkgH9SBAMNL4Mh5TOh0j9eOSCCxbYRiGYRiGYRiGYRiGYRiGYRiGYRiGYRiGYRiG&#10;YZh5WLiyaV5DLvBI9SXYhmlvoPJUKV74ipYOzp4P6F0y0NkqqyjKVI1iAT5izBoWfKcEOKN4+ThQ&#10;j21EZhpLapmp3KPZfBMIZ3XwpkHHDdOmIuZw/XWjOHQwjT2FcPUt4iBBrR2hmsei0jUl2DBVfXqW&#10;dO+u6/oEZlsd8cp8EHIagByKtQcedwcJL7Wl54hVZcFh3oLRZRgLtkulvzCif/9gLn98rXfGn7X2&#10;h42g91nern1nOXu6keNrecGjRf3DWbf+3T335XMkLrH/LfXMhhB6fvccD1WviDoVWSdHolXwgMEh&#10;YIfKgGbj4adCfPPpBsbJFfDp8aam6LKWygyiMogtzrSi3RGZak9LqhnoPDNROdbIN6g/jLDxdWoi&#10;ujCM8f6778fH7v8wldeGiGJYlo0kCWB5XqfeC0Qr+kZmuvXDLerMLTu3Agev2woracIx0vk+TtJn&#10;rzWPasGKyrhiqMelrU2nvPxjoBFbqLsx/V2DKWI4Srii6mB71Cx2Z/zlIsZ5O2Hqrb898TDsVPHY&#10;e3/w19H7/ThvOMe0tHiFYRiGYRiGYRiGYRiGYRiGYRiGYRiGYRiGYRiGYZgUFq5sQgwdOIukOdT8&#10;04Lprvq65Vajr6pYzCgLoLRV2QkQRzorCgwP5ydHMNMu61XV9Slq5XInDWZtTJ2ASCQs09bBno5F&#10;39kh7r/3cBrMCgclLWihi8I2fJWyRWdZselWZvo5j4TtEa+s1wr63QGm3au7hyLR20YTU7vEQi5T&#10;N+Oa76/rLSxYbyzqG71bN/OZi5be+pGsQrzydha2bHT7XMr769cX3qrx87Z2QpaxkSvZ1fVEzRGq&#10;n4Q04UX0uXtOstbBfi851y0xJ176uEr7dxVURpKW7Vo2fJV1JQnRVEW7Lga3lmFtL+NcYODhZ4FH&#10;XgAutArKC4BfT4UrauvVmOYZV2xXJ15DgTYzpL0aMnS7C2ceBmqP070N8gIs/MLPfA637NpPvkaI&#10;Qbeg91sK5ZUzrZireH7TgTBC3H3HPXCpAgWtTlEdRMJQ/lHSRn3uuD6mRCuWcm8SlSVmGC+9rK4v&#10;kRtC7xfTKJJzY1jZ9U6hM/66RSvqPeX+xGrmb5P8oztvOtzGAzhvKZdapj6PylQnhADDMAzDMAzD&#10;MAzDMAzDMAzDMAzDMAzDMAzDMAzDMCksXNkEyEUvJX0tT+4998OC5fUPnuwT+Byp2MkkU6VYRhos&#10;qv6OhQ5A9cNBtFoqgDf9SsVauk6aeWV65jSSJIGholfVNY6JpD2HW26+ScXEgr6g8ywdRKrEMLlQ&#10;ZNA0YdNxZ6nA/zwiNt/WmSslDFiq/ERyoOqmM3JLZNZYV+GCeucrbcxb2n7LvevNlHGl1668nem1&#10;oVdC4LVU+Uq0sh7ClY2Y77rbaMj2dNaRIApwUWX4UPO02qvJ3HOxrzCMbcMSxq4qjk0a+OvvAaen&#10;fAwMkW9Qp1OThRlXFAvEK/R9sw0tWpWqWBpGgwWgMTOH6cmva2GJEsEe2n49PvXRvwdXGuRa0EWl&#10;Ci769RVFK8Zq7G+isreZuP2WWxD5c0orqyslowhWoagzu7TamWsTp7dQQpwkGcbxU+o+aVaVkOph&#10;WQKVNJkOClYBaYY2sSB73aXah5AcrGYx/PP0GtfqiIQJx3HAMAzDMAzDMAzDMAzDMAzDMAzDMAzD&#10;MAzDMAzDMEyKzU2wGV6CowNHbcuwhYxi23IMpWb5ZHj8Vdf56NmX5bFdKA4Dvg9IDwOmjZrfhm0K&#10;VB0PtSSNOM2DbFUAp9W1YnjbiOHQeZooC8zUK52HSITE90YGcP2zEd714QI8+Ejo1Lb61lenfQ+O&#10;8R7AayIIHRjNAG5hBp9/8A787v/xFVws1THTTtJo1prElkEPVqUAXwaYsCUCs46qWDl4s66yv+QB&#10;ojpY1FzwPGtlLupuGyMLYu8OSo475y4dwLx08HynzCwrgNW5NOk8g6JoW3q/VGYFdSwyr/asLNaK&#10;3/ZLmmB2vZuFx83s+njF6/uJhdac0aKPdmKkn/6vb9aIlb/vJ67RmY02kLhP1oC1i7U2tv7L1S8z&#10;m33bt9/zJdLo8/ov7fmsayxJk0P9fykBQH7MDyMYXQ5J7pR4efv2mQeWE53Mf/Y65yVZdo3uzFzd&#10;A7zbbq9WMJPfK+nK2NFRgdC+ip76S7li/+9tK7GgrlhU//NJBMerZoOVbKWV2eOorXfn4mG0qwLS&#10;vggEFl4ft/EnX7WRPNjAg+8Gps8BW7bQZVUXgQz1uHBU0hAzndaNJDXxddobJT29QbboGu8UoolT&#10;aO/4IIrJvTAKo/iFj/w03vzREfzhE/8ZKAs47h1UjdOoui75BDGVberPc+S/KIXJPrrxydnpBW3Z&#10;/fwWVSBKZrDDbeFDt29H1WjS/UsInRHESYCSnMTcxe/SHJvOv0JlXVGCWnI5nn71GF6adWF4Dbiy&#10;iMCJcS5o6OY2Ch6k08KQ6SBM4sXvQubvSaJgO2hGIZ0XwaW2LZMv1UzaCAIfxUIRxfPAD2545J+r&#10;Fie/h56SnkFkWVsiMxXaMAzDMAzDMAzDMAzDMAzDMAzDMAzDMAzDMAzDMAzDGVc2zYugN+FHYaxf&#10;yQ1wBHz5lx9BE0b86P/P3nsHS5bd933fGzu8fmHC7szs7O5sDsAicJGJJRJFEEQgwCxTpEzaFmWX&#10;qmyVVFSpyn+QcrlcVrlcKlqWLNF0scwSTZmgRDMgCiDSIu0usAHYHGYn7KQ3L3a86Vz/zrl9+93u&#10;1/2633vdszOD72fmvO6+4aR77jm/P37f8zO6ijAyu5o7SBDp3cxtC/EEgodxTvvG6TZNsNkJsdbo&#10;IHWAKMl2Ldf+9no39rC10g3Yku1YjiTzxHzzm++Wk014rpuFZ5GyNjsdBHEkdVQIkq6gZZeo1zFK&#10;RS5oKab9ku/mPvS5WxYHf5fBKDnK7ITPiCWTjq9ZJUL2tbaNmOOmNb5mMWfv/V1UU3mfh82N2afa&#10;dmwcczoSiZPCqtWAI0uIyhZeWm7gsReAR54HageA9Q1gsx6ipIO02JkUUQuIgub2gDGD6ZUX/xwo&#10;t4FmCi+t4Zd+8ZO46dDNKHs3IgrWtkUuMYIOncI2Tq5c2vbciu1PtGjOauP+u2+B49pGAqQjwCkt&#10;DtWmRRogTpaNXkfbSfpWbb8oOffyq7qwOZNPmuepy9D/h5Q1Ci1s0c/VRJCTpH/HsbTVraDi+njj&#10;HfcAN6HdRNtk5hTNai7vhBBCCCGEEEIIIYQQQgghhBBCCCGEEEJIDwpXrgJy30nf7W7N/UL2oY51&#10;WpG19u+h5rT3JLyuA2hbBcaz1Ld8RCOiXewqCoKKsdKMcWo506QY+YzKdlrX2pONjZNA7ELZEVIv&#10;lOt1PWN88P1vMs6iFam/azk6NAParSZUlDl6Gm9S2xlf/ghH40l3vN8LRZHEMMfn/TpBF0UXcaJ6&#10;iWKA7WiR06BYIulLasd0vTOu/bMWrlzv/f+jPr6uJPmYKs6J+2Xc/D0oiJvVWrKbtW3SflKFvPOx&#10;uNt22KYPQqS+rMeHfagbKjgpJsQ3XgT++lFgs2UjkGrWW/J9TfozAkqOjiQGeHKL1o7slILVzyI8&#10;8zm5IUE5rOHtt78Zv/Qzv4TOujYgNuSaBB2xBSItANGiD/m9WCpJIdVe/QbFLcX2L9ptvP8db0PF&#10;y8xVLVyxJA/PlspFm+hEl7X21ohtdbQYLWhpNICnfihrr1XebmhZuxOMBt2ILCXHhe94RpCrRb0V&#10;tyTtsWH59ufxM1ieQ8WxB5UqtLAJIYQQQgghhBBCCCGEEEIIIYQQQgghhJAedKu7Cij6oXadU6Ns&#10;z3Mbf/HqY199w+JxLIUlIxCpQf6oDhxLdUUV24UhRUfXLKXbUh9OiosB8NIy0ETX+bObs760vv4k&#10;LLPzucqqlnqSOnj32+7E7Qs6GEyUiTG0N2cUwlUJSlYWgWXXjrszirax1SdpnwNwMmMRiW6DjpCT&#10;t0cpilZGPZ9iYsSP3fSdmmn6UYcRa6bcnyrtzYcmetgVmlu23pW0b02Y1jzfW6+mmG9RuDe4jk1e&#10;txjNOATiBuC2gRvmgZsO4vnIwudeAL7+PYW2VUPiApcvA4G+TAdLi4FyKROE7JQOyzWvnfx9oPOY&#10;UY3EgY1P/a1P4S3H7pKKrqPkeii7rvnUN9TDMBOklCuYl+QUorLlgpLiWnCL3PbgG+/OhCqWXkO1&#10;LRKL2dJC1DprgtE5+jYdIU5OORXglbPAq68Bm5Zjoq301l1jMlkmeoq2nyaxMVSqRTIWfMdFbESW&#10;tnwva50uNoIQzXbrT0OtLJbstt3MiCuEEEIIIYQQQgghhBBCCCGEEEIIIYQQQkgPCleuiqdQcKpN&#10;tFPvlnREfS1q3Hj4prPzXhW12ELF0gKRCJ5tG6fOYMQj7BcBjBGB2AlWlYdXV4HlzhGjWHFTHdEF&#10;SCW1m8tI4qbRoBgHWq1oSVq4+dgc3nYPTIQVN06yi80u+glcqV91r/1RcMpVM3Cc3x7FY7igZ3AX&#10;+FEM29l/MM++Z6H6ndpH3XclhDVXA8MEEgkd/idm1hFXCBk/n+48f/XGU1e0Mmxu3Ov8Z1u2SaPr&#10;1D/XT//9U0PXromX/4E1ZtTasVfBTVvW97LjmehoCOvAvAvcegzpwZuw3rLx2W8C332hgU057VWA&#10;lnzprGdiEGuCgGlzkq9vX8DFl/+NtP80/MDG8dox/Lf/2a/jWGmh9/yrno+SX5YGRKi3m0bA0oyi&#10;sfnfd1Sqe0NNzKTAiFMssy6niKJ1NDafN3rZsjTPRRYBxvaW8OTTwKrUK7G2xp+5UPe12CZeNxKc&#10;jvY1Dh1pxe1e39S2jnyv2D7aUp1Fbx6PbHz/q64YRUEcpPrTym0yCxSuEEIIIYQQQgghhBBCCCGE&#10;EEIIIYQQQgghBShcuUpQSM3O4LbZfTxLifG5dLHuB392rHoIXmzBgd4KXRmn0rDri5kLJ0ZSiGIy&#10;fBQoLNsLOLVh4/RKCO2jmcaSb3d0pBGwsfmy2e08QUmu11FXWvItwgd//C0oua5xGoWdCVeiIIAr&#10;FavCwvxeI4zoOudpShQdfovOwKFKdnS2nlaZvWedi1ckxQkjWjiWbdLW7zHjmfS/vl2B1awSIftB&#10;z3H5fDcLIWJRmDk4jw/O7TvNy3tmCmvVsPdsVMS0Xfe/TK2eFow4c1rJka3dFflckrV8qYLHLtv4&#10;828Az5+S6xZOoCVr/+V1IJKi2tEEzQ/kPsmu0fgSkuXPwplPMB97+MX3fQS/8NYPIwjaqG+uYq3d&#10;NOIVz9M2hNNbY5OCeCRfb/M1QKd3velW1DwpRIXGBrFMX0VIwlVE9VPmel2+p4wmBRvNEE88BwSu&#10;/LCD7c9FLrLtbG6bZDx2q5rVNQox55RN1BWd7YN3P5CEn904qcUqruUa0UpKsR8hhBBCCCGEEEII&#10;IYQQQgghhBBCCCGEEDIUCleuAoxgBZbZyVsn7cdpdg6Xf/rzibtP/cWB6gGkcSzXRli0UyRWYi5K&#10;0L8l+sgd63cSr6hYCqvhVNPFqYsbSGRUJHEWWMX4lEq6tPJ1pEo7e1YkrzpgtRG3GviJdz+AG+cP&#10;oOx5qGrhSgQ0mnUEcXRVOr0Pc/7dcnBWI0Us0yineDyScvJE+h2VzcRUEE78qEcEGdf+XPgzq3S9&#10;9z8jzsyW4lw3iyhSw8UqW3P5JPPy1bdObQlxUvmep72wIraCSmQ1V2U4aQ1eHMCLVoFSA7jRx8aB&#10;Gh47B3zlW8Dzr5xHJJeGYgOsNYHOBMuTjsoStTPd6vmVPwZa34fv2FjAQfzdv/VruOfYrTLBe0DQ&#10;QizPpOy68BwXc9pmkDTsXSvO/+9/x9vF9pG6IjAGSaptHy2ijTYRhlkQFbOMSvdIdjh9voWzF6Tu&#10;Ouab3+nZWMYGkostPa/ZzsT9p+sQiEGkunmU3BKaYYSaV8GFxeCPPFcKTbLIPzoiTJIkFK8QQggh&#10;hBBCCCGEEEIIIYQQQgghhBBCCCFDoHDlKiBN+71DteOjTtoh0/jx/+rJxyzHbeQ7k2sHUePgL9cg&#10;tXdT0Ijj2uvSxanQxfJ6VkYUZZdrh1BXiqpvZE6bjlWWz45ULEHYCXHPHccxX5uH7/lwdIiWWG7u&#10;KNhRtlV7KbX20zFTjbjS18dDBD65Q3O+y/20GBU95Fpxop41xf5hlA9Cri92muemGVkpK0eNnd9n&#10;sIBPbZ0aFxVmTwIWWaubnQBoWaikPg7qKG3RChbtVRxalPM3VqBqx/G9J4CHHwmR+HK+BqxtyNrv&#10;3tazQ0amElB2jqC+qXWrT2L1wleAoA1sdPCOBx7Cex98J+656YRk5iMUm6UTx4jiCPUwRCsMtj2f&#10;4vzv2Dbuu+cuaUITRhWSdiPTiWGSJg3ortBX62As+nbXBS5cEHulrTtQ7BEn3t4dhTVmUmFakLQz&#10;0a8WV0qdkiBGxSvjmTtXP6urZblblda2W+95gRHVCCGEEEIIIYQQQgghhBBCCCGEEEIIIYSQHJdd&#10;8Prj2V7fb9/b2g286w6Z1K3gDyrlQ/9ww25iDSEQdbBUO4D1zTWgvPUYhzoCK3vrXJpHt8iOaQfO&#10;O5Ib8Lx1Glg8hi+eWsFDTRtvWFpH0gFuqAArCijFQHj2KVSOvFXyuAmhlcKea0NFF/Ff/nyE//Ff&#10;baKu5oBD0pa1FHOXPdjlFl7xEiym81tVGeIoOj/SEbfb+DguROKw+6JyaDaGNHk3TsqO5RbuK35m&#10;P8qe2jFfp/saFfu++H2c03YSRr3vjnGq7T4bOzvm7uBkq49F9vUj9BjuSOyMuQf7Om9b43bfv7qj&#10;4sw6as+shUT5XDSy98c66jt7GFNk4vVJXqBhY6Dn/D/Qz0qlvcheiRE7Wjs82/HPJraSkXOnphO5&#10;Q8eCY+1lLdhe18W0v31JOqJ9I4uxd3ynVGL11jurK5pUqaV/Zf0/TF+cDu/D4jrSW0WDMFO7+o62&#10;HBCmskY7S93JQ/KvKek1hZNNB3/6WIL5oyX81FtjHPETNF55FdVbpQalqNe1thRnx5ne1ZFjDS3k&#10;SC/i2KI8qw3Jv/4nQOVB4MgnEbQ6+N1f+y386sPfRMtxsSE3dFwfqK+ZKCyuNO1AXBX7Yl0yDXDW&#10;EYNj/ihw+RROqDb++1/8EErtC7DdKoLUF1sgQlVuR2sZzeVnTTccaGb63U4NeFUey18+BqzHt8Ce&#10;PwNntYao1MnEPlJPS2wlq+yhYyt0xIZJnPFz25wqYzNqISzpwVDD2Y0LuMGv4U1Sz7/51W98xjyO&#10;QoiVUqlUsGCoDSeEEEIIIYQQQgghhBBCCCGEEEIIIYQQQnLoVXcNEKLT3rhx5csqUmhEYRbVRFgP&#10;2rhpfnFfeWtn3DjRGbomgktbhsRrl9YRp9noiLtl6WAvYWdDrokyB9CuM3+aWnjzG9+GsnZqteTi&#10;VksrMRBIPS1LO8iWe+WoGexKfyWY+Y79256J2vaMRvUdo5P8CEzS3QgBr1ciHH+j1o5iytaJflHH&#10;9TInT3vtGTanq3Tv0TkyMaq1p/6JnFWk8zbsQ/NAxcHXvhPgpbM+2pKdvQTUL0fwtEhFUtLWQhpj&#10;AhibQGtuY6m3k5rALkbUEiXLaNUfAYLnUCotYKl8EP/1r/03cCIXNdtB1F7V6lw4bgk+KujYFizH&#10;g6cFLbHYF5vrkpnCouT9hvvvETPE7Y4tlUV1k/KCoGECzlndiCs6sFssp5YvSlqW704TKpC6uk5x&#10;IPdFW9nNs5LKItS3xSFq5QqazRaqi9Vv4WpXNRJCCCGEEEIIIYQQQgghhBBCCCGEEEIIIVcRFK5c&#10;A1hw8MN/+uRXjx8+ilrqZGoSy9dbte/ZsbwYxaCt9PbprqQYiZT17ClgM9HOn0bLYjZa106pjcYy&#10;VNQEXO0Mq4wTqN5o/L677sYdt8ghLzI7uGvVSyvaRBgq4026X8GKM8ZxOhmSdtcX6Y5JB7RQxknW&#10;NsmVZ5Cn0hSCFo1sn3YCV1pYpHppmgIgcmVwTJSg0elHvf2JiTIxOpGrh3z+6ZuTevNUYsQX+5mL&#10;h6Hn2OKcm8/D+bw8bv7e71qw05zr7FPY1RP87EPs49v20DboSEwTRWOq2AiwiZtO3IBl6dfnzgF/&#10;/dU2Tq4dREPrTjuyrDdk/ZNPHezEjZGF2TGGQSH4S5JpV7V5cnHtDxCsf00OrGIBh/DJn/x5vPeB&#10;H4fTFgNBSUZebNrsxGXU06yOrlbBaPsm6piQLrfcALzxrlth2y4saU+ahHA8KS0N0WmuIulODVZX&#10;tJLI7c+8CJy5IL/dVSPwdWwnu8DKLtyLvZRIH3quawQzunEVpwwnSrFZW//X2Ao4RAghhBBCCCGE&#10;EEIIIYQQQgghhBBCCCGEkDFQuHIN4GbiiGZtae5vjFBCRzHRDpleCWebm7vOL3eO7TmHI86io0C+&#10;22U8cxZYDsqItK9mmvl96s9mYwXtzrr8iOBaqdTEgqUsVJwED733rVIvJZUtwbJTqDjG5c0W0HH2&#10;7UxcpOjgOy6fwV3o98pWvXNn+tlGEsjbmbdVOx/nv7WDOJkug5Ejpp32yzjhx6zTtf58yJSfRzeq&#10;ik65OEKnaQtWRs/FW/NwMpX3a/w6USxrP5FRhgtj9h+hJq9/np/SghWdn5qgrtZh6JBpZ5MLcE4c&#10;xIqYAt9/Ffirb63ihZVbURZzo1k3gdRQE5vAToyuBJ5cF6gs6okOhGJKSrPoJ61WiNWVrwAb39O1&#10;QjXx8F/9/G/icGUBS7quYR1+kiLWihMVYy3uIIoSLIpNo+0aK0nw4BvfgKVqKkaqg1RZxj7RAVSi&#10;aBPN1ikjTDGzk6XXSKmL/Pjhs8BmW8yO7okkD09n2/AcsaTEbrK7c9qkz7Gl87e65rJ8SYMEtx+9&#10;HV//0Hc/l6SdmDMCIYQQQgghhBBCCCGEEEIIIYQQQgghhBAyGRSuXAto/0oLzqkbV/+w0YrgeRVk&#10;W4g7QLq3R1h0nNW7kh9OXXjaQdOt4OVN4NRqFR0rE63Y3agrYQC06svyZVOOy31SB1vZsOMGPvSB&#10;t6Cir5Wjvt79XOrcXm9J/UpDoydMQ7yS59MTdcwoOkOS2gPJMp+6V5LUnkF56ba2Fp2cM8fxLaf8&#10;aUYcIIT8aDHJ/NETAnVFK8PmllnNN8W5Np97i2kmS25hTRk2H+93Xu+PKjSjeVrnOUl9wwWzTgN1&#10;OAcjzN9ew1m59avfB7703RCbyQkkYgCEYgd02l3LoxuNTSdPC1fczBTR+hK9/uvAKO31L6Bx/jNy&#10;4wVYjVV88G3vx8ff81HUEssoXnzJw0RAsXV0GAthHKKaagFtgkXJ86G3/5hkuCoZe3KJ2BtWghRt&#10;dIIVqccKcg2n/gjkz0WxW559RW6pVMxB16tJMY2swrYFV4tXtOAX2JWgzdQxSrPwPjIO260ANx89&#10;9oz6cGcViiY0IYQQQgghhBBCCCGEEEIIIYQQQgghhBAyKfS6uxZQepfxIH7mU9/76pHqIipOKXNK&#10;DTpYmKuNvX3cjvK2peAlFnwkaMiQuGjdiOcvdNCIMuGKHIarRSxSZGPzFDo66oqVZDenFioecP+9&#10;N+K+o1LVIEHNtkzwFbTQFa6k26KWaPYrXumJVYyD7v53w9+hB7ElUtlyoA6lqHA2WpkdhSc98Yqk&#10;OFF8P65y+p3Ut6f93j/r9Hq3n7y+6Dkmn292ml/zdWYw7Zd8nt0uGHS6acrLbd7G7royDWHktihn&#10;UxQbbovekq+HE9a3GqssZEltHh21ibnj80gPAhdh4T99axnfeWkdG7gdTclyeR1GMFJytU2SFaNt&#10;Ax0TLs1MFXjyY06OOW2gvvIf5c8PYC9k9sKvfvLv4I5j9xvRyrwYCbaXmHAtqesiUZaYFbFWx+Le&#10;wzbedN/tkulGpoZJHfiuDRU10G6cRxL19CimDpHk98yLwMk1GStlx1Rkzqv15hfbtqVMD47j9Mak&#10;Fq/YE4zPIO9PlY25mlPGutv6QxndsI3QhhBCCCGEEEIIIYQQQgghhBBCCCGEEEIIIZNA4cq1gHYO&#10;dXzgTqzcdecdp5R2MtVOlHt4eqOcZJMggaUihNpJtHwcP3ythXpgdClQKtth3ZbyGs0VtJvrciCF&#10;nWrXTdd4rpb9Nn7qg++G9kN1ncyh1FSwGfSXM8sIIHvMu+iYPCwN9t9gP15J8jIjlfQSubrpRasY&#10;kX7U2/+j3j9XO8W5ZtI5b5rClW1r1UD5u5m/Z72WTNqeYrum1T/b2mpNZiDciGXc5HqyuJexVLoZ&#10;FxoNHDtxFO6ch4tt4LOPbuCp8x3UVRbZpN7KRCtafKKXeP2I9TKUxtl3LWTxdZLr7WgFl858Qb6s&#10;AhvLuO/4W/DLP/MruH1hCes6ckraMOHZQj1m4MlXHcYlwk+88/1YrGoByob8tmFJ2yzPQRi10Gy9&#10;hLyl2iZJpE6WVP/Rx4BlqUNbNeXMwW4fdD+kYlqkoqOu7NYOMWuszsfUTeHo4aP41m3f/Ctq7ggh&#10;hBBCCCGEEEIIIYQQQgghhBBCCCGEkN1B4cq1gJ+7XyJZv6H9/zaCTuYh6pWw2dzcd/baOTyIQ7QT&#10;yVfveO4v4pV1oBF2N25H5iCqBSlBAIShdgy1toZQ1EG7s4IPPPReVG0Xvlzo6ZGlnWHXmzPrlp7j&#10;74yd2wedsPezO/5e2jfK+fv1EM6QvT/HvUZX2K/w4/UWjkwzugR5/cbvqLlxcI6chlhlp/EzbE6e&#10;Ga/zOJ2kfX0CncF6TiBema+uw+5s4pg6gHbdw6HSQcQqxOLhBcwtlvHdk8ATL51HI1mAPwdsisnR&#10;agPlahbvRge/SXX0laQboU1HZ9NiVysTt5w9+yWxA141FyixFz71kZ/DgfnDaLViuW8NiINMFCJ4&#10;lofDXhnvePDHkMZSSKe+1SbHQZK0xQbJrrWtrSZrXe+zzyMrPEjFZJqXa9NeQB5b+kGLV3IBy66I&#10;YxMVxjRUpTi2dAPw2+oFyzSc8wMhhBBCCCGEEEIIIYQQQgghhBBCCCGEEDIpLrvg6ieIkeodzBU6&#10;4a9Wjv3Ju+Kj/+RSs46TfgBUEjiqXNh1PfOk1M6Zvm3DsWyEhagcwxxhk9iBV40w54XYDFcBy8Gc&#10;NY8vPVHH8U8Ah+WQ8QcNgVg+X7vwBI7c9FajZvHUJTm4iBvLLj7wQAlvvLmJ75+WcucrUuE20L6I&#10;NJrHkl/Behya8lR5AUEk36MYmFvAvKqP6QFn+NFuW+b1n9yB1LS/PwpJx90+zIuOyPYY595xTssb&#10;0aADt91Xv9hqF/Lavk171fJ3bN84p3Hdj/l33RbbtnpjwHx2RUbDRAj6WOLYfb8H2z1z5/CrHmd/&#10;d4/pPnWVOz/vt36ONVt95Lj380d1/Obvv5Oooc76+TE18O4rtRW9Yyfh3CTnzfqFaMcxYcn6VZwf&#10;JxGK7Gb+HjcWylqYMBJrS6M5ujY7nu1E/flZ3QzdCcf2TvOwPmapMeuXtXP9ToVHpRN0Xg2UpP8D&#10;HdHLcxDVEqg7XFg/PIg//5tVLJZTfOS9wIEacG4FOKob4GdLbtLVcCQ6KEmr21Ir03wcqZ3HS4//&#10;Ju5625NwVk/h+MEq/oe/90/xj/7ZP0NTWTgb1HFXbQEvxDYS38cbcAGfui+A757G2aWDuFHsCKuV&#10;wBPjw69fQLWdzchiFyEWM6MjZX/hqzfgdGslO+GmqAZnEKfV7NlJHSMPaIoR5Wk7JknNnFZ1fJQd&#10;D/Ww0xtHxTW3JwaypWyrBLetcBBzaJbavxuik8aybupIdD/qqyMhhBBCCCGEEEIIIYQQQgghhBBC&#10;CCGEEDIpjLhyDbDlo2tj+cDa6m233XEpDJPM8TV1B5x4sx3FtQNm5vSqJinBOGkmegdxOCgpV6tL&#10;0OoAl1eyzcZVBJSczAlflxt0VuW2GLEu2pH7kxZa7TV88P1vhx13HaW1TsXKwrRoR9E525MDHpTK&#10;HUId7SU90lHZiDCm4PQ+KsrDNHfsT/oEH2rbsRzHsntpmuRlmd33Vf59fOQM26LbLSHXI/l7P+od&#10;HzY/DIpWpsm4uW+ytWov5Y6OljWNNo5ap6aV/07r1DSf0dB1Swtgb0jRkqX669+u4/Tpg9hsAtUD&#10;wNqmFl2KGaCyNMxu0SkW28GKFtC++P8A5TkgivCmu96Cj//0T+HMucuYK1VwsdVAkujIK0186O1v&#10;lkqI8RBGqKWOsRdsWzJqrmFt/RkkUpbrZwHdtCbVKQPPvbSMZpRmYVikvLJbysa07jYdLm6YYLdP&#10;6Gtv6+PeeyGFRHGMiuej7FfQOLD5WCYHlfMx5xlCCCGEEEIIIYQQQgghhBBCCCGEEEIIIWRSKFy5&#10;BnDNzuXK7NT+5R/H5Uap9fuIbVhmm3OFSGVJM+jkGqrxzsBGPyL5WMqTL1pc4sCKK1jbAF48a8GT&#10;83EC+F4mXEklra2dljJbRpsCpyMHI/m/iY/99ENYKgFz+iIdniVxgWYIJ7FQccsoayffKMocSXVm&#10;SSB1hBHNhMrqiWdsK6vHfqNdaIyYo5tyZhWFIXf6LToBu6kzNJXgmTSNMotJtzNOkswJXVKcqF4a&#10;JWLZSdxCCLk+yN/zvjmhN08kXQHjdIUd+Tw3ah4cnC9nRXHOH7Ym7CPnvjWruJaFarr1Ls73kUpM&#10;mvbYKD4PjXVDgpYsy6cuA//f51fRUjeiLku+L81urhrtqUnFR5eLVsy5RBuaAU6d/+dA52kgKuFo&#10;5RB+4SM/hzcdvw3rKsaqjtdiiTXRuYBPvP/d8H2xGyIFL0qM8eFI1watS9isS15ySne1tj20VqUV&#10;3YInfyh1STKRiT5RsrvCFWNOOMbI2S5MkfEvlRuMtJKvoXl/lHS2cQzPcnHPrXfj8X/4+MNaERPL&#10;sRSKkwohhBBCCCGEEEIIIYQQQgghhBBCCCGEEDIhFK5cA2i/S6SJeVzqWKf1yn2P/4daaR6+EYZY&#10;cipBOkSUkUwoRrCszEmz0R0OZbklSH1cbHl45my555DquZK0f6lUZW39CbRVHfDnpG6BLg2eF+D+&#10;uw/j3tvlZ6cpf3w5XALkaytIUbU8OeLCilNTBhzXeLXqeobmU/U5jk6N3Kt2SL7TFLBsiVa2nH+H&#10;RRHIxUXTjPiSl1tMuWOzTj1HbTVctEIIuX7YSXiSR1VRRvS4NUdMW7Ay6Xw3a9HKMMFCn7JiWstM&#10;n+hHdde0dKpt2BJVFNqw73pndsLW2tufZ8eSBfy2OVx0bDy37OEL37yERqJtBFnXN6VOUWaeGBNF&#10;dRO2qmdp/YgdINER3M78GyDS9oKFN9zyAH7jV37FRGRDqSKGh8IDi8Bb7zwIuDoTF9XERRqH0gEx&#10;omTZRFDxtFkhZwP5E8bA06908KqcUlrNIoXp4DcqtbNIQ107w3GckW0v9m3+HGMZF2k3BUkbru1A&#10;RRbqXvwn7aXOhiW2kg4C4zo0oQkhhBBCCCGEEEIIIYQQQgghhBBCCCGEkEmh1901gAUF29bemNoR&#10;08Wz//nmk7cfuzOwlK1DsZioK1DF3dJ358zqpQk29FCwsugftgphWTZWOyU8v+xjLZBinO5o0bun&#10;S5GdBhB1VuF5ZTmQCWgqnoLvLOMDD90jJ/VO+y6gHTsDrW2JoRIHFTmm61m2LCxpL1QpK6uuLfXW&#10;u9SjmyxkGospCTsKfZI7GO+lr8ZRzHcr2b2U78iff59GRJlhdRhsV99O8t2xoobWdStNW1hDyCwY&#10;FEbMShh2rVB893NRSP6+56KVneaIGTyhbfNecU6cXbnb5+Q+4eLUyszWqsH1S69p0yhiqJgoV4VM&#10;qQ25YEV1RTe5wFFHI0E6D2uxCpyo4ZXIwRcfAR5/Lot4YtcyE0QnHVkl716rUD3VHQHzki5e/DOo&#10;lS9Dh3CpSr/97Ic/ig/d+UbJLIGXbOLn3nMnDvliXARrgFuC5Xhyr+QQbaDTftZYA7pmgQ7a5mSB&#10;277+6DI62nTx5ox6ZkGOJ2EspodtCrZcLxOxdN8D3SZ7QKxStA3iATGTn8SoSmG+jNVvz1/6w0Qy&#10;deTZujq6i8WIK4QQQgghhBBCCCGEEEIIIYQQQgghhBBCyKRQuHJNoOA4VqZPUTZCRGmjFH16wdWO&#10;mlvCh9TsoN/vlGxP5LjtwJZ8LduTGyK0sCmHAqzaDp5qO3jpHBBKMR2V+Wm6kbkMwfrL8CI54FSQ&#10;xA4cFSIOzuAD730A8zUgUXKRFxnP1bAVQmlvUymr3K2TX3D6LEaMyXesz6KGTNkxtLCr+qwcpgcF&#10;IKHKnZqt7nd7QMyyP3brsN8Tr0iKk+FRYQgh1x7Doj3pdzx/33eKZDUr4c/gfLd9PkxnFu2lOB/3&#10;2j7l/LfWXNVX93RK82qf6DCPtKKZkigrKQhWoiTZFpXriD+PtLMuX+YQOyFeCmx8/uvA6YtHgIqP&#10;KJQxFhntbFa1vHrpVnc7MVCSz7J8njv/v8vFHbmpgeNLx/H3f/aXcZuUUWkDn3jfu+G4UlbaFAOh&#10;ZMK5+LZCp3kedR3dRUd60bfKZ8kXm6QFfPdJubxaFaPEM5XwpVusKJVyZW2VQ65tZwKcouFrbR0r&#10;9m8uWkm7n5a+V+tvPQt3n7gLyf/81MM1S8d80XIla0upQwghhBBCCCGEEEIIIYQQQgghhBBCCCGE&#10;kLFQuHINYFme8VDVjpKO+evi4aULfzhfrWVRUnKnTJUiTRIkKjGOqJM6HnvGUdVFqncotwP4WEfs&#10;NdEsJejI/U+eAhqpi06Y7ZzuKb0LOdBZOQ+0m1JuGZ69gDSI4FmruPeuI7j/jnm42ltVtbOILHJz&#10;qx2iIrUvW363TONXKin756bSOmX3PvUO7jpNoQP7nXy7W8Er3U9TKWA7uZNxLpAJlTJpy8F5esKZ&#10;3TiZ52VG0u48ZccpYCHkmlzER7z3sRamqf53fdI5Z7rClXTbvFecD2dNb54fjFAyuC7sNf/uOlVc&#10;u/Rnvq7NrP55G2a0dpmxJWt3tVPHkcpBYHMVuOdmxGInnF538bmvXMSrF8OecCWJe5qVvqrpT1uf&#10;kGvmdQC21lOIlv9Sfqewwyp+9j0fwCfe/UG87VgN990i5WBFzBGF2ErQThOkVox640V0AjnsmqBv&#10;YltkIpYXXwBOrUvVkjmphLaDVCaUsV1EukIlbBOoDAqz8vZq0UraTabedhaZxUtSsYnE6lpyP91E&#10;1G6rNDSinCswdgkhhBBCCCGEEEIIIYQQQgghhBBCCCGEkOsJCleuAT72MVSMR6iVJb2DPn7nh1+v&#10;livaQ3PrQrMbu8q2Pu/iTBpxRW8rbmtZSowQbVhOS29VrjPASa1PSQ4jUFkVjHhFUntTimrKdbEc&#10;ceeQqBglT2FhwcOtJ25FybX0dvRyg+QdRvI/NENO74C+Vb/tQ3Dqu+8P64PcCXjKzqdFp9/BY4NR&#10;XmYhFhkWLWHUGJhVxBlCyOvH4Jyy03tenCOmKVYZrE9ep8HoIWrM/DeVuuw0109VmDOj+XRUnlMS&#10;3vTWqRERefxwHdVYVvzajfJL1vv778UrqwpPPAc8/kOpnhbudAPB5LcXRSuOrqaYACYAmxybkz/P&#10;n/yfgMCH4y2gXJnDxz70Ybzzze9GRYdyk/KU2CGNJIFTLsFKYyThqjE+KmLylLxMuBK0HPzwB2Ji&#10;iO2iQitTzujuirTp4og9ooxwpbgO9wxfqVgu+FLdiDN9XdsVrWiaSSZ+efzIyr9PtYCl27Y00hHk&#10;uH4SQgghhBBCCCGEEEIIIYQQQgghhBBCCCGTYqV0XL8WHpMVh+3U9cpGPKL1Jb4c++g/+dC/Pf3C&#10;y3/vGT+AZ1souy4iFaGlHSrTwERiqZV9ucE3uRSdh3PyHch3ouoewj9+3zP4yUPAbTZQl2Odkgmi&#10;ghNy4IbbfwNN+xy80hKizU3MV1Kcee1GvOcX/2+85vsoW1V0og3YSy5uu+0IzkUtdFqbwOItMPFW&#10;4s0dy4+tyHxmTtV2n3O1dihVA0N4MAKBSneOqlLsA7ubfzGfy9377QGRTX7dfp2V/a6QxymU7RQc&#10;a9tps1DX7Y7FVcsf276dGPf8fb3N/Q79G8bd/rGtodcFFt9gQkZRGvJ6Fh3pi0K/wXPZ+xfPtH6t&#10;NBwqMOzVH9WCGK8oykunMj+OmmdzIcJhy+nrl1wYszW3O7sqb/v6sXPbdHSV3balb34dmKfz6DR5&#10;2U7q7Kv/LKVMm4plRyoTE2mxyrj8o7Qj9oSLkuPhUOqh0dzE5nLdRFCpSeX/6O8Ax5cOwU9XjG1S&#10;O6SFLEtYqDXQrMdIpNhayYJqptBD1a7KmJVjBw//FpYe+C8QJG+CXzktdfoKouRhlJ11E4klbvvw&#10;XB9BeB6Xn/oC5iTvS9JFCwdkTVkDLsiy9Knf9rEpXRXEupwUlqxVUgqMoKTs4mBtUewVtW1tL46R&#10;G7w5bLSaaAYtuFLeQrmSRa2TvimL/bIQKtx6+B585W8/PNf5eNrS0WO0ACeOOnD9isXQK4QQQggh&#10;hBBCCCGEEEIIIYQQQgghhBBCyGQw4sq1QNpOna54wJcnFiugjTBtH2g9UrXLUErBsW3Uw9CIVqqe&#10;B9vVgpVs1/BQJSYN2xF+kh3t18NNnDkHuJ7xVUVZ73jeddfcWFNQcQO+NYc4jlAq6XqWsDg/j3e9&#10;fUluCNEJ2kCQQrUjtDshlkpzcslitkN6HOyqK5KBqCXDdogftoP67soYfq8aEslgGgw6RG9FJdje&#10;jkzcYu/oSD5tVKEuw5IWrBRFK8Xd7AkhYxbhIe9L8fe492/WjJprcgHh4Dw47ShSw+baUZFapjEn&#10;D+vT4hw97fm/P/90x3rsdXwNK2tUhJVt6IVf8tBil0iymvPLmFsowZOlviHL9189DJxr1BFlAdqA&#10;DmT9b2PlcoySn9kJVpKaiCk68ordtWGazVPA5WfEZmjASstIg0UxCXSdWsY0dbTg1ktQb5zXuhl0&#10;xFzwpSqh5G9VgJdegomqUnx/ekJsXZbt9I4XRSuD79VqU+ou9lFZt8v3jWilLXZUW+yZjXYLViht&#10;PlT+fPvjYUu/CbmM0zL5dShaIYQQQgghhBBCCCGEEEIIIYQQQgghhBBCJoTClWsApbQTpo04ynwk&#10;q10PzK/89He+eMux24FUoeR0d01PInhybUkLXdIUrTjq7q6ebhOuOAO7sI8kbeHkaWAtyqKtmIGj&#10;MvFKqwE0N8/K7yqiMIDrJ0BcRq3q4sMffJvUB/CsOLu4A6xubqIEF/OlijRMR4YZHy0gHbFzf/57&#10;lFBiUsfuUX0wyf3TcF4uPptMvJI9r1Cem056R/9hqQTPpFkTJ4lJxtFZUpwokwb7Z/A5UMBCyC4W&#10;4xHvT/6e9d673nuYvZezRs/Xw1I+DxXnsFkwLt+d5mlnj/NPURg0KFpJ9imKHJaK+U5b+FNc55Ne&#10;m1QmWplkfbRdE+bN3KcSuOUyblw8BNTkuCzfn3sK+NoLITo+EMkar0IgbATQI0Pp4ZlmNowZ03JQ&#10;B8CRYYzNxmNYOfc3cv5ludFHKTkOS5UQp+tGFGLbJTnXxPr6U9DDrCN5lfSnmA2xFP3I98T2kAIs&#10;y+6KSLrGUmoabcS8Jp+BSCt5tJX8+QaxtpkcVP2SuV5Hb9HvXclxs0g1qYf2jav/R79NAiPmmYFG&#10;ixBCCCGEEEIIIYQQQgghhBBCCCGEEEIIuW6hcOWaIHO6VEbBkj03s+v3g7hgWfGfIUng2g7mfd+c&#10;7MRx5sibxIiDNlI5rx1OdVJ7cTAuKZyvA8+9BjTkZyuWrEPAL2UOnGuXHoetXCgp17JTpGEiAyvE&#10;u952Arcu6ggtLubmy9CerMFmgLDVQTXft9y1J2y/3Ut68/atNNwxeZhQZxJUwTl52L1qRp6qeXmh&#10;ykUreZSc7eXljsgTC4+mVDe9K31kxlDm9Fx0nN8pYgQhZNL5Z/uc0xOOdd+7/D2cpVhkkvlgu/BC&#10;TUXcMekcPaxO056ji2LCYrt2075x83QyRBwzi0g6faIVNXn+2m6wnCx6SSA2RSr3puUSFufmgTng&#10;gmfjy08Bz5yV9V1rWTrAxjJQkyU/iismSpwurathMZ9ax6qiFdTXvoT25W/IjU0xKI7Ac+dkbIux&#10;YXkmNEvcPINOK7tHB2Cxu1qbC3LJo09L/qnVv96kWWQXODZKjrdNtJKPj1jW2bSban5ZynXM8U4U&#10;mT7SIpZauYxaqYy7jt+NL/+D73/Nkdr7llhcidGsGJGLZdGEJoQQQgghhBBCCCGEEEIIIYQQQggh&#10;hBBCJoVed9cAlpGp2LDdbIfvII4SJ1OwRPX08v8Jz0czCuHa8jgdz+wgbhw5zfbmlonIAu2oqh1O&#10;9+LUK3l01BIePwm0vWzUOJJNuTt6WqttqUmEUmkOemt0K9VRV+q46/g83vMmoNkK4OnIKo6OupJi&#10;vRki1lux6+vSYPwgTbd297eU3fvMkjVxZJVJKTo+G2fXgbzVjLdZ3+4YbveSVv8Uv2dp2uWlYyMD&#10;DB4rRigY9psQMmq+Gf3uqAnewdnjbJt3inNSMUrUrOu0be4dKG8vc/OgyG5cX88uytaVE63sqp+S&#10;BBWpko7k1kSKzThEIPen1SpKNywBi4fw9GXgMw8D65aLdleoEna0QCWCJ+aLpZdR6ebEykwRHSBO&#10;R09BfAGXTn4GaLwkF6cou3Nybc0ITxC3sLb6qInaEstPryL5xFneT4kt8uJlG1F3/bMzJUnPXrFd&#10;T8p1t7UzF60U0ddpgUsUZ8LeiueZ/FpBgEbQEbvK+2MsYdODr6O/pbo9MOaVlwlsCCGEEEIIIYQQ&#10;QgghhBBCCCGEEEIIIYQQMhEUrlwDWJbT/UyRJBF8x4Uljy5K2uln/uW3v/iO2+9Cq9NGO45R0h6h&#10;KjFOpiW9a3illmVScOBUQxyhdySMsOzO4/lLwFp0A1ACXON0Kv9V5kzarJ9H1ZuXYsqAr3c9b6JW&#10;TvEzH3gjlJxv1CNzvfZejUMFV9nw9D7qUX2iPijWcycRRX58vxFJ8ugGPcfXAQFL37kZkkVfySLL&#10;6JR9twfELFeOoVFotCN0MQ043hNCdpprsvckTpRJ+XtUjGg07h2c7Ttvy7xj9eabfD7Sn9n32Qto&#10;ts23hfl421y9F0NoyDoxTJAzLdFKf71nO19GSo0Urdj2BMJHfW8u9pB+2pQF/WIUoO3I+jqv7YsQ&#10;yp7Ht58DHn42RrxQRSTdWa9rAzM2sdXySCuRNhvkiz5W0eIVua658nV0Vh4GWs8bk9S1jupFBWF4&#10;EZubgOdk0dWMNkU+W03guz8ALpsGuCYiTF43kxwbFdc3Qt608NyKopW0+2nZWrASd/tJ200Oqn7Z&#10;CFbqrcw2qa+c/hcpIi5khBBCCCGEEEIIIYQQQgghhBBCCCGEEELIPqFw5Rog92XVTphavAKo7GCi&#10;fTR94Gb/83BctIIOyq7bu09HXvEGHVO7UVe0I6t2aJ3MEbeEDcvC5bCE508tG+dTTwdyibKgLlID&#10;XLjwTaONiTraGzWWEx0TheU9b78X95yYg9HexNrZ2EYUKoRJCl/f7ExS/taO/1tRRpyCI3ViUjLg&#10;uKydke09ClcmZRrilaLIZjBpMvGKMql/h/70ijqxDwqB8t/a4bfoPJ473OcO+ISQ0fTel+77o9+n&#10;yMxn2fs96r27UuRzq07ZXJvNRYP1nFXElSshEBwkX0t0W/R6madZtGnWkWp0W6LCGNtaH23Y9vhx&#10;VPJ8Yyvo5ImdAc+DSmK0whCtROEWsTnckoPLktVffAt48kwNa2IbaKlHuwkjWNU6EW0D6CVcN1OX&#10;qkUrvtgwVTl2efmzaJz7CpIgFJvimNgIATrtc1ChXGNndkYQZJFaVlaAR56WDKo609JWBJWucMWR&#10;i3QUFUduUl3BSi5aSbvJXG7bxj4IpC36M7OJMhFMKMfK5Sp+7K778OW/fvp7r8MQJIQQQgghhBBC&#10;CCGEEEIIIYQQQgghhBBCrjsoXLkG0Lvwa5SKjVOmwbLguiUgsfHoA2t/dahSke+xicaiCfRO/UEL&#10;rTgcmmfuiDvRDu/+ovE0bVsH8OJJoNXNUmtOdBW0v+jlix0EQYROW5/pyMEIqt3EiZsP4M1veCsO&#10;L5Sybdd1U6IErqSSY+OwX95VXwxz8u13ms76yt5nxJVivgMdN/Xnu1N0GMc41G6JQvqjzahtYp1Z&#10;MKxug7+HOa5fqag0hFzLDBN+DJvnhr2DV0rAkgxErjDv9UAUqsHrZ8ZA3tMUfQyuK6PWzWuhLTm9&#10;KCv585KUi1Yca7wJeMjxMgGIFnO4Lnzfz05Ess6HLdxcW8SxORg96Q8uAp/72iWEXY1psAkjsE27&#10;EVNsOwv+ZifdIHCSalVgfeMJXLj0bYRhB661YKKgBOFFaF2NzkpXU9sWtgdsrAEvnoOJ/KaVMGm3&#10;v6yucEW3TUdbydag4ZFsctGKRot7Hfmt+ygUe0kLfnUeJ244goUjCz9A6sB2PJczFSGEEEIIIYQQ&#10;QgghhBBCCCGEEEIIIYQQsj/ojHcN4LmZE6Y/KPLIfU4/9MQfvvNPf+b3nus8715INoByZHZYt6wS&#10;DrXKWPbj7LrcdzPpzyZy1Tahx5aTcooj6iIu+sDZ8DZ89+UEH/txF6XKedQcqVsINOWWqnzvnP8a&#10;Dt78JqimQuqV4CwFiDYv4jd//SU88pkQN1fuxln3RalHiOXGMuYqCgubdyCpbvTqMhhZIGNnR2FL&#10;ZR2hHVeNLkbpKAV6o/eug24hqstwIYUzNN+8/PlBP+IBJ9i63b+L/WAeg47Ig3VI0p2dzwfz3C7c&#10;2Xpu2hF563v2mdrt3n39+WT1KMHb9Zgc51zd53AfxTte67vuQHutgf7auayoGzVAjXA6v5LRKci1&#10;x7ixUhqjIxg3XsM43lV9honC9vMuxlayYxluWunLpygALH7fNh9Zk71fatT9E86R8+OiNlnOmB6N&#10;dpxT49jZNq8m6dZz9Owh82M62bMz85uyTV4uLNOXJmga7G5ZI8RH6fY8R4lqal0zThWfXzeqiD7m&#10;dP/BGsg/yVbW4vgdNod2OgpLugzbhQpCaCtE94hysn5pJh10XBnjh6RPGwqffRa47/Zj+OSDStaW&#10;i7gUHEDqrMHVIhTJ0pFLw8L4WWgAc0pHZ3lU6nJQHogjz+Q0NtYumpb5ei1fl/fwEPCCPMp//V0d&#10;zeUm+GETpWQVTd839g7SRIeHQbnsm2grTXnubUkq3XrWlm1va6ufRGgFknFNSmt30HaNBhj1s218&#10;4aHv/12YKDFpzJmSEEIIIYQQQgghhBBCCCGEEEIIIYQQQgjZH4y4ch3QRqedeNEft1sdLFk+0MqE&#10;CoerNaTeZKKEYeIAx+xebmFDu5lGko8KodwYL7963ux83k66vqfaAVbpAC+XTJQXLSDRu6CrMDD5&#10;3HHijTh2U4qyJxdqjUoi+XUilCMf1Zo1MuLINHafL0YreT2ifwyrvxHTFNK0ysmdzMdFbth6vvZE&#10;O+7PmuKu+MPSxJPZUNETITuzU8Qje4JxNK3xe6XnpdFJTTXyx7j5Lnkd+mhwTRg1T++1X8etrfvN&#10;05lCRLFh43dYGWqE4LF3v2+jrkUjS0vmdyi2weNPn8epi2uIy/K7sQZHbpHL4HVv1VIhXXX9M9TB&#10;YOTA4sEb4WihjfR7u/GauU4XHUfy6YpZEwMXL+vobvJsyhYSsUe0CEh1RTo6PIuOnGIXhIyTrPla&#10;5BIkWZQVlMpo19dxbO4A7r71duCtK+c4QxJCCCGEEEIIIYQQQgghhBBCCCGEEEIIIdOBwpXrAEce&#10;4+O3nfy3Na8MRytKuo6bru0YEck40iRBmipESiFUalsEgkhFQFwxkVJir4Ufvgg0VQlalmJ2pu/6&#10;hjYaIRr1VViOa3ZW73Ta5v6bl27GT7zvFqjogvx2sg3wgxT1tg/fDobWaSfBxSQU7wuVZVKS2iZl&#10;brNZsi1vqs9imECm6GQ8LO2XQcfzUCXGuVh/6qQj0rip00sluCZVLN+k15tYxp9OSqUmxYkyaZwg&#10;YJiztd0VWxX7nZAdF8HumBmWsnd6snHYG7e9cZyN69cb/a4X3389H+iktOAwQW+eyOeMcYK3Xa9P&#10;u5j/ZiEwzOb4rTk/Xwe21oV0h3v3ZiIN679kj+0a9yyK8+Bentckz3knEVZTukjN6ag9MpgOzUN1&#10;gKdOAt94MsRKeBusQEfdAjxJftqNYCRdIa8KlDyShtzmlIGDN94C29aDsoPGxpqxK/To0GM0dsVk&#10;kB+PPQksr+kgOzFSW4ndYm0ZILYNX2wPy7LNGIrkxlSN74+kMPbMGEnk3ZfkzZU+jfdglTMkIYQQ&#10;QgghhBBCCCGEEEIIIYQQQgghhBAyHShcuQ5w4WD5H7/8yP233VtP2jEWaofN0c1WBy29Xfk4tMOm&#10;So14RQ04sWrH4sTSn3PQipOOHeL5i8Cra0tQ5cyp1JHLXbkmaALNzWXJD1nUlSSG47hSkw4++tP3&#10;y/0t3Dx/ozmvvUXDTYWNcGVbdYrl78WJOSk48W5FEFBTdcbu7790KxXqvZMT9nR3zN8qa0u80h81&#10;YbDduUN2vjv960leN+1orFPelkFBy6g0dGIbEB8Qsrd3Kx07/nrjtDtu83E8k7lmKu+aGhqZqThn&#10;TDNK1bi5bmhZQ+bUac41xX6Y1Xw2rJy9jAfVJ35Jdy5PP8OukGO3kV6GjVe7EHGl2I5i3stpjLDi&#10;yqIfAvPzQNnGa23g2y8A33s1gS2n5BLEctpW5rQxOYI4s0BbDlBaWkBlcRG2b6HVuISoYwK8mags&#10;2raI5Lq63PP1R3TZHpJ4Ha6jRbVz2RjRc73rwHc8U2fdB2oX46ck95m1RCq1VD4AN3bw/OKZfxkh&#10;jDkLEkIIIYQQQgghhBBCCCGEEEIIIYQQQggh04HClesAvXt+hDBpVDp/0NhsouSUoHcObybR5M6r&#10;I8Qr2aeHec+HY8U4YwGX5ciTJ0MkLhBrn1EZRZ6kOAZazQvQXqd613PXcuS4AwQdPPDmJbzxHqmV&#10;XOQoKxOv1Ntwgi2H3uGOs/vf8T5JrW5CIVlm+Ktp+5UPcZadmWBmCEUH8MH2F6MNqNTKkpq9sGO7&#10;I/foNOz68W3eOQoLIbt7h7bG0STjb5IxPG7Mz/b9swvv/lbkqa20VY9ZRDwZ12fj5s/9P8/M1Bm2&#10;BmRpe132Kiwc7Ec1BcHkoPhu21jrilVywUo+hvfzbIr55IKVUfNrQ/+MgkyR0tkEbrkDKFk40wD+&#10;02NnsB4eMNHZAi1WlS+WXO93l3UddcWuAnOHT4gRIbaCo1BffcpEZNGB3vRlrha6iK3xkpgWz7wq&#10;+aBm7rfDWI6nPaGs57hwbDurc1cAiQmen5IC6jq2i1bhdqOR3Xf7veGZf/7cw66J0kMIIYQQQggh&#10;hBBCCCGEEEIIIYQQQgghhJBpQOHK9YB23JRH+ZXbXvn04eoiOs1mdtwrIXR34XipHT2TBKmkpBgx&#10;IKmh5ETZdumYw7nqjXjibBuXG8eR2NkgsvUfpYUrwObmqsnLc32kcn/ZsjBX2sDHPno/4s5lzIVS&#10;JyU3RDGcuNIXZaPIpI7Dk17X71SuEEq5oXFW3W//D4kOUDg2yol5lo7rxb7cclC3eo7robJMitTV&#10;FZFkWH8U+29YGtanFLGQ3b0v2ViJulFH8rkhGTP2hok8rrYoK6HKUv7u5yIWGKd8Z+icMe13evv7&#10;Wei/MfPn/tu/9Sz7BZmzmbt6/Tim/vtZ34rjdb/CvWEinaSbdzH/UXh6LdfrSNAC3ARe2UHl2DFs&#10;xMB3XgYeO7WGC8EBdOSyRhtoh3KZjrLiZt1TOnwnKgdvECNG1uLOGhqbcj7d0pxooUskXfrN7wOr&#10;ksdG2EHNq6LTUQi8zNbRghXfcY3IJzXRupSYICmsCSKKacGLEd7AQ9WvohVGqHudfxGlQWrsFEII&#10;IYQQQgghhBBCCCGEEEIIIYQQQgghhEwFeuVdDyTa/dgBfuvUM/fff//5dpxAb75e9bws4sk4dFST&#10;YmSTbvSVbNdy7XxbQRyvw9dboGMJbaeEV9ZtvHqmYwQr+hKr66sbaOHK2lmoKILt+vIZywUJ0nAV&#10;H3j/m3D0mFwU23D0NvhOipU1XZbqE3lo9rPj/WByU6eXdHSa/DNPU2WYs7LaauOg2GIqL7E8u2Fp&#10;VN/kjtw6tZP4qhnGg887/z0uYkWQJL2URwcIi8IrQnZA9Y2nbPzESo8rZdK48Tdq3F41y8OQaDD7&#10;mUf2U4c+sUo+L46bP/dJca4vrgF5mu5YKohWup/7FSsOroV6vGpxhklJsu85Tos9ilFdekIV85zG&#10;iy2Ppj4OWtKPHVlrKy7szgYO1qroeEBDsvjs94EXZJ1v266JvBKGWRQcR4ZWyQdqR47DrlSMEbG+&#10;9hRiMTNSWZYqXneIyPfVVeDRJ8V08JcALxS7QtfZ0wFSsjbYVm+satFK1BWkuvaEzzfNlDJa/HKo&#10;uoBv3vWdP7LyyHCEEEIIIYQQQgghhBBCCCGEEEIIIYQQQgiZChSuXA+U4HQdLNvBoeA/Lno14/HZ&#10;tiZ0ki3uSt7b6T4Tr6QmCksZ6/Fa5sxqlaCVMpciD2curBjHUVXwNQ4joNlYRay9T20bcRIZNYuV&#10;Brj5loO4/747st3ZdbE+UL/c6jrIDq/nNBzABx1/px7xZFykgiE78OcOztMov9i+Yf01zPFYO/bm&#10;6fVmWL1389yL7dKCA52y45kIgZBx4ycfL/n4KYpYdjOOx43r16t9g/PdTvPFuPlkr/07NBLJpHPn&#10;DNufjImKsps29tpX/Nz3/DjCTFNpr3/2s5bpaCU6FcUrKEbCGdPeOa8Ku93CQW0adOpY8Cxcbq6j&#10;UitrzSu+9QJwaq2NFhaRypofp5l4RWeh9SqVhUOwXNdYoxubidazIpJlyfe3tE0rl4HT53S9HCnQ&#10;RqPZwkJ5MauApTUnW+KbpBAJaRLh1UYqhdlZ9KEwUTh66Cjwj9rPOrYnFeH8SAghhBBCCCGEEEII&#10;IYQQQgghhBBCCCGETAuXXXAdECNTH1hIkvpX/9nxL9/xD6qLJZxJNtFKzsG2D5vTRSfcopOql+TO&#10;nY5xAu2hfVMl51ujFjaSeVyulaWsDRk1Jbl0A998Dbiz9XZ8IHoM7lymgqp6QHBZbls7B5QU7EUf&#10;2DyKqlXDcv1F/O1fvxOf/trLSNQxwJ8HFs7ixGUXh44cQIgmTrZeQ1i1YflVdGLtPGvDSRxpWGSc&#10;Sz0pKEpl2Opz2tlVrvOi9V6VRwk3dqKdqN592kk4/273drgPd8xr3hryGhUvs5z+4708ssdWt4vP&#10;pd/RdicxyigGrx92bbGcdrKzc3bFUTv2b6vQP1vXbeVfjGozylF+P8wVm5e3VW0dtKydn7/rOEPf&#10;iyv2+iZdJ2vbGnhG2e/Aurqnn1Kvy/v7WXWfgetceX1ksS5xsrM4y+pe625bEHdf773MP7GVFK7d&#10;LtQowdsx/0Y8boCkO9Zp3PunBuo0KprTqHvm1bD2W1tzYzrkeGHuTNJ4x362u/OrKkSUSQqCDgv2&#10;nts/KHYZVg8VqcK4sUc2da84JqKa3YsMFJkoK1Z3inPg2PsrwA3V1vhPs6lT559XfN4vy1ocmohW&#10;xl7oilyUEUAqPOfLOu/fAM9ZRyncRBRewInFE0DzGM6vbqJ+w2v49JdC3D7v4ifuXkAQbCKWwtwK&#10;cOzej8KOL0quN6Cz1oYtRbQ70iqVrY6h/GndCPyH3xdTIV5CvRajGUaIaz7WwwbmpbvrvoVAbggg&#10;67jUWelILI5nvuu1J1XBju2PErFpynO4WfItt4Fb7lP/3bfQMauaJSaPRwuTEEIIIYQQQgghhBBC&#10;CCGEEEIIIYQQQgiZChSuXA9o/1KzQXqU/PbnPOeVe+4+/ejpZ29FRe9iPg9niDBB7WZ3dltHIki0&#10;QAaIJC/PQ9Upo93p4NTpS8AdQFPvoK49PMNMT7KxcQre4UNI9HGsQ6k2FuaXcPvNVbzrPuArPzgP&#10;tCUtWDgVtHCqsSnlLAHJLTiganCTCOvJZUSo41D5eK8qMRysahGL3iVdp2Q6Xv1bjszaiXe0w3rR&#10;eTmZ0o764+r1ekdt2E07HevaC+KUCyy0cGTwvbgSQpZRgpVrjS2hVzq0XTN9hkPGqFLpNdeH+fsz&#10;KtLL8HfRmvFztac2P+yvb6wdn30xcs406zRO2DKL3i/Wv0+Qo9TYOu29zOFjTotWtEBFi5HysZCN&#10;U5W982vPwamUEMYuAvsw5mtLeKFdl8X6FHBCrjtdE7NhA489dhH3HXJwRJb5WA7ffOsbYJXkfleH&#10;VulgbeMMmi2gLD+1VkmnktgST0s2K5JdM04lqWyJlrXfTWxUZf2vl2ytTuyrs44Up7pin7F4Liyl&#10;I8/4OLh4SOyU09+yrbITpWly7c0ghBBCCCGEEEIIIYQQQgghhBBCCCGEEELI1QuFK9cDvc3RbTzb&#10;Qpgu1P9XxOnv1ZwyGlacB/bYxk47yRdRdoRGnGT56OgskQXLOohm8xyeen4V7buApgIWPDkVAtoX&#10;dW01QPVYE76/AMtvYKNxCXNuGffedCv+/q+9GQf/4ik88TTQiVK85kqe6gDK8/MoOyliq4O1MABi&#10;H0ulEwhaHfiOC+VoJ+G4u8u6/ImlsOiyNGB+X9036OScpInpk9xr1bedofc5M/BYziMVFJ3FZ+0Y&#10;Pi7/bPf9/Hve9q36lazCnvS981v3hFBX9euT97nqvifFvlfSoP0KMCYVogxeZ/ci/4yrf7qv8vd7&#10;vz2Qz6CAZXz/7298DwpUVHp1j7dBSoVlOOlFf3EKx4pzgdr2zs56fhi3PvSLLNQMyt/ZTAlVsq0u&#10;xTq5U2j/sP7O2+pjemK9Yc8yHBExaK/ile1lWL1xNexd1JFWBp9rUeRy28E5BEGIVS9B4ISoRyuZ&#10;EVA5LJWU9fpcimATeP5lsQs6CR68522oLFko33QC62uXsFDx0GmsYa1+zghdy5UsoJouwpel5RtP&#10;AGdWZc1XkmccZXaIG2PR8uHF8p5UHRONzRoisIp0NKtx3WT78K0ygnaCE7fd9sp7f+fzT/xfv6uX&#10;d62MvTZFhIQQQgghhBBCCCGEEEIIIYQQQgghhBBCyNUIhSvXAdqv1XH1LuMW/uIXglX3/tKfvvPV&#10;d/3eenBBhz0wjuRqH47Okfwzzui2m0U5CVI4flU+FnHmEvDyKnDoQDaatJhD+5HHHaC+ehpHD/+Y&#10;9szGkn0z4sRFu/kKfu7jD+BDD70Z3/nGSXzuM9/Ev3vGQbXdgO830SnHWNc3h5JJ6TDWSxXMhyFi&#10;le20vml1MOfaOOh7WNV10tuy75O04ISbwO710ZZj8KCgoN9Bdt/O2sXn0XP6VyPLy7lSkVhCpbaV&#10;qcU9OZUBBY9zjUUM2f4+DDxPtT/HdHsChdMo0cre6o9d5bXf+4vXFeeZwd+j2G9klO1O9ek1Ox4H&#10;RRL97coiiQwKJ+wZRzkaF2Vq6Pw3RTHNuPl2mFgl7bvGmdpz0alX/pQFQ8OirGTfd34ndyP82ho7&#10;ad+4GpdP/gyKorSsL1K8qiuob/XnUHJ8BEG7u2SGsmBv4N6bgQfvW8SvfPQhfPAdt8GqbIgNsYIk&#10;amDxwEFZ6uvYaL6GMMo0KHpJ13oTzxfbQ0yB7/4QeE2ybGv7I8mW46rUwxG7xEm7EVsG3nEtYumN&#10;gXGvvxS84C8gaoXYsOv/y28ijH8zddCJIri6EoQQQgghhBBCCCGEEEIIIYQQQgghhBBCCJkKFK5c&#10;Byg7gSP/kiSF6/oI39C58LGlTzwcvfTyQ5hTUFZx9/7dO9u2oFBySijbLja1YCFsYdOdR9ldgK9s&#10;PPrKBj787sy/XwtodCAU7WO6ubaO41Jeux7I/Ufge3NoN1+DV7qMxXKKj/3kXfip9zyIn33mBTz9&#10;3Et47JmX8coaUPaWcKZakwwjoPEilrwbjeNsx0qwIMU3khiVMDVOrvDmEcXT68vc2VU7vm45RG95&#10;vjrGGT/7bs/CIT5/Pn2OyeNFLDMdX6nVKzspDJ8tEUv/se3XvL4RMMZHlEkH6p9ua+P++i/d1TWD&#10;gg81tn07X+Gk1kzvH3SsH2yvmnFEkGHPOLkCZU4PZ8f65/OPjrzSJ1rJI7FYV9E7NZN+H4zgY4+M&#10;OJPOIOLLMGGMaeeMxphuZ5+Ysvv89zsXbROt9AQrO68pnt1/PlKqXzzkLciiLwt+u4yjXhmV+DJU&#10;cAHvfRD4uU9+Eu944FaxAc7j0KLYD8ELSOt1LMzNo9MMUHY8SGuxsfkaHMmyWpFs2lI1L8vy5MvA&#10;s+dkzYcHVXayPtfdYMdQjoXY9mA5bl/f9c2fkzyjWEEsDdxz02344pFv/rtU+sOSMebZ+m9MM5kQ&#10;QgghhBBCCCGEEEIIIYQQQgghhBBCCJkS9Mi7Hh6ibcESUuPxCsTy8e2l9X91yKs99FraQtSNjlEU&#10;WuzGCbZjpUgsDwv6Hks7jgboKAfKd+HBx5OvAj/25puxYJ+F2Z9cZZFXtANqY/0sKnN3SdklIAwR&#10;dDaQYBmu68IuHUDZ9/CRd7bwkfe9Bc34Q3j0uRX85Ve+j68+cxYvRwsI/WM4v37K+GgvlGpyTwUL&#10;UvZKGMCxfczL78i4nU4X7ThsdUUioUr6RBrOtMUjQyKuDHW4NQ656oqLV+zcsVmq5BbHTbcv+p3Y&#10;++uWXEP6gcF3whkS/WZP7DZiy8DlyT7btV8Rx7j7twlXdhlBRU1BbDBMcHStiFdCpceZNdDnW31i&#10;Kau7WMs83z0ep1duDhgmEul7ZsP6ue/Y/gQXakA4kvSJOmYrWhna5qK4cEpjrCgq6bWj9x5ZI/tk&#10;r31pRCvDBDnDpiMd3cTM88rcn/eDazvmPWs3D+EGJ4WjXsMhawOf/Mn78Esf+xDuutVH1DmDkvcD&#10;BAstaYa2GRKZHywxBTpyvwdHJrdO2EDcgBGueFKVll5XysC62A8PPwVsNmxja/huiDCyTBS5lqUQ&#10;SJmLZR+eYyNKVN+abcQr0FFXJpg9ddvCGHM3H/p89DtJw0psMwc7jtQ3jSRPmsmEEEIIIYQQQggh&#10;hBBCCCGEEEIIIYQQQsg0oEfedUAi/zpR2PM+rToVC0/ji+9tfqRdf+mRyqbbdYrFllNn8XOcE2zH&#10;8uHINc0olF8R4AUIPCBIXNQtG0urwMkzHdx6R+YPqzdo11nqgCjnXn0Jt91zCzrBMuaqC1g6+gY5&#10;egmNjdfQaF5GrVoCrA7a9efgeHN4zwNH8dZ734ffOB/jaw8/iy9+6XGcOn4Q59ZWsRI0cMx1kLpV&#10;lKQaQejAsqQi9v6EK9YYIYil7F7UC+2oa+UCh/w+e4oO00MirvSdm0GUl3HCAb8QsQe9ftjqs37H&#10;9qTXT1vXXt3vzyjByrD27bGHd35/Jf9imarra50LlBJ7v8ITNdP7lRot8Bls26j2T+P5bYnL0qHP&#10;8aqdv0cIMXrzz5BjRQFZOMY5fxpCt6HijWFz1SzEQl3hVy7asQqRZywt6rCSnefxfVZJqWSnxWPf&#10;+Y+YlHsRUZwh8+++xnlBtJKVYY+pStqbw/IytWil6nooeR7e0HgaB6vAT3/iTnz8Iz+Fmw5F8KIz&#10;8BIHnpxH2JZr59DqtJHaLjx/Dl7qwXGl3HYDzUtPopx0axFkVYrlx+l14FtPyW/5US1p2yPMRF46&#10;T7lQ60tWqzbKg/O3jpQix7SYJTHnxjwgp4w5sT2e9i//b46uhR5SkkGaJqnzy2Un/XSagBBCCCGE&#10;EEIIIYQQQgghhBBCCCGEEEIIIfuGwpXrgDhNUHLLiEN5oPJEozRNPVhrqhp/uR3HH4eTO6aqntjC&#10;7KJuZ99VsrNfpnIs/P/svWeQZFl23/e/z790Zbur7bSZ6e3x3uzO7gK7WAeCjCAEEFQIkkgIIBVB&#10;kJQChEIhMigxQJAfSAEkgwQgBQUwSAQ+kEIAAZAUiI0F1mBnZ8f02B1v2vuursqsdM/de3Xue5lV&#10;WdlVmd2TVdM9M+fX/Sozn7nm3PvueR/O/x2VCHhUQSASiMBGbHWgUitPB7GSLeDshUWk+4vsED7t&#10;juiLHQLnLwLLrW9hdi7AzPzdmNHzSNIUYWl/HqDfSppwbQXh1qhNZWQrbYi0gft3V3H/f7Mbf+Vr&#10;Ev/k+/fi2Csv4MW330ZHthE6VWqHg9gE0SqfOtOZyH7jhAobBZPbvewnuS0nHUC9Ni4bH98ewcoH&#10;t5c10j7XZr/4aNxHw/NgVTgyYdzy9QgzNrJhf35l6ta2m9ogI8eN9n8S+uOkVgP9xYdS71Yxbr1x&#10;IEbef9jmuPqRopV87bLHrG32hPNrvbCnv60iRt/HEwtLNlt/V7Nj3dz5MpHfuY41MVXqGpGr2W9E&#10;K6Hn45f+J+C+B76MvTtmkMSLUHGdfKINbdnk1qiORbqgVkPJqqErM9jks22hES2dQ/3C82hGmnw6&#10;8uwrKimGM6bvl5eA4xeNSEvDFRJxZjpvjnqFzc1tENpYTbiWJ5xbE+IYAYu8jrVT0HPQbGkKb/zG&#10;S98YGE9TiPxffpefLxmGYRiGYRiGYRiGYRiGYRiGYRiGYRiGYRiGYRhmqxD6IxLcy2xOfwQTJWFb&#10;JsjTFfnOf7Tz3kf/bN+rL+w4Ax3FgBMC7RUgKGN/qYozKxewO6hiCdeXeWUzUlh4uHwJf/3RCr52&#10;NILXzqgtdKAEXOkWYppEFi9Kn54DFvYcRWV6GrDovLQJS4SwLBvaLgKcjRBH98QclmVBOB00oype&#10;e7+DP/7uD/CnLwLPN6jfPpWRbyfpItOBCl1DlVJ5kBqWzvLy9qfTeRhqJFIokaGLGB1hgm8VbQ6d&#10;mk1kf9dZn/EhFwWtfrcQy7XyNxPBjGZ09G0TA4HVQqwG8l/vm/hvdoB/xdEjbREjG2uzzfpgsln4&#10;cEfWv90ZQZjtZdLxi2kFszcRjg2LsDbC30D/OXhNV1o3dX7d6Dqg1mXk0Khi3PU33r/BNg2LIgph&#10;ylqGD6GsbbWFZzJqrdatVtv7YWXu0cmkGZGuXT+tgTbXVIBW1oVPp4WuB0fSnE7IrtpB4JVwKX0T&#10;0qb9Xg0J+dtY07NC2ir8juWRgXbksxwd2t+5gvumY/zwY8DXvjyHh++/DdWo5/90fzZYuT+3TT4c&#10;uq8kWnCUQ368lAtPGsvncfHC+0gi8p1UfNAtBCszVaBOft1fAM60D+Cf/uYpPPMGsKTdfHwS0a9A&#10;mTRgsOji0PHQFmPuH5/qzciHdFqwSyHKdF2ruQylFKqug8rKHhy+7+Cvfu9/+NYvJU8mTZPFR6ca&#10;pgeWEf1avMYyDMMwDMMwDMMwDMMwDMMwDMMwDMMwDMMwDMMwzFbAGVc+BigTX2rRYNIf885x/CVY&#10;CSLp7Q6W53c/9LJunnwQ2iqCN/0SnEziSqeOKb+KlsqgxITTQM2hGS3iQrOFSwkw5fTenE6bS20L&#10;6JSSX7wsvXkVqC+9jVIF2LmwD1PzB+F40kTa5kWlRuShBLSwYNtuLiyx4wwzIsVnjs7j3iM/gR//&#10;WoLvvngS33n+Tbx1oo53cRh26MCyJVLVobLaeWCrEiYAN8IpN4IwgbRDmRhsmv6uSRozYcICufrm&#10;emuDY+sLHwyC3q6AdRN4bg0E4t/qwotx7ZPoZ9JY36dBW25m1/wa1p0wIxgWrdyoUOFmZJnZyvtr&#10;sL9Kq220s9hkvVovFBkUj2yXLdb3Wd/U8bC2wa6DfbrSvopyUM5TX12IlqgBMYTno+R4iOUidpb2&#10;IslS2kyGlAqEdKFVkxz3ClDpYM/FFmzrLD61B/jK5w7iS5+/C0f21+CrZcTtOsKgEAbmYlNlhEb0&#10;FGI+84VXkY9V5IZbWKkfR6tRR9KlptCpZeTaVQQhPRfQZ5f2yRI9H6TAu2dP4fQ5oLUyB6vWLPqz&#10;LsuOWCfOGYl57jHXun5eTjOh/pP3D/NUYBamghKembv69e6TUdP7Yc9R35GZFMrIbnhxZBiGYRiG&#10;YRiGYRiGYRiGYRiGYRiGYRiGYRiGYZgthIUrHwOUNJlWimwl5m/nP3Slh0Dg53Ch89TKv0Ksfmu2&#10;XEI9bsMyr0U32UcyhdBxkZm32U8anym7ONeVePEMsLADuHMBmA6BEhUdWMWnkkCqCpGIiW9tJ8CZ&#10;zllcPHsW83tshOEuhNV5uEEF8MP8AikzaBN0mi5BiAxOeglVu4aHb9uH+/bcjR//9O04f6GO3/j9&#10;N3BlMcVSqwzl7UBs+zgvl7FiLwJlqihZgSb7ZDo06VyoESp/mXwqHHiOCbqdLHR4LeBa9jI0rAXD&#10;jwqC37I3+W9SzkclU4jUg6KTvm2sgUWqt0zpIbvpje04vKhJVq4wI7gmY8rQdDGZGUbOXwwKqvrn&#10;io/MfTiyfebemrD549Y5kyns2rVUb+tDyvryxdDYbS2Dgsm1rDa6EHqgyFCy1f0aFK7sqUxjOY1Q&#10;N4oR85wQVKGdBO2sRWMrcd5kOmubgfBRKUfY5TWRJA3IhgNreRd+5uHLeOyJx/CZzx0g/x4ji99C&#10;Uj+BwL2TijqAuHshz4xmUz+EyZBmhEcqg8wS8uEp2lcaaLYuoduh6SSLzCymx+bZIKCrrtAdJKkJ&#10;0i+eDy7WgVffAc6tAN1wB1w0e/elXpuTvcxihXhlzATNioxdxtcn9F1kEUJhWkvPBJnE/n23nXjr&#10;r/yX7+QnXcx1ti2TiVA4LFxhGIZhGIZhGIZhGIZhGIZhGIZhGIZhGIZhGIZhmK1EaM1B3R91pNSw&#10;bUGfEhZ9Kkg4wnMSnWTej3vTR6ceWI7iCGeb5+lIjGq5nF/XTFLACfJsLaMYF3icOl0s2B6mEipb&#10;tnH3LPC5e4H7DwEVF3B7YpVMFcIak+DFJIAx+pGYNk07KxVgaoa2qTsQlGuwXJ9OdopAW/Eqfc7T&#10;yS7SLv30puBUK1CyieX6+1DB43jnvUX86XffxjefWcbJJSCp7UW7EmJFxlQoVdJNgEgXlbsBpqn+&#10;NGujnbTherWJ7J8JuaGt+t+9nqioz/Cb4se/8X90QHVzeHgGyreE9VGYwSPnmi3UwPdr++NtMoH7&#10;fU+VnGh+S14jb2kmHT+3d39ulm0kGSNcSdS4Ou1b3obr+j5kr+rY6T96jRm33nVldo3N9EB7XLhb&#10;u9oM1e+rjUVGG2Vn+aDzc1CQsypaUTp3jJP2r29f1RPGFNlJ1No4ygi5/Ed4dHLQG4S4UJEIsn3S&#10;AmolzLlluEsZrCvLuH0X8KNfOYLP/8id+MzCMhwzhcnPQ5uy4nxUkCZIogjKr8Gl5wjb+GxBJ8Yd&#10;tFtX0GqcRadDpzWLO8ClJgTmFGpa1M4Tv+SuqrmDijZC0s5RvH2ii6d+cBp/9Dzw7jm6aOcMKrqD&#10;hJ5tcoGTyBd8iMBBiepzbAsNdR0p02iOlfwqtbcLTe2ueGWoNM0PfWruvp954fef/u1Up7q4Wy1k&#10;qaT2utCSBSwMwzAMwzAMwzAMwzAMwzAMwzAMwzAMwzAMwzAMs1WwcOXjQG8I0yyF67r0U8EStoh0&#10;ajQh+OFf/LFvnXvv+BcWoysQJQnHkXC9Mq6sRIAXAtb6OTAcaDwucDeoJmgumwDYCnYJH5XWZdSi&#10;CA8eAp582ME9RzMqE/nm9BK8mLeum6knaDPhoibphnnxu+UBpRJQnQoxM3sH3PIU2uoylLJgW9MI&#10;qN2a2pvJBiSWIKw2rPh22H6A2LVx4koH33zmRXz9qQinz7mwnTvwSnYOnj2FsgnaVQ7ILlRRgtBT&#10;VJ7Gla6cyPwp/RMjBCKh7Wxoy8GA49HcoHAlv7OvP9j2Zotb+kHzw+1Ys9XmwhYjZLFHzFdj41Sl&#10;I+tn4cpHm8mFK+66e3D4/GRMYLzU1obXbTavb9b9dX2+5FpbbZVwZTMb94UrRfXXtnUrhStrGUnW&#10;6vGUNfLcrcqMtZFoZSv6Z+y7oWil30c7g29XkGUhZOwgdAPMlAK00zYa7SU63gE5VNzmKzx+xMbX&#10;PlvGZx/ZiYM7QngmL4lzAjr1oOUc+ZUpKtqisrrQdgTH1XB0hZxgjCRaQbd1Ce1WE502cpGpSXYy&#10;WykyriVxkVHF6FvCSjFt4gQ4i2n84Pk6vvUN4J33gBaZ+yqZZDl/UKDnAeEhpQtT0x/zEBHYcHzq&#10;h0Oto9/jhCuu4yCNuqg6PrUhpSJchMJBl9p8aOdteOP33sjTrpGfSIw/EQPzOaMOOA4nJmQYhmEY&#10;hmEYhmEYhmEYhmEYhmEYhmEYhmEYhmGYrYCFKx8HekOosgyWWwRZJjKDGVvbceH+8qP/1dEXo9+/&#10;0jmLHbvKeHv5PKbCKTRSu0h3YmcDM6II2rQ2yByyGWmzDlRmEXolVBKNII4QdDvQjSZkR+OxB4Cj&#10;R4D77gP27qDyUqq2A5i8L6ELxL2MLCaxQS4xoCaEYRHcGtIJlX1fgR/acNwY3ewquvEiddlF4M8i&#10;CGagr3ap0C4Sdxm65MMRe3C54+PYC6fw/Es/wJ+8DGTaBM3OQllzSC0PLarpfErtTpbgluYnMv9g&#10;xpWNMPZbn4nFui67rvEBhCs3gGXd5IwQA91zNhCmxD3hij1GUDVs1/6n1PHY8RkFC1dubSYdP1v4&#10;685b+1TXdb2jrdVzV9eEwWtuctIjpSYT5k0qXBkeh0FbyZ7gIndjmwhstkq4co1opffb09u7/q0K&#10;Svp9HBCtbEX/1vq1gWjFfK/S/O4aR+1jVrnwsoR8cAO+H2GmYlKf7cDnPj+LL3/JxZ2HGpgmP1qT&#10;8/DSINcMyrIRvSR5ZjfhhHDomQKWon0RlEwRdBrots6jXo/QbpA/j809RXb1qG90qpMWWYkiKiuj&#10;fXZgRLbAxSvA+XPAb/0XoLUE1JfpPrKqkL7EkiB/bu5rq4xAdXLhijQPOo4Nl54JPN9dFey0xegJ&#10;Ok2NqXe6mHJ8dKgts/Sc0olS6mcJ9z907+v/+Vf++F5FDx+WZcF8CirXbIPfGYZhGIZhGIZhGIZh&#10;GIZhGIZhGIZhGIZhGIZhGIaZHBaufBwwQ2hUH5a1+tPEWsreLgui8tWf/3Mn3z730pxXTvBucwlu&#10;4EGKGShpgnY7vdnQC9AU1o0JV8wr1NOUKmxjmuZTNaxRpSHOLEfAlatAKwZVh7t3AZ9/EPjCQ7O4&#10;Y2cNTnISnTrg0+VGO2HaqkTRlWxgWioH2HfbQczvmoe0ImhLUvtnqH8+Wp0Opmoe0qgNSRdZrpcH&#10;mqYygYm6NUG2L1ycwQuvvo7vPn0eb58E2nYFTmU3Vmwb59MO3CyZzPyWum5xw6CI5foFLB9v4Yqj&#10;xQZ2WguGjyGvseEgxvbDYpX1mViSsWMyChau3NpMPn7e6nnDYpXrGXsf9kBd196rCUYLR7Y7I8vN&#10;Fq5sJAS6kXvK2SJhSSEgWS9aMZ/2BuXbWyhWSPoZZdRQn7co40qq1LryrhGuxOTflQUnqOKQS7Ul&#10;l1CiLt/7KeDB++fwX3/tXpTCKkLyh0ou0TWX4VkCQs2SIy4hdlXuS5Xskl9t5LPdNlmK0gTd7jKW&#10;T10pquxlUDPZ1IwvN+IVY8Zugz5DagJtdTp28hLw0qvAc8eAd98DLk1RNbEDKwuQuUbVGucPMb4V&#10;oGrvQUOdIl9PY0eFW56LsOST/3dzEVCcZYis0WPl0bOApPMqTgjj6qtBBe16G7fvvx3Ln7H/+5O/&#10;cOx3INZcrcnoxmIVhmEYhmEYhmEYhmEYhmEYhmEYhmEYhmEYhmEYhtl6WLjycSAzeUpMpGgRgJtm&#10;Eq5r9xOxoIMYP/4Lf+H/vXLu5E+dar+Huos8E4vEFM2AKiCvrmZaySNNh7KujBWu+J08KHcOLqrK&#10;QT2OUDcRoCadikfbZaqnlcJdrmN31sadcwqP3wN8+mHgyCGqPioCXU01JrY3F63oIhmM0VSIbrHf&#10;84HpeWBm4V64tQrgJLS/jS5d7NpGEKIhpICVmfaXqICANpeqf5HKvh9XG3tx7LUI3/jeCXz7rXM4&#10;HVGhQRWu7kxkfiNcGWQ4KHswk4DoCSoGbeqNFY58QOFKvx1jxu9WE67YQ4H8XZ1eE9w/aL9UydXj&#10;GwuD0pH1s3Dlo82k4ye12/u8VlhhhA7jhCWDwpXBcvrc8sKVMevEpMKVZKD+vm2H18RR4ynU5PZZ&#10;l21lQLSS17fdwpV09PrjTijMSWV27VgOzsHSNDWCzonruKcS4yuPHcaf/5EjOHq7C99dxM5Wq+f3&#10;6T4Q5DMthxZlSX64hVQv0UNiiMAmf2sbgapCp34BVy+fQKdJ1ZhsaWJNpOL0p1E/8YvJdGYZHwmc&#10;vgx87xjwbdqOXwLaehrSmUfdf69Qp9plOrFZtJ3Or8QBdLuMbnk5zx5nynB8D+VySE2xIWledcm2&#10;iT16foiold9jNbeMLNGoeDUsLi7icw9+Ft/6N9+c0amum/qEI4Q2KVzyvgib6pSaOiJudsokhmEY&#10;hmEYhmEYhmEYhmEYhmEYhmEYhmEYhmEYhvmYwMKVTwIZ8Jf+VnDkB+f2vvOOfRHwE8AO4XRcHPbm&#10;cSa7Ovpyd7LAzVTGRTBsQvXWW8CSmXnAwg4b++b34v/4wmnM7QCqRkNDbZWpCebuZYsx2VeCYr9t&#10;tl5TPNq3sGcGs3vu6KVr6QUa6xipSqDot0Xtdl2fqg0gVQfSBMU6Diw9hUsXUzz//PN4+Rjwry/f&#10;jo4ymVwiKE8ikV0TbUxlVjEVVJC0I5Q8BeE2saKzPAYY0keo5+GijDKVqz07ry8RCouZEfKYYGUT&#10;jOvBTUcHQRvhy0aZQvrCIaU3zxhSZBvxxoyAmmj82vbowGo1FKg/HIjfP76Z+GS7hSHjgtDHCYc8&#10;Kxt5PEY2UZs+7sKYSfvq5+Hwm5OoccdHCzc+rPk3XM9m98W4+2mYspQTtnBcxpRk5D1k9dYfNZCl&#10;ZlAENKnwZDCj0kaEQ/YdrF9tklFlK9cSR67VL9Vavf32jFt/Qn8vVuIVuoi2IM59IzLjCEMqvARL&#10;OlBJ0ygwMOVbcMgxyq4FJV1UUUJDSMTk18y8kSn5Cp0WjtLN063hsUsX8cCDwJe/+BCeeHge+3ZI&#10;OLoBRFQm+WZZ2QdJDlaS47W0oMvsPOOIyAWkGmm4G3FUx8ry82hd6kBH1Ew65mb55Uh6GdOc3m1o&#10;dDqmGcZ/m31/cPrLeO7Zl/HMi4totC1kThnNzDwTpGbwjIIl18paxmcP2EoNZuoxZfvkuz3yu46X&#10;n6d64+z3KlYmK0tvn9J69fpMmgZSfYr6W/MxFVkoNXw8dMdD/+gPf+uP/3cjhmEYhmEYhmEYhmEY&#10;hmEYhmEYhmEYhmEYhmEYhmEYZvth4congVTj/j+1/APf+Oor//n9Z4+iLIFuCkQ2Doc7ccEIOkYQ&#10;O2vBpMNBuP0A0pHV2yaO1kEFAlkcI11pIOlmCLIiuPXIVQt3P2Djic+kOHI7MFsGQpMMxQhVUhPA&#10;6iCjfyYkWDiAtIsMLCYc2aE/83tCBOVZVKs7gFK5KDSL0E3aSOnTsXfCdiW0HUHKLrSowLX3QstZ&#10;ZImHb519Gy+89CK++1wHZ6/Q5cECuuE8ziWSjneACu002Vli8zb6CuacEnyT4EZ1kOkIbdtFV2ZI&#10;VUQNk0XGGjso3lBv23CzZKR9BjO2FBlDrHW2tkQRmD4c0L6GO2YCfDjClc2EKWlPOHCrClfGC1tG&#10;CwMyMU4YoXr13Jz+32w26+dmdhnGGSM8SJQ9xv56ouPb1f/+feP2hFPXK2wZZruFK3QHb3xVr11K&#10;r2+/GdfBvmxFxpRRGOHKoGil3wY1IqPKVq4pRriyWq9S6wQ817O+ADVaI7v02aLFRsF1PLrGJbv5&#10;1HYHrbaxv8miZkQuCivkdxC1iswkuW82DrGEaZRQkRbctIGS18a+XcD+vQH+5l/+y+QWJaaqHYTu&#10;Ejy9AldGVIfJWlZBN27kgpV8rbOdXLRiHKzMUmjyXfXjr6HVLQQpxpRmOGNZJHgzAlIqFqaJxkVq&#10;KtKrAYt14KXnKrRl+OalCOeu0jpJbnCqRJ1wqqgb0YwR2ND1geXmdpNKF5lVVOFCc/GMMPodkVdm&#10;OW7evv79MihcMaKVwX2DwpWyqKHRvABMU90qJn/s4BD24p3Dpw7qf61PcUIVhmEYhmEYhmEYhmEY&#10;hmEYhmEYhmEYhmEYhmEYhvlwYOHKJwET9+rGeOiffP5nTz537rfqFQFcPQ/LrmFBhKhb6cjLu1Yv&#10;khSFUOXajCDjhCtFIKxLp1XoGk/TlqRoxx3EcYx2cjuwdAI2JD53BPjyo8DDnwIWyiboGPCMwMUt&#10;3uqeahMcTJup2mRjUUb4AfgBUK4C0zMeKrWDCMoV6rMRjghEbQuup6mMGEpEyF/frqeQJSHi1EHZ&#10;v4RUlXGhIfDcW4v402ffwvfeSXE6W0BQ2V9kUDFvwIdAybHhqRTNuAtfZZh1PZw1ChsTO04NKVPZ&#10;FVEISSyZIpESK/Zo+w4KH9Yyr6wFOwdjhSPjJsBkwpWmNTrwejNByur432ThyjjGC1vUmON6ovrG&#10;B7Z/tLlWsKJv8Hox5rh1Q/XfrPk1TriyWXs3F6wVVNWk/bPG3N+jr44GhDPDAhKDsw3CkUG8a+pW&#10;6/ySvc31r2ZcUevrvV7hSmoUIW7hlvL0aGY+K/JdmVFpaoTVZaSZR76OvIsVIjMOULfp3HqR9mQl&#10;zAdpQXVwO3199E7yoU/eiUcfmsXuORdNZZH7jmFbDXrga0Fk1K4shKVn4aiAqmusPRDmghXyya1L&#10;aDWuokOur9Yp/K2p1ghWjE5GO4Uvjqn6PSX6pOMNOn5yEfj+S8B3XwDevEBNo/1plLtOVHzyjd4O&#10;yFShm7aQig488stNo0Q1tpK9zUw424hUHbjkb91ymD9rWEMTsZ9hZfA5ZFCw1P/U0qX2UyNKVOhK&#10;k2Z7iB+794fe/o+/8Z/uFNotMtwwDMMwDMMwDMMwDMMwDMMwDMMwDMMwDMMwDMMwDLPtsHDlk4A0&#10;b0lPYAt/5w//7S9ceubKu4hbS9g9NY9mqw1pj47c7PaFFSZAVFir4pUbEq6Y4Nwsg0PXzLkhPNeF&#10;b+JUpcQJeQHoeECjBmclwo6khdt2AJ9+CLj3fuD2aaAcAL5T6EdcBXh+EeerqNhl00VZxL66VEy1&#10;BszMAlPThxEEVYjKQTrYoZPr1NZGIXqhqzPpQmU2ylaFCu4gtTxYtQW0rDm8cbqOb37/ZTz78nt4&#10;68xBKjuD8Gxkvo3lNELdvPHeLVEl88DiSbILfRceXMtHjcqvUg2WTqi+FOfGxE2nAxkNxIC4ox/w&#10;HNrrA8uHBSC3knBloyDtW124Mo5xwhVvzBv7pR7MqGNtcP3H+5X/iVI3bJP114+zr3WLz58bE64M&#10;n3urCVeG29OV6po264Fz3LEZoW7AlW2wVngbzKtBn7TVwpXhNjjZsH30unPHCleyZTh+iMB20Eqy&#10;QryBAEZUkXenktBJK72UJ8jTjpUxixAV2PR3IXsdRw5U8CNP3oMvPnEAh3ZreNkpWOkZ6nwXkV2D&#10;Um3aGuS+yQfbB2GRjxOqCiXJFzvLkFET7dZldJpX0O3SPWc2qpbcHvlR+h5RtWTGaljsa64Y/0a/&#10;yXW+R907TS7w6aeBp54Dji8KNMsOVCgLZannFbMg82HTbyuT5MtTehaIoYXGourZRxSTzXIc+PR8&#10;EJIzt+ne0IHdy6CienNLr2ZYGbT34NgPjoEim1YrJawgg44zlGIPd//I4b947Jdf+CMtqTeccYVh&#10;GIZhGIZhGIZhGIZhGIZhGIZhGIZhGIZhGIZhPhRYuPJJwCRMMdGzGvaX/t6X/u1zx175b9uhxEKl&#10;givdxtjA4m5fWGECzIfEK9dDfm4vON+8ld5Ta29FDyGwGFIDEyor81CJLUT1OrJGG5YDaiPwQwvA&#10;ww+7eOTB2zBdfR+qQ03oAr4qRAPdsBCumM0kh7HpOqe3mWrndx9AWCqhZKJufarHisgmdLLJjOKU&#10;kK004LhTgDsDLan+NEYsmrD9ND/l2WMlHHvlTTz34hJO1IGOv4BLXhl12aRKW/DCOdS0R0W6yJIM&#10;SRSTRSN4XoKSk+KimBppn0HhyuqNORDMH9rO6vdBm1+vcGhi4cq4Yc5FTJtnXbnVhSvjhAHWGGGF&#10;Z41u/2D/rs22Yn0iMq7IIRuPsskwiRLbOn7bzY0IVzY8Z8z9UZ349hknXLl2nRlsZ1euKTf0BmOx&#10;XcKVVftdMx/WG2QrhStyKJtHfv9LcR1r8OZkTjtvo1IWjMbLFeQHPT+3uyl3ubtElUxhDwLYXTo3&#10;voo58t/7d1nYtXMGv/DTd2FutopyWUDIZQiVku+pUiMDIKYC/ZgaHueeBg6Nte3RbwdJnCJOJNKV&#10;5xF3JdptOqOLvA2OKHynGXqTZcXcQia7ismyYpKZBeSSLl0CTh0H/vn3gOXLQKNhsqKVkQkfVzMq&#10;TFB9IdXVUkXKNCMwkxq+oxHYCjqLEHU1kgoKdZTn0DGXyvby54X+vMtssSpWGbRz/3jfv6gNxqZ4&#10;xlBoJglEOJVnb3tw71149re/axmhjO5SoQGnXGEYhmEYhmEYhmEYhmEYhmEYhmEYhmEYhmEYhmGY&#10;DwMWrnwSMPG9JgjVhKH+m72PHf1P5Wcv6Do6VoRMSIQ6GHn5OuFK/ilWv1+PgCXNUvhuEYybKZkH&#10;kaosKQ5aNg74NSRpChNaGwkHsRSQnQ7Qpj1xivkkQOi1cWBHggePAJ++18GRfRk8qjai0xy7CLI1&#10;Mbkm6Na8Ed60Ln+BO30xNbkhMD0LzO08hFJlig5IaJlCaQlZDmDDhZIZtHm1vE7gmUJtOw++VViB&#10;EodwsVHFc68v4xvPvYHn3k1wLvOp3F1YaZ+CL1wEYgfZM8wzoHQRIbHa9LsNoeZG22cD4Uph5sLG&#10;ffuufY7OcLLxBPjgNK83rneoLX3BQD/A/KMqXPEwOvBdj824ojccq4+7YGUzO4yzyzXTasz0TSBH&#10;Hr/VhSvD98naxLq++2K7hSvDbe+LkORqpgvda+7GA7UdwpVVW5mMJuPsv0XClWHRSr+/rpxsftXc&#10;BO3I+CIPU24ZjivQSZpYyZrQtHbvUbshuy0EaQv7ZzWeuH8nvvjkHtx/XxXzOxRCdQqyeRZZNgs/&#10;PEgNqiBLNWQqaUkW8FSpN8w9x6jJ13aXUa+fRKvZprILv2n1/KUriu9mn9k8Ml9HGd9Mn7Sdbwi8&#10;9KbG948Bb74PnGvO0CSkQuzIOL7c3VT9KgInJt+foC7K9LhQjIFWiXnqzP0vRJZng0PZoccAB6Hj&#10;wXWc/JlC0nNCnGW5rS3hDN1P1sC9Leh5IRu4p669Gco6RjNVcN0q4nqMBz796X/+zK//8d8JzLw0&#10;9dtgGIZhGIZhGIZhGIZhGIZhGIZhGIZhGIZhGIZhGOZDgIUrnwRMXKcNxCJBAN/52t/56vPPvv3i&#10;g1EoEekGQj0z8vJcuDIc/D0QbO7azsjr0zSm+l24vawrqS5e4S4cB4Ftw4svoSRmkKmQznVQNwHB&#10;Lp3jmuu6wAnaEvPKd2Ahy7CrqnIBy5NPAPfeY0NelQhdwDPx0TSdVVp8+tRn1zVvtAda7eKN8ZUy&#10;MLPDiFj2ojo9DxFUUFeX4YgOtD6XX2feJu/aR4GohLSbwZ1foUKaiFWC1NkDOIdxbtHHU997C9/9&#10;/tt4vQU0OkUdGaaQlueQ+T5alokIblI3RgduG/HQyJtUXStgWZd5ZWzg7YTCFdzgGjEsROj9vlnC&#10;lUkzcjhajBm/G2v/J02wMsyNjvek9r/ZGVnGCVeuEajcoH2qmHQ+je6/kuvH7hrBiqXGjN/WZjy5&#10;xm5jsvdspXBlWLRiVIqWsia6t2vkA5td8s3CRy0soS2bWI4uwwqAg3MOdp3J8Phje/GFL+7HvXfZ&#10;mK+uoEy+xck8mvwBOtEiSuRz4JOfSchbJyuQFvkIx6Z2JvC8u8g5raDVvIB285Q5BZJ8pNGOkjul&#10;47RE9zKW5ZoSq9ByGNGKEY2ZjGYdOvfdU8C3nwX+7CXgzWWygUcNDKfp5EtUb4l2lOE6Era6iiQu&#10;XHjoWFB0fxkhSocKz4dCFM8jKFFFQQllFNlVLEvkYk1jW5NdxWRSMUJXx/JWxSrD2X+MiCpTauS9&#10;b6dtVMMpxImDhdoeHP+LZ45EP7v4ni/t3N/D4UdEhmEYhmEYhmEYhmEYhmEYhmEYhmEYhmEYhmEY&#10;hvkwYOHKJwDzQnKTPEQLBQu2eOwff/rn3/rW2782va+GMyunEWJ25PXdMcIK1xktzKgIgZY2gagq&#10;DzxVlnmluygCWM38izuwXAeWpeBkMaqWi7JXhUgEmu0IizsbwAqd3Cxhquui1Oog7EaYLQHz08D/&#10;+JPATBWYpu8ltwjKNX02b443mpq2LKoywbImO0ZGx2NdiFjMNbU76LrAg2MfpmMOpBJkLwFhxZAy&#10;RtI5j2rlQK7d6dD3VLdRLu+ARefE0WV8e/Fn8Mbrp/H08+/g+RMNnE2rRVCvQ5VkLbhjM3asD7wd&#10;DnDXPfNbAxlYBkUsN124MigM2EgEYFnr2t/nVhGuuGMM6IxJqRKPyfhh6t+s7x9G/282o/q6kW2G&#10;8cfcP9mYlCypurkZWcYKVzYKvB93Tw3wYQhXBsUqw1lPhL35eOfH1dbZd1W4MmjLDe6fwTZshXBl&#10;MNvKoGglt56yRvZ/HAsiRCdJ4VsePPKly8kiIlHHY3fux2MPPYi/8aVvoeruhm/7sNIMpTwjmFGj&#10;njfpzNAtfYX81iVq15u01KZwjWBT74Yld1PDqzi//B1ERvu5krvaPNGJR023rcINo5epzLiJPHOZ&#10;KHQlsidm+fev2HjtVYlXXgXqK+TNyPelpRQXxZX8mhKdk/ZMbJly4ZHvDWhVjMlXJpjOpziNm0fH&#10;yUEvk9/MzJpJ/UFYQZl8eWFjNWBDi/yxlQtZTBssq7CpySBjnln7whY1ICbabN23ZRsVp2yeRHDX&#10;0QdfffrXv/54Ah17QtjaqGhZuMIwDMMwDMMwDMMwDMMwDMMwDMMwDMMwDMMwDMMwHwosXPkkDPL/&#10;JSrp35AtSCsXsFg/J6pfsf9c493OW+Jk4wRcsQBLKNj5XJCYtl14Jn1JlqGbtLHi+tdVj5ULKta/&#10;Gd18tnvCDPUB59rgW9ZTozoxr4zvxCYVTJFNprkTh3cnePjuFXz6XoUH9gO7QsDt0DWdIq7ZvFVe&#10;mxfS0+kxNSftxRobTYKJPy5VgOk5YGrOQ6lcy9/CbgKUpVQIRR3SNIGuU8K8Fb5GVvLzoFqIAFF8&#10;EkFlDyIxjzfOLOKbx87jqReB986V0YoXcKlG9pPUkKxO5VL7jc7Hcou2Z0V08Gzg5gHES9EKch2E&#10;U0MgyohSBw/YIbWZxkKn+XXSselSB5Gy0aHrlXc178uamMVan5FlII56IxGHJexNx8YEbI8PxJ5M&#10;GNO2RweWj6t/nDBhnDBlnHBkXP2S19BtZVL7b/f8GUdg0lpMhDW2/5v1MRcKarnBfmtgTVhfVl9A&#10;0LfrpMKTcWvIsLBnOKuKN6HwZFz9fUHlZu2aofpX8sVa0lzQ6ApjMyOo0EXKErtpzoalSuRDvfx7&#10;3gdlvA2t2XYZuZrEMr4ryp2O7ZZQE75xKAhQQxyfwpxXx8OHga9+FvihBw9j1wxVlF1Aqju5oMQ1&#10;mVDsABZdr2hMhIyLTzclM3kQmCXXUqF9Lrqty1hcvIJGoxClGAvaJguZEXTSZnQvthGq0BaYZGZU&#10;VULNiaipi4nAq+9X8J3vN/HiK8AFhJCqyGxi/GE+f/LsKCK3W8eShZPNt/5DB1YFizCPD2aNd1wI&#10;xyNTFPulWhOdWCPGp7Q6T4u52Rer9OdIldoSZQqpzGifsbNXiGL6901IRmgrHMjmcPe9e378j/7v&#10;Z/8QZDeTyMm0wbEFL7IMwzAMwzAMwzAMwzAMwzAMwzAMwzAMwzAMwzAM8yHAwpVPACn9E7ChMwuO&#10;Y/QSCl/5n7/6Wy++/dLPZvMOujFQ600DE8Qdywyu0vBtB77joqWuL/DaGhBODAaitq3JhA39wOMi&#10;CLvI3IIsKTbzfSnNRSA76OuBELhzN/DQUeCeO4E9u4uA3ygqMq3k8cNiLcmBQ79biWkz7XeKzS8D&#10;lVlgfmEG4XQJ6Mo864HudUkLE5ScItMKWkuE7hEgvoKOWoQKdyDz9+HKioc3j9dx4vR5fP1PXDSp&#10;AfU4oXMUGm6Aq3mWGtVLp3KFNmp4NpW/Ib9meSjZGaRaQRKvIPB2IaMxiHWErkioPyKPOI7ygGFF&#10;N3GpZ/e1LCz2QHaWccISayhlwo0LjLZXuDK29gkzqrBw5dbmZgtXJs3IUpZyQgvcWP3DIoCNhCvD&#10;5a+JRtQ6AUm+Rm5BxpJx4zNc52BWFW+b6x83f2QcrYkwzLkmnZdRPBqBhHCwQ09Boo0le6UQsZhT&#10;c1EjredGyBIbEYWEKySmdQJH0RqeKbKrysWPR/d18OQjO/FDTz6A2/fQ2i/OwZHvo0xlCZvGxp8m&#10;fxMjyzrkw4u2umKWfHlI17tIk5M05g5EFqLZaGLpMrmsZtFco4fsJTSBmRbG35nl0IhYci2OyU42&#10;A3Roilyg6469BjxzDHjjFFA3ApuKjZVWT8A0IEYdnGMtnQw8UYrcVoI222y0tseu7u23ab+96sf7&#10;mWvsMetzacAnbSRcUUlCPthD4HhQZIeM7mcjsol7dQIr8FMfTyzchz/70tPT+q/LhhkkU2JCDwX+&#10;mIxxDMMwDMMwDMMwDMMwDMMwDMMwDMMwDMMwDMMwDMNsDSxc+QRghCvm5fCh5dlaaZkJBffXZ+87&#10;+u29rx7vnkUaJsWb0m0XoRsiSzXSJM2vdb0ATppeVz2DwpXBfZMKV/pvxHd7wbB9zFvgTQBrIOqw&#10;2xZaVyUc2nxq/95p4NA+YOcC8KUnKpiZt1ErNyAktYm2ssnCYmKjY8DxC8GKSSyQmGwsprk29T0o&#10;ttsO7YJte2Qeh84zUb8ZJDpQaoW2Lnz5MExwLMR7edBy6hQxwfkL+fUstf0Qjp9YwfePLeL7P2jh&#10;jbMOzsYlXHLL1AhTUYg8zUreOGNDDSuL4FODShC4GnSKQGgzRibriorzhgsUgiKt54rsLz0GBSwF&#10;epP9/aD80YH944Usk41vc8wL7y3Lvqn3DwtXwPYfeX+Mnv9VNWn7rOtadzdHr2vjsEikf/9fu7/I&#10;OuXiwwnsXydaKSrPPz5M4Up/rdODYxo3yEmEqDoVOteCcYcm40rJcRGQT0j0cUS6hFjTeq5KxXLr&#10;0UlOlPuKg41KvrR7NA9C3UU5WMTB24D7HwHuues2PL5/DqXQobJS8k1XINJzRRmqcAtJaSpvhmPS&#10;gMHLU+RoKSBURu10kHavor6coL5Ih7qA7xaCFaun7+x2Cj+GINepoJUWfk7Tb4t835+8AbxN2ysv&#10;ACcvUXcDgbTsQpmOtjWEXWRXsXtZVgr76J74hOq0dX+hLvyXUwheHVq3HdrXsrG5fY0o1XZGjk8w&#10;JFrpl9OfJ1N22PtutgxdMl6mEvLNWW6rqj+P7kqMLz782L/4+m/80S9YIhCKCojSGCU/cKgvGa+y&#10;DMMwDMMwDMMwDMMwDMMwDMMwDMMwDMMwDMMwDLP9sHDlE0CKIoDTs3vCFfrtCtf58i985RvfeeG5&#10;L+h9ClmWR+MC2gFsn2aGW7xZPk0R2tcfuDwYRN0XsLQGhCv22CDrzZEDQavr66uhbEk46CKK6kga&#10;CeSKqdim9ts4Op1hP/Xx0YccPPFgGbfNNGCbmOIECKm7SYzeW/IL8UquDxE9c1DTu/S7WgVmdwBz&#10;O/bAr9APR0HJRUi5DFftoZMv0rm0z+haTFkmWFeVoXWFzrkEi0yYkVkb2SEcPz+FF17T+P6xNt57&#10;v41lUUVHx5BOhChQWKax0OYt//YcUJqmBrxevLFelKlBfjFGUKjZgsbUxmK29sb7jQQsw7/NuNgD&#10;b8/fjP45qRonTJlQuILRa5A1JrB5u4UNLFy5udzq46vGZGypTjw9RgtX3J6Yb1Q71YAoRfYC/ofP&#10;HxasrJa/hcKVsbYcEq0YtlK4Mr7+XiaQvtgoz/zSQq76UGZzUNGFPRwye0hr6QV9hiYRrVF55g46&#10;R9IanRmBiZdnXLkvOoXZ2Qh3HZF46JEaHrhnGrfttlAOYpp7HZSTkknrgiQhf5Lkug+43lyRsSWL&#10;kFodWtdtOrcMIQWdV0en1UC3DcTku7oXqXq7l03FKoSZRihjlm2LujE1CyyRP1yhc1W12M5cBZ59&#10;HvjBy8DXj5eoDvL/QvW1H4XqxdFm8OEm9ro5ZD4Gnxt1YBfCStvKs6d4ZAvjl+xedpWOU4xrni1N&#10;qty+fT91bXaga8fH72dWGfL/qxlXYglBRquYAYFEkme1UYUdyUcuLtrYF+7E2Z85s1/9XHrWEq6Q&#10;UuqY/KzrufTcYPEiyzAMwzAMwzAMwzAMwzAMwzAMwzAMwzAMwzAMwzAfAixc+QRghCsmOFPoXoBz&#10;FkO5Gnf8/Se+cuTqnv/nqbNPHzDB21EvhlSZKFi3F6ysJEL5weZIPyi1bekhQYu44XJUHnBdvOUd&#10;wxkOrDy/SSHucFwIlKBjt1CcRLR/+RwC2juVauzyNB46Anz2EeDoHUC5VOQbMDG7uhermwfvWliV&#10;UxgxizRvrzfx6WSaUg2YmzdCljKC6i5kwoLWCW0RXOqrsKhQ5SNNFFRmwQvezoUwWjg0EjuQqADt&#10;pIt2fBFxChx77hBef/sEXn4HuNQB6mENp9wpapRTNMwIiYwiRvZSudCYuLqNzO6gJCK0TYD04E0t&#10;1gfiOr3A78GMK9aAeEUKueG49c+92cIVWOMyTmxv4DELV24uN9v+4zKqYMz9UYWYsAXjhSsbZQ1Z&#10;tV/v/pe9LBXDmVWyoftfD/V3u4Qrm9p1qP3bJVzp26nvX1b7roZ8jB8DiVE4uqiRb6nQemy7Co6K&#10;kOkuzmABPtmwhBXylSuokB+o0JJc8wP6LOOnf7KF/QcO4uD+aZS8y0g7J2B0ImUyaynYi8bKOZTD&#10;vXCCGaRpF0nSyldEy6F12nIQJDayrI2os5iLVdotIO6JVjQNXcU01QgtRSG4zG8Xey0BCrk9SPq9&#10;RL7lzePAMy8Br7xj42LdJhcpcDUtw7JNqpZu4UKpoNxvZXYuUOmUZWGTPKmJLgo1Q0LPCQ5tmS9y&#10;n2OysTg9sYoRR5pPi86N+/5b6XU2d20rX7vjLNtw7vbnobfBmA3OnR2lGURJjFYSkT1iuEKj3PNJ&#10;gs47sPMRTE3PfuPrv/mHX7XJV5o6BTVAaakzmIxCDi+yDMMwDMMwDMMwDMMwDMMwDMMwDMMwDMMw&#10;DMMwDPMhwMKVTwB5cKawba2lRJIBbiGISKHh/a/eoc9VP/9Xq1fKf/vY6y/NuoEDb6qEk63LdGEX&#10;fm0aViInqr87EHdsDYgnrpd+sPFglhC7J2Yw+zp2CkltRRab9ByAV4VlBVAmHjYxAazUl2X6sSQw&#10;FduY0gpTgcJtu4F9tH35q0DoASUyi29iclWxBVZhKlOE6m35y+itIiGN4xXVlfdZKJV2IixV4FgJ&#10;UnkFWnfh+VSevwNalSBlk9qzBKMBMuZwrbXAYq0PoRWHOLvk4MV3V/BnL5/E0+8Cr3dsqmce1cyH&#10;pT04cKFM9htHIhLLaGvql84gxI6R9nMGAr/tDezfD1zvZ8gZzsaixq4REwpXJo3rHzOXJhW2sHDl&#10;5rLd9h8rTBlX/pjj2y1cGb5P14Qp6pr7f1i0Mnj/X8/6MSlyWHhwHWPnbUv9A0KV9ZOh166B/W4n&#10;z7biqypmEcAzuk5ZRzu7ahKSoebsN2k/UEYTc+UujhwAHntgCo8/fBiHD89BW38CQY5Dd6dpud4B&#10;36ogCI045h2kcQexQ+u8qFKVJkMX+TZa413XRqROIIkl5FnyQQlt1IwooqpSI0YqsqzkGtPMiA/z&#10;ZDC5ttFoHE0SsYTOM+7+XXITx98AXngOeP+kR67QRhykaNhZrvf0ylRGZAStNjx6JvA9lWcis3QN&#10;Ip3CCedMoeIUvc2hNvoeSq4P13bQ0cmq/7h2LtJzhuVd40eMaKUvcukaI66af2hc6LczNEeG71dF&#10;HQ39MnzHzzOVyW6Cmh/i4MJtWNi5gOO69TdfmX7qd+N/GF/xTFuoOEGLSqpT7f6U6+nf1QmvsgzD&#10;MAzDMAzDMAzDMAzDMAzDMAzDMAzDMAzDMAyz/bBw5ROAEa7Y+WCjCMwVAlKm0K6fCzFs+uv9nhs+&#10;/L1P/8TOaPofnDj77pG6rMMNBVIZY0V4113XRkHkid3bNxDYOiiOGCeMMGUWWULWC1b6dXW6VJZ5&#10;hb2TwXcULFugoi0o6UBnNpacBiyvBjdViC9eAS4hD9gNQguzfhVl2cChw8Bj93m471Oz2DvdRlk3&#10;IRJAU7Gu6b4uYndTtSbTkFYRx2s5hXYiKAOz88DMwgKCigkBXs7fnm8Sv+SBxrpMtj5Mn3RMx1Bi&#10;ic45j4AGpyN7Ahn/Dij7EC4t+jj28kn84LXX8OpFoN4EFmmLsgCZP4NO4KBt3pKv23BUdeQ4OHr9&#10;+A0LAWL6NyxosQcysoznJgtXxq5ykwlbWLhyc5nU/hMLUyakOnHx1nWvvX2xyqBAxad/o+yViWSk&#10;rYXauoxG/awv6+w+2J4N6t9q4co14gg5RpipVqhdVRqFECXyBx75C9vpYq5Eaz5th6jJt99RwiMP&#10;H8aDd01j144Uob1EC+v7kOQwRExrsFOBIH9r28ZXmexcLpTJbEJOJBGX4bsOXHGIzncQda6ivXIZ&#10;V68Cy8tArW9+vSZYMcLHXLgicu0iWmkhVkkDoGv5OHMlxKuv1fHWe8DTPxC5SNX0MqKxlEYAaVKL&#10;2Uk+tUrpFFLRzNdxywhnVAU+tU2iRb5bIXJFobB0bPKvLgLHy/2wbRfjckVF5Nqtdf5cG5VnLzua&#10;bQW9+3At20o+16xexi+1PqOKHpoflho9Piozvj+ASzYVXYU95TncefCOU5eC+j986dee+XdtRNIl&#10;z2srp0jOZhebEMLu6kgGQ/cHwzAMwzAMwzAMwzAMwzAMwzAMwzAMwzAMwzAMwzDbAwtXPgF0sxSe&#10;Y8GKUwiTQqQXB5pAwPd+2pbqP+R7pMjgwfW+9k8f/6vl+uw/e+HN5yopulgWpeuqZ7MA8kHhiiEX&#10;oNyAcKXP4Nvc0zwFiswDY0tBFdPUckv5UKmiLUKmmwi9CJ6v8H7efpf+lzHvhvn1S42rwOJloGUa&#10;HqAsY8xQOw9MAXfvBx45Sp+07Z0HOq1CoKJ7MdXm07S43+xAF8dNTKw08bpk4hKVM7cATM8cgHAO&#10;AHYHyq5DWktk/iVqQ5nstZPKCeHp43CdPdQVF0kc5aIWJyQbOR2ksoE3kifx9nuLeP6F03jtTY0T&#10;SzOoqxquGkERVexbV0baf1C4stE5KSKIgWwrg+KV/r7RTChcscaUP2HGC1jjMlawcOVWZtuFK2rM&#10;cTGZsmq7hSvDGVYKAcuaOMNFMNKmg8KVjc5RcuuUZavClcEx22j8Btq3HcKVdZlWsmzzcc7XhiYN&#10;QQ2+Ij+RpCjRunz7vjIevG8fbr99F/7CI/8fQnIvob0brqIysvNGQ5mLS4RjDHkvENVp/yXaaQQj&#10;s0jIiUjjr8hvlfEerftUC7mkxiKdRv6G3LXRieRTM+o1ze01TxjzyaLZ5nguYiEXt0K/X3kf+JNn&#10;gGNvkHvrkG8I9uCMWioKMKoNo3KRPRWmEWxYZXIA1DaTycv286cCkP8pHJzxGyHcWgzPdlDyA3qO&#10;cHM/nMoMSZrmn02Tnoz2GfHKoI/Wsp/Jy9vgnlwbA9uyr90/MCfGCVf8ag3dpWXy91V85ugj514P&#10;63/v/V/59m/bNPPDX6KG3wur8xNJEppnAJPcxSluqYx+uPCEBi/gDMMwDMMwDMMwDMMwDMMwDMMw&#10;DMMwDMMwDMMwDPNhwMIVBkmSwPNMFhCNNE1Xvz/66KNfmp+f/5mz5Tf/u2YaI9IJGq6NREjzmvNc&#10;C4IgwGw3g23RD2UhziQyBXjCzQUB5ntkMoP0WM2cMiAWiJ3icyMBSz/byiT0g7j7deffrbWMImqx&#10;gXa3A3RQvLaeujZL3Tmwexb7du3DT/7Yq5gKgWkfKNNhLwV800dVvLw9ovabeGWzmZjbXhg0tFVo&#10;JtIZYG6OtvkjKAUesqxN5mvCJRs4ngshLTJdcZUWUdFm0aExyKhManumYXlUPrVpJZnFiQsujr16&#10;Cc8dA957Hzhl34uuNMHnCiGNj0SKTtpFRuNUod+WKILFM2pgGSIPFDYv3JdK0qZwJlimlYAqsEzg&#10;shlHu6jMqGKEAx9NeJZdBCzT+UkvkDi0HYSOS+Vm6+zcZ00wIK8Zi0HssRl91LbO/3HClbHCmjFM&#10;On/TMYHbrmXf0tdf7/35QamqCYUrk8+gcSM4Zv47Y+akWLc+DmdW2cqMKNczPsPzuSbcdeepgawm&#10;pp2Tju+4+6drFlozBS1diC4yWkN1UoyL7WJK0sKuSohUDbamT23WalqzTCoUJNgjI0Tk31q2Bzss&#10;oSuosG5UrDteCQevWliYj3HkaIwnHrTx8H2zOLjbo7U1o7V7kapt0oOU6GUYCei7EYiUab/5DCGs&#10;xZ42yofr7ITtBPS7hXbnAjqmaSdphtCpXZomqS78hu5l8RI9f5N/723ZkDn/4+nH8ebbJ/Hs85fx&#10;/nkjRHIhy+XCmWVdiETk15kMJyZJijVgz3ycrEK6EffHyUxHn/54vkkVA99zVu+hwbHVPcGXGCMM&#10;rKi19cHaYC21u3WE5Rq1wUIUKfKBNtXhoCM1PBqTmn0JmcyoXw65KZd8YIqsnRTtrE3jsaVdOHz4&#10;wFPKW/zHv/tvX/iG1qmUknw9rUti7fZhGIZhGIZhGIZhGIZhGIZhGIZhGIZhGIZhGIZhGOYmw8IV&#10;Zh1SStj2WqCpEKLyQ3+w78G57931y2+/c/ILV7pNOFUfF7IOHUyBWg24eq73tnbk4hXH9qA8Dx4c&#10;RFkGT6+90X+deKQXnN21t3cODgpXDLlwxlrLJlKhdsZpCt+IbpIYWauFVkvB5Gkpu8B8C9i7H3j4&#10;fuDBe0rYvaOT5zDI36pPplpZoU+/iPU1NaW9OHXXLbamEbXo4uX91VohYpmaMQHBfvFKfjVN10W5&#10;vEOLmDZTSgeSPgUdD7LDdGAJCS4ipvpSa4bOPYA0m0esQjz1ymW8/vZzePl1jfPLZghcOmcvWlkF&#10;7cxGo9Smi5IioNumxnlu8Up/E1AvI7jZXK66SQcyT7iWA68n7mmi0fte2GxQuOLS/rQnXNlMAKJ0&#10;OmZcPt7CFWZ7+SgJV4bnfjH/nesqX24iBtlu4co4ynB6dl4TrsgBm2+3cMWRtFaRz/JsAW1EGCYb&#10;SZ6Qy9jFRhCXsCiaNAom40kH6JtbmsXURSW9AzMeXe/GkPEVJJ2rqNHSfOSAg4MHDuNHP13G/E6f&#10;1n0btVIDOnkNKs7zlSAUVUResyivJ1oRqFEVYZ7FyjaKGv9yLmBRiULUWkZ9CWg1jGC00LrYssig&#10;YrSLRnvT14GoQrOIaXJErTjPhQIRGmHkAk5e8PD8c2fwyg+Al2l5b9PxKNfakA3IFytHI5Vxob0J&#10;nFyIKqlAtZptBYUu0YhkqFIjapFmnSM7CHJavuNSGQ65CZvslg7cS5MJV1Zn9MCaalPPzHOHpR0k&#10;RrSSjx+13zSUvk85HXiOj6vdKBfITvtTWO50cGDHXuw/dNvrB9SrP109cuHcv/r56Kq5V9JU5feM&#10;a5yvBgtXGIZhGIZhGIZhGIZhGIZhGIZhGIZhGIZhGIZhGOYWgYUrTB7UKvrZR5TKg0jNb8cpInzF&#10;rwkffwvJ7C/tf+SJq0d/+epi40cvNS8hslI0uk1kFQuh40HS+SldmwsZVF6YiR6GZ60JEwbFI8Vv&#10;CytiLaPD2v6tizbdSLiS/+4F3MaOEdkAFWGjTO1JuhHqzWV0mp08Wnh3q4zAs+HILjyRYt9u4LGH&#10;gXvuB3buBKqmkLQIPPZ1kYjG1JjRtdJkZ6nQYVm8Vd8EIpsEBWGZ6qP9YQlY2H+baVVPsKKQQUKJ&#10;hMaFLhIdBOoJ2r9C341A6Eovu4AZmF3Qqkr2exdSBGhFB3Hqgsazr53Fs6+287fvr1D972sf054J&#10;sA6R53NJZNEgy8kzEuzRAToygaAGS5GhYsncHomKYGcRztC1wrJz8cqgPU0WFmNTqeUG47sWzDxe&#10;ODAu8P7mClca4+ofM1fHlT+OcffCOGHAzb5+HGPnx5jyp8bMn5stXBnUPW3UFjM/1AZCjzW7ihHH&#10;AEfb29q7zca/3wZ/QDgzmAnmw2KPuJQvETqrwlJTtBSXaP0Ueeappp0gdVu03Kli8aW10CJ35tK6&#10;Z/YpmaGWlmjtX8GuyhLuOZjhsw8t4PF7F3Bgl0bJj2DJd8kGxl8MDLVZ8pKAPqfQtC7RsTJ8p0Jl&#10;l2i0aC03ApEshSRfuNK5AJPQq90gX9OiJhhfoYpNqFzrmS8hJnGR29uMA8mMgCMrqjLL9fk68PK7&#10;wPdfBV45Sb9pMc/IL+mY/LUP1FwPjqjRdQliRX02hVsmgZZL7ZFmUNbStZgOOSJXyViWhuvQ+u4H&#10;5Od8aOqo8f/dnkilL1wZFCblt+UEwpVBssBBt7XSuxmorLjIOoaglCs/RaeDkluCk1lkR4X7dh1C&#10;dcfcv/929d1fxa+efEnnox/ljTLDbFLW2HYvCxD12bZZucIwDMMwDMMwDMMwDMMwDMMwDMMwDMMw&#10;DMMwDMMwtwIsXGFy4YrZrIEA1CRJ8n3mreUmsDpLMjg+fSLFoX8W3Png2S/9oh3Zf+3k6fdxwmmi&#10;m6VIjQAlz+ZhUo+Y98OneTSuF68Frg4GQfcFJG0qdTX4n+rKM6JssXBlo3r7xCbji4l4Nf13XNQs&#10;B67SaCUxBPUrXCljublERumiZGlU6PSAitg5DezYEeLPP9bFzAywaxaohdRH8+Z86r7JyhJQ17sm&#10;M0uhEcm7SabMN23MbUJuPaBUBqbngNnZWQTlHdQO20RiQ8oUtlG+qA618RT9znI9kMAUhKQLtAdV&#10;fgtRXOR1sMPddP5BNLoa5y6dx7krp/HUc/fg7IXTeOdcE5faVFTJRRrsxFJmgoTjIiOAGSLhI9Q+&#10;HCkQ0KcrHJSFh3eTej6OeQaBAdv1vw8Lg+zeeX07qwFhS2H/9YHOauwSdJOFK0Ptv7YAa6Lyx/GJ&#10;F66o0cenhD1Z+ZPPoDHjP7o9lskyMSBI2Uz8MfhbD5Thwt3W3m00/uuEM/LafeszymyvcGCfyQpC&#10;62JHZWjQKpiZtCWiU8ybXAu4jxqhEIoMJTonzBL6bqNqh7TMOvjil87ivk/twv133o3dZReeXKTz&#10;6nCESV9Fm/gUkF2Blkv5WpUnJDOaTmsv/aG12emNhcl2Qj4iierodJqIO0VWlWaLPmmZlUme0ATV&#10;oPjUZs02+52iqSZRiBa931ahMTFak+efB946jjy7yvuLQIuGu1UJCqWkUUMan6vpIunCMYVQHz3E&#10;1Dedr+srg/Y3U5V8i5VnVfHg0Nrlkm0U7XOpYybDSp4xR0ksq+yaDGxqcA5+QOGKGprX7fZKIaIJ&#10;ysWnMVouZlVF/5IStSHA/buPIJyq/run/W/8/fRfyrPUC4g8k5mR7UBmMspsq6/qLNqUZYoeR25u&#10;RiKGYRiGYRiGYRiGYRiGYRiGYRiGYRiGYRiGYRiGYQpYuMKsonqBqNZQIOpfE/B+M0NiYkGFJexE&#10;deXviND5g38xe5dz+p6vLbas//PC1Yu43FqG9AQs18KKbCKXUrg2PBmslrVREHN3IONKruzoiVc2&#10;O38rMfXEgZu/HT8PkjV4PlynCAZPzX5xBYFVQ9Sm45dX8uQnpo15hHGU4ahQ2DEPHDkM3H0n8KmD&#10;wM5Z5FlLBF0SesVL5I1GxLy1vxQUQhbzEvw0of5bhXgjN79N51eMgMUIWUooV/aiWXq3CMWlcXGE&#10;k2cVEHoatp7KhSuJXCaz9cZORtBkz/xl+k7RzmXnNNU/i4uXqnjjzS5efGUF775vo16fgUINT9Wo&#10;ISotxsumclwzHtTgpFm86t+dGxie9eIVE6Dez/hgD4xZX6xhvifINhz/NWHLuDXoFheujJujE87h&#10;ce0bJ8y42dePZdz4j8u4cssLV8Q1c3xQ2OHBWd1n2jqcVSUbWB/1Bn35MIUrG4lTHLlxv0at+VtJ&#10;kuyge6xZZKOyOkWCGj1DjaFFVJZpKXsVtuvijrCGvWWFg7sS3H+fjSceWcCRg/Pw02fzdVXGipbB&#10;DIFzG1yPFnRatuL2IvzKLiqHFm+9Amm1IGwnXwelyexiMnokEbK4kYtVui1az7vF6WZ9N8tyGhWi&#10;RbMZ85iMKyaTihFdWCgydNlGh1ICmrTv5CLw8uvAiy8Dx48DZ9oBnDxDiiTXkyE2IkuzwPt0kU8X&#10;LS/loplc9WJ55Fto/dUmg1ZmNCxIyoVfMb5YkG8ruX6eYcXq+dnElqv3SZ5hRVHPempCZQSc1sb3&#10;1wcRrqwJtNbmcWTWF9ctUszkRiM/R/5Ik3OUVMcThz6Lxk75v731K9/9l10kXYc64xjVJ9n4p0L4&#10;v6uzeP09yEIVhmEYhmEYhmEYhmEYhmEYhmEYhmEYhmEYhmEYhrkVYeEKs4qZC+YN68JkPOm9Zd3s&#10;E/lr4E1cLH03AbS5SEJBF6+zh4XA+9wvPvmz053aPzh+/vSuetZA5BpBRoIuneuNSamRWAPB2AOZ&#10;V/q41vYGoqZur30mENdsjgPL8eirLF6V79WBzAfsBezz5tCmfctLZ6mDK3mQdOmSDTcTsBKFQCss&#10;TAN3HQUefBi44w4bJUfCdwCfTOroPJEKTKywCVc3iVXM2/X7t2E/Blz2zGDikf39QFACKhUgDPOk&#10;MHncch4ErQtBTNnEMLtzsKRViE2M4MYUlnWogTJPKKPENCzvEJSewmIjxunTp3D+0nn89rOfot8N&#10;XK4v4UoiEXlVanMNV40gQGpUvRQJ2SKWWW+IrHXZVoTaOBNL/zNGNnTcWnd8PDdZuAJ1k1dpMe7G&#10;vbWv32amsM3CmvEzaOTRjcQcg4H7feHX4LmD1/SFK3qTfmy3cGWjvgza1FPWpv28sfv8g5HkEkEH&#10;FZhMWRm8pEttatC07cKnqj//qI0jty/ggXurOLw/xXTpOHxZ6PNy/UcbhXrECqBkROsc2dxeG1bj&#10;BkzWHJNIzMpFhoLcQoCo283X3uRiobdQCS29abGIm2Qn5tx8E4UwMRPFWm9EJGbJMWZRKPzA2fPA&#10;y28Ar7wJvHkGONMErphhN6Yr7yrWQOM4jBJFxYXyRRW+NSn37St6ws/+756DKKFovOuTj/BW/Wlf&#10;pJI6vU6aTpjzqaopy4adbxYWMznR+PSFK8Oilf5vywsRtdu5cWb9Ktk1RkXaePzBh84u3bb4d//0&#10;7z71O+HvBV77J6OEWk/2sqBStSqwleZf77nFcZz88/9n782DLMvy+r7vOXd7S77cat+7uquXmZ5m&#10;FmYYhkXMGFkBMgEoHFLI2EgBAcaEQwQQWDLIMnKEEf7DksGWtYTlCDtChEU48AShkCwJMFsMMJqV&#10;meltuqe7a9+yqjJfvu1u5/j3O+fc925mZWUOVNdUA79Pxa373l3OPevv5h+/7/s2f9eqRzz3BEEQ&#10;BEEQBEEQBEEQBEEQBEEQBEEQBEEQBEEQBEH46hHhiuDFKfsmeC6SlMuyRA3lk0aNQpay9AKxsWWu&#10;kcR/7m9/w/euDFd+8trtmx95/c4V5KqG6e/viLBDuLIHjfvJ20k7ydrUU+gkozYp9wvzNorQp2ey&#10;WKMocqyak8i61I7oHu7Ye9QbJfrRAEXVQTnT7sf+LQtcijFtJdIa6NPWqXyS83d8q8W50xGeefIp&#10;nFyj4+oiNF3PvZLyj+S3lqBpkpuBhU9JGcQqHbq+R/f3gd4qsLTqBS1uDI13b+Hc4w4nRaf+vtnM&#10;J0+z00vkftofLr+ZhSycZF3Ts8dU6Ma9Cd54E/jSq8BLbwBXrme4M17BrBpgeKTGmAofVSU9p3aJ&#10;0XH4FX7vuJIe1NvzT5zE3iSyzwUj+iBhwTtcuPKwwg8JQA/Vf+904Yo5wJHEL8oHX1OpYt/y28KX&#10;R8GOWMl92XwP+8Yx5mvx/L04XxX8hwyWbY21zghPnADe8zzw9V8PXHjSi0jSiAWQNJVqHxdZe8nf&#10;WZ/JOj/XLNZ8xCE+Kh8zNcXMGcX3TuZFLlP6fOcGMLzrA7S7f9YaSbsIea7atA26cGIY1rSw/pG1&#10;hdvTNdzaoBh7p8S/+Ld3MJ4CmyNgg4Y6p7qM2YEk6fugnd/2L4OKG5Aho2MJzQlb51SuRar9+pgp&#10;698dCt7uq0//Zd25mIXjXFu00jj8ICpDnWtXXxaqduGdgjo0tzf20K2oP4KYtC1c2S1a4X1fJdAs&#10;FhqXOLd6CidPnf21y703/s4X/uFLn+S1kagotsZWLNRRcbRkbT3y66pGFKcR/f1SN9OxCRX8Nw1v&#10;Wov7iiAIgiAIgiAIgiAIgiAIgiAIgiAIgiAIgiAIgiC8UxDhijCHRSnGGOe2wr9czvAvmcdRHFeY&#10;VrpRPexKVFbNL8Mr/tVzTu9FBx9f/7rv/Nz7f+bmmxvf/fL4yr7Jx0Vk905eD0muSZK9re3cXZd1&#10;W6CT+mdslTOXTFulXiyTU5+cSGJMbO36JtUZ8ihxLiO5jtFRMYbRyCf9TgtgewwM2QaFu2EJ0F2c&#10;nG7DVlOs9IH3PAl80/uA558BDi35ZOg45KVza7lm3J22SUDm+nFitNcJoaStYLELDYHqAmkKHDkK&#10;dAde2FKE8yxcYdcATpg+kno3gKIIhjJR+AF+7cvF1D/L0rEiOYbt+igu3Z3i5Uuv49JN4B//+gWM&#10;ixnuFTlsXTq7AMW/xq/UnsKV+8f6fuFK24VBH5h3/5iFK+qAGGkOqN/DClfe6Y4qj7p9BySfr9j9&#10;n/+4hStlZQ9YH/cvgPb6yOnfg8657jePNjl/LnBoxmouXPHHUpXuW7/6If/GOOj+v/7cLSdQ+bp3&#10;H8Fz5zSOdW/SC4hiXN0OqCGMOMcTqq8u5ueKnhf48dcs9eKTvPDN4ziZbwCjLdo2qYipN2dJWdTC&#10;Ygva8iAebEQrLERsj0hSebeVCe2vUjmvvgV8np1VXgGu3QDeOkYFcFxlNxV3M/cfPaWiytQRMj1x&#10;hVg6x7G9eVFEFLQzPUAvH9E7UsOmdJ4aPnS3cpBPfQPYUqU9fk7IohfuLI0wyrmtWETUqIQdTGjP&#10;78I86d6/5P+IwpW220pbtMJ0qfMvHHsSZ584+//+uwuf/ZmtH736eVuzIkjT+0378VNhc48t6flp&#10;bCz/TdLlv2Etv375PdJMPRNisq+miFcEQRAEQRAEQRAEQRAEQRAEQRAEQRAEQRAEQRAE4Z2ACFeE&#10;t5VmPjW/eM68/8e+/e8cr7o//sXXX1m3SYWyV+OumsJblXDmL9DvLkGrBMW0RqQiHM1WaXJqTPIc&#10;ZbfCsMhBd2KQdpDGCkU1c4KDTpLgbnl/4no72Tl6yMR6He6PQrJu5H69vuUaos38e2lqjIoCpqD2&#10;5TM6QPW4w0nGnGKboFtbFGWB1Q7w5LkunnjiNL7rW19DNwZ6EdAxVFxJ11O3dKnohI7xz8srvXBj&#10;4ZRcdgRw+dhU/Ertjw36wLET1JeHsMiFp/0s8gm8vDV557xxoi87BhSlT/jVIZeZk6I5EZhzf3nT&#10;XWrCJvDGJeBLrwMvfiXCa1fWcHVzlcalgytrr4Zkai4wC3YvVBgn7FN7T1DF2dHHKhpbs0iCX9Ix&#10;i6LwEq57qwPdX2QfqzJ0BPXheED72JfNidihjm7u0IdBafcYs0WycmmKA0Z4f0ef6CDhyoGJ0UYC&#10;wyPsv/oA4UqkqgPW98M5OuWlPaB+X9t37O7n7Y5/930P7hv+XtMSGbQEKmE9LdHi6yuDAcVmjnkR&#10;9f3LuhOCSkvQyH3Oggg7w7kicmt+RvewU1PELiKaY4Ryz5okFOerEkVNa72meyLj4xfHAnZF2e7h&#10;MAXE9XiKY90hLhwB3vtu4EPv944qnTq4SkWL+MVxq4lhzfH5Nn9X+X0ahHvNNGTnqu0tYDMIVqq+&#10;DzUs0HRmJkGYEoXyuSncRRzuuEgWDHJ8rkKsfvXex/DSl97EH3zqLbx4GZiYFEWvT/G8cC5dS4hd&#10;Pxj3zvRlWvc9zP6sGYewNXXVoTErHdcwJzgNgsLmfeTHcn9l4LQq9z2/li7h3nQCWxUuDiuaC+4z&#10;VyVOYYsRVnsDZHGCW+UMtixCvI58J8fb/sVF82TJ9mFHOSbjEqf7h3Hy8HHoq/qvfOpTn/q9siyv&#10;crtZQJumXgxVVdVcRCsIgiAIgiAIgiAIgiAIgiAIgiAIgiAIgiAIgiAIwp9sRLgivO20RSu8jyPn&#10;wtL/pp/5pv9sebz8t9+89ubpm5PbmOoKnV6GmVLIywK6svPE26i2KNn9hQUPsXafdWSRRTG08snV&#10;vI+jCMM6+pq0yyVqt8QrzbGxyem7RqJ9MjfXjeubc0Iw7Y8VKcpZiTI3qKc56nHhfql/0AEOLVMZ&#10;d4AnzwMfeAF4zzPA2cN0LvEiFmoihhWQxl6zwUUWM58o3aH7uxlwZwyf4K1Dfrny1y6vAisrdM3x&#10;kAMehCuc0N0sexX5excJ0z65O4oWG9iphe6ZseNLtIaJOYnb2zneuvYGbm4YfPpTz+L23Xu4vHEL&#10;m1Q30z0Mmy1jYlNslDX6rq9YkASMaQwtjbthYYot3ANPmqN0tkRut+n/KWob0dZH1w4Q2QxZfAe1&#10;Keg83WenGOmC5kGNJPZJ4ro4Nh+j3Un5LGAxtjxgZA8SLhwkPBHhykOurEfc/+UB63r/8T/IsaWs&#10;9hfOPGrhSjPndz+n+X6QcC9q3beXcCWyjeMGO3BUSFFRSMh9jDclxaFDdKxErYb0LIpxVmOpHkDX&#10;S3RLB9c7V4KtEvWz5b6mGF8nPlDR5zofIqN1ukyXLCsWhtSIqbzMeqemb/9zCc6dHuCZCxlOn9zE&#10;encDGWuRaEtoaNK+j0912Fyd9SJ+mXBs3g1mIcprYt5kG9ja8K4qrMngWOkMS6iayTiUG0QwSeLd&#10;qsrSb6y5m1rvhmUoJo/p2kuXD+Fzf3gXr75i8eUt7+gymfrraio0d3ZXhVO7aKO8BoUFJy6Oqx3v&#10;mq26WExzDqIU+BJ6D6a08ftyKyoo7iv3mePd/eMdPXAu8tyuDnCM6uoMU2qopY6M6JlZHLeEmwrD&#10;YojljredGc5GTrWj6bthwd9s6mzFEipDU+PzcY7zy8fx/IVnXr2xsvHffvrnP/MvvX7Jzm2F2mIV&#10;Ea4IgiAIgiAIgiAIgiAIgiAIgiAIgiAIgiAIgiAIwp8eRLgivO20RStMyQIVlUWwLgM9wceXvu47&#10;P/GR/+HGpevfPpmN8EamXMJzXhew1cRlB8edkHxL5zO1gk5Ilt2m83ldueszl7yrMLLJI23P7gTw&#10;3Q4sBcq5cCVxycM7E4djumxzUqKeVVCVRS8vMaZ2VTM425RBkSE2Cv26xiCtcO6IxbPPAs8/D5w9&#10;A5zohgTpCtRmOHeWlJOkcyAvgMlKqGfNSfThR/ljn3ztcpLZzaVHz1mmbUD3d33ydSNmqVt5/2Y+&#10;huEH/um/bhROhB/v5+7mPO6Z9fVKqbzxNnDtZoKX3+zixdc6ePXNDBdvJRiOI2yuTDBlAQ7fr/mX&#10;+DteYVMbV8BJdZvKS5DYFZQqdcnXYzWjfh267V3pe1FR42yZo7IzutJSkywVYdz+5STfMT4NX73T&#10;zqMWTohw5XH2vz5gGhwkTCkOSOw3tX6svbd7nj/IcaXe7aQS2t4Jbip16IfdwpUu7QrqxJRWW07r&#10;1yCo3ZzijRUcrzk7KI1lrJquc+RI4wlUNEYnKvFG8pwPdDUFi5ydqILTVhpjiQLR2mSGfrfAyYHB&#10;6cPA0xTz3nWBtqfP4+TRoxQ3P4lOCnSSLiI7dYIVF4CUj22zwsemxlGliV/z+Fsv3KQ4RrqYOQJG&#10;tBUUOrZGvihnrMQOKmFvwz3Hx/45LPIr6P5p6aVQbAqSUCgbGl/GxYsdfO6lEp//co3Xb1HMtwq2&#10;E9Fz6P1HMXOQ0itQdVAVhmLhDIYf5Exl9p+gxhlYaQqdkXM16cSpE3NEQSh504x3OIDxeLfHONHJ&#10;jjE1u8bZHPA3oHXCSS+SqUxNYTuU5dRCFfQSzYnx0Hd6b8nH9vHUd15/DSeHFM+nOc4ePYXTp078&#10;2sX1qz/30s+9+IkSsyr5yc6q/Qd2s3kWu61oalcUReGdVs8/C4IgCIIgCIIgCIIgCIIgCIIgCIIg&#10;CIIgCIIgCILwJxsRrghvO7vnlLIq5JYbqGejFH8fMb4Lxel/gAtf//pH/9MN3f3pizcuR1e2N7A+&#10;SJFlCtfH1wH+pfleCmwGCxHOJmaxQ2yRZj0k2joRi0p699WhLR4xDznHndtLq7zdieLdbO/E2igk&#10;hN+LONma6x4j1RkGKkNaWGznM0yLGeJrR5CoMYy6SXWtXXL1gAUj7LoSRfiOF2qcPQ1cOH8Sx9c1&#10;Mn3FJWPHkb9mPKH2Jl5Xktf+s+4AReXP9TpBiBK6Ic2ApSVgZZUFLQpZ17pcYx02hIRtBPeW6dAL&#10;XeLQTB4CLioOJgpsHMB55Jy/T01EQfstavLNLdpvA7/1Ofq8AVy6Brx1F7hD14/1IeT6MCz1xWmq&#10;Z2lz3LMTFGrKFg/eWYAzxbkeo0lQ4iQ4Qg1bjjr0WE19oFDR+L+ebe05Lk3/R+qg8RfhyuPl8QpX&#10;SrP//Cgay44HvUTNO0u44tZoK+a1hSv1XKxg5gEheUCsbK5d0hPnSjNlxyUE9wtWM9hg1ZSc9GNk&#10;S2gzo12JtGbHkBQrJsb16KKL333aDtOVA+rPQxQ8VnsrWO0v44Mf+zKO0omnqJiTa6cwiK5CU5er&#10;woeCOAhSuMo8FFXlv3P8iZLF90ac4tphvDbGaVCqFcymWxhSHBvRNp3681EQ7uUTLy7k784bjMsL&#10;rlQ8suxsNZr5Z0f0qkm6q/S9T/HsKq7Ta+o3Pw3corh29SawzSZbXYUy7WKTAyWrZDocfBXFqwwR&#10;9UtK8y2mxum0diFuowyVboZh1z5d6zlBZBxp6tOFMNI4EYrFVO+9PhqBShZl7rpGtNLc54aROkLp&#10;/eevLS16Wce7ixUsLi286tENCnfSJNh9saoxpVOZE8soGpgZtf97Tn6kqDrT/+lffeg3f7H84dl1&#10;RQ3jkKw5pvN4susLXdvtdlVZlrZxWOG/Iwy7rolwRRAEQRAEQRAEQRAEQRAEQRAEQRAEQRAEQRAE&#10;QRD+VCDCFeGRwvOLhStlUboEVM0ZwooTaufeHlDs2fGzH/7L33Z39adu3Lj6wo3hTUR9hSi22Kqn&#10;ONo5hrKqMCwnmFa5++X3LPHJtpOqgEqyHc/86p02vjrK4LigH1DuUiduJQbvXE98z1SPQ6JvAm3p&#10;WkOfadNVBFMrHOtuYjQ1GG/RvZs1NaoOmdUJ/1w+lvMpYlNh0AHOnwTe+yzw7qe7OHNygEFXI926&#10;4YQoLC6ZToBZ7nU+WeYTs8dFS5QSXAcsgssA/Rd1gV4fWFkBBrRlXZ/s77Q2/KP6696FwAYngigM&#10;HyeVcwIyNQum8uc5x1g1ecal3zZXqV7sbEB129pUuHr9FF59fYgvvTLE5SvAm8kKapNjbCNs6wRW&#10;96gwqnyVsKKFOvhNzsL2D3X9GPvvZe7KT9Lje457893q/WPcwfNFhCuPlkctHDqg9P11KQc6rjxu&#10;2vN3t9sKf28LV+buMi0l24Pmf1PWSlFhTIue11HNi17nQVjG65E6b/u8V3yw3kDVdKj0zlK0npcQ&#10;4fitGY4dT3HhqQRPnS9x7twNnDlb4hQt28O01LcKH6/YZMvSera5F444p6fUaz/YmcTpFzgu8dI3&#10;fs+BbM00wcxPlZIdVSjkjkd0L5U1ubcQ7ZngHGXqRRcsBcGL9q8jt1m7EMHcophIYRrbVOabl4Av&#10;vgiKXcCNWxRrZ8AVtUYXs21L6adq6GJNfbIWd3HHUOBjcRO9BxPVRYeOd1mgWM7ovWYwjMMUZhEg&#10;ndNpMndWYVeV7aR2Y9QWrPDYsPsJj2c3Tvccfz7nHVjiHYKlRrhijRcvqQOEIQkNLLusOIcVvofq&#10;1EszpHQflzMsxv49mPSQ1hpD6qiTg0O48O6nP3f5+L1feO2/+tQvVfW0jnRoqG2tVxsOcT1a87AR&#10;rbD7inqb3+eCIAiCIAiCIAiCIAiCIAiCIAiCIAiCIAiCIAiCIDweRLgiPPpJRtgw0YqicAIWzn9N&#10;U/fT6i5tfGpntsupy//kxAf+/KvP/9To9tZf/crNt7A0WMKbs7suWXY166LbSVBUJbbyKSqU6CcZ&#10;xraVWB5cNvZzSPmjUh+wRoxTaLiGukRhrZVz+2jqMDUzqE6GbqQxcWKLgq4dINJ9pMgwza8BnHwc&#10;d5EgQjKrMZuMYSbbQM7KjwGQUVfFJXS9jQ7dfqgDnDoCHF+L8L3fWOPQKrC+6g1qEuPdCXQwqGkM&#10;Ibg6rPfgvueace9zLjEnZXNOMotU+JqUyh4MvIiF3QZmh0N+MXezdloal7fujHSMryKbzjhNEieZ&#10;0/eIR7VxZImepMKHKM2Gc2SxVEeT+OeyLuX/+/IKrt3YwuuvAa+/CVzdAIYzYMJlKxYGvZf6rcRm&#10;PfINS+w8SZ5tFXSh9xznhXBlf+FB48zy4POP2rHlzzoP13+1VQec3//+gxxT6j8h78jd9WxEKhyT&#10;TLsPmusOEK40HEu7FEcMoko7FxNFe20TdNwC17ia3kFKca1TTSimlRSTgKfOAheepvh0fAnfeWGE&#10;XsbOVIrihHUxw23KxxEWpsSNMAUhZhkfmzhGzayfAdYbl7i4wlWug+FL/3YQqEyCcG9KcaVciE9U&#10;3XJgsQt3Fh0cVxJ2YFFBW0LPq7SvA9eLy/n4l5Zx+doQr74BXKFn3eWyua4sQCzp4tUgWOHurDOK&#10;vyzYqSj0lYjogdczFW5gtxVN801RH1J/msrVZ3LIW8ooqlASxegmiduzuwoLV24WI/cu0WpnnGvG&#10;O9F6Lma5P3YpJ/Lx88HO99YsBExfjXClyL3ljKK5kNFg5VUNy+8y4vzyMWxuDp0D1nueeh7JIPk/&#10;/92x1/8x/pu3vsBvg6qcVRGrKmmusBilorbTu9872MQqpT8Nivbz+E+Fml5GjfOKIAiCIAiCIAiC&#10;IAiCIAiCIAiCIAiCIAiCIAiCIAh/OhDhivDIqegfJ61yemxZG5eUy6m3nEtdVxZxomBtBR0lqbFF&#10;oZHy6f4H/sa3/PCRaf9HXpy+8eyVe3fo5imWllaQpRG28gmqukQ/7WDc5L2qlkKj9T3R+m1tz30J&#10;4mbmn8XJxTqaC1fm56sEyxkdj3LcNmPX8OV4FVr1YWyEYVUiUTVqxYnOEyhTIC4K5LV1zgWVWgXG&#10;U2Cbthmc1Id7sG+U69N6ZnB0xSeLP/9cF8890cXJw3ex1Ae6CfX8JpAmCwcWFqiUld9c/nIcDAv0&#10;woWlncvOv6e/vAwcOgKsrHWQpjOXPO6Swelc2qUxrny5nGscpfBahMInlGfaj3UVrmd0cDlg8Uoe&#10;+++Gk8axjuF4DVevG1x8axs3bt7BJz6vMZrVtFFdqC9LtU7d0MOwpr4r6f5sNE/qbtiZjL+/pcZB&#10;whYWHO2PCFcejofrv2m9//nYRgesZ/2Q8aDa93z0iB0jyt2WMX/Ud/oDBA/z9lH5uiqwTPG2Zyos&#10;sZiMurSXxOjoBO95qsbJU2t4+plVnDuvcWx1hiS+As3WKVT0IPHuTDY4NDXDGTVuG8Etxb0T4I1c&#10;alaQqBN0rItifAs62XTaPhabcJyZDIFNeiWMaV+PfSyqm3gGL4hx7k/B4Is/xyHOuFhUsYjSl5Wt&#10;+Ng0pmNbFGIv3wZefA343BeBt96gwpZOIqd2z6opRiZHqenClGqasMpPeYcsG8KM4sMRMgqqsRP5&#10;GNwzpW9ccLxy+zTGoNt3ziXT3k5RSdsdxY2vKnf91aZ3CFk61IELx6+FWKlxaZlW5j4nMNtyEVIH&#10;vB8zlWDGiiDq/F6ni5w6r56NobIezh8+gi711/kL518aLm/+vd/5qU/+qjk8GznDMHbGciojg7L0&#10;czR2AhY4txju8ySOYIKYlZ1VWLDCf5OyaEW/ze9tQRAEQRAEQRAEQRAEQRAEQRAEQRAEQRAEQRAE&#10;QRAeLyJcER45Jf1Lvy2Ni98uKwXNib1qlpeWf3XdTcKcHTRC5jJnAGuLCsaLIn4lSfHC8f/gmz/+&#10;/E9cf+nKX3jj9g10O2lIyM0R6wgFWom9TnWhdygvWCjzMPCzzAPWiUsWVtUOpxV/3MAYn0h82Kwg&#10;SQ0qPcLtessl6GbJCkydoJjVuNAZorIauU1R8C/k6xQj/hV97dtwOr+BCCl1ZIx8Qq0d1i5ZW7ne&#10;jHCndwIotun8JmLqtWNU1RMrwHPngAu0fef77hejcAI45xBzQnfjZmDMIvG7LWRhBxdOO2a3ljok&#10;hHeWgeU178zSW/bJ5zUdL6zfcnY04ERzesbS1CeMN/oPFZ7jEtnhzVOctokf4pK64fKd2Y2F853H&#10;S8DWELh+C7h4vY/L19bxxiWFr1zKcePuFC/HvdZY7ZXs/HDClaU4OmiGHHBehCuPsv9G1f7j+7DC&#10;lfSABPrClPuef+TClXoP4cx+7/Xd9TlAuGLqFZzoFjh9qMSTJ8Z413mDC09YnD2ZYn1F4UR1DynH&#10;BI4NXJXGPyMOazm4nzSPcQY3wUWF40BHnaD9iMZhG1UQdvCQuXt4/bH7Ca3/LVr/25sUKmb+/map&#10;V9GiGc0zGpMkbgbHHSdsqRfn+VgUXF4+dwn4ykXafwn48pvAlQlwl95HxrlFWfS2tYvZEcVjTQ21&#10;9D5hMc+IlS8UpI5SLNcRxfuIPcAqbNoSloNlqN+g1kgzej90YqhEO4GeiVnImNE7IcFmPdvn3aPp&#10;XeHfMyz2MG2RUhCwdKxevIvofdMWrfDn4Szf/4/AA+b3IO5SGVOwQVonTjBkEQvxkedeQOdo79N/&#10;cPizPzz94J3L+BC2LIrKqxq1G+Abyae7x+wHplWoN7vKUCtozJNoamt6ZWhan9b1717keY6MFZeC&#10;IAiCIAiCIAiCIAiCIAiCIAiCIAiCIAiCIAiCIPyJR4QrwjsezgE2yiD5jij70JPf/EPHMfjJ63du&#10;PrkxvYtaVbjcH3PWrk+WrWvompN5gTSKsRp38NZ0jKjTw1InRocKq+iaOIgZONF3c4+c2barysMm&#10;njdlNcnE7rPW83KtLvd9fq1ipDpCHBKM87rC1CVN50BVILnqf1Gfb9GVvy+zXnDDeqB7kcFzJ4D3&#10;X+jj6y4s44njOQ517zo3FjYMOEyPL6g7ck7u5kdEfs+/iM99v8SpyOykkvjjecV1COfp+wn6nHSA&#10;/irQXfOiloi+28SfL8wiV75JIOfv7IDA4hnTyqtuUqhVY7/A7fc/0j8X19iW8IX5/UuncP32VXzl&#10;LeDVy8Cbt4HrswQ3qiNUf6pISn1la87AD1YMOlgvhGP13fAA7Sqd2Bhd2vrW1+i68qqahCrVp+/L&#10;isaCE8ZDBd+gciJV+yRzmqexVujSXtGxlK5/RR8J5TeN8K2MjO+UWm9Tg2OvJnIJ3zw3E3SjCAPq&#10;yFv1CFlM9aLDoyKnekUumZzrU1QlZtH4Ma9Pc8D8f7j1U1aP9x21qjPXxqEtUTp3p6CyYicMVk9E&#10;zQSNw5yNnJKLW92jsYrTCDNas4biUskHeTGpRilW40kqpwrigzF8wj/vVZgf58KiKOiaGc21Ebgu&#10;xqvFaD6djv3zp4rvs3RNY18S+i3pNgNBVS/dgkyo/GM0hzq0CF/XIzpH7ao28QTForMrwNOnaTsH&#10;HDsKfJT2HVpGSwNaSqlfm8065vamnYXozT3S+uXVbFx089m2xHEsGtGR78od24yqMkww3Swxoapd&#10;rkK8UAvXlkaQwqYnHOvrUK5GS5fju9cNCy+rkvZjOnZti9bkmwaff5liBcWLT15X8/KiSO3Q9Vjb&#10;jkp7k8dVWNthCw4yTWV6x1bflvfHg95FmmJHI6xsxCvG7f2xdLqFQZbRPOyhrhTFEOvies6qIrrm&#10;zEDjxvYGhT+N3tIyJjQIVclqQ8MWKe49E9mMgg9wJD6C584+98qbFX724u3v/tXpv/nRvCN/ogiC&#10;IAiCIAiCIAiCIAiCIAiCIAiCIAiCIAiCIAiC8FUgwhXhnY/75f3a/UtU5kxAjv7DZz/y3jfO/OT4&#10;xvi7PzN+HaUxyKIIS53UJexu5RP3C/X9JMW4nvjsalZKsIUH/yq9jtCHF4HYkPj9qGgLVxjtfr1f&#10;z49Vqthx/e7k5Kn1IpdUR6E8g1ldw3ISOrX7jFl1YpyqKDCaTZBPZzCsRGE9jAF6SQZTFchKiz4V&#10;fYwa/sRJ4MnT9Pkw8MFv8AnlXDobJHA3cRK3Cg4GnSpCaWuXk+3cWaLgoBIHoQv/AL/2ug92SXGy&#10;i453YukuAUcO+zJduezCEBLQG6eXxjmh7ZgwD1DKi2f2mhMNLLhRXHkeXvUEtmcZbt/NceXmW9jc&#10;Aj79pdMYbm3j1u0t3BrS9bMlVHodabpKFerhxXorPKwRYBikzl3Gi5vqqBsmIWfQ57SnjceMNxYy&#10;2POh8ixoKP3ehj2LXrJRKDdxApUBuvQpoXkQzeeDc+yhc5rGMadx5XnZZ/EDnbsWT6ltqR+k0ouc&#10;eEw7dG5C1ybx400drw94h9QP+YphwcfjpBscW6aqduuQt7G2tAb8xO0WYZ7QmHdpzOog5MmsP57Y&#10;FWzTOe4nHVmKUzHNKUsxq/Rr2QbHFMX+EwmM7nghU3DOqKtbfoLb1K9QVmIg8wvOqcxu+EXp5hPv&#10;U38ufD9irjqhXoqC5leJXlSin2msdVfQ7Xbwwfdex5FDFBPOAGeOr+LwoItMjxBTbLF1Dm0qv34T&#10;vx5ZsMJbI0DRerEemzU8X8u0ZUG0osJ1VeWFJjYI2ia0hMbbwOgefaalSI90Zi2dGM7Jpe54AYrh&#10;5VR7PQXQ0ubQNWy6w2W6nox9dzgdI32dTZ7Hxbeu4/Nfuosvfhm4tgEM2Rkq9deOq52OPI0IsA4T&#10;18RBYBjmuRte24pDNBcQuh5J5BxCeH1maUpxNMI9TN+29bW3iDKaX9eIVpp2uPlJz2f3r8rQu4Z6&#10;TVG8yFRCczD1941v03syozgS01hUKCj2qKRHTdGYzaZOxPfBp59Heqj7S79x4ZX/GT949VOFk6P5&#10;+R/LXyiCIAiCIAiCIAiCIAiCIAiCIAiCIAiCIAiCIAiCIHwViHBFeOfDWdLauwgoFanCTC3tXc5w&#10;+r+lvQ/d+sYfWLu7/Ncuv3X1Gy7dvYql5S6SboJ75QTjYhvop/5+zpgujU/qTnpQaYpOFKPKp4+2&#10;+nsIV9z3kPheq4XliFZ6x7XMODgvJC2XlqZc3g7HXZekPKtKmKJAVeTI8xlbVfjM7eucQK3QjxMn&#10;dkhNhYT6VNkaCXVqmlU4dVrhuecGeNfTCU4dyzHojBAZb0rSy/wQcPfpIHDhZPRE++TxquMTyKvg&#10;xMIJ5M5hIXZ53BiNvLNKp+tdGwYrtF8KWiJOOo+C+wJnQDc55OzoUPnnliFEKbVza46ljd5EtbZQ&#10;H3Z7mca+fmUdYTo9jI3bBlcu38bFS8CtDeA3Lq+BPXgqeujMWJTQ2KJCuE9ZNJS7xPNQORuEAS47&#10;nseKtnTTH3eKnDQIDMJnviu/6u51gqUgRkjo/mYs77BjCotmeOztLDjBGNfZLLDKsOTmKQ/mrM6d&#10;2CGKuFMqTGnMM3v08S7PAxxXDnKsOPAlZfQ7JBA1AgE1rxOvv+Wkml8xUbUXT6hFnxwJgoLSqB3u&#10;NCyMYMFd1R+EI4UXOrHliBNFGT+X65N+TrjFXPqyeZ7AzwG+zTt9KKyw0Iz6O2XxFe1j+v7Np2us&#10;rqc4faqHU+cMjp8c4vBhWte0Dlm8tzryzidRs/aaRwWBxlQv1lwjSHEOJUHAxuYcUXBQclqZZriC&#10;cIV1Xi4+UJnTaRCpjPxn1mFNpr6sTuL3jSCFm8z7Xh2EKQj1jP1zWcjCMYIFKE57SHFqTNffugu8&#10;+hbw4qvAtWvAF19VTtzGkq8iVlTPJcxYGFRq1326c+f+Oad8nGbhWBGESc07aLGFuNzPnBtWGiUU&#10;7yKkFOxYsMLCJi7jZrX9trw/HjgrqS31XKyy023F0vxaXuphONry1jcchBPqqGIaHKgSF2SX0yUM&#10;JxOaPx2sJPT53hinDh3DE+fOfP7m8sbPf/rDn/k9fC9uFPSWSVUnor8ba99Piv+GlD8iBUEQBEEQ&#10;BEEQBEEQBEEQBEEQBEEQBEEQBEEQBEE4EBGuCO98ijJkNHulRF3W9DWaJ0hXKkfy2c7Ke379mRcO&#10;b5z6y52y8yN/8PJnsk0zQrK2irK647OgVQZkfZ+AzAoLnvpxgsRW9z1StwQi5iHXCCcVtwUnetev&#10;5pc+1R1ae2HDXNgS9tM9fnE/CiIIZsRJ7O5zSKTmMo1BXNful/afLtcxzafYGtO2PQFmLIyI5lng&#10;h9Kuc2+J8xG6dYUjK8BTZ4CnnwFOHgPOPAl0U9pi2pxShbqNs8A579l6oYpL9G4nrcMfZ+FJp0O3&#10;GJ8nzVoPFqtworkOuo94FUip/KxL5ff85yhuObHohVDFBa3mc9gXI5/grvcQtrAZgsvODw4Prk5N&#10;NUO5N6h+1DW4dccnul+9uo6LV1Ns3I4xmUS4feMuWDtUgb5Tpcd031hFGNLNTnKUp6EujZqmrcAh&#10;utf9w1jswAWxyIUb5ZxEIm8pw53Bzg6uYrXvZDfuJZaLCAl17iyIIdgJZqZKfw11aqzXH+vyrB/x&#10;OyS20WNtX0n/lNKuHplJ3Fiy6CSl8TS0rXS9cKxUXhyxiSBwQGMNsu2tQmyYhG5SNmPME/JQmOjh&#10;uPHjPldvgBaFVfRsYJ3OdUyFHovO2OiD9kvrMZb6NQ4fszh/qsLZsyOcPg0cPQI6DqzVXnalGt1F&#10;qIIToNDW1b6qjYtKI0zRwdBFB+EXzE7him6vSxPKMEEwVvg9i0tusG6r5cgyf07onqwpx4YYEXQi&#10;vP51ELSwBq8svNmMSrzYbUbHJtRN27QIr9EzXnqFtteAt24AG3RsEimoVKOs1+Btodi5yC5iVJm4&#10;btZJFbra7ggy/GznMFO1HFViis9JjIwCGAtVOFb3l7pufjRYFilRI2tqjBMUavOI11k0F0Ttdlux&#10;zhaHg3DP72cTrzLKUj8IY1YVrjh14IDej33bw3tPPQOTVX/v187/5i+U/3VxuywMOmnm5o4xfpA1&#10;q5TcdK29OlEQBEEQBEEQBEEQBEEQBEEQBEEQBEEQBEEQBEEQBOEARLgivPOpg/NAGSQHnCjbuHDE&#10;NIcNfVMGtZMWZJyjvXbmn773Y89eOvqTty/e/PCdyS1cz8cuyXjQGWCLLq/zic+8HixDs/KhRbRL&#10;WPIo4Trltpg7rTTileZcOOi7YddanQtb9CSIetTOPjM+Q/wJG7tE+21TYrPKvYUJuzSwXoa7dKPj&#10;lShx7ZLjI7qkQ8eXVIRYd6HLEZ5+AnjvCzHtD+Hw+gYGvRo9Fptk9NgxDQn1ehb58gzn3Fdeh8H5&#10;zbOuz5GeJ6yHKjpDBs4jT1xevmsC65HYiYUFLCx4iekZqyf8xc31861pasfveeA5IT+YlfgEe4Q2&#10;wpfPuhGXyh3yzLnLuM38fDZg4OOV8hsLEfj68Ra1gdq4EYQtl64McO1GD3dvxxiNFS5XpSuLr6/D&#10;EPAjZ0G4sGGPYMTCBU2dwu468cR3mi6ccuDQduzGuoxjNw+4tG3uQHZIoHG7oJ+iY761M8Xp9xZj&#10;Gts6qHUSLudxLs8D3iFGVQ9VfuKkWI+P0nhhmKZ6LNEs69J67NJnbVnMonDbvuY+j93ajWhpxTSX&#10;VHDm4Ul7jza2Jeq3tg5S2vj6Q/UbTmjA85DLY+EDT88kdOsZKqfXN1g/YnDyxATnTm/ixHHg8CFa&#10;I1TUsVNegJLw2g1zPzZeo+FEKtFiDSwCT9iUF4BEQUPFggSl2H1o5vQzPHJLwTllsWjDFtZYOfbO&#10;KbOZ10Wwk0qe+2O8FmPtrzP1Ys05R6YQsgbFYs1U4Zm87lQQjrAIxnnL0AKf0Ic72yneeKvGF1+p&#10;nWvS1RsrFEPHmNaVE5U5ARH3v6E+N2zzdHcurGHnqS43ljqJu4VD4YQXPzc2aDzQns7cL8tqbjGT&#10;UkDqJgnt2V0lds4q96qJW7e8hpuYzeNZBeHKo1hnZofLUbTjOe3PTrjCQZVVP9ThCQXXsmBVz4je&#10;nSlOrKzg9laNMyuH8eQTZ3/t18++/nfxE29+eoa8yJBSHKdXK/VZVVgkXZ3akl9WWIiqmoEUBEEQ&#10;BEEQBEEQBEEQBEEQBEEQBEEQBEEQBEEQBEE4ABGuCO983E/wRzu+uvzg9q/982llUNQFsqgb0rDR&#10;x8dx6Fs+9ee+v7/V/d7r16+979rmbaSDDDqLMKpn2OSs67SVeLtbNIJHL2R5kCNLFBKC2WWgua69&#10;n9+vp82dc/FKZBVd55ObT0apcwapWdwTWWyzNKKeBhsDOnEbXnFRZ0ChvFUCCyci7zRwcniUis0R&#10;mW1nndJPvRPLs08Bp0718e6nxujSrYMu0Im840sUEsC56sMgIOGqNaIThp1XnHGO8gnurEticQtC&#10;Yjuf5/2My0y8SKbbp0GlrdfzDi18TdE4s9iFMEb7PHN3fmh2Jsq3XSN46012TTcVzAS0FwSww4Nz&#10;gwiil0bQ0ozCa2OfrL91F7h1k7rzOu1v8PcMk0mMV272XVm1iqnsjMpQqHjvXFSobd0aMxqLjaJA&#10;zU44ET0w5sZlzu7iwugVVHWJ3MRQaQcjnWFqNUqdoEfXlNXNx7o8H1a40nar2IvH7rgyd0uhdWpq&#10;rLt5XaMbAtAb3UFL2BFcVJzSyq+/Pi3gjuJgpGg+VYjrnPalWycpTcCz0TJ63RlW1yc4erzGkZPA&#10;kaPAyhrNd5oG7zkR+sl4rQmLUqJW+ItCPIzCvEc7Niqvf2o7qHjhgY+bTkySBCci48NA437SbL0g&#10;OqsKL0ZhUUo+85sTlQSBCoeNumo5ssA/kx1T6mZtoyVcCVWspv6YcY4mdH/qHz2zvsxLl9Zw9eo9&#10;vMiOKm8AN+6xC5VCkXJgSDGMC+p2di5KkaiUlo+hskY0bqXTodBppMHIJqKFy4IeSws7DoK1e9ki&#10;fC6cVSIkEQv3NNRSdx6X2wKVJk5vF/l974l67nxinFvS27nOdrurNO/G3SIZ77YCLPdWMNzedC+S&#10;k/0V6JzeA7MCJw+dwLFjx+/eSMZ/97M/8Lv/Au/DBv4N0vI7ypxazu1Tlh7KjjNREgQ5FP/pCKI0&#10;Cs+o6JWZyt8ogiAIgiAIgiAIgiAIgiAIgiAIgiAIgiAIgiAIgiAciAhXhHc8Tdq7goV2GdnG/28M&#10;oijhObxrEi9+jd7UJUyUoUaJzn9x+t1/IXrPD6Uq+y9ffvML6VjlWF8d4KXJnfCAlg1H63vyCH5R&#10;vp3sf5AwpgrClbmgRalWErN1icRND7EIoK99cvWyiui7wuW5oqP0bdLWJWAbm7vM9SPxChInjJhi&#10;XMwwywtgSM8aWbb3CJXUbuvZCGmtERverHtmqsZYWQbOnACefAI4dwY4dQxYXgHSFOgNveiEXVn4&#10;Dk525yR5HXthSVru7H7GmoXDSh2cFxpTGbcPbhH8fX3NO7T0Bl7vYbXX45Sh2Z1BaEKTgF96QUoU&#10;HF6StqNEGArb+ly0zA2s2mls48YnnDfs1hLqxeIWrodzkaD/pjNgaxO4twHcuAXcpe0e9Us+yfDS&#10;7T5GsxrDSU79T8dsn+5bwizq0VAprPVfojHx9Sgjf37IThK6Q523hKTcfqzr8yDhitXlvucPmv/K&#10;PF5Hh5ItQ0zltmVaM70ox4qu0dERIprDn908RW1gQUuBvpqggxk6qkKmvJPJC2cGND9rrK1OsX7I&#10;YnXNz9mVVaBP8/bo4aAnsX6O8txkcYUO8ypN/LGmm9viLyYLjibK7lw/8/7r+TnP666CF7ewE1IU&#10;1C/TIBwJS9wJYUoWpYyAGZ2bjryAxOnZgmtSHUQqfCxr4hMWa7ItFAu6jjDW4bkIQhcqK6c4wSGH&#10;5/hwfAK3bnfwxlsjvPTqbVy5Atzcjp3gjoV0RWwwTRSMilGa1AeHaHuxgFko40Mc0ipCWVF8orVk&#10;KdbX0cwJVlzYqilWslCPyhgvDf0AJBH6aYZukiKjfUwVZUeVu7qYi0JYDGh2CQj5/cDHSuqYyrlc&#10;1TsGoBd13tZ1Zlp18N/vXx+NaIWJqaNX4x7NrQjL1BfPnn22mKL4X38j/ew/Lf7RzVdjajy3K1Lx&#10;4lm1pXFSoayKxnLxjJr62oTy+f0St+4TBEEQBEEQBEEQBEEQBEEQBEEQBEEQBEEQBEEQBEF4ECJc&#10;Ed75k/RXvica/8e/Wifum6F/FToqi4yd1Zo+FaaynFgbOXsBtHUrPp+Z829jLzrQXnZw+K/88ns+&#10;pl458TdffunVr/9Cca/1sJZCIpBEb29i7u5E/2iPxN/2NQazkFnuE6l3/7L/atpzIpKirpGGpGYW&#10;YzRClysJ2yE02e4xlnRK56icWiGvKsy6BWxpYOmahDqrEydY4hvLGrnJcTenTh1tA5PaZ743rg3c&#10;z/zdHvaJ/WDrkgIDas5xKuAYJ+cPgO95Dlhb9y4S7JRSW5+wrkICfZrvFK2ws8RcQ8TVaMZTL4YU&#10;La1Dp/Rjy24RpfaODSk9t7dC5/q0xc6YAd3EJ+ZruxhqLvN2ONaIB+JW8fw9j/3e+tx51+4kfG+u&#10;bztccJlzVxbastLXjW9lYUuzr8M1WeTFLZy8z8KVrRFwj6bkrbvU7WPgpfwpbA6HtM0wnCS4sV3h&#10;tc0cRc4N6qFjHq/jwcMKVw5c/49buGL8QGdRheOZxtF+jENLCQa9LnpZig+c/RJ6NAmWaa4dWQaO&#10;0rZO82+964Vbt+DFGjxKLEbRtZ9HCc87Oj4u/TziLQnXoOV64nZhfrn5HeaOiw2079aLkMfhr1aL&#10;PZ/v1cGNKIhGeG2xgGtKc60o/U1sPDUd0jW0N3RcV6EeLFJpHFOq4PiSOI3H3JnF1Av3osbRiMNB&#10;HUQuSbJYbzrUm11bJlPv2vKvXu7h6vUJ3rxEsWqD+oPXAjstqZRCEHVsvwwqmCAgssHWJYjEoip2&#10;cySq/QLtufbXTnzBQptJszyc6iwodjL6mGrYuMbJbMUJMJyLSuNy5QSB1sXSq/F03/kRm2ghJgmC&#10;FU0Dy+JAFrWoyryt66wtXPHuK/790RartDmuEzx57CwOnTz8azfOX/y5T/3Qa58oUVbsxJOxmrCc&#10;F+GqX9N8j1Ll5lCiVGTpPctilfjHulnxi9NchfeVDQE5gZY/UgRBEARBEARBEARBEARBEARBEARB&#10;EARBEARBEARBOBARrgh/5vn6v/WNP7g6Wvm+yb3Rt7959wqQGAyjGlOVe4uA7hSoS58dzqIPw7/m&#10;b9GDRhan2LJL6KIOic9wCdSFyRFVFco6x3Z36ZHWn51L2m4si88+oXhYVzuu3+1wYXXLoWaXmwBz&#10;zMaojMGsLJwji7NGYBcF3ioWcSTOKYJjSVr7+5xjBHVGrBXGwz46WYH1lRlOHK9x9jTw1Dkq9ySw&#10;tgKcrH0SPzslsMZGheR+zjePqap3WiKWplaca904T6xw9SP6HHkDBhaNVMoLXlivc7j0N0es8+jS&#10;cPbpOTQkaccLWspln7fNY8f7RAWNTBAOcJnNs5qeamub6npRv/mYtD7XLYcM1XLNQHiGbulOrF0U&#10;NL9GL77bIJxpu2586i1/i3N1uQdsj6lNNDazmXfTeGm0TvckqMoEk3GN0ZbFeGxQFdod31jeoHlq&#10;UFBFO3oJWdRDpBPn0DGj/5K02nf+jWLjHBt2uwjx/PNzcX9HFZ5ztduMc61wTW7N537hy+EtcoIA&#10;Nb+P5xy7XGQxzbUohlU1tWXq3IMQ1mTPrCNNIxg1o3k5Rq8b4dBaF/1+l8bb4Hx6Dcs0HwZLXkS0&#10;RHPkEM3LPs0TNls5zc4oS1501YgzeM1xVcvSizjc2KrFPGgvMVve3wW29T1W+48/z+G5LkrN9Rrz&#10;Z0R5q3ztnX9McPxx/TTxC6ai6yr6PB17N5V84l1PWNgRh/I43Ong+sKiD16L0+5izqnai7ZUWAjc&#10;9GPKuwEV7MDC7jAsdIn9sRlrTKgfN+l5V2/CiVO+TNsbFGavbWjcnShsL2NXB+z8nplo3/mTozU/&#10;zWJdzcngFUFsfNKh/yhmx3pRpt7D8acdI7OWo4lxYhazI1Y+LKs0J1kMYqnjahq8CQUwFgPlKkUa&#10;R+ipbSia20NbIS9HXl2Shs534iJuICszOxiUGobuP56s4olT52huRq9/9l9+9i/eunXrCq2Vqe9S&#10;G+aSkpe/IAiCIAiCIAiCIAiCIAiCIAiCIAiCIAiCIAiCIAhfM0S4IsgigIrc7l/j7Df+wbf+pf6o&#10;9yNXLl9++vb4DrJeB9fL2y7Z2dkjqMr9mv6hSKGoKgyLKWzUDwVpl1TcVyzY0Ejj2CVIbxT5I62/&#10;bhm2uOT+kJDcJGSPW7/EH+2RrNwIV9qJ2G0RwprO5p9LUztxQVnXMCyIofbqW/SZjrGzgKXjijPt&#10;2e0gCD9YHJLW3lGiQ1umfN51R/mE+WeeBI4cUXjizBrOnOzj0PoMaXrbJfQ7j5jKi0qcI4ryohjX&#10;vlCnjIbOGOsS/FmsUmsvDGAhixuyIghN4JP6nStESMRnzQkLFdiEIc58XjsLWlIWuKS+b21ovm25&#10;X8wdJlqikt375nPjOLGjz1th1zTClz3K5c9FKy+/PXyNCGYWxAL8PS+9qMCZBFkvTFDZQpTAzzIs&#10;pDALB4wX78KJVHhjQwueLlXpRS/sjHF3vP/8e/3FjNpj3Laop3abq990f8eVTrY8v78po33/maeH&#10;C8GIvr8fjwy8s0mW+b0Ophpx2L9wyt/HbS+Ca0gv8+f5abcn9D3x13L7WYSV0veU+4vnyJTr6M87&#10;5xHrPzPcv6ZqjR92jqWbp9H9497ezwUv6v57G1eguVjJ+PFhUUkzhVy9a68nm7FzygiYUJs47HD9&#10;ujbcE8aW528c3F743qipT92ai/B9xo+e1Iu+53s0Fs/m+4blYr5yV2xN+rh6c4xLl4GbFDr/8CU6&#10;zgKYimMRXc/zlPYTmnzOtSOv5w3e0W+Nq0xQ9jR/q7gp0hJ+eSVN6KcQJOJII9Je8DTteGsnTYsi&#10;o42PcazjOMYilEbEEj1AyMHCFbOH20kTI6OHFID0nSORr8PUNrIk7ujE1a2qRtR3Bc29GkmczNuQ&#10;U/zNaTH31AD5eIrYxHjm2BM4eeTo5+71Rv/s37//Ex/H9+EGm2jRvdPGTaYOSjv+zn2qtTimCIIg&#10;CIIgCIIgCIIgCIIgCIIgCIIgCIIgCIIgCILw6BHhivBnHuvSrTmFOg0Zw0jwb3H2o7/z0R/sbnW+&#10;70uv/uHpTn8JOtOY1jPcLbcxiyoYutxwBrgpQsZ14jO5S+vtDlxmeIKkrh5p/WtVQ+tF8nTjtNII&#10;Vwrcn1zd/l7g/vq1hSuZ0XNBTBIcL9ouBXGhUNUGeVUiz2eoaatYBcF6Hc6R5r7g8ui6qKYyTISu&#10;pY36SyNGOahQVyMUpXGuK+zCcvwocPYksLoO/Efv8d3LbhjszMIOF40bCx8fBl2QVx/R3u5yPOkH&#10;t5TaJ+7P+yCIWHQQZrDQpRm2RvzC57s9n7TPApSs48UtWdeLJFj8oDs7HTSw63PV6t69rjPlztt2&#10;C1eqBwhXGrrNrIXvb+5yrq/TItReTOBEB0FxYO3CscMdi/113Dcai+vYTaSqF8KdB1El9wsy2vU9&#10;KK/fmPvva9+r812inl2OJOw4wmPJgpXd51QQaXjVknc/4XNO7KV8f43YRST2IioWRWgb+iDcUwSB&#10;h5vChRez8PlmjDrp4pk8xxrRUrNVWIha5m1q9021Ixjt3MO753C9eB6UQWBUFUE0Q8dvDRf3RMEt&#10;pdlcHzQipSiItkK96iBoWav9vK+D+IPdWtjkhPc8l9JZmF+Rb3MjEOPnF3TBJ2/0cPPOBBcvAhev&#10;Afe2gHERnqO6uDNa8s44bPuiC7akon3lBSfU2b2R2nNuN3qK7d3ravc+9YuZhSqdOEEaxbQuY4oT&#10;sXMVGe+av160UrsYx5+TA4QbUW3n9+2OjSxkSXT0UPG7YhEkDzIPqrOeWvLiGna3Ynsctopy6rUI&#10;g3iAjH2Cyhod2vejLsWlLs6dP/f6qL/9j373vZ/41/g+fKXErKJITeWk/DfejtVVVZUTq6i5WEic&#10;VwRBEARBEARBEARBEARBEARBEARBEARBEARBEARBePSIcEWQRaBUZo118ofKzJDEXRUSx52I5fR/&#10;l5x7/va3/LVO2fnxl9/6cndLTVD3FTY4+bqc+MzupIMoSlCrOGSEBzUBiz2qRytcKeGVD1otErDb&#10;Qhb7AEeBaC5sWdSv3ise1Ji7X/jn7CxHJ4tzEd0f17VLDE/Lyu1n252QdV/6rHvOemcBifHuKRWC&#10;lQkXGx6fWc5Hp76jz/2RxaAPHAtilnOngVMngKPrwGCJrlvyYhW+PTF+4+8IQoyZDU4toZomODY0&#10;YoI088n47ApRharZIB5hMUtStyfLzq5x7hXBjcO5fgRRC+8b9w/dSrSfO7S0yonjXWXanefb7hbz&#10;863rszLUq123aPHMfFeif3uInRNLtTjGdY0aUUdw9jgwrb1lwfHHeZ08SLQy36s9+l7ten77mGk5&#10;k1DZPP0aEQe3R9et6+j4qmqVUWPnXGSxSuLrweWZIPpohEAqiF+a57cFKWqP/kYQtsDuFNewcIhF&#10;KTmFknxKc3bmvzuHl7w17ja4rbTuN8G5yBmOBBedKGwswinMwkWnDhMqCuPM85YNlzgCcNtyKqSk&#10;c6X24i0uuxN7B5fbG8CVa8BlFqhcBq5dB4ZDYGOZ6ksFbFehz5wQRC+UL6uho03YbKuPiSM0We3c&#10;0aRxQ1p8HyZBieYaqCneeFFKHER0UYZ5/OPvygnrFp83sHf83e1M1WB2TUh2ktodG03LXehhhSuT&#10;2r8/kMa+wfxOYZsfhElWReimy+irDup7Y1TbBZ46fA7nT5/6gtHFr/7qC7/5z/BB3MM3YWRQOJ2K&#10;NvFCvdbS5ThnrNAvgiAIgiAIgiAIgiAIgiAIgiAIgiAIgiAIgiAIgiAIX0tEuCIILRcOzu6uUCOK&#10;Yy9coJPKpYXXtE8V/vsT7/u27ee+v1Omf/3ilYvrt0b3cC+buCToSumWtcKiyETFj7T6jXCloS1g&#10;cYs8vv/5BzmutFmNuy6Zm7faGpfA3bgVMNZ5IgSrEu1tGRLrE8BTYzBN8oWFQ077nE6O2E2AOr7k&#10;zPamfhodGyGme3RtUNXU57XCuF/5BGzadaiMZTqWWnZuUU5U8nUvVFhfAU4eA06f6OHY4Q5WlrbR&#10;jUs/FIUXhyQtVxLOO3cOLcGBwiX2B0FAozmKQu53Xu8VORcfuWwWmrh8/JCX30wp/tzt+G5hx5Yk&#10;W4ha4tSXn/V2CjV2Cx8K7Dqvd35nw59mBG00b6KrI4sP+tWiXm3RSyPC6GY7hRDzPqH7atPqtwe9&#10;RB6QA98ub9/lZ/a/pu2Ss9dzy9ZzdghK4MfZCU+CUClR/rN7pvHDyFOyETPFTb+2HEu0vr8tjSiG&#10;t6RVPzv/b3HPbOyvr0uv3XKClDI4ptTeVKOZUu3w0azi0RhzoZVrG8IcCNc7RxR4MUpTjm65DrFj&#10;TuOso4KzinPiCYKWWbpwUpnMDuPWnRqXr93D1evAxibwuVf8uRldO+GNihqr4NBC2+qkTxGodrM+&#10;ZyeqmGJDZBextRG0hC0O9e6EOZ7Xi37V6v45M171AkBFi4gFK11aSLyP6Du7rMzUzvjVFpUwQ1Pd&#10;Fx8bB6m2aKUtWGmLVBrhyoPKf2jhSpIGa57Kq5R4cCigDFTkBIjbZQ8JDcCZ5UN48sS517aT8f/y&#10;+4d/95fNzxa3WIgSBXugmmKpos9aJ4sgxEWl1glW+G+9KIpEtCIIgiAIgiAIgiAIgiAIgiAIgiAI&#10;giAIgiAIgiAIwmNBhCuCsNcScLYK4Vf/OcncVsiyLCpsXqfIFF7C2rO/8u73Hxsfep/eTP/H0XiI&#10;u6NNDIsRZnGFUarQSzRybaDLR7vGdgtX7iNaJFarXaIW19R24veu85zcbXXqk7Xb6gZf2LwGoaCw&#10;N4iNdcITf10RMu45gz5FZCP0LCeHa9TG4ND2FNN8hnw8w4Qvpep0XbWVS2TfVEepzCrYf8z8Z1XP&#10;B+78dBmmntFWOJHFcgc4tAasrgKDHvDkKWB9zQtb1g8BvQxzxwsWJ2S57yJ2lmARCvcWV53Hnffb&#10;qiWKUDtFA0zRdiXRC3FJ00WzfPG5ube5rlEpNOe4HnESnDDCNYPDi+e748Epg4U1TrjSCc4cyh+v&#10;lBdzcPv4mv500V60hB2NkEWbVv3UQrjSbMUBuqu63Hn/fcvooPvrXdMJO5/Pgh+7SwzSFu50WlNT&#10;qYX4oREkqWD0oZql0CT1B9eP8cBrBniK8/jz0DXCFC6rM/UCHtefQcTCxkG8uc9bQZhS+3KqIEqp&#10;qsUcQ6gLgmuLMY2zCM31ZL5s5sKX+VKz3oyj3S9zYUw4thba2+hD6nBds6qH3C7WfnhNmav3kNo0&#10;3mahCvDbfwjcGwG3bwEbG3Ru25fRocUUJ128aqehYLuYrDxJeWCoQw5Nh8FQxbo5qIJgiufZjD4f&#10;Vcs+jtKCMuyvZFj0Vs9dVe6kzeC4gIOEKpvSQMVBmFL0Ur+0wqLSu5xSRrbaEa/a5xgWljSiO1eP&#10;ILzbfU89d3nZ6aySmP2FHtFDCkFmFAcTamcXMWJuSl4ipgHIkFJfZDh7/pkvbKfTX/7Uh3/nn+P7&#10;cbmgO7yckvqH9hUNqI4iL1iZVxxz5ZKFnTutaK3DWBiar7U7Fsex/A0gCIIgCIIgCIIgCIIgCIIg&#10;CIIgCIIgCIIgCIIgCMIjR4Qrwp956pACHs3lBz6jnJN7OSHYWL1IlJ97afh9bWqUnHT808ef/9j2&#10;+380M8l/cm3zyvrG9BaGyFHbKaps5dHWX9V7Hp87A+whVpln97vPuywtwvXzhG6X5L8rTrSsP9Jg&#10;85EZ6xLGO/BJ5in1FidGbyY979hSz1CYEgX1S6QMuoqvN+jX7CkSI1YpeoruNjFmeYWt8QzDWQ4z&#10;yX1WP2f7N4KDdnUKr+BI6Hl9FbmyEyza3KWPsS6gdY0OVbW/BJw4Cpw6BaytJ3jyTIlOSscTgHPk&#10;O3Q9O7nYIGZI9f2ijLawIkp9fVy1zEIQ0lzX6y0+t506GvcTFjg0ggvdCFZazxxOWm4bQRCgW8IW&#10;1g+YILpIuqE+PAaJd3Yx2aLefG2aeN1BI1BhS5fm+WqXW5Ab/4NeEdGirm23k6bN5f6GPq5Ou+9p&#10;91OkdmqmGoFKc08ae01T48zSuJLYICZhwyN2OnEiGOWvZfEGqzNYyFJMgdmMtlBP54KS+3tc/Wgr&#10;80UfuymX+3Fz8yu6f0wbUUqz1BrBUuMIo1vjW84WXb6X4w7Xq32+fR3DhiAcAViwxM2qwudSeaeU&#10;114HRtvAzdvAtWvArVvAnS1q45THRuNej9ZepGmL3bo1VmFGHZRTB1he/P0VXyp3nJsstRdFaC84&#10;OVz6SVPRfcYoajerqdgJRbv1qmelE7KwEK3ivorhXFl8x9B+JUwAntTUwRnVg8UmsfbOKEZVczEJ&#10;i08Wn/2+aAv35h20WP+rOmvFRDsvo3GNakQuZi5cMTvEK5ldlBU9AreSqCjRjzvQFfX/1GK9fxin&#10;j5x+daJHf/+3vuET/5f50XrkZXqWI+qud5dBRoNhg6OKCeo0/my1j7/cl83feY3bSkljK6IVQRAE&#10;QRAEQRAEQRAEQRAEQRAEQRAEQRAEQRAEQRC+lohwRfgzz8z6xOdIacScgG1q2Kp2Sb38C/WFS0i3&#10;Lmk55oRoFjWUxruXcNJ+olRurDWqRBdpF1/G09/5O9/yfYNb/R/7zB/+QfcS0kdafxsZGPPgdTwX&#10;sOxY+S0xS2R2Kgd2CVd05BO/S87ob1lecJI7X7Ncxy5hOq19PdhtJVMq/MK/wlfUZWf3kKqMrk8Q&#10;WZYCRFBGu+TxWWphqsKrAbiuLoF9oVL4UJ6DhgMzGoh8BoxnLDyge0uFKV1e9qqF1URbJNE0MWdF&#10;B6tROGOen1N5AQw9JuOhyZfRTXKsZTmOrnhnlidoO3YYWFoCPnR0p+CgESI0Gqay1ZU70srD+dq2&#10;8ul3XeemkJ43dSF8gO8KJtMd+s6NKxdmIS1HhRXtxSGNuwnvZ+E7C1RYV2SC04cb13CfCVogNdjZ&#10;PuwS6qwN9p9/UdRypGnKaE+1aP/7jbn/e9uRpHEu2cvwh7ftWXCcCWPvnm/DMZ6yjQgluLew3sJp&#10;peC/9+k5eRGEKZlvTxn6yzmsxF7YwhqONLjdOJeYMFVtu732ftcZrXfW3+wSuKSt+21LmNJMFNVq&#10;87z9dnHtyzeByQS4swlcug1cuQFcvQXcuOv7puj7Z07ak9R1XhiczPjGlWFy1X5teCUVxcSydpd3&#10;m8Ms+AlOPVyfm1EoU++a4C0NidO2sUaCOzCjkuL+Qj2F/IAAN93/vI5aC8jcb89jvADGObi0Bqee&#10;Cz12xkrTlBPoqWTvx+4SvPxxiUYjPHfyKZw9fe6NWTT533/r+O/+35t/o3gtQoKSYlXK4pLKx19N&#10;cUyzAIgGqWT3GurkHnVuI0hhEaamY42UsTQVuuyYFRxXmusqWlQiWhEEQRAEQRAEQRAEQRAEQRAE&#10;QRAEQRAEQRAEQRAE4WuJCFcE4W2kWU/uF+/D52/9Wx/78d6k+z3FaPbRi5vXUOsK27QNoxJRlqAu&#10;bwBxCiQddJAgrmskpReAMFtZH0XhM/MjxDhK10YR3cfJ5lWFm3qMRGt0QiJyaQxqYx46obqhl9yf&#10;uK1bwpeZ2mmpUe967ty5ZZdTQlO/ROuHql9x/a5XHTilAnwCfhU2OpzVvvwdriJYJJ5Pcb+wp60D&#10;sspirQOsLgPH14GjRzSOH+7S9x56XYWPnLiFJPLaGB6BiOoQK/+Zh2Q29WKHRjDCdXR5/uHYSLXc&#10;Ocwi599trJPanZePRV69uy9uz78Q2JvzrtB2xMe8LxrianGqcQZphCiuL/Yw9GlrM+5hlxPILuGL&#10;qfcfP2N3ubXYxXBy/dcOGH++rxG7NN+5HBPKKeOFyGOvBmSF76M61N+Ezm/2yWzRtkakYtRiv1S2&#10;xkexA1IoPgrjV4d2aT8U7pqgTrLetMTNQC4r6GsQDGHctVdv9zEez3Bnq8a1TeD6Hdpoyl+jjt8c&#10;01a0OxOtgfckLeXQXu977zrStFHN+69ZH1FLmbU7pnB5E57wkW+vm4scLmJ280hcGb3l1R337nZN&#10;eRQuJnpHmXrHs5u6NMc6NkIaxSgovk4KL6LppZmrW55PcTwdYJrnTtQSZbFzgtmyhbvf0gJfpfiy&#10;HRQ/rqtY1cMxka7xLjUDN7jadujaCOXM4Ei0jKfPPcWx5TN3PrfxNz/zmc/8e+rLET87p2dlmRcL&#10;tj8LgiAIgiAIgiAIgiAIgiAIgiAIgiAIgiAIgiAIgiD8SUaEK4LwNtMWrfA+juLGk6B7/hc+8OfP&#10;3lz7QTU033Xx5iXkyiDvGkyrkDRdzZwqQWmLXpw6l4Ctio6z60kcO5eXtFYuabpsMvXZRaRxQ9Ea&#10;mu5rxCBvh3ils8cv87cTw6dqf2XCbpeD9n73+T8Oh23mhDpVbVDWFWa0cRK67xOD9JbP7OdrnOOF&#10;UwTYeZJ/HLL220n77TZOpl5pwoOYWS9Q6Si/Z+GJmQDLPWB1DVhfp/rQts6fV2jA6fjpE97Zo5d6&#10;IcvcnCKIO7rThQFGI25ppAauBnqn00hblMAfs6g993Y6k9jwLCd40S3BS6u4Il3c2+yNWVyTtHQ9&#10;ag+NUTN6bc1EW1wTHWTssKttTb/MdT5m/9ud+Umor+vD4ADTiFn6C5OgMLALcY57ZLU4X7fONyKV&#10;rPWcuTil1d9ZHVxVgtuMM/4Jbi9c92KwGBMWrJThHF/D9bt5m+YYLfGtTeDuXfq+AWzQsU36PqW5&#10;MaEyc6pjwWXR54KeP6bKGuPVNXG06KDGUaOtBctru3d/hwFf6vkBqpzgzbq6OQcn07rWTVo/KFGs&#10;aJ5qJ+DgNWLWo7COIncscvvIXcP12cZCqNYWjjRx4FEIV9pxyth2/FmIZuZ76tzlTtfVeVaVrk7d&#10;OEFCE4ljRo8an4cYUdaFc+SaqUVHVnNlUvNMHfpDOxcvFv7EpcUg6eFdT7wLVVr+8987fO3/mP30&#10;S7/P4ZOK79J7whnisBNKTeU1YhV+f6hH2D+CIAiCIAiCIAiCIAiCIAiCIAiCIAiCIAiCIAiCIAhf&#10;K0S4IghvM23Riltk2qCyFdJf7HbxFxHjGecFsvzef/LNH12/lH4424x+4s5oiLuju5jaGaJuhCiN&#10;sWWnuFfmgC5dMjgnYbMwA8XMJ52nGfppF2t6GdOywCi4BTRCk+2igKkKJMnD/WJ/W6QS7eGO0ghX&#10;5g4N7ev3SLqu3+aYczoe+HKDy0xtav/ZeFeF1MIlm+dViTH1Z039grL0jixc9bZjhd21JzLd920x&#10;lXPBia1xAhbXZhhcje0icd25vNAzay8iYE1IxtcnQJ+KWV7y22DQx+rSMrJOB8+efBO0A3115/hz&#10;GgUhCJXTLxZuMU5YE4V9ENnYLThhQdvppBHgcM6+bjmGNNc0w8i1voOdDilOuNKIV6wX3Ox4aewa&#10;0iRvOa60RCHNNsv3H78sXYhMGpHK3B2HPufp/vcXQbPVtCsKQp46CEQONUNqWqIeszgW9cLQNeIS&#10;EzQb4bsOwhsT6uXOtRxmZlm4j56V07QqaJtSn/NyZMHJi186hVlVYzqZYrg9wtZWja0hMB4BE742&#10;qJW43JLKy5XFhLb5FDTrXl3DldWsnFJ+HyrYKfbv4FlvzyDVusAuJoNubc1Adu1i8lHnqiSh+Zkg&#10;i2K35lfT9L7YN6861XnLmtba3ylc+dqg589tP3u+n+ZY6vYplnZcfB2Xhat348piSxooOu9UZRRD&#10;nPKNHbJYkeXGJMYyLcrURohLDUsTUhuNnk7RTTo4c+7cpdkg/39+85kv/hJ+YOMluCkyqyIXPVik&#10;tnC0Kig2RdTHURTJi1QQBEEQBEEQBEEQBEEQBEEQBEEQBEEQBEEQBEEQhD9ViHBFEN5mdq8prXVs&#10;jfd1MCi8swdS9VNA9tufPHTohz98cvyf//y1s//hnff8pazs/tXrW3ee+8q9/5+9M4mVJDnr+BeR&#10;kZlVb+1+3bN4ehYMZryMMTPCB7NjLFlCAhkhQBwAIcCIAwckDhxAlpB84oTEAXHASBZYFj7AxWAJ&#10;5INlm7EENhjhadtjW2OPu2ftt9aWGQvxxZKVVa+6iuF1D+rR/zfKyaqsrMzI2Ood4tf/5+lItbQ7&#10;GNBpe0TRiIhXIJf+hX8OcmGhpdmKi7DT4mzJaQd8DxGTEVpj7vgz9mWWGZetSy2R5wSW2yUq3CmB&#10;pbby3PWMnS9UV0PZfday1JLrKh3bf0mH+otyi38d4jJcitjgqpedqeBrlCpSVDsRkhWUb8lX2NzI&#10;JoRNde3vzz6LDev9ByFFgfy1QwIPp0z4+hoqTmARNDDKl1f7+3P6hAuiyM6u37YlDeqK3nowJVX6&#10;56zj+vkt3rb8+0FMcHn8kTybp0cSc7GCX+9lScMthm101dXENfm8Vp7X4mepJX9upt2lFn88svxi&#10;l0JT3OLJhdwwXvrXTJvsSTgzvf77emGspfQTF92kIMLU8+IspN2km5+peUFsLlAMMwmvT44eoUa3&#10;NBkd08loQqcn/tgZ0WQcJZVnXoqSysi/PxsRjafRb2izDzLIIzc+nfaNM3WxJM5J0mIabyjSjUWq&#10;hVBv/n9sPVlHnWnlH06yVMEpQL7AV2m7m3d4syFZaJ76dOjaxcrNlZCP5VgerodS+tuVtFXWvm+p&#10;MH+8sGPzoO/Gd39sX5rmdKcsjtnudRyAaqU4cjdYPaeIc/ftvy4MP3ZMi+HUmTaN4fAsPG65/dgW&#10;4w7PviDPAv61DaKSHzyDYTCWirGmy2JIb7/2FtobbH26qU8+eutNT3/m3/+IvtNNS9T4lucBqvw8&#10;Y6moCv4bzHGb8b1USNVCwgoAAAAAAAAAAAAAAAAAAAAAAAAAAAAAAADeeEBcAeAuwuNLaF5h3h0h&#10;dlhk+Bf1Lf3+02X5Z+/h1eit1X5X0oDjC3boL3/oZ376+cu/bY70T918+VshUWVqZtQWjopa0ayQ&#10;dNbwyvkJkdqnmv+V/iSphFQWT614AXrVJbH8X1leDL4sorSUF8bLbnE7IzeIK3eKLK707xlfx+OH&#10;9lYvjmRxz2V9c7sTxRWtQ91xHTZ+PzM6LMA3o9k8iqNx0R/gRw7pKnyHvdCuJGf+ev6gsqG96ySQ&#10;zFxyEohCAgvfvkyJJiwenNirvaQLTco0vic0QYLh/nOFzQt/Iyf8exEFAJfFCs/VWRRYWGwZbEWp&#10;hfdVpagoiR6+XwcpparTOQOiIae6VAN/vKJHhyfsP1FZxq2Qi+kryyE7y81Z2P6HK8bAhubPHlaW&#10;VULyio7Vzd5AtbX++3buIHVls0lc4e3ZUbwOhxfNpkTTadzzsODjrxxe8m3va3za0nja0OnY0ZQ3&#10;3wTsMI2TEMRVr1Nbti4aIMY3Wrmj6cxGWYU3cjwOfEuXQ185fu9eXF1wSZ00wteUabMsnTlFraj9&#10;viTbHobz2CthGYr7TpXfc/8Wcm37jIZ2LqyoeXSPkHFSunxpvxs3ffEs729W4/6E1glyUaYhOrDb&#10;6e08yaSfrNIfk6+XtLJ4H7H23nuyDklMre8shR9I237OVKlu+DtHfkwSCyp+7A+K2k/OZZgXChPl&#10;QGMLevJtPzBrtqZ/9Z8PP/fx49/75r9Zmk5YcrPcwVgKk2Feb50zLvSPXlFa04Zx3k9asTZLiBI/&#10;ogAAAAAAAAAAAAAAAAAAAAAAAAAAAAAAAHhDAHEFgLuN6215HXJeCS8c/Yj4aPGv9JvWOusMWTKk&#10;aUBDthV4sTO9/6/f/mPlc/f/8OB08AuvHp8+cfPwZdJCk1BFEBK+OnqBqKxpt4oLrlm4mGrdLdQu&#10;L7j4eVWKQV9G6cSVMKOke8n558siy6prXIT+dQpxXmIZ2dn8GVwvfiS9v1Ltdt/JddZPiNhPhohz&#10;UWRpbUOG01lME86f3DJRYNGpjW0R5QUjgumwU1SkjaXSxGuqXF7/nheon5bDcO3COuL2H5Lg4IsY&#10;qOPb7uW2ThVJ0XAo2ngjmcqok5iUH13SXFTw7I3jB85/N99a5rgRz8FYhJSHQgl/PxE+s7l6/PM9&#10;8rhJ7bj045Heb+uY1lL73loPoxhTB0mGxRhBWq8Xp3SolygRWV/Xzcz33wmFjcWTww0/Uc9/rfBV&#10;6ajfTXndf9PYIJKc3J9/7Pqdev5yKnI/pi44Z2HcKtWrWBYLVNpHyUCNXw3Pr4oohRipwtBlyYX7&#10;h63yjYtUiCI2gFBhvGyfHqX2MaEABblOSgpFLX2duhSy5AQpLfyzFr4Uyvf3ip6j49jWuUiF9GWR&#10;vkwyyFvlwU4YC5woUsgouLEgIUVs98OUWROFk5yY4rqxb2m6tv6HWv2/T7GmJ83Efb8h189/pZUx&#10;OcV/t67qIAHOjB/fbDb5cX61uhTqTfk611MdElre8sCjtHd17/Oz4eST//yjn/koPU5jegedNTRp&#10;OFGFp/ZClnEeEHnOSclQrSFVK9FOjVNK9qTG3HeRvgIAAAAAAAAAAAAAAAAAAAAAAAAAAAAAAIA3&#10;HhBXALjL5BFmtE7/gv48IoKTVzSnNnyIVPMhqzl+ghcr82nzf23f8FJ2f9ZA0D/RA+/8wg8+9cjZ&#10;1V8U4+pXvvaNb2yNr2k6mo5p7LewYr+Mi68ZXoB9J8WVVbLJgriyMLucl1jC4SW55PVOZJFLIs2r&#10;5jQXrCt3IUT3+V5rwuuJzMcMTcR8kfw1VdNMNzSdGTpm48OaGM3Rar/3W+NP0r5dZrHpg2Tg0mve&#10;kmhSKqLd3D3812bhe0Tj/V78CSd9uF6n8sf67cu3dz3pJLSZ2aZsZJgkKTjXMzeUWawwSwv3EK4v&#10;IS2eyk27nxbkC7H4W+LS+2a6vn0HW1GokWkFvwtpKTaknbS+HtvhhvFVu5DO0kknOcnEpE0UqXyi&#10;EwGkFN0x59suHzcFJ5642Ea5347s/LpZEMmvQ/+I4o4rYlrNhMdEyFCK7Vf3Akpalyqx+z43/CAJ&#10;VX6Mh0AO69/akK7CI9+16Z7VPC2FWIqoKyoLRe3uJHXbwo975ftDESQVleSUyVQv9X+xMA5fbU8X&#10;+n5MJBLd+C3Tg5rb/K1gm3bNXxiChqK463NsX1yxvbSXVIhz58veHCR0PI+lPx5LLP61ftzuDYZ0&#10;eXuX2htTOti/RI8+9MgtWzd/88zDz37suT/49r+H3vVLJN3fucUBJOLYy2Osn5rCqU6O5SOWoXI7&#10;LJVNp98JpK0AAAAAAAAAAAAAAAAAAAAAAAAAAAAAAADgjQTEFQDuMrMkCxTd0vzFxcojf3wnLk3n&#10;tdZxQPZTWkR/0/5qhkoacMzBwG/qPR/5yT8fHlVPjV48e+Kr332OTpuGtssyLObm5JWLiiF5Ufjy&#10;dfIC+Px8tJByQHODQi4tXJeLC+cvKtY00p4/2JvXHtHDVLzFVIbMjcFo7fWHpgrPXrgiCCvGyZjI&#10;wraEv9RD5SwsdCcrSftnG5RDmobYkrgIflyakLYgUuLK0F9nzFEi05kv/IwjWNgw8u9ttB5YWAlJ&#10;DZX/qKJte9ybsEXXg4rUm6bUExNc7ij+fnxPX+5Z0UvMkNF76DUDnZGa15ld8XsgV/Sffl9wesXn&#10;vdebvAWz4ruidw/7v7iA7rU516eYj59LQdwx6Uw+MZo5Jp2w0w6oFVHmMSJ+1goXxJuZP/6YrIOI&#10;YEIejj/m/9/SXBIai2HvQWxM2FChMUI5Hm44ySSe36Tv2eSHcFsciV498fdKEUwYlmtYQGl29v1b&#10;FaSakLZj+Srj+Jy8NSmRZ7nt0nisxXbX70OCynL6kModQp5vW//6TY1KQgjLGJZ0SmRhQYT347pc&#10;ed9Mlfr93RTUXqu4Ert1fN493775WXi88vPdv71HT3zf95PaUddH5eGHP/fQ9a/Qr51eJ/b0vuJH&#10;0RM8BbQmjNNWzkUymdowHEqymJ8boowou7rNXb61mmTrqKqqcA4nrfB5WaRq/TxRliV+RAEAAAAA&#10;AAAAAAAAAAAAAAAAAAAAAAAAAHDPA3EFgHudlOIhpBg++evvePJNw/vfVxb1Bybj0bu/deM5KvaI&#10;ztopucKSGSp6UUyJmhMe/UTDgmi8S6X/r+VkhLDWWsZkj5C6oIgKFiwMr8AmXpV9VdVUFlW8t9Z0&#10;s345pTPkBdZFTH4J6/g58aVaW3y5YUF7ldJj+uf1ExOmYlGcWE6GMHd7jlslzryWr/vnylJBWPSf&#10;9zbtb7VJKuE6NbFe5/4FVV1SSZYLYuhLFjlKX1euW9jfT2SJ+225vv53VBRb3JIYkcUASevb9xU3&#10;Wd99N3hLl9t6Q/3NzZcuOKTXV2Yrrt//3WuN7dwcsZBIksQs1yxcPwSe9KrsLAeOZOGmiPt8jt2i&#10;7BLFjWNZVBEuFPrxcHvt820SPjYlIvHnq47n59xxqX2TvJHb1pwTQO4OE55XWNRRPH8Y33f9ezdL&#10;hSyoOnYh/WSrroJINGomdGaaIO1slzWNxv68esgPH6UeFql85W+zeGRa0kUT5y/hr1/u0p6RdDJu&#10;uGJoqxzS5ekZXd26TA9efdjfZ/u/Ju3kI8/892c+9uzT5qVgNJUCvzEAAAAAAAAAAAAAAAAAAAAA&#10;AAAAAAAAAAAAFwTiCgD3+iAWQpnGaFlKcqRJxpXWA7pOl+h52vm5z77vT+RU/fh3vnvz4RuHL5IZ&#10;SFK1olf0lNrmlB7Y3gmL009SQoBOokgnUgSzIKVesLxg5gu5OS2lpdN5YXgRfBBe4up+IUpS2qwt&#10;/yZxpUhJEMWCuDJ/PRHmrtbvRvHlguLKufv05RXPY+XVTh4w1nSCirVxL47HqWlc+mxRQBidJnEk&#10;P0a49vy+ZZKAsvTSu/W8zfvf79o6Pf4G8WXDxzFJZA27S4kry/c70frcffriSqvTw3RhNWIumcSK&#10;nx/P5/VvoVxPbFl8Jn4/vLLb3ZNFlGXxZVKYcEz2Pu+f+6LV6/v/BZJKshS1tn5d0bV/189eJ2kl&#10;1I8zcb4QIglaTa+dBD02PKDTyZhuNTEZaVgNaKb8c7Us1E39OcOY6sTiHUsv7SRcR6iS9ustOpqc&#10;0o7fD9SAaOroeDKhK4N9euujb6GiKq+Xe5NPvPjYS5/9jw8+83mKoThG26kpZJmSj/AbAwAAAAAA&#10;AAAAAAAAAAAAAAAAAAAAAAAAAHBRIK4AcI/jtAsL4Z10ZDl0wP/XkKOdKLD0rBNS7/zTJ9/7wAtX&#10;frnS5c++fHh4cOvsiFp1SJx0wIkLJzSmEcsvwpGuBMnCkZkqompAZaFiEoNuiHTrr1ZSoSp/w7Ir&#10;S5QfbH4TdqVbbybI17AwP0ssfbK4kq/TX+jPrzeJJ68l0WLl53dQnFl1r4fc+kSOEemu7ldda5jb&#10;xi7KCHnfTJokLUThxXGqS99gMXYez9J1ut7r000ddMPnGxJXSK84t99kYsWx/vut/D7FpSQhglJf&#10;quvhub7Q75MDVaavy4XP8v6WXO6jiwXZ3yCmXFRc2TR++v3CLLU9s9cbn8vCyu3SWu4kM6M7iYdF&#10;uFIWnXAThboUacNlYjGF44S4nCyrFAVdroZ0OPadcGqo9PPUQbHtT/HzYRPrdZcGfp5SdHDpCl05&#10;uPJttzX7h09dufn39KvXv0zX6IyepmLynibaXc7QUA7930XRZjJaxzkOAAAAAAAAAAAAAAAAAAAA&#10;AAAAAAAAAAAAAFwIiCsA3OvkISyiK9K6uGafwwKCtWIttdbQoKyUf2sa13DGAQ3/sHqQXnnqXe89&#10;uPIbA108dXp6+raXbr1ARmoqK0ujdkLHs2Ma7+zw18ItNC+yN01cRC6TAGAupXKkBfhCp8QVGRak&#10;FxvElYvAC9xnbDbInHIhVwos67jowvyG9F17Nmag1cL7+HpuSxyqyeKkLhZNCrVU/8tyzLAn95gk&#10;r/TTX2p3+++G8hX12ufYO1r/G9OK9Z+/XOV+tSiOdJKJun3dMRN9vn8UvWtMdLtQZ+dFkOq2/SV8&#10;f9qr/xX1s7t0uWXBaLIpcegC4soqmcn2I3X8621SK+WWOzU+NvbzIroorbXdRBaklSypqDamPnEb&#10;sUTCySmh4/h5qJ1S1Uxov96mHbVNRkvSE007gwN687XvIaHk11sz/dvDS8df+OJvfelz9DidtTR1&#10;JQ1E4yaukkO/jw/M/6+lKBqjDcszRLk8kgAAAAAAAAAAAAAAAAAAAAAAAAAAAAAAAADAxYC4AsA9&#10;jg2JDTJuLK3wmus0rFk3ke18cT+HZxhtqBzMZYa47N7S9l8UO/TsE+941+y+9z9g6g80k+m7n79x&#10;g9z+mKa6pdZpMkpQPayoKSSN9ZQmswndt/UgaWv9ZuJ5to3ySipBKYZ37FlXiRNW9MQGKc4lY2zi&#10;ogvz72Tiyqpy77nB/Fl7z2+TfHBcjKJA1M3qSwvtzWylUDE/PyXm3OYaQhbzFJ1M/3ob6u979d7a&#10;z9sN1X9jKdJlLq7EMk7NBnEop/T0y9x/3UzP19lC/d1GzMnPrYrlAbnwdr93rwX5KJXrxJg72l+W&#10;JZR+6lAnrfTOGbpibarQ3RZXiiS8SV8O5SeqIiSu+D2p0O9u6pPYR30b1Ry20lraspJKX+9lUZEa&#10;HdHWcJceu/8a7Vza/fKknnz8Hx/94ifpd0df5SrwM5LOLWSNr48ivWOzT2s/l6mYTRXadB7Uo3VD&#10;ZVkX/m8kQwAAAAAAAAAAAAAAAAAAAAAAAAAAAAAAAADgQkBcAeAexxhOjCj8JsLG0orrbbxYW5Xi&#10;vF/An3GoQcXXIBqoD1cj/ceNTOu6h58SNX2a9n9++yd+x55VT6lZ+f5v3vz2zq3JCcd4UFFVpJSg&#10;rx8dkiwUbSlJVSlJKF64b0ibJsgsjXydxJUwoyUBQc4fVoj1iQnyogvzpb0r7ZrLJaxcEA86icSm&#10;uqhv83zdc21Yd9+khJx8Pqfk+Nf5/u2q34iFY83ayytTrf1c2w2/QeWm9inmCSIryuifZLHOsriR&#10;n6EsN19/3Y9or3+5VeVozUJKTPc6iSvtHRBXbJeY0xNUVtFLWslUdv34uLDYteFvDDU79nPPkGq/&#10;CSd8fTjfJa2fm0RoLlOVtKMGIfemGWmq/fFrVx+k+w4OntWl/pK57+gT/3Lt+nX64BmLKmHy4VSV&#10;guK40Y3wTVz6+uZ5zpDTJsyTuf6pKIjdJ1UJMZtoVw367c2XQ+IKAAAAAAAAAAAAAAAAAAAAAAAA&#10;AAAAAAAAwEX5HwHau7Nny677LuC/PZ1zz723uyW1WqMHOTi2sJEdkcGYGExRSYoHKqEqFYoq3uCB&#10;N4oqnime+DsIjxQYirwkFUiFVBJjyGBCbDlBdqTYGrulVg93OMMe2Gufc26f2337dqjWKUXW5yMd&#10;nWHvvfbaaw9XD+tbP8EV+KHS3vO5i2W5ldliPkzYrvIquiEA0UURWXT5nWdAl/ffVzUH1r8W3SyK&#10;bCeLb8ROvBxXXvzeiy88efjo38+ORr9w9eo7T7+3Ox0m388Xs5i1R0MlkC5fxKjMIi+6uDEvH+qI&#10;1hP9764kcXKU2X0qbmR/sQnnWVE8XP+K9+cZer8J/heLnXO3mzbn7z9LFXDOsZNV/RjnZ455chTt&#10;uf3Mi4cLXky784M/+6tgxd2hjGa1XVXu3NOvzc/5oj53rNv2jP5vHmN+n+tjtf8L+fnXz+1z/sam&#10;cX4/KprcE1i5q6rKeVJwZZtVVR4UXLnYTqPIR33f8zg6nsbhvO2fS1U8unshLkwuRH27jY8/82yM&#10;J+NvduX81+YX699581PXvvPKP/2TV9uYd4tuFdpbPdPS4yx9Xz/W6mJ5/azPUjrSdXhlWY2nuatq&#10;kKAKAAAAAAAAAAAAwPtNcAU+5NIdvIp2rF7d6n0ni69FPvvFWbOTjbPFMMU7yaOp66FKSzGENrLR&#10;aoMmxQhScKVZTf5O0ZayyZc7GF511P1qVWo7IpWqKOK/fPGXPv36hec/dn38d4rD9svf+8Er8c7h&#10;tcizNqoqj1ux+1DHtxmiuLuyxPDbuuLJ3QGI9ToPmpT/kMGVonx/Jv2fmuC/eSxdd6oayqlj6t8v&#10;NZN7xmezvQsbFWHyM8I8o7ZYbbsKOrWnQxCHVX5P25vt50V97nEd5LMHXMDn/w16st072f/watuT&#10;vqT3wyhP920zvNF7fKNiyro6yvqaytdVik5153R/2uze/rcb52e9/mY7m+P83mh0T7BkqMyyGueq&#10;e3+um6HtzYoqd98PZwW5+j5Pzqi4ctY9975c12dIwZXoz2Hdpv8WceWRp+KTz37y9q29+a+9cnH2&#10;+29++nf/c/yVOIjn491+xcUi5l2ZHkbpuZTCKqv7N1s/CNN7Hcv8Sf9apFd/zaQgS1nkw9WQnQpj&#10;FVl67kWXLStUddmwYZ4CSdn62QoAAAAAAAAAAADAwxBcAR7S6eBCllW7f+tnnn/hwuSpr+bZ6Auz&#10;K2//41vTw7h1fCtutscRZROzccRR3sRxLCJmF1fhjFU7RbsMZuRDY/Hxw4tR5HnURZVSKmmKedR1&#10;GzdXU8ofL46G98XwNYsbaeZ6l98Jd+RvxW7fWFUUkWdVjLplCmenXS5/o7sTLNgpy5iU1fD5uF7E&#10;0WIRVX5+BYb8AcGY4gHbP6j9v+weFGx4UHAhVev5qNkck0eH3NgqzHLGuBarii5p+WZgZ11xZrca&#10;x6y/VqdNPfyerqd0TaawRt02/S2zDI7tr2ooldHEuO237/9JAZzr5d7JPvf776NUrSRrY6e/T9Ly&#10;97oU7cijyZq+zRRcW0SZd/19ksdONYpr81upbNGqMk21vJfbfBUgSr8d9J/LKLsiLjej/vYuY6fJ&#10;+/f+nuzv0y9c+dxLbTR/0nbT33rr2iu/8Tv/9bWXuvX/mNxJ5QEAAAAAAAAAAADwISa4AjzcQ2RZ&#10;amKYXd928zrbmGmeZdVoKNvy6/HsT3/zJ7+0f/vCV7p5+aVYtC9+97VX48/eeyeee+rxmM3nMaun&#10;0RZ5TEZVTPMuDuazWCymcaW8E+yY900fFlm0bRdtqprQ5nEhlhP10++jqOJ4tfuuW364UlUxb+qY&#10;1t0wwX/Sb5tnRYyLcgiVTIumX94ME/3XTqpXtE1U1fjc439QcOVBRg9Z8eWD9qBgStO25y5vf4j/&#10;Bp1XuWQ9bo9Eee54rNtYV5xZbtue/Jau41l/fa+v33VwJS0bwiubVVj6eyZd+6kizH6qwJK3cSMF&#10;uNI+srReHnv9/buIOkbtMhxz3C8f9fsYV8t2077S6+T/HfK+/8VoaLNM9VBmdb+bNi6O9mJvNI43&#10;b16Nx3cuxlOXHo+PX/lYCr387/lo/uvZ01f/26/985f++F/8u5g++lzU/+qrxwfZ8Bgphn6kw2n7&#10;e7YcSa4AAAAAAAAAAAAAfNgJrgAPaVkpJcuqNMM8r5tps64SkTRtOcyZb7IuulSpIYosfiv24ttf&#10;uBzXs4s/M3vsn1TH5eeLRfnVN954fXRzdhhZ0UVelCkUEzfyt2PWTuNmO4+UYWnHeb+si0U0kf6d&#10;xKXlBP0m9SNVbllPqM+HCfRx/FhE31ZeVrFXlcME+2ldDyGW6N+jmt45lNUk/7zvfwoApAosqerK&#10;eR4UXHlQMONhgy/FQ1ZseVCw5GG1P+R/YzaDO8XqXJ53Tu8ejwtdcc9v9xuzzcDK5r6XoZa2vz+K&#10;kwo+y6osXczz+bIaSpECJv173beRqtwM98siTnIz67DWKvA1GgIuWUxTQCyFU7L+1Y6W2/Z9zvJR&#10;v78qPl4v79OsaWPRtz3pf3/yyhOxu7v7Z01V/98fXDj4T995/Nar8XMvfSuej3dT1+ZxXI9ikrUx&#10;7/eWkinT4UC6FFhp0rOkb7+/TzOZFQAAAAAAAAAAAIAfCoIrwEO6N/jQNE20bTtUZRgVO3FShCVb&#10;zotv0lb9o2ecZ2VszPuP34v9J3/3mU999rXnfnx/uvt380XxV38wu/rC8fQ4ri9uRQrJdOMUaqnj&#10;WnMQMV/EhfxC3O6aoTpKqiCxnKSfnfRrkj8Ts7rvTzPrd55mxeer6hIxTNZPk/PTZP8UAEkhjnUo&#10;oCqWVVlS5ZeH8aCKJMWHfHZ+85B/Qz7sx7+udLIOq6TjuV9w5axAyqTJzhjT9r7bNfcJuaR9bo5l&#10;s6rQUl9olzdbCpzU3fI+STdhOemv+zIWWbqvVuGn1Jd+edmVQwhmPyvi3fqwX28URTfulxUxa/p7&#10;pauiilF/b4/iS5eeibIq/3Qxrn/zZnXzNw+fffU73/qxd16Pn4vUcHMcs761fNhH0b9SD7u+H1m6&#10;R1POrMhG6TDqZlrneVpe3OkPAAAAAAAAAAAAAD8UBFeAh7JYzKIoisjvV/mjXf3exbIaSppcn7XR&#10;te0QFCnLcnPlfrUumv69+q2d5YKv9q9/m30iXvnKX//Rg+InrmTVT+515U+9fvW1/TfeuRYX96sh&#10;IJP1bbZlHu1oOXn/3WYas8U89laPuOMiYrfq1y2zOEzRmRSEmdexWz51EjZIE/1TNZZFqkYxTPDv&#10;ohrtPNT4bDu48kEHRwRX7g2u/P+M16Q545a5a53zxvjuoMxiI3yV1M17EWUKc437b6NVamxZWSVV&#10;H2q7aX8PVnG52B3Wr9Kt0XRRdquKK9ODuLR7KZ64/HTsX3r06lFW/4/v7B3/93efefvr8c+++71+&#10;k+vzOO7KWFZZylYptbZvo22ayPKdISfWrW79PItlkG3dxSpVftl8diw/p3s6vfJciAUAAAAAAAAA&#10;AADgw05wBXgoqbJKtjFxvm3vVIsYfu/mw+dhAvrdk/rT82cxikgRldWiFFxJbeTF8od6NZF99LVf&#10;KOJbv5LFvx6mvBfxh/1Wr8XohW//1M8/cmv3s7tH1U8XbfnlN6+/OTo8Pohpuxi2u7ibxWw2i9uL&#10;w5jHImZVHYdVanOYwd/v4NKyH8sOR1WUw4T9WbOs4lKV1UONj+DKdvf/QfuLHv891VZWVVUmbf5Q&#10;Y7pTlBvbtSfBlVRFqMqLOGqnMS6qGGdV5E0X2SIbwmS7xSjKYhk3qZs6iv5yL/NRXHnkSlzcu/Da&#10;Iq//Vz2uv/vmJ9/41ZfGr1+PLx6+FV+OG/3q/Z007fb6PcdLUbSfW8zTflMVlXyoXLS6X1JYZVFH&#10;NiqHz+mxkJdnjV9z+nlx1+fsQ359AAAAAAAAAAAAACC4AmxZF/XyPU1uT8+bLk1u3wixrCfunwRX&#10;0iT//j95F3mq39DeWba5TpKmvFdZVhx3s6boF6ZKLZPYKeOX4zM//epPfHFytPvcxenox5q2+JG8&#10;zV/8/jtvFjfmN6OpIopJNYRS3msP4sb0OGaz46FP49FO7I/Gw+T/WZOqrzROIn8h68DJSUila8+4&#10;Ie6quNIVZwZV1m2kENV54Z7Naitpm9RWWn+3GsdkNIru5vHy1hkKCBWxX07iysUn4uLFRw76O/Kt&#10;tl18vRvVL7+z+97//OaV//NH8385vZoNcZb+Ph3uwAfd33eOcX24eQqbrauqZHeOu13e3cNzoFkF&#10;1HaqsysarQNwKq4AAAAAAAAAAAAAfPgJrgDvi7peTkhPE83zfDlbvW27aIvsZO56cfLgWVZgSIZV&#10;2zTpP4ZJ7uuqDIuujXFepFVTCYdFNPNuCLu02SrdkkXXb5z17afHWL3o9593UVUpwLKsplLFzmge&#10;9bztv+/EOIuvx358M56Naz/145893PvSI035/O7F9mev33wv3rj+Trx7fBQ7ZTlUq5jWdczm0769&#10;8UONS77lihHtQz7DH7Z/D9r/g9pvP+R/g9bHtw6NDMezTnCcdWx3hVlGXXnueFRnBDc2xzRVWFkH&#10;W9YBmN2yiv2dSUxG43jh6edej6L5bre3+MPpxdt/+KtPvvpyvHj9rXgurqZ153F8nIIqxXCXlpEK&#10;FXX9zViW6WaM+Ea/6G9M+xtoffO2q1e6CbM2ZuO0qFwtzodj7rosVo+AaPoGi1X1pKGaUv8q+3tx&#10;EdOhs2W3ur+y9XB1G1VW2mWbAAAAAAAAAAAAAHyoCa4AH2nzbhmeWdSL2P3Z8SdfvPTiZ5+4uPf5&#10;nWzni1lkzy2eyr9y4+b14uq7b8fh/HaUVRfjURldtojFYh7z6nLUTdu3Mx/aK4cZ/E3M+/ZSxZb5&#10;uFruqF09a9cz+rPVhPzFxZPqMymQkEI/xWpZ+n48r++sv57Qv26jb/NCe/WeY9oMP8zzi0M7o+JO&#10;AGDe9zf1LdomLpejoRrOqT8M/b7W4Yh3+3XW/RmOrF93qIaRtun3M54stnp+ZrOdIQyV+nCy715V&#10;lP0rj9FisaxKkhf92Ocnx5/OSTquZjSKo0WqnFMP47dbVUPQYxiD/hxdKmZxXC/PXdW3kdpK25f9&#10;551+3bez3f6gm2XSqiiW6Yq6Xr6nUMn8nGBOWmd0eG+AJbtzDYzqpt9n3u+zjUUKY/XjnUcV+9VO&#10;jMsqjm+/FpMqj73qQgzBkiaFTEYx6pfvjHfjU9nTf9D37dq8a1++eTj75uuzd1569Q++9/L87fn1&#10;ZRQFAAAAAAAAAAAAAD5YgivAR9os5RFWuYy6W8QkH2Xz7rgbxWQcvxKT+Pk46BftxNfiE/HGC5/4&#10;a4d7n7w83fnsXlN+Pl8Uz85nzeePjo7ivYMbcdC/t+0i8ryLsij7dvN4qz06CVasQxEpRLFom6Fa&#10;xmh3HE3/fk/FjtWzeTIZxayuoyqWNS1S2CIFHcZlOfzets3qaZ4Nv983+HLy1F8FYNbhl9nh6ntx&#10;0sZaClNk5c4y2NKswir98qzf907fnxT0uHVwuN0TNCr6f8sY9ftKwZVp00TXrI65P4a8rYd+xjpM&#10;sz7GVPknBUJSLZBUmWd1XOuQzjqc09WzYSzXlU3S+E/781MvFv0x96+8W7a3PiebfzP738oUbIl1&#10;d05XB0ntz2f5EJQZ98cwBJP6V933NR1Ler/cFsO1ka6VLEuVS/Lh2hmNdmJUjeITT1x+pSu6a7No&#10;Xj4cLV7+QTX97quXX/9u/IP+9UzcjN+IvXg6mvhcHC6GGFa6TvJlUaK+y2MFSwAAAAAAAAAAAAD4&#10;gAmuAB9pm7GORTuPLOuiXGU6qtjJDqPrzp7738bka8UofnH4UsTVuBC/GU89/+cvPPvk0f6PjKfj&#10;jxd18VhRln8zb7Irs6P5E9feuRYHR8ugx3g0GoIJb7d/fm7/mnET7x0fxKSshsojN6ez/nMR++NJ&#10;HM2nkY+eWgY3Ik7CL+sgzHBM1ao6SAp7rIInqXJIkSqW5EVMb797KrgySOunQEz/Xu1fHEI2w/dm&#10;9X4SfsmjjMe3e37mr0WUo/5VLfe57lv63PdjEtmd0E97unJMGq96erzavlxWvUnVVdL26bd+/ONg&#10;HtXO3hAMOprPluem31cKFbWzo/6Yj2JvXA1hoIPFfAieXOrHPoVUDubH8Ui+czLW6/Ow+Xf1Y8WP&#10;xqxv9/DoaDgvk52deOyRR+PK5SuRl9mNpq1/p27b603VvH6jnL3yg0dvv3r1U9/6XvyjeDOdvoPu&#10;uB5lo3Q0y+thlZ0pVxflqB+IRUxXO1yGVtrhdHexW5Xpb7w/8gAAAAAAAAAAAAB8oARXgI+09ROw&#10;7T81zSLG5XiV3og8PhNF++1uPqy3LraRLV+rAiiR5Vl2tJh3qTJHlmVD8CVV9Zjkk2JYs4vTuZff&#10;iwvx25Mnn3/nU0/szyaXnnzs0i/ldbabN/nj2SJ/KursYwe3DyY3b9+K6XQaTTmNm4e3YlyNhsoc&#10;t48P+s/juLC3H8f98mv5+c/wxU63Cna0UTfN6YohvUcnO8OyoRJM26wCIHfWaZujk5DIOqwS64DI&#10;0Nal7Z6g8nC572Vn+gOa3wngpLBNmw+f81TRZlVFpl4HbFJFlNHeENA5OZ7VWBSriivVNIu98U7M&#10;Fou4fuv6sM4jFx7px7iKW/34Xp7lsT/ZG8Iotw8Phu33d3eH77f670Wdxe5kEo9efDQev/x47O6N&#10;r7dV+1pXdtf6a+Lg4K3664uivn5j7+D7f/zkH30//l5cjc8NVXyW52c4oDi55E6/94dW37nWTl2w&#10;6+VFVqZfZ/Vxk66/PC/7re9skLnFAQAAAAAAAAAAAPiACa4AH2nTxXwInBSpCskQkNis2tFG1pQn&#10;YZVBemZmG3GAux+h6ftGVKXJFv3X0/GBFJyo8nFKF5SH3fEsPydeMPn3O194/gdfeGYyrybjo/LR&#10;vaPJZ/Imv9Dvp+jfL2d75d/uuzTqv+8uZovR4dFhHBwexvFsGot6EdPscKgOkiqKpHBHN1RkaYbq&#10;H+n90u5uLJp6WLfuvy/XLaMqyxhVVRx1dTRNe7JNUuTLdbI8i+PFza2enyrbH97r1f5TVZO0793x&#10;TuyMxnF8+2A4pvRaVzzJhyDLMphS5FUcz2cx748vneedajy8p+NNFWtiNopH9i/EqD/e1P7F/f14&#10;6okn+9GN632b5eKd7vebvHurzpvrTdYdL8r6zW/v3f7T6e7N61GPRof/5o9++7z+72U7xbw9bsps&#10;IzwTqarPOIvPRNV8q5kPgaf8jGvgrmtptfHy99U12eX1qZXajWspXVeCKwAAAAAAAAAAAAB80ARX&#10;ACIVEWmHsMMQgOg/L6tXpEDA4t51myaKcrJOIrTdolvWVdlMCaQwRQp6FPnQ1v00q5zMepW7V63v&#10;Xj/aKDaCCqPIRhuLi5PXrWXZjZ/85R/7StN2WdWW1WhW7Jaz6lI5Ly7ni+KxvMv3FnmXZf17NNkj&#10;eZ09lrfZhb4XkxSMSduXo6xfFhduHdwubt66GcfT4yHgURZF/yqjzbcbXMnbS6txyYZX2u9kMom9&#10;3b0Yj8ZN3Xbf7xdX6/725+Cwzdsbbdld77LuoMq6G/2QlV0WTVM21+aT2fenu9NrUfZHuojqG5/+&#10;g2/El/vReiZmqzNYD8O8ctR283I13PXqXK2/L/q1RsXp/q4r86z/tI6LBxxgd5/v7bKwTT5anLHN&#10;xkanTj8AAAAAAAAAAAAA/OUjuAIQMQRWzgqYdDGP5XNyGZxY1rDYKIPR5ncCK6mKSZdyD20UZblq&#10;t7zzwD0rv9Kc2tnp916dp2a7yPMUpOlX79dP7+k1BCSyJs6r2DKP+lTQ5c6uuqHyy7LKzLor7XB8&#10;m+2NYrT+UsSbsUxJPD2EOxYnv29Xcdco5avv7fL45sNoLfqf9n5pUsR/jHbezU9GMB1P3TUxyXeK&#10;aTdr7h6LKquyWT3rUhWXU6elH5umH+xROT71e6qWsh6f9Lnosruuo9Ofu42un3V95Zvd6fIz/kqf&#10;rgB098XSddXp/fXHuq5Ak16jkWALAAAAAAAAAAAAAB8swRXgI61r62jrbqiukhXLDEbXdEO1i6LM&#10;hixBCihEm50OGcQqKNAuoijWgYR+uxQG+Yc7RfsfjpssJlkXpx+y6dtmfiHr6gc8pfOz+70KJuTt&#10;KnCRRZyZXznrEb+xXrvqz2afTqqGpKofRTOMzd3hmDQmKdhR5eVWz89QYeauMajbO2GQvCmGIbr7&#10;3NSLLqpxnvXn8uw/cu3qXBRnLzsZz3zWj81O1nbHXbYag241qMP3drXj+1TV6bLzxye/k2YpFvVx&#10;XfTXYLbKAg2Vf6I8OSeb524dUClT+/c790PoJXeTAwAAAAAAAAAAAPCBElwBAAAAAAAAAAAAAABg&#10;KwRXAAAAAAAAAAAAAAAA2ArBFQAAAAAAAAAAAAAAALZCcAUAAAAAAAAAAAAAAICtEFwBAAAAAAAA&#10;AAAAAABgKwRXAAAAAAAAAAAAAAAA2ArBFQAAAAAAAAAAAAAAALZCcAUAAAAAAAAAAAAAAICtEFwB&#10;AAAAAAAAAAAAAABgKwRXAAAAAAAAAAAAAAAA2ArBFQAAAAAAAAAAAAAAALZCcAUAAAAAAAAAAAAA&#10;AICtEFwBAAAAAAAAAAAAAABgKwRXAAAAAAAAAAAAAAAA2ArBFQAAAAAAAAAAAAAAALZCcAUAAAAA&#10;AAAAAAAAAICtEFwBAAAAAAAAAAAAAABgKwRXAAAAAAAAAAAAAAAA2ArBFQAAAAAAAAAAAAAAALZC&#10;cAUAAAAAAAAAAAAAAICtEFwBAAAAAAAAAAAAAABgKwRXAAAAAAAAAAAAAAAA2ArBFQAAAAAAAAAA&#10;AAAAALZCcAUAAAAAAAAAAAAAAICtEFwBAAAAAAAAAAAAAABgKwRXAAAAAAAAAAAAAAAA2ArBFQAA&#10;AAAAAAAAAAAAALZCcAUAAAAAAAAAAAAAAICtEFwBAAAAAAAAAAAAAABgKwRXAAAAAAAAAAAAAAAA&#10;2ArBFQAAAAAAAAAAAAAAALZCcAUAAAAAAAAAAAAAAICtEFwBAAAAAAAAAAAAAABgKwRXAAAAAAAA&#10;AAAAAAAA2ArBFQAAAAAAAAAAAAAAALZCcAUAAAAAAAAAAAAAAICtEFwBAAAAAAAAAAAAAABgKwRX&#10;AAAAAAAAAAAAAAAA2ArBFQAAAAAAAAAAAAAAALZCcAUAAAAAAAAAAAAAAICtEFwBAAAAAAAAAAAA&#10;AABgKwRXAAAAAAAAAAAAAAAA2ArBFQAAAAAAAAAAAAAAALZCcAUAAAAAAAAAAAAAAICtEFwBAAAA&#10;AAAAAAAAAABgKwRXAAAAAAAAAAAAAAAA2ArBFQAAAAAAAAAAAAAAALZCcAUAAAAAAAAAAAAAAICt&#10;EFwBAAAAAAAAAAAAAABgKwRXAAAAAAAAAAAAAAAA2ArBFQAAAAAAAAAAAAAAALZCcAUAAAAAAAAA&#10;AAAAAICtEFwBAAAAAAAAAAAAAABgKwRXAAAAAAAAAAAAAAAA2ArBFQAAAAAAAAAAAAAAALZCcAUA&#10;AAAAAAAAAAAAAICt+H9ZlBrdOGtUEgAAAABJRU5ErkJggjwhRE9DVFlQRSBIVE1MPjxodG1sCmxh&#10;bmc9ImVuLVVTIiBwcmVmaXg9Im9nOiBodHRwOi8vb2dwLm1lL25zIyI+PGhlYWQ+IDxzY3JpcHQg&#10;YXN5bmMgc3JjPSIvL3BhZ2VhZDIuZ29vZ2xlc3luZGljYXRpb24uY29tL3BhZ2VhZC9qcy9hZHNi&#10;eWdvb2dsZS5qcyI+PC9zY3JpcHQ+IDxzY3JpcHQ+KGFkc2J5Z29vZ2xlPXdpbmRvdy5hZHNieWdv&#10;b2dsZXx8W10pLnB1c2goe2dvb2dsZV9hZF9jbGllbnQ6ImNhLXB1Yi00MTMzMTk1NzU2Nzg5OTMz&#10;IixlbmFibGVfcGFnZV9sZXZlbF9hZHM6dHJ1ZX0pOzwvc2NyaXB0PiA8bWV0YQpodHRwLWVxdWl2&#10;PSJDb250ZW50LVR5cGUiIGNvbnRlbnQ9InRleHQvaHRtbDsgY2hhcnNldD1VVEYtOCIgLz48bWV0&#10;YQpuYW1lPSd2aWV3cG9ydCcgY29udGVudD0nd2lkdGg9ZGV2aWNlLXdpZHRoLCBpbml0aWFsLXNj&#10;YWxlPTEsIG1heGltdW0tc2NhbGU9MSwgdXNlci1zY2FsYWJsZT1ubywgbWluaW1hbC11aScgLz48&#10;IS0tW2lmIElFXT4gPHNjcmlwdCBzcmM9Imh0dHBzOi8vd3d3LnBuZ3BpeC5jb20vd3AtY29udGVu&#10;dC90aGVtZXMvcG5ncGl4L2pzL2h0bWw1LmpzIj48L3NjcmlwdD4gPCFbZW5kaWZdLS0+PGxpbmsK&#10;cmVsPSJhbHRlcm5hdGUiIHR5cGU9ImFwcGxpY2F0aW9uL3Jzcyt4bWwiIHRpdGxlPSJQbmdQaXgg&#10;UlNTIEZlZWQiIGhyZWY9Imh0dHBzOi8vd3d3LnBuZ3BpeC5jb20vZmVlZCIgLz48bGluawpyZWw9&#10;InBpbmdiYWNrIiBocmVmPSJodHRwczovL3d3dy5wbmdwaXguY29tL3htbHJwYy5waHAiIC8+PGxp&#10;bmsKcmVsPSJzaG9ydGN1dCBpY29uIiB0eXBlPSJpbWFnZS9wbmciIGhyZWY9Imh0dHA6Ly93d3cu&#10;cG5ncGl4LmNvbS93cC1jb250ZW50L3VwbG9hZHMvMjAxNi8wNi9mYXZpY29uLnBuZyIvPjxzdHls&#10;ZSB0eXBlPSJ0ZXh0L2NzcyI+aHRtbApib2R5e2JhY2tncm91bmQtY29sb3I6I0Y1RjVGNSFpbXBv&#10;cnRhbnR9LmZyb250LW92ZXJsYXktY29udGVudHtiYWNrZ3JvdW5kOnVybChodHRwOi8vd3d3LnBu&#10;Z3BpeC5jb20vd3AtY29udGVudC90aGVtZXMvcG5ncGl4L2ltYWdlcy9iZy5qcGcpfS5lbnRyeSBw&#10;IGEsIC5vbmVfaGFsZiBhLCAub25lX2hhbGZfbGFzdCBhLC5vbmVfdGhpcmQgYSwub25lX3RoaXJk&#10;X2xhc3QgYSwub25lX2ZvdXJ0aCBhLC5vbmVfZm91cnRoX2xhc3QgYSwuYm94aW5mbyBhLCAuYm94&#10;c3VjY2VzIGEsIC5ib3hlcnJvciBhLCAuYm94bm90aWNlCmF7Y29sb3I6I0ZGRiAhaW1wb3J0YW50&#10;fS5lbnRyeSBwIGEsIC5vbmVfaGFsZiBhLCAub25lX2hhbGZfbGFzdCBhLCAub25lX3RoaXJkIGEs&#10;IC5vbmVfdGhpcmRfbGFzdCBhLCAub25lX2ZvdXJ0aCBhLCAub25lX2ZvdXJ0aF9sYXN0IGEsIC5i&#10;b3hpbmZvIGEsIC5ib3hzdWNjZXMgYSwgLmJveGVycm9yIGEsIC5ib3hub3RpY2UKYXtiYWNrZ3Jv&#10;dW5kLWNvbG9yOiNlNDM3NmQgIWltcG9ydGFudH0udG9wLXNvY2lhbCBsaSBhLCAubWVudS1jYXRl&#10;Z29yaWVzIC5qcXVlcnljc3NtZW51IHVsIGxpLm1vcmUgPiBhLCAjaW5mc2NyLWxvYWRpbmcgc3Bh&#10;biwgLnJiLWV4cGVyaWVuY2UtcmF0aW5nLCBkaXYuZmVlZC1pbmZvIGksIC5hcnRpY2xlX2xpc3Qg&#10;bGkgLmFuLWRpc3BsYXktYXV0aG9yIGEsIHVsLmFydGljbGVfbGlzdCAuYW4td2lkZ2V0LXRpdGxl&#10;IGksIC53aWRnZXRfYW50aGVtZXNfY2F0ZWdvcmllcyBsaSwgZGl2LnRhZ2Nsb3VkIHNwYW4sIC53&#10;aWRnZXRfYXJjaGl2ZSBsaSwgLndpZGdldF9tZXRhIGxpLCAjbWNUYWdNYXAgLnRhZ2luZGV4IGg0&#10;LCAjc2NfbWNUYWdNYXAgLnRhZ2luZGV4IGg0LCB1bC5mb290ZXItc29jaWFsIGxpIGEsIGE6aG92&#10;ZXIsIC50cm9waHktZmVhdHVyZWQgaSwgdWwuZ3JpZF9saXN0IC5jb250ZW50IGE6aG92ZXIKaDJ7&#10;Y29sb3I6I2U0Mzc2ZCAhaW1wb3J0YW50fS5jdXN0b20tZHJvcGRvd24tLXdoaXRlOjpiZWZvcmUs&#10;IGlucHV0LmFwLWZvcm0tc3VibWl0LWJ1dHRvbiwgLndwLXBhZ2VuYXZpIGE6aG92ZXIsIC53cC1w&#10;YWdlbmF2aSBzcGFuLmN1cnJlbnQsIC5lbnRyeS1idG4sIC5teS1wYWdpbmF0ZWQtcG9zdHMgc3Bh&#10;biwgI25ld3NsZXR0ZXItZm9ybSBpbnB1dC5uZXdzbGV0dGVyLWJ0biwgI2NvbnRhY3Rmb3JtIC5z&#10;ZW5kZW1haWwsICNiYWNrLXRvcCBzcGFuLCAjc2VhcmNoZm9ybTIgLmJ1dHRvbmljb24sIHVsLm12&#10;X2xpc3Rfc21hbGwgbGkgaDMgc3BhbiwgI3RhYnMgbGkuYWN0aXZlIGEsICN0YWJzIGxpLmFjdGl2&#10;ZSBhOmhvdmVyLCAjdGFiczIgbGkuYWN0aXZlMiBhLCAjdGFiczIgbGkuYWN0aXZlMiBhOmhvdmVy&#10;e2JhY2tncm91bmQtY29sb3I6I2U0Mzc2ZCAhaW1wb3J0YW50fS5qcXVlcnljc3NtZW51IHVsIGxp&#10;ID4gYTphZnRlciwgLmFyY2hpdmUtaGVhZGVyIGgzOmFmdGVyLCBkaXYuZW50cnktZXhjZXJwdDph&#10;ZnRlciwgaDMud2lkZ2V0LXRpdGxlOmFmdGVyLCAucmItcmVzdW1lLWJsb2NrIC5yYi1leHBlcmll&#10;bmNlIC5yYi1zZWN0aW9uLXRpdGxlOmFmdGVyLCAucmItcmVzdW1lLWJsb2NrIC5yYi1leHBlcmll&#10;bmNlLWl0ZW0gLnJiLXJpZ2h0IHA6YWZ0ZXJ7YmFja2dyb3VuZDpub25lIHJlcGVhdCBzY3JvbGwg&#10;MCUgMCUgI2U0Mzc2ZCAhaW1wb3J0YW50fSNtY1RhZ01hcCAudGFnaW5kZXggaDQsICNzY19tY1Rh&#10;Z01hcCAudGFnaW5kZXgKaDR7Ym9yZGVyLWJvdHRvbTo1cHggc29saWQgI2U0Mzc2ZCAhaW1wb3J0&#10;YW50fXVsI2luZmluaXRlLWFydGljbGVzCmxpLnN0aWNreXtib3JkZXItdG9wOjEwcHggc29saWQg&#10;I2U0Mzc2ZCAhaW1wb3J0YW50fS5lbnRyeS10b3Agc3BhbiBhLCBkaXYuZmVlZC1pbmZvIHN0cm9u&#10;ZywgdWwuYXJ0aWNsZV9saXN0IC5hbi13aWRnZXQtdGl0bGUgc3BhbiBhLCAuY29weXJpZ2h0IGEs&#10;IC5tYWdhemluZS1saXN0IC5hbi13aWRnZXQtdGl0bGUgc3Bhbgphe2JvcmRlci1ib3R0b206MXB4&#10;IHNvbGlkICNlNDM3NmQgIWltcG9ydGFudH1kaXYudXBsb2FkYnRuIC5zaW1wbGVidG4sIC5mcm9u&#10;dC1vdmVybGF5LWNvbnRlbnQgI3NlYXJjaGZvcm0xIC5idXR0b25pY29uLCAucG9zdC1jYXRlZ29y&#10;eSBhLCB1bC5hcnRpY2xlX2xpc3QgLmFydGljbGUtY2F0ZWdvcnl7YmFja2dyb3VuZC1jb2xvcjoj&#10;ZTQzNzZkICFpbXBvcnRhbnR9LmFydGljbGUtY29tbSwgLndwLXBhZ2VuYXZpIGEsIC53cC1wYWdl&#10;bmF2aSBzcGFuLCAuc2luZ2xlLWNvbnRlbnQgaDMudGl0bGUsIC5teS1wYWdpbmF0ZWQtcG9zdHMg&#10;cCBhLCAjd3AtY2FsZW5kYXIgdGJvZHkgdGQjdG9kYXksIC5jb21tZW50cyBoMy5jb21tZW50LXJl&#10;cGx5LXRpdGxlLCAjY29tbWVudGZvcm0gI3NlbmRlbWFpbCwgZm9ybS53cGNmNy1mb3JtIGlucHV0&#10;LndwY2Y3LXN1Ym1pdCwgLmJhci10b3AsIC5mYS1ib3gsICN0YWJzIGxpIGEsICN0YWJzMiBsaQph&#10;e2JhY2tncm91bmQtY29sb3I6IzIyMiAhaW1wb3J0YW50fS5zaW5nbGUtY29udGVudCBoMy50aXRs&#10;ZSBpLCAuY29tbWVudHMgaDMuY29tbWVudC1yZXBseS10aXRsZQppe2JvcmRlci1jb2xvcjojMjIy&#10;IHRyYW5zcGFyZW50ICMyMjIgIzIyMjIyMiAhaW1wb3J0YW50fS5hcnJvdy1kb3duLXJlbGF0ZWR7&#10;Ym9yZGVyLXRvcDoxMHB4IHNvbGlkICMyMjIyMjIhaW1wb3J0YW50fS53aWRnZXQgaDMudGl0bGU6&#10;YWZ0ZXIsaDMudG9wLXRpdGxlOmFmdGVye2JhY2tncm91bmQ6bm9uZSByZXBlYXQgc2Nyb2xsIDAl&#10;IDAlICMyMjIgIWltcG9ydGFudH0uZnJvbnQtb3ZlcmxheS13cmFwCmgxe3BhZGRpbmctdG9wOjEw&#10;MHB4ICFpbXBvcnRhbnR9LmZyb250LW92ZXJsYXktY29udGVudCwuZnJvbnQtb3ZlcmxheS13cmFw&#10;e2hlaWdodDozNjBweCAhaW1wb3J0YW50fTwvc3R5bGU+PHRpdGxlPlBhZ2Ugbm90IGZvdW5kIC0g&#10;UG5nUGl4PC90aXRsZT48bWV0YQpuYW1lPSJyb2JvdHMiIGNvbnRlbnQ9Im5vaW5kZXgsZm9sbG93&#10;Ii8+PG1ldGEKcHJvcGVydHk9Im9nOmxvY2FsZSIgY29udGVudD0iZW5fVVMiIC8+PG1ldGEKcHJv&#10;cGVydHk9Im9nOnR5cGUiIGNvbnRlbnQ9Im9iamVjdCIgLz48bWV0YQpwcm9wZXJ0eT0ib2c6dGl0&#10;bGUiIGNvbnRlbnQ9IlBhZ2Ugbm90IGZvdW5kIC0gUG5nUGl4IiAvPjxtZXRhCnByb3BlcnR5PSJv&#10;ZzpzaXRlX25hbWUiIGNvbnRlbnQ9IlBuZ1BpeCIgLz48bWV0YQpuYW1lPSJ0d2l0dGVyOmNhcmQi&#10;IGNvbnRlbnQ9InN1bW1hcnkiIC8+PG1ldGEKbmFtZT0idHdpdHRlcjp0aXRsZSIgY29udGVudD0i&#10;UGFnZSBub3QgZm91bmQgLSBQbmdQaXgiIC8+IDxzY3JpcHQgdHlwZT0nYXBwbGljYXRpb24vbGQr&#10;anNvbic+eyJAY29udGV4dCI6Imh0dHA6XC9cL3NjaGVtYS5vcmciLCJAdHlwZSI6IldlYlNpdGUi&#10;LCJAaWQiOiIjd2Vic2l0ZSIsInVybCI6Imh0dHBzOlwvXC93d3cucG5ncGl4LmNvbVwvIiwibmFt&#10;ZSI6IlBuZ1BpeCIsInBvdGVudGlhbEFjdGlvbiI6eyJAdHlwZSI6IlNlYXJjaEFjdGlvbiIsInRh&#10;cmdldCI6Imh0dHBzOlwvXC93d3cucG5ncGl4LmNvbVwvP3M9e3NlYXJjaF90ZXJtX3N0cmluZ30i&#10;LCJxdWVyeS1pbnB1dCI6InJlcXVpcmVkIG5hbWU9c2VhcmNoX3Rlcm1fc3RyaW5nIn19PC9zY3Jp&#10;cHQ+IDxsaW5rCnJlbD0nZG5zLXByZWZldGNoJyBocmVmPScvL2ZvbnRzLmdvb2dsZWFwaXMuY29t&#10;JyAvPjxsaW5rCnJlbD0nZG5zLXByZWZldGNoJyBocmVmPScvL3Mudy5vcmcnIC8+PGxpbmsKcmVs&#10;PSJhbHRlcm5hdGUiIHR5cGU9ImFwcGxpY2F0aW9uL3Jzcyt4bWwiIHRpdGxlPSJQbmdQaXggJnJh&#10;cXVvOyBGZWVkIiBocmVmPSJodHRwczovL3d3dy5wbmdwaXguY29tL2ZlZWQiIC8+PGxpbmsKcmVs&#10;PSJhbHRlcm5hdGUiIHR5cGU9ImFwcGxpY2F0aW9uL3Jzcyt4bWwiIHRpdGxlPSJQbmdQaXggJnJh&#10;cXVvOyBDb21tZW50cyBGZWVkIiBocmVmPSJodHRwczovL3d3dy5wbmdwaXguY29tL2NvbW1lbnRz&#10;L2ZlZWQiIC8+IDxzY3JpcHQgdHlwZT0idGV4dC9qYXZhc2NyaXB0Ij53aW5kb3cuX3dwZW1vamlT&#10;ZXR0aW5ncz17ImJhc2VVcmwiOiJodHRwczpcL1wvcy53Lm9yZ1wvaW1hZ2VzXC9jb3JlXC9lbW9q&#10;aVwvMi40XC83Mng3MlwvIiwiZXh0IjoiLnBuZyIsInN2Z1VybCI6Imh0dHBzOlwvXC9zLncub3Jn&#10;XC9pbWFnZXNcL2NvcmVcL2Vtb2ppXC8yLjRcL3N2Z1wvIiwic3ZnRXh0IjoiLnN2ZyIsInNvdXJj&#10;ZSI6eyJjb25jYXRlbW9qaSI6Imh0dHBzOlwvXC93d3cucG5ncGl4LmNvbVwvd3AtaW5jbHVkZXNc&#10;L2pzXC93cC1lbW9qaS1yZWxlYXNlLm1pbi5qcz92ZXI9NC45LjQifX07IWZ1bmN0aW9uKGEsYixj&#10;KXtmdW5jdGlvbiBkKGEsYil7dmFyIGM9U3RyaW5nLmZyb21DaGFyQ29kZTtsLmNsZWFyUmVjdCgw&#10;LDAsay53aWR0aCxrLmhlaWdodCksbC5maWxsVGV4dChjLmFwcGx5KHRoaXMsYSksMCwwKTt2YXIg&#10;ZD1rLnRvRGF0YVVSTCgpO2wuY2xlYXJSZWN0KDAsMCxrLndpZHRoLGsuaGVpZ2h0KSxsLmZpbGxU&#10;ZXh0KGMuYXBwbHkodGhpcyxiKSwwLDApO3ZhciBlPWsudG9EYXRhVVJMKCk7cmV0dXJuIGQ9PT1l&#10;fWZ1bmN0aW9uIGUoYSl7dmFyIGI7aWYoIWx8fCFsLmZpbGxUZXh0KXJldHVybiExO3N3aXRjaChs&#10;LnRleHRCYXNlbGluZT0idG9wIixsLmZvbnQ9IjYwMCAzMnB4IEFyaWFsIixhKXtjYXNlImZsYWci&#10;OnJldHVybiEoYj1kKFs1NTM1Niw1NjgyNiw1NTM1Niw1NjgxOV0sWzU1MzU2LDU2ODI2LDgyMDMs&#10;NTUzNTYsNTY4MTldKSkmJihiPWQoWzU1MzU2LDU3MzMyLDU2MTI4LDU2NDIzLDU2MTI4LDU2NDE4&#10;LDU2MTI4LDU2NDIxLDU2MTI4LDU2NDMwLDU2MTI4LDU2NDIzLDU2MTI4LDU2NDQ3XSxbNTUzNTYs&#10;NTczMzIsODIwMyw1NjEyOCw1NjQyMyw4MjAzLDU2MTI4LDU2NDE4LDgyMDMsNTYxMjgsNTY0MjEs&#10;ODIwMyw1NjEyOCw1NjQzMCw4MjAzLDU2MTI4LDU2NDIzLDgyMDMsNTYxMjgsNTY0NDddKSwhYik7&#10;Y2FzZSJlbW9qaSI6cmV0dXJuIGI9ZChbNTUzNTcsNTY2OTIsODIwNSw5NzkyLDY1MDM5XSxbNTUz&#10;NTcsNTY2OTIsODIwMyw5NzkyLDY1MDM5XSksIWJ9cmV0dXJuITF9ZnVuY3Rpb24gZihhKXt2YXIg&#10;Yz1iLmNyZWF0ZUVsZW1lbnQoInNjcmlwdCIpO2Muc3JjPWEsYy5kZWZlcj1jLnR5cGU9InRleHQv&#10;amF2YXNjcmlwdCIsYi5nZXRFbGVtZW50c0J5VGFnTmFtZSgiaGVhZCIpWzBdLmFwcGVuZENoaWxk&#10;KGMpfXZhciBnLGgsaSxqLGs9Yi5jcmVhdGVFbGVtZW50KCJjYW52YXMiKSxsPWsuZ2V0Q29udGV4&#10;dCYmay5nZXRDb250ZXh0KCIyZCIpO2ZvcihqPUFycmF5KCJmbGFnIiwiZW1vamkiKSxjLnN1cHBv&#10;cnRzPXtldmVyeXRoaW5nOiEwLGV2ZXJ5dGhpbmdFeGNlcHRGbGFnOiEwfSxpPTA7aTxqLmxlbmd0&#10;aDtpKyspYy5zdXBwb3J0c1tqW2ldXT1lKGpbaV0pLGMuc3VwcG9ydHMuZXZlcnl0aGluZz1jLnN1&#10;cHBvcnRzLmV2ZXJ5dGhpbmcmJmMuc3VwcG9ydHNbaltpXV0sImZsYWciIT09altpXSYmKGMuc3Vw&#10;cG9ydHMuZXZlcnl0aGluZ0V4Y2VwdEZsYWc9Yy5zdXBwb3J0cy5ldmVyeXRoaW5nRXhjZXB0Rmxh&#10;ZyYmYy5zdXBwb3J0c1tqW2ldXSk7Yy5zdXBwb3J0cy5ldmVyeXRoaW5nRXhjZXB0RmxhZz1jLnN1&#10;cHBvcnRzLmV2ZXJ5dGhpbmdFeGNlcHRGbGFnJiYhYy5zdXBwb3J0cy5mbGFnLGMuRE9NUmVhZHk9&#10;ITEsYy5yZWFkeUNhbGxiYWNrPWZ1bmN0aW9uKCl7Yy5ET01SZWFkeT0hMH0sYy5zdXBwb3J0cy5l&#10;dmVyeXRoaW5nfHwoaD1mdW5jdGlvbigpe2MucmVhZHlDYWxsYmFjaygpfSxiLmFkZEV2ZW50TGlz&#10;dGVuZXI/KGIuYWRkRXZlbnRMaXN0ZW5lcigiRE9NQ29udGVudExvYWRlZCIsaCwhMSksYS5hZGRF&#10;dmVudExpc3RlbmVyKCJsb2FkIixoLCExKSk6KGEuYXR0YWNoRXZlbnQoIm9ubG9hZCIsaCksYi5h&#10;dHRhY2hFdmVudCgib25yZWFkeXN0YXRlY2hhbmdlIixmdW5jdGlvbigpeyJjb21wbGV0ZSI9PT1i&#10;LnJlYWR5U3RhdGUmJmMucmVhZHlDYWxsYmFjaygpfSkpLGc9Yy5zb3VyY2V8fHt9LGcuY29uY2F0&#10;ZW1vamk/ZihnLmNvbmNhdGVtb2ppKTpnLndwZW1vamkmJmcudHdlbW9qaSYmKGYoZy50d2Vtb2pp&#10;KSxmKGcud3BlbW9qaSkpKX0od2luZG93LGRvY3VtZW50LHdpbmRvdy5fd3BlbW9qaVNldHRpbmdz&#10;KTs8L3NjcmlwdD4gPHN0eWxlIHR5cGU9InRleHQvY3NzIj5pbWcud3Atc21pbGV5LGltZy5lbW9q&#10;aXtkaXNwbGF5OmlubGluZSAhaW1wb3J0YW50O2JvcmRlcjpub25lICFpbXBvcnRhbnQ7Ym94LXNo&#10;YWRvdzpub25lICFpbXBvcnRhbnQ7aGVpZ2h0OjFlbSAhaW1wb3J0YW50O3dpZHRoOjFlbSAhaW1w&#10;b3J0YW50O21hcmdpbjowCi4wN2VtICFpbXBvcnRhbnQ7dmVydGljYWwtYWxpZ246LTAuMWVtICFp&#10;bXBvcnRhbnQ7YmFja2dyb3VuZDpub25lICFpbXBvcnRhbnQ7cGFkZGluZzowCiFpbXBvcnRhbnR9&#10;PC9zdHlsZT48bGluawpyZWw9J3N0eWxlc2hlZXQnIGlkPSdhbnRoZW1lc19zaG9ydGNvZGVfc3R5&#10;bGVzLWNzcycgIGhyZWY9J2h0dHBzOi8vd3d3LnBuZ3BpeC5jb20vd3AtY29udGVudC9wbHVnaW5z&#10;L2FudGhlbWVzLXNob3J0Y29kZXMvaW5jbHVkZXMvY3NzL2FudGhlbWVzLXNob3J0Y29kZXMuY3Nz&#10;P3Zlcj00LjkuNCcgdHlwZT0ndGV4dC9jc3MnIG1lZGlhPSdhbGwnIC8+PGxpbmsKcmVsPSdzdHls&#10;ZXNoZWV0JyBpZD0nYXJldmljb19zY3NmYmNzcy1jc3MnICBocmVmPSdodHRwczovL3d3dy5wbmdw&#10;aXguY29tL3dwLWNvbnRlbnQvcGx1Z2lucy9mYWNlYm9vay1wYWdlLXByb21vdGVyLWxpZ2h0Ym94&#10;L2luY2x1ZGVzL2ZlYXRoZXJsaWdodC9mZWF0aGVybGlnaHQubWluLmNzcz92ZXI9NC45LjQnIHR5&#10;cGU9J3RleHQvY3NzJyBtZWRpYT0nYWxsJyAvPjxsaW5rCnJlbD0nc3R5bGVzaGVldCcgaWQ9J3dw&#10;LXBhZ2VuYXZpLWNzcycgIGhyZWY9J2h0dHBzOi8vd3d3LnBuZ3BpeC5jb20vd3AtY29udGVudC9w&#10;bHVnaW5zL3dwLXBhZ2VuYXZpL3BhZ2VuYXZpLWNzcy5jc3M/dmVyPTIuNzAnIHR5cGU9J3RleHQv&#10;Y3NzJyBtZWRpYT0nYWxsJyAvPjxsaW5rCnJlbD0nc3R5bGVzaGVldCcgaWQ9J3N0eWxlLWNzcycg&#10;IGhyZWY9J2h0dHBzOi8vd3d3LnBuZ3BpeC5jb20vd3AtY29udGVudC90aGVtZXMvcG5ncGl4L3N0&#10;eWxlLmNzcz92ZXI9MS4wJyB0eXBlPSd0ZXh0L2NzcycgbWVkaWE9J2FsbCcgLz48bGluawpyZWw9&#10;J3N0eWxlc2hlZXQnIGlkPSdkZWZhdWx0LWNzcycgIGhyZWY9J2h0dHBzOi8vd3d3LnBuZ3BpeC5j&#10;b20vd3AtY29udGVudC90aGVtZXMvcG5ncGl4L2Nzcy9jb2xvcnMvZGVmYXVsdC5jc3M/dmVyPTQu&#10;OS40JyB0eXBlPSd0ZXh0L2NzcycgbWVkaWE9J2FsbCcgLz48bGluawpyZWw9J3N0eWxlc2hlZXQn&#10;IGlkPSdvd2wtY2Fyb3VzZWwtY3NzLWNzcycgIGhyZWY9J2h0dHBzOi8vd3d3LnBuZ3BpeC5jb20v&#10;d3AtY29udGVudC90aGVtZXMvcG5ncGl4L293bC1jYXJvdXNlbC9vd2wuY2Fyb3VzZWwuY3NzP3Zl&#10;cj00LjkuNCcgdHlwZT0ndGV4dC9jc3MnIG1lZGlhPSdhbGwnIC8+PGxpbmsKcmVsPSdzdHlsZXNo&#10;ZWV0JyBpZD0ncmVzcG9uc2l2ZS1jc3MnICBocmVmPSdodHRwczovL3d3dy5wbmdwaXguY29tL3dw&#10;LWNvbnRlbnQvdGhlbWVzL3BuZ3BpeC9jc3MvcmVzcG9uc2l2ZS5jc3M/dmVyPTEuMCcgdHlwZT0n&#10;dGV4dC9jc3MnIG1lZGlhPSdhbGwnIC8+PGxpbmsKcmVsPSdzdHlsZXNoZWV0JyBpZD0nZ29vZ2xl&#10;LWZvbnQtY3NzJyAgaHJlZj0nLy9mb250cy5nb29nbGVhcGlzLmNvbS9jc3M/ZmFtaWx5PVJ1ZGEl&#10;M0E0MDAlMkM3MDAmIzAzODt2ZXI9NC45LjQnIHR5cGU9J3RleHQvY3NzJyBtZWRpYT0nYWxsJyAv&#10;PjxsaW5rCnJlbD0nc3R5bGVzaGVldCcgaWQ9J2ZvbnQtYXdlc29tZS1jc3MnICBocmVmPSdodHRw&#10;czovL3d3dy5wbmdwaXguY29tL3dwLWNvbnRlbnQvdGhlbWVzL3BuZ3BpeC9jc3MvZm9udC1hd2Vz&#10;b21lLTQuNS4wL2Nzcy9mb250LWF3ZXNvbWUubWluLmNzcz92ZXI9NC45LjQnIHR5cGU9J3RleHQv&#10;Y3NzJyBtZWRpYT0nYWxsJyAvPiA8c2NyaXB0IHR5cGU9J3RleHQvamF2YXNjcmlwdCcgc3JjPSdo&#10;dHRwczovL3d3dy5wbmdwaXguY29tL3dwLWluY2x1ZGVzL2pzL2pxdWVyeS9qcXVlcnkuanM/dmVy&#10;PTEuMTIuNCc+PC9zY3JpcHQ+IDxzY3JpcHQgdHlwZT0ndGV4dC9qYXZhc2NyaXB0JyBzcmM9J2h0&#10;dHBzOi8vd3d3LnBuZ3BpeC5jb20vd3AtaW5jbHVkZXMvanMvanF1ZXJ5L2pxdWVyeS1taWdyYXRl&#10;Lm1pbi5qcz92ZXI9MS40LjEnPjwvc2NyaXB0PiA8c2NyaXB0IHR5cGU9J3RleHQvamF2YXNjcmlw&#10;dCcgc3JjPSdodHRwczovL3d3dy5wbmdwaXguY29tL3dwLWNvbnRlbnQvcGx1Z2lucy9mYWNlYm9v&#10;ay1wYWdlLXByb21vdGVyLWxpZ2h0Ym94L2luY2x1ZGVzL2ZlYXRoZXJsaWdodC9mZWF0aGVybGln&#10;aHQubWluLmpzP3Zlcj00LjkuNCc+PC9zY3JpcHQ+IDxzY3JpcHQgdHlwZT0ndGV4dC9qYXZhc2Ny&#10;aXB0Jz52YXIgbGJfbF9yZXQ9eyJ3aWR0aCI6IjQwMCIsImhlaWdodCI6IjI1NSIsImRlbGF5Ijoi&#10;MTAwMDAiLCJjb2MiOiIxIiwiZmJfaWQiOiJwbmdwaXgiLCJjb29jIjoiMCIsImRpc3BsYXlfb25f&#10;YWxsIjoiMSIsInNob3dfb25jZSI6IjEiLCJtaW4iOiIwIiwicGVyZm9ybWFuY2UiOiIwIn07PC9z&#10;Y3JpcHQ+IDxzY3JpcHQgdHlwZT0ndGV4dC9qYXZhc2NyaXB0JyBzcmM9J2h0dHBzOi8vd3d3LnBu&#10;Z3BpeC5jb20vd3AtY29udGVudC9wbHVnaW5zL2ZhY2Vib29rLXBhZ2UtcHJvbW90ZXItbGlnaHRi&#10;b3gvaW5jbHVkZXMvbGF1bmNoL2xhdW5jaC5taW4uanM/dmVyPTQuOS40Jz48L3NjcmlwdD4gPGxp&#10;bmsKcmVsPSdodHRwczovL2FwaS53Lm9yZy8nIGhyZWY9J2h0dHBzOi8vd3d3LnBuZ3BpeC5jb20v&#10;d3AtanNvbi8nIC8+PGxpbmsKcmVsPSJFZGl0VVJJIiB0eXBlPSJhcHBsaWNhdGlvbi9yc2QreG1s&#10;IiB0aXRsZT0iUlNEIiBocmVmPSJodHRwczovL3d3dy5wbmdwaXguY29tL3htbHJwYy5waHA/cnNk&#10;IiAvPjxsaW5rCnJlbD0id2x3bWFuaWZlc3QiIHR5cGU9ImFwcGxpY2F0aW9uL3dsd21hbmlmZXN0&#10;K3htbCIgaHJlZj0iaHR0cHM6Ly93d3cucG5ncGl4LmNvbS93cC1pbmNsdWRlcy93bHdtYW5pZmVz&#10;dC54bWwiIC8+PG1ldGEKbmFtZT0iZ2VuZXJhdG9yIiBjb250ZW50PSJXb3JkUHJlc3MgNC45LjQi&#10;IC8+IDxzY3JpcHQgdHlwZT0idGV4dC9qYXZhc2NyaXB0Ij53aW5kb3cuX3NlX3BsdWdpbl92ZXJz&#10;aW9uPSc4LjEuOSc7PC9zY3JpcHQ+IDwvaGVhZD48Ym9keQpjbGFzcz0iZXJyb3I0MDQiPjxoZWFk&#10;ZXI+PGRpdgpjbGFzcz0ibWFpbi1oZWFkZXIiPjxkaXYKY2xhc3M9InN0aWNreS1vbiI+PGEKaHJl&#10;Zj0iaHR0cHM6Ly93d3cucG5ncGl4LmNvbS8iPjxpbWcKY2xhc3M9ImxvZ28iIHNyYz0iaHR0cDov&#10;L3d3dy5wbmdwaXguY29tL3dwLWNvbnRlbnQvdXBsb2Fkcy8yMDE2LzA2L2xvZ28ucG5nIiBhbHQ9&#10;IlBuZ1BpeCIgLz48L2E+PG5hdgppZD0ibXlqcXVlcnltZW51IiBjbGFzcz0ianF1ZXJ5Y3NzbWVu&#10;dSI+CjwvbmF2PjxkaXYKY2xhc3M9InVwbG9hZGJ0biI+CjxhCmhyZWY9IiMiIGNsYXNzPSJzaW1w&#10;bGVidG4iPjxpCmNsYXNzPSJmYSBmYS1jbG91ZC11cGxvYWQiPjwvaT4gPHNwYW4+U3VibWl0PC9z&#10;cGFuPjwvYT48L2Rpdj48ZGl2CmNsYXNzPSJjdXN0b20tZHJvcGRvd24gY3VzdG9tLWRyb3Bkb3du&#10;LS13aGl0ZSI+PGZvcm0KYWN0aW9uPSJodHRwczovL3d3dy5wbmdwaXguY29tLyIgbWV0aG9kPSJn&#10;ZXQiPgo8c2VsZWN0Cm5hbWU9J2NhdCcgaWQ9J2NhdCcgY2xhc3M9J3Bvc3Rmb3JtJyAgb25jaGFu&#10;Z2U9J3JldHVybiB0aGlzLmZvcm0uc3VibWl0KCknPjxvcHRpb24KdmFsdWU9JzAnIHNlbGVjdGVk&#10;PSdzZWxlY3RlZCc+QnJvd3NlIENhdGVnb3JpZXM8L29wdGlvbj48b3B0aW9uCmNsYXNzPSJsZXZl&#10;bC0wIiB2YWx1ZT0iMjAwNyI+Q2xpcGFydHMmbmJzcDsmbmJzcDsoNDg4KTwvb3B0aW9uPjxvcHRp&#10;b24KY2xhc3M9ImxldmVsLTAiIHZhbHVlPSIyNTUzIj5DZWxlYnJpdHkmbmJzcDsmbmJzcDsoMjk5&#10;KTwvb3B0aW9uPjxvcHRpb24KY2xhc3M9ImxldmVsLTAiIHZhbHVlPSIxNDIiPlZlZ2V0YWJsZXMm&#10;bmJzcDsmbmJzcDsoMzQxKTwvb3B0aW9uPjxvcHRpb24KY2xhc3M9ImxldmVsLTAiIHZhbHVlPSIx&#10;NDUiPkZydWl0cyZuYnNwOyZuYnNwOygzOTMpPC9vcHRpb24+PG9wdGlvbgpjbGFzcz0ibGV2ZWwt&#10;MCIgdmFsdWU9IjE0NCI+QW5pbWFscyZuYnNwOyZuYnNwOygxOTcpPC9vcHRpb24+PG9wdGlvbgpj&#10;bGFzcz0ibGV2ZWwtMCIgdmFsdWU9IjE1NSI+QmlyZHMmbmJzcDsmbmJzcDsoNTYpPC9vcHRpb24+&#10;PG9wdGlvbgpjbGFzcz0ibGV2ZWwtMCIgdmFsdWU9IjE0OCI+Rmxvd2VycyZuYnNwOyZuYnNwOyg1&#10;Nik8L29wdGlvbj48b3B0aW9uCmNsYXNzPSJsZXZlbC0wIiB2YWx1ZT0iMTQzIj5DYXJzJm5ic3A7&#10;Jm5ic3A7KDgxMSk8L29wdGlvbj48b3B0aW9uCmNsYXNzPSJsZXZlbC0wIiB2YWx1ZT0iMTU3Ij5W&#10;ZWhpY2xlcyZuYnNwOyZuYnNwOygzMjEpPC9vcHRpb24+PG9wdGlvbgpjbGFzcz0ibGV2ZWwtMCIg&#10;dmFsdWU9IjE1NiI+RWxlY3Ryb25pY3MmbmJzcDsmbmJzcDsoMzA5KTwvb3B0aW9uPjxvcHRpb24K&#10;Y2xhc3M9ImxldmVsLTAiIHZhbHVlPSIxNDYiPkZvb2QmbmJzcDsmbmJzcDsoMzczKTwvb3B0aW9u&#10;PjxvcHRpb24KY2xhc3M9ImxldmVsLTAiIHZhbHVlPSIxNTEiPlBlb3BsZSZuYnNwOyZuYnNwOygz&#10;MTUpPC9vcHRpb24+PG9wdGlvbgpjbGFzcz0ibGV2ZWwtMCIgdmFsdWU9IjE0OSI+RmFzaGlvbiZu&#10;YnNwOyZuYnNwOygxMTMpPC9vcHRpb24+PG9wdGlvbgpjbGFzcz0ibGV2ZWwtMCIgdmFsdWU9IjE1&#10;MiI+RnVybml0dXJlJm5ic3A7Jm5ic3A7KDI2KTwvb3B0aW9uPjxvcHRpb24KY2xhc3M9ImxldmVs&#10;LTAiIHZhbHVlPSIxNTQiPkluc2VjdHMmbmJzcDsmbmJzcDsoNDIpPC9vcHRpb24+PG9wdGlvbgpj&#10;bGFzcz0ibGV2ZWwtMCIgdmFsdWU9IjE0NyI+TmF0dXJlJm5ic3A7Jm5ic3A7KDE3Myk8L29wdGlv&#10;bj48b3B0aW9uCmNsYXNzPSJsZXZlbC0wIiB2YWx1ZT0iMTUzIj5TcG9ydHMmbmJzcDsmbmJzcDso&#10;MTQ4KTwvb3B0aW9uPjxvcHRpb24KY2xhc3M9ImxldmVsLTAiIHZhbHVlPSIxNTAiPk9iamVjdHMm&#10;bmJzcDsmbmJzcDsoMSwxMDcpPC9vcHRpb24+PG9wdGlvbgpjbGFzcz0ibGV2ZWwtMCIgdmFsdWU9&#10;IjE1OSI+V2VhcG9ucyZuYnNwOyZuYnNwOygxMjcpPC9vcHRpb24+PG9wdGlvbgpjbGFzcz0ibGV2&#10;ZWwtMCIgdmFsdWU9IjE1OCI+VG9vbHMmbmJzcDsmbmJzcDsoMTAwKTwvb3B0aW9uPjxvcHRpb24K&#10;Y2xhc3M9ImxldmVsLTAiIHZhbHVlPSIxMTg1Ij5Mb2dvcyZuYnNwOyZuYnNwOygzODEpPC9vcHRp&#10;b24+PG9wdGlvbgpjbGFzcz0ibGV2ZWwtMCIgdmFsdWU9Ijk4Ij5PdGhlcnMmbmJzcDsmbmJzcDso&#10;NTQpPC9vcHRpb24+Cjwvc2VsZWN0Pgo8bm9zY3JpcHQ+PGRpdj48aW5wdXQKdHlwZT0ic3VibWl0&#10;IiB2YWx1ZT0iVmlldyIgLz48L2Rpdj48L25vc2NyaXB0PjwvZm9ybT48L2Rpdj48Zm9ybQppZD0i&#10;c2VhcmNoZm9ybTIiIGNsYXNzPSJoZWFkZXItc2VhcmNoIiBtZXRob2Q9ImdldCIgYWN0aW9uPSJo&#10;dHRwczovL3d3dy5wbmdwaXguY29tLyI+PGlucHV0CnBsYWNlaG9sZGVyPSJTZWFyY2ggUE5HIC4u&#10;LiIgdHlwZT0idGV4dCIgbmFtZT0icyIgaWQ9InMiIC8+PGlucHV0CnR5cGU9InN1Ym1pdCIgdmFs&#10;dWU9IlNlYXJjaCIgY2xhc3M9ImJ1dHRvbmljb24iIC8+PC9mb3JtPjxkaXYKY2xhc3M9ImNsZWFy&#10;Ij48L2Rpdj48L2Rpdj48ZGl2CmNsYXNzPSJjbGVhciI+PC9kaXY+PC9kaXY+PC9oZWFkZXI+PGRp&#10;dgpjbGFzcz0iY2xlYXIiPjwvZGl2PjxkaXYKY2xhc3M9InN1Yi1oZWFkZXIiPjxkaXYKY2xhc3M9&#10;IndyYXAtbWlkZGxlIj48Zm9ybQppZD0ic2VhcmNoZm9ybTIiIGNsYXNzPSJoZWFkZXItc2VhcmNo&#10;IiBtZXRob2Q9ImdldCIgYWN0aW9uPSJodHRwczovL3d3dy5wbmdwaXguY29tLyI+PGlucHV0CnBs&#10;YWNlaG9sZGVyPSJTZWFyY2ggUE5HIC4uLiIgdHlwZT0idGV4dCIgbmFtZT0icyIgaWQ9InMiIC8+&#10;PGlucHV0CnR5cGU9InN1Ym1pdCIgdmFsdWU9IlNlYXJjaCIgY2xhc3M9ImJ1dHRvbmljb24iIC8+&#10;PC9mb3JtPjxkaXYKY2xhc3M9ImNsZWFyIj48L2Rpdj48L2Rpdj48L2Rpdj48ZGl2CmNsYXNzPSJo&#10;b21lLWZ1bGx3aWR0aCI+PGRpdgpjbGFzcz0id3JhcC1jb250ZW50Ij48ZGl2CmNsYXNzPSJhcmNo&#10;aXZlLWhlYWRlciI+PGgzPkVycm9yIDQwNCAtIE5vdCBGb3VuZCA8YnIKLz4gU29ycnksIGJ1dCB5&#10;b3UgYXJlIGxvb2tpbmcgZm9yIHNvbWV0aGluZyB0aGF0IGlzbiYjMDM5O3QgaGVyZS48L2gzPjwv&#10;ZGl2Pjx1bAppZD0iaW5maW5pdGUtYXJ0aWNsZXMiIGNsYXNzPSJncmlkX2xpc3QganMtbWFzb25y&#10;eSIgZGF0YS1tYXNvbnJ5LW9wdGlvbnM9J3sgImNvbHVtbldpZHRoIjogMCB9Jz48L3VsPjxkaXYK&#10;Y2xhc3M9ImNsZWFyIj48L2Rpdj48L2Rpdj48ZGl2CmNsYXNzPSJjbGVhciI+PC9kaXY+PC9kaXY+&#10;PGZvb3Rlcj48ZGl2CmNsYXNzPSJzb2NpYWwtc2VjdGlvbiI+PHVsCmNsYXNzPSJmb290ZXItc29j&#10;aWFsIj48bGk+PGEKaHJlZj0iaHR0cHM6Ly93d3cuZmFjZWJvb2suY29tL3BuZ3BpeCIgdGFyZ2V0&#10;PSJfYmxhbmsiPjxpCmNsYXNzPSJmYSBmYS1mYWNlYm9vayI+PC9pPjwvYT48L2xpPjxsaT48YQpo&#10;cmVmPSJodHRwczovL3R3aXR0ZXIuY29tL3BuZ3BpeGNvbSIgdGFyZ2V0PSJfYmxhbmsiPjxpCmNs&#10;YXNzPSJmYSBmYS10d2l0dGVyIj48L2k+CjwvYT48L2xpPjxsaT48YQpocmVmPSJodHRwczovL3d3&#10;dy5waW50ZXJlc3QuY29tL3BuZ3BpeGNvbS8iIHRhcmdldD0iX2JsYW5rIj48aQpjbGFzcz0iZmEg&#10;ZmEtcGludGVyZXN0Ij48L2k+PC9hPjwvbGk+PGxpPjxhCmhyZWY9IiMiPjxpCmNsYXNzPSJmYSBm&#10;YS1nb29nbGUtcGx1cyI+PC9pPjwvYT48L2xpPjxsaT48YQpocmVmPSIjIj48aQpjbGFzcz0iZmEg&#10;ZmEteW91dHViZSI+PC9pPjwvYT48L2xpPjwvdWw+PC9kaXY+PGRpdgpjbGFzcz0id3JhcC1mb290&#10;ZXIiPjxkaXYKY2xhc3M9ImNvcHlyaWdodCI+CkNvcHlyaWdodCDCqSAyMDE4IFBuZ1BpeCA8YQpo&#10;cmVmPSIjIj5BYm91dDwvYT4gfCA8YQpocmVmPSIjIj5MaWNlbnNlPC9hPiB8IDxhCmhyZWY9IiMi&#10;PlRlcm1zIG9mIFNlcnZpY2U8L2E+IHwgPGEKaHJlZj0iIyI+RE1DQSBDb3B5cmlnaHQgUG9saWN5&#10;PC9hPjwvZGl2PjwvZGl2PjxwCmlkPSJiYWNrLXRvcCI+PGEKaHJlZj0iI3RvcCI+PHNwYW4+PC9z&#10;cGFuPjwvYT48L3A+CjwvZm9vdGVyPiA8c2NyaXB0IHR5cGU9InRleHQvamF2YXNjcmlwdCI+dmFy&#10;IGpxdWVyeWNzc21lbnU9e2ZhZGVzZXR0aW5nczp7b3ZlcmR1cmF0aW9uOjAsb3V0ZHVyYXRpb246&#10;MTAwfSxidWlsZG1lbnU6ZnVuY3Rpb24oYixhKXtqUXVlcnkoZG9jdW1lbnQpLnJlYWR5KGZ1bmN0&#10;aW9uKGUpe3ZhciBjPWUoIiMiK2IrIj51bCIpO3ZhciBkPWMuZmluZCgidWwiKS5wYXJlbnQoKTtk&#10;LmVhY2goZnVuY3Rpb24oZyl7dmFyIGg9ZSh0aGlzKTt2YXIgZj1lKHRoaXMpLmZpbmQoInVsOmVx&#10;KDApIik7dGhpcy5fZGltZW5zaW9ucz17dzp0aGlzLm9mZnNldFdpZHRoLGg6dGhpcy5vZmZzZXRI&#10;ZWlnaHQsc3VidWx3OmYub3V0ZXJXaWR0aCgpLHN1YnVsaDpmLm91dGVySGVpZ2h0KCl9O3RoaXMu&#10;aXN0b3BoZWFkZXI9aC5wYXJlbnRzKCJ1bCIpLmxlbmd0aD09MT90cnVlOmZhbHNlO2YuY3NzKHt0&#10;b3A6dGhpcy5pc3RvcGhlYWRlcj90aGlzLl9kaW1lbnNpb25zLmgrInB4IjowfSk7aC5jaGlsZHJl&#10;bigiYTplcSgwKSIpLmNzcyh0aGlzLmlzdG9waGVhZGVyP3twYWRkaW5nUmlnaHQ6YS5kb3duWzJd&#10;fTp7fSkuYXBwZW5kKCc8aW1nIHNyYz0iJysodGhpcy5pc3RvcGhlYWRlcj9hLmRvd25bMV06YS5y&#10;aWdodFsxXSkrJyIgY2xhc3M9IicrKHRoaXMuaXN0b3BoZWFkZXI/YS5kb3duWzBdOmEucmlnaHRb&#10;MF0pKyciIHN0eWxlPSJib3JkZXI6MDsiIC8+Jyk7aC5ob3ZlcihmdW5jdGlvbihqKXt2YXIgaT1l&#10;KHRoaXMpLmNoaWxkcmVuKCJ1bDplcSgwKSIpO3RoaXMuX29mZnNldHM9e2xlZnQ6ZSh0aGlzKS5v&#10;ZmZzZXQoKS5sZWZ0LHRvcDplKHRoaXMpLm9mZnNldCgpLnRvcH07dmFyIGs9dGhpcy5pc3RvcGhl&#10;YWRlcj8wOnRoaXMuX2RpbWVuc2lvbnMudztrPSh0aGlzLl9vZmZzZXRzLmxlZnQrayt0aGlzLl9k&#10;aW1lbnNpb25zLnN1YnVsdz5lKHdpbmRvdykud2lkdGgoKSk/KHRoaXMuaXN0b3BoZWFkZXI/LXRo&#10;aXMuX2RpbWVuc2lvbnMuc3VidWx3K3RoaXMuX2RpbWVuc2lvbnMudzotdGhpcy5fZGltZW5zaW9u&#10;cy53KTprO2kuY3NzKHtsZWZ0OmsrInB4In0pLmZhZGVJbihqcXVlcnljc3NtZW51LmZhZGVzZXR0&#10;aW5ncy5vdmVyZHVyYXRpb24pfSxmdW5jdGlvbihpKXtlKHRoaXMpLmNoaWxkcmVuKCJ1bDplcSgw&#10;KSIpLmZhZGVPdXQoanF1ZXJ5Y3NzbWVudS5mYWRlc2V0dGluZ3Mub3V0ZHVyYXRpb24pfSl9KTtj&#10;LmZpbmQoInVsIikuY3NzKHtkaXNwbGF5OiJub25lIix2aXNpYmlsaXR5OiJ2aXNpYmxlIn0pfSl9&#10;fTt2YXIgYXJyb3dpbWFnZXM9e2Rvd246Wydkb3duYXJyb3djbGFzcycsJ2h0dHBzOi8vd3d3LnBu&#10;Z3BpeC5jb20vd3AtY29udGVudC90aGVtZXMvcG5ncGl4L2ltYWdlcy9tZW51L2Fycm93LWRvd24u&#10;cG5nJ10scmlnaHQ6WydyaWdodGFycm93Y2xhc3MnLCdodHRwczovL3d3dy5wbmdwaXguY29tL3dw&#10;LWNvbnRlbnQvdGhlbWVzL3BuZ3BpeC9pbWFnZXMvbWVudS9hcnJvdy1yaWdodC5wbmcnXX07anF1&#10;ZXJ5Y3NzbWVudS5idWlsZG1lbnUoIm15anF1ZXJ5bWVudSIsYXJyb3dpbWFnZXMpO2pxdWVyeWNz&#10;c21lbnUuYnVpbGRtZW51KCJteWpxdWVyeW1lbnUtY2F0IixhcnJvd2ltYWdlcyk7PC9zY3JpcHQ+&#10;IDxzY3JpcHQgdHlwZT0idGV4dC9qYXZhc2NyaXB0Ij5qUXVlcnkoZG9jdW1lbnQpLnJlYWR5KGZ1&#10;bmN0aW9uKCQpeyRrd21Gb3JjZURvd25sb2FkPSQoImJvZHkgYS5rd20tZm9yY2UtZG9ud2xvYWQi&#10;KTska3dtRm9yY2VEb3dubG9hZC5lYWNoKGZ1bmN0aW9uKGluZGV4KXt2YXIgb2xkSHJlZj0kKHRo&#10;aXMpLmRhdGEoImZvcmNlZG93bmxvYWQiKTskKHRoaXMpLnByb3AoImhyZWYiLCJodHRwczovL3d3&#10;dy5wbmdwaXguY29tL2Rvd25sb2FkLyIrb2xkSHJlZik7fSk7fSk7PC9zY3JpcHQ+PHNjcmlwdCBs&#10;YW5ndWFnZT0iamF2YXNjcmlwdCIgdHlwZT0idGV4dC9qYXZhc2NyaXB0Ij52YXIga3BnX2NlbGw9&#10;Ik4iO3ZhciBrcGdfbnJjaV9pbWFnZT0iaHR0cDovL3d3dy5wbmdwaXguY29tL3dwLWNvbnRlbnQv&#10;cGx1Z2lucy9uby1yaWdodC1jbGljay1pbWFnZXMtcGx1Z2luL25vdC5naWYiO3ZhciBrcGdfbnJj&#10;aV9leHRyYT0iTiI7dmFyIGtwZ19ucmNpX2RyYWc9IlkiOzwvc2NyaXB0PiA8c2NyaXB0IGxhbmd1&#10;YWdlPSJqYXZhc2NyaXB0IiB0eXBlPSJ0ZXh0L2phdmFzY3JpcHQiIHNyYz0iaHR0cDovL3d3dy5w&#10;bmdwaXguY29tL3dwLWNvbnRlbnQvcGx1Z2lucy9uby1yaWdodC1jbGljay1pbWFnZXMtcGx1Z2lu&#10;L25vLXJpZ2h0LWNsaWNrLWltYWdlcy5qcyI+PC9zY3JpcHQ+IDxzY3JpcHQ+alF1ZXJ5KGRvY3Vt&#10;ZW50KS5yZWFkeShmdW5jdGlvbigpe2pRdWVyeS5wb3N0KCdodHRwczovL3d3dy5wbmdwaXguY29t&#10;P2dhX2FjdGlvbj1nb29nbGVhbmFseXRpY3NfZ2V0X3NjcmlwdCcse2FjdGlvbjonZ29vZ2xlYW5h&#10;bHl0aWNzX2dldF9zY3JpcHQnfSxmdW5jdGlvbihyZXNwb25zZSl7dmFyIEY9bmV3IEZ1bmN0aW9u&#10;KHJlc3BvbnNlKTtyZXR1cm4oRigpKTt9KTt9KTs8L3NjcmlwdD48ZGl2CnN0eWxlPSJkaXNwbGF5&#10;Om5vbmUiPjxkaXYKaWQ9ImFydmxiZGF0YSIgc3R5bGU9Im92ZXJmbG93OnZpc2libGU7d2lkdGg6&#10;NDAwcHg7aGVpZ2h0OjI1MHB4OyI+PGRpdgphbGxvd3RyYW5zcGFyZW5jeT0idHJ1ZSIgc3R5bGU9&#10;Im92ZXJmbG93OmhpZGRlbjt3aWR0aDo0MDBweDtoZWlnaHQ6MjUwcHg7IiBjbGFzcz0iZmItcGFn&#10;ZSIKZGF0YS1ocmVmPSJodHRwczovL3d3dy5mYWNlYm9vay5jb20vcG5ncGl4IgpkYXRhLXdpZHRo&#10;PSI0MDAiCmRhdGEtaGVpZ2h0PSIyNTAiCmRhdGEtc21hbGwtaGVhZGVyPSJmYWxzZSIKZGF0YS1h&#10;ZGFwdC1jb250YWluZXItd2lkdGg9ImZhbHNlIgpkYXRhLWhpZGUtY292ZXI9InRydWUiCmRhdGEt&#10;c2hvdy1mYWNlcGlsZT0idHJ1ZSIKZGF0YS1zaG93LXBvc3RzPSJmYWxzZSI+PC9kaXY+PC9kaXY+&#10;PC9kaXY+IDxzY3JpcHQgdHlwZT0ndGV4dC9qYXZhc2NyaXB0JyBzcmM9J2h0dHBzOi8vd3d3LnBu&#10;Z3BpeC5jb20vd3AtY29udGVudC90aGVtZXMvcG5ncGl4L293bC1jYXJvdXNlbC9vd2wuY2Fyb3Vz&#10;ZWwubWluLmpzP3Zlcj00LjkuNCc+PC9zY3JpcHQ+IDxzY3JpcHQgdHlwZT0ndGV4dC9qYXZhc2Ny&#10;aXB0JyBzcmM9J2h0dHBzOi8vd3d3LnBuZ3BpeC5jb20vd3AtY29udGVudC90aGVtZXMvcG5ncGl4&#10;L2pzL2pxdWVyeS5tYWluLmpzP3Zlcj00LjkuNCc+PC9zY3JpcHQ+IDxzY3JpcHQgdHlwZT0ndGV4&#10;dC9qYXZhc2NyaXB0JyBzcmM9J2h0dHBzOi8vd3d3LnBuZ3BpeC5jb20vd3AtY29udGVudC90aGVt&#10;ZXMvcG5ncGl4L2pzL2N1c3RvbS5qcz92ZXI9NC45LjQnPjwvc2NyaXB0PiA8c2NyaXB0IHR5cGU9&#10;J3RleHQvamF2YXNjcmlwdCcgc3JjPSdodHRwczovL3d3dy5wbmdwaXguY29tL3dwLWluY2x1ZGVz&#10;L2pzL3dwLWVtYmVkLm1pbi5qcz92ZXI9NC45LjQnPjwvc2NyaXB0PiA8L2JvZHk+PC9odG1sPgo8&#10;IS0tCioqKiBUaGlzIHNpdGUgcnVucyBXUCBTdXBlciBNaW5pZnkgcGx1Z2luIHYxLjUuMSAtIGh0&#10;dHA6Ly93b3JkcHJlc3Mub3JnL3BsdWdpbnMvd3Atc3VwZXItbWluaWZ5ICoqKgoqKiogVG90YWwg&#10;c2l6ZSBzYXZlZDogMTYuMTg0JSB8IFNpemUgYmVmb3JlIGNvbXByZXNzaW9uOiAyMDY5OSBieXRl&#10;cyB8IFNpemUgYWZ0ZXIgY29tcHJlc3Npb246IDE3MzQ5IGJ5dGVzLiAqKioKLS0+UEsDBAoAAAAA&#10;AAAAIQAp9DG33QQAAN0EAAAUAAAAZHJzL21lZGlhL2ltYWdlMy5wbmeJUE5HDQoaCgAAAA1JSERS&#10;AAABLAAAAKgIAwAAAG31Iz0AAAByUExURf///wAAAEVFRVdXV+jo6DAwMGxsbIeHh0xMTHp6erCw&#10;sKampjQ0NMLCwtPT00BAQLy8vPf392dnZ3R0dFtbWzg4OH9/f+3t7crKyuXl5Y6Ojl5eXtLS0isr&#10;K9ra2qKioiQkJBgYGFBQUJiYmAsLC7W1tdR+F2gAAAQmSURBVHic7Zprd6I6FEAT62DHRxVEEXW0&#10;tfX//8VboILXc0CcRYiz1t4fTwIJW4gnD2MAAAAAAAAAAAAAAAAAAAAAAAAAAAAAAAAAAAAAAAAA&#10;AAAAAAAA/imGvwa3zJdV8WguSj+NiUW0ZLUwQX1pzututLjcfyvrrorCRHZsdTZGRkumh6aOFQ2P&#10;h+WjLZu7uVtPUiHLSl6q4kCWjr57rFx04WwGDaUl6zC//2+laFzbsYkxTffcmz/3G55efqiX+3Xf&#10;xx3ImjY0cDav93uR8da5rLfGX7FkmrSVZe1H+hyy7MGTrKLldrKs3TyHLOtNlk3ayyrM+pc18iZr&#10;9YCsr+eQZb3Jsov2suzRnayxJiuKIk3hrOt/QynrFEWalZUmaxBFsXbfzmUNqmsULVk4+RDhbSey&#10;fldNS1n5+DyRFyWKrLzhhaxbjlpdyZo3ysqTqjcRjtzLmuXxo4gvFFkTo9uaeJAlH/TUlyx52Wet&#10;LFl37UPW/DYc9yZLFIzqZYlxK3iKN2vZmyzRp229rOVt3IesjdK7LmRdzftrZX3dxo/1skT/R/3K&#10;ysIHGU5VWef8LolS8tdvVqrE62SFIl5Op7uS9Wu2KBhqsl7iWE83NFnT1wxt7UKX9fLT9DmslbUT&#10;8bBW1lrE065lXfWudQaf6rLquZOUpjV5ViKfItaS0uwNCkciPDXOZG1ay8r61qmsoSLr4/1dq3rQ&#10;ZH3XFWObLYc9r7LyPjiXpZNlTm3nhjvjX1YxjDv/DFVOpr2slXkCWd9zHV9vVpFrtJMVm6eQlTfj&#10;4c16/1n7bCPra2Gcynrg3/DTg6xgf3m0+7J2G2OcyPoznuQcU01WHEUnpaFQlXVMMuQaRZ2s10vT&#10;Wp51S/Vs92VNjSNZ99ezTCTCR/dzQ8G5vazs1Xciq81E+uM2PPAg66cv7casaku2d1mfIu5+Ii2J&#10;HpB19b30LWsm4x7eLLtvL6v6aBtkhQUdy5ILtomctXYsS5nsfNXJ0jb/Q3OF1qeSRbey5GvkXtZa&#10;Wb3Y1siKlacNzBWNsmbtZU0Pbzn75IENi27GrOjStJY6LJXdmmLNRco6aenK3oGsEnXfcJgk6Vap&#10;7H7fMNCuWOmyBnJB9X8b0t3LemRHeud+RzpQFvOKJjRZcsvs8tH6l3XuQ5ZcUrb5uKDJkkvK9mqh&#10;1K+sHs46BMoOnM0XqTRZ2vNeLdL4lDXrR5Y2xNuNLksb4ps3LErcyhqp2UT3svRr5F5qnq+ri9Ch&#10;d1lHPfVyIEv7H7ZbOa/PZClnSKqV5b+S1cEB3GBYk6d2fAA3mwlqW5Babp8n1mrdnz0L5Wh3dVZ6&#10;4+Ro9ynYlhsmro92z/NDHXdOcV/qRjU9GsxvJtQAAAAAAAAAAAAAAAAAAAAAAAAAAAAAAAAAAAAA&#10;AAAAAAAAAAAAT89/4g5Uf4P70yEAAAAASUVORK5CYIJQSwMECgAAAAAAAAAhAFGyN3JIEQAASBEA&#10;ABQAAABkcnMvbWVkaWEvaW1hZ2U0LnBuZ4lQTkcNChoKAAAADUlIRFIAAAE+AAAAnwgDAAAAV9FF&#10;/QAAAKVQTFRF////AAAA/80A5dCM+8kA+/z83MN2/80P+fn5z8/P19fXtra26+vrwMDAysrKLi4u&#10;Q0NDkJCQPDw83d3dIiIiUlJSGxsb8vLy5OTkqampioqKmZmZODg4fn5+Dg4O5+fnZGRkKCgoc3Nz&#10;R0dHsLCwoqKimJiYeHh4i4uLYGBggYGBFxcXV1dXa2tr3dKy5eTd3cRu7NaY9cw+6s1y7clM7ujV&#10;6+C/WjwlCAAAEF5JREFUeJztXHl/s7qxhp7SsmM2AzbGrN4wPee29/b7f7RqRiMMjuPk1LGT9/70&#10;/JEYEFoeRrOIEYoiISEhISEhISEhISEhISEhISEhISEhISEhISEhISEhISEhISEhISEhISEhISEh&#10;ISEh8TNhWjM4bvrdPfoMtte9DrUP7kgcXtJmv236nTzeEV+doajilfl4rc+Gs5x3O1psPui1GWDB&#10;ymW/DQ9/518w0Cv6AMvu8WqfDCd62+vs7h3mAkt5E/qC59Cnqj+evxv0qepd/l5J39J4vOKn4iZ9&#10;0T21/Ur61I3+eM3PxE361N2dO8ycC8Zz6Mszx3GsU08d+YqanwlB3wl6vRf0ne+Y0sR1EGB5v56+&#10;BRd8I6eeWI/X/EwI+ri6y6jT+Sd1ztfTF4T8cEc9+eHGY05fciSV7Xzu7ufRN86Kn6385vRp9NCL&#10;T86Z59FH3qVaz9SIpuva5Sfiqho49b7jPylP91+X1W7VevMkYk6fYr1ROfrtZjieR1/I7bs6JEra&#10;7dbr9c5iWrcOVK5WbOcUe4W6DIYsnAwr3MVL1RtYFMTvaYF8F36u16mSZqXXoG7VwqxuWMDgNSdn&#10;4mUkZjew00V+7MyxVt1s94uKKbSzb7wxCVf0tfyop8mbuLsz62XhxUMmKrQz7FmXPpU+su8gfS4R&#10;qa8K9g/ps87qCO+wFXVYwuAcEj6sBuzbiZ9zwwbOQLeTLr/c31iCKWN/CcG8lc1PhidvPFlswrv0&#10;icmLTh0bQ91fmvFO6XRg0XMcl1H3UcsrXTH4oMo1/gP6skm3gAASCqMYT615x2LgYMWHniHlQF+y&#10;n91e7Dh/jjc7fcRazXje1BV/V6ajpFLIVBio83t5hU91m4m+pKY2meUl+vKloM8p1DkGVC3aZKR9&#10;cU3fMh9Htrq6XW1xXHQQVVT9ntWKEgt3VySY8Xz+zumjeaKecAhkhotKVFg/nz7u9yUiBgEtYsxW&#10;NYzxGQf71ZGLIbd0JLDFsPNJcU7pIzD6QkH62qcRBlCMat2YYZaLEWpc4tWjG7o03+dGVdDXJUli&#10;GxU9AHNyKc/CsOM0ecbT6atWXdeth3G04Vv6XN7LgHXAJr2GsR0pnsG+zMO39AWp0IVg05PzyEnK&#10;b8HHt+FnW0UngYYp0VH1N+lrhmEoRQDHfVUqf4Df1GT2dPquAI1f6At8y7Jn/aLoBFjW60sf9fIm&#10;fce15egKV0k99pmmWzkSgY4S9cXXEmp6UrS5Sd8UHapSfUKZkvHpu3sxfWg5BX20kEZqkU9YnYtP&#10;zzqTxpd+idpm9HlcrYbLyyUloQk/LnwuoFC2AORrLSGthbMugJNBeZe+wluRH6D7OZRv0IdpeT0Q&#10;A7yQPr4MK+hbcd/T5jT13AGkae6MWp73pbtBn0sj5owNaAOSil/TFJPmewn3awh2mZTowtXEybkD&#10;fE3f8ui7ZFy0ibts8TY3L6Vv4NUSfRH5oimt+HBZIh8kGx0qFB/h/k/pE+4NxfV8KUwng5AqmnAl&#10;8/XFOdEOdLI6uTd7fWPyFvXEEddNp826rC5eTV9fi8coHBcRj1ScPt5J0vLd2Bc+KW/QV5N3TILp&#10;HUsGMt3oDo1N5xfvWBhTRmB9axnl5nrfWfjh4Sr2oomX9Xz6FoYNSCaRGNEX0EMNoyl9pKB97UP6&#10;VlTl+saAYfIru8lAB1NMu4kv3Thvwl5BH3iO9lrYuDVeE8bjlfQF12HRG/rIw5jTd9Afp09rF5cT&#10;vU9BmzsNO073gzaL+MPl0rfs/Qj65pP3NHLzMH2san8qgGRC02mAHF+NdE6f8J2QDxF2FnG9P79K&#10;932CvtnkJd23+9OTt3SmIFHTUv/io49rZXZWjSdz+w59wizBS1wRdp7NRNeyV1nez0vfzPJ+wnSs&#10;5qZj/846rJaNU3iy0u0chVyWs9JX9FE0XoEfRYEadrP9OfSlPGpY8jYvoQYFIJy+9n36SEK436ck&#10;HNP2bJ84OU8kTW+FBG6nZd+nj1YgYjz/g+gjt7ngjhhFZ864wMr9vvX79NEQOTdJOQCOupK2gMxl&#10;pcRCQZRqLQcUtUj+ZmsG79NnTIW1/Tm6TygVHFNCIch10HZ6nz6T3EisTqxSAREFA1d4OklamPQF&#10;nsWmhk/TBx7+JZpWRoXxE+gTkoVLBpNQQ5g9iMu38fv0aWRI3cm4gjHmLVEoST+kIuYFJ1A4Ip+g&#10;D+Jxkj6cvKJrP4I+GmgMxx3v73SdxMtCc1W8T59QlyU71slM+GxYFf7CMJtWFRpbDy5U25PFq0/Q&#10;R0JeoQ/j/SD6SLSKoXX8fNJ7kSzWN+Mq+U36xJrw3mppPoIVF0wOjunQKupBE2ITW6ZLP28vWM3p&#10;w/VDWqcuHTOjnz+DvvFlfiFeedBqQKmOuLFcOtKnHcX9whnxtUsH1D6iakEQRSBcRMIfnL8Bv6av&#10;Hw/H1YaeRb35z7G8yugrC5APo9ijxxbv+vfpGwVDYIPs61dvdsB8KslVU8VV1sMVfSK3BNdFL/UV&#10;Fp8woFhfT19xTV+ymq7fx6NA0EvFfh/ecJsn+QrmMLm92JHXZ06kd6x1O4tcF+2Vsy0UBtFH1l/d&#10;Q5XC02Gck8CDuib6vjq7tMPF3EX5NjfOjPmVqRPrjm9fz9nEj9VDJ8ssM5lFHbzmYD1Z6LQtikLV&#10;fGVol7OlGPG5Ff1InLoS5K3T62wBt8kBnjDHPj8csK8uX0KMmS+5gj4EA6s0PGKRGBewY/x9fisy&#10;fxrvJF0gKTeuaPrWtSzHTG7HXlP6bqZj6EnoWJa7nZ/WkpTVas1rZU0ZrKxh32hKu0rCmI9C2zqW&#10;i7dN0jymd7w/5tdjGyJwKk7pk/gUVn3EwOcRxbxHSd+nsZpocf+Nufj/De1RjHH5Ob3kVlhfUPEr&#10;8DB7//jbY/jj99HtC1YiSeO8VX7/48GKX4F/P8qf/ttfHsRvl+TE0aNjrtsfj9b7CvzPF9D394fw&#10;l3/+/uY1Bpu6v//1sWpfgq+g76+P4l8JJCR6FHX2OaQj2v/7cLWvwMP0af/47WH8H1RkO93O9/0O&#10;dylq/3681lfgYd0nISEhISEh8Wtg67jO9MW/FnZDnW3fLf8+DBe8na3rhBpsG/1gV+S2q4f1f9PM&#10;zwKssPuXQ52vtQT/xcBUTMDYqepJg1dEzb2yOk/2/opl9m9FgutSl2MRt/nX5dyPvvahsyA5wfyE&#10;Dl+f7+8VFu8xVr/4ihimCWzGQ0i/2odnkZozwso/3NZvD/udrmg1vOTW9vd3Em8bVT2H9TyL6BdE&#10;ggt75Xh8wBF11/T5978vMEEa426iharem5eWqlY2vG9ufm36rL5g8nYUh7Bfa40TEE+Frgt7SLWU&#10;yQlPtg1dA1+h6WFo68aWGZrQTl182WbjaxIjh31bOpub+qQGVjO7mhgii3LA3UU7vm9QY4VCUWni&#10;Mi2RGO52egywDZd/GAnaYU0yQTfRVhnOh3rlWdA3qneaiJqZq0tLUdwsc9mw/CZaekOoJOdIVT1f&#10;V2y/qaoYXoYYQbPbeJYSBk0ZLz2YqKemMfDF7VEHjdozSvXVIlrmNXDTNvFhE5FEaktM8DJYM5pi&#10;H1ihBSQsOYvmVFfREA7e8siocheNP1RRCbdYR6+v4lZTtFVzPp1ZkzpkgBjwzv78Xd+bMiu1dCdG&#10;0ikmr+zpfcdG3+L/g0apbUsbVWYFy6n0SklVcL4aOC1rTIOBOif5Cewn44zExFZhJwiHSINxJ9uX&#10;4M8OpbOnS7ANEayNPSZ/VSlTs+xSW/BcsW+Axhhy2VADIf3tZFOF6alBGMLLyuTQq3mbgq6KzRpf&#10;JsGYl2cT0j1OZgQzNYTimBnpo/0+4aaORWpiojwm90XiMUHmi3b5HZgbNF9HMFs5m9HmEfPnmCaJ&#10;wxKNUAniuoD0LKYdopZxFoVAt6Ft1Oq7vvWTVOoSJCUX+8gOtGkWYNRDB0/9iPvRS3amgu5nOJwG&#10;sjBCXWGiYOoNkOFE6nGLuZctssv+uvWQQQJlmSghKzi4IhuAPbWFoC+GrCEH20X5jTkn8IwCOF7D&#10;T+00nLZwPeXawSzUZguXjHBx0dyvRgui4hbjhiOQkZW4qOnOuttjWlOGwpHCB1bCFdJXUXokE7w0&#10;CWDyMj+YlYQkPgPZNSDngNVQi10P3sUUD5OnxCboFjqyUewcOsJqTOwz5rv2qrfVTvjSQDe7NeQi&#10;JlC0BrqHBLplOJQm+x0IcDZUo/jDu7bRXUtOPPupYxYAT0NeWwR7pBwl7XnGkQ47DZgm61FRMXWV&#10;Vug7s78hpFfxGlpUhudLu43YOIRKrbE1dIzcSD1vWY2RlrIJasPjim39iC6QxXeU5wmI3AEa8zG0&#10;aU98t+t3wBEpehHt10uXmH9ntK2BnAV1Didg07OLaW0e7hFNwcRgxpEBczsEami+sanqMU562BYN&#10;2biL2sMq24m8oexCLnrbunBhr4PUO1x+QVVq7E+OVohdqlAzFGpVHuFzFvAdhVbhjbFn0i0v0+XV&#10;EN87UHtKcGLPGx51DHOamYIqZCqbUWt7aDNZ97MUgIYXw60WAtwWZrxdYkK3g1LG2WVmPU/ZXZWr&#10;aDO/Gz7TYaIG3MOftWIHYFNRfjMwOlxW13gJNgsz/6pYA50+aIfCYN2C/F1WrL7vnj8TzMmLjsdj&#10;vFQLUh8h0qd7IGxoLphTxRwZGz0TVOrMoOw7EdhikNLBU3AgLyHnlJwEu2gP0gXknYN4XVLCt0to&#10;xkabugFhSrGBE4gU/ulQ127gHge8UmZ4mFbE49RTe93G0AZkvwK79D1A70LXICGDFF6Kqq7DLxKg&#10;GFg9ZAkZOJeAPhe0foe6H9mo4X8PBpEpLkjxRQeD2EUt1aIg2ouLo8c0ZgRyxIhhzsceauiAaBbx&#10;LB3lDM+IO0clXML2mOFpErBQLjxhD0Mb+EhDr36f4WBygR/Bg4xOUuSY/F6pwlAs2gAXTsBN29kw&#10;nIFJl5cozDJidids5T+c0Ao63LfxMHOes8voi+GjGkwct8VMw8fkG2/Q4pxh2SIk+Q3gOxoYMcOy&#10;Qsku9SnQV61Z88x4o3Zweszrhw3s1x+GeRlaijbS+LI8RUnjtU358wU6MjCng4TSvHHDVM6TgGkj&#10;EjwFPt9gzS+BpwDGyKEaDmhRoknTlDAO2YP0VZO1prhLJmJ2xEy6hrUwEVuCYTvoPNKIMPMYtUPG&#10;l8PAxf4uw6F1ZYkTMNkNpZgBuhUXRdCBOkn8Kl9b9QBJVtZ5AQRnTeRtYJ+zuS99/LoVm1R11Vgs&#10;Em3L0oFP1wwnNtpTCSkKyaEK1i3WYJTDbMXGOTLPZ4fT2TlH0RH2SZt1yQxWXe4SvRz23A/vAg8b&#10;cpqodjelbyus167ilFAp0PfZT9V9PS55XdMEr+k31rTxEpUdb6H/TLHV+lhk+le7quE6h2zWzLQG&#10;+qMpXPleGoSqxqr5aeuDJe2fjk59Yri+/miNEb6xc/8jxT8b2uqJX6dk/nFx36qa6riE80vCHj79&#10;ncc/jy2Pe++gvv6i0y+G9Lx83pd5w0UU3F/JT+xbWx1+Hejb9Hkvap9auYSEhISEhISEhISEhISE&#10;hISEhISEhISEhISEhISEhISEhISEhISEhISEhISEhISEhITEL4D/AGzMbXS4lEygAAAAAElFTkSu&#10;QmCCUEsDBAoAAAAAAAAAIQA3goUMOxgAADsYAAAUAAAAZHJzL21lZGlhL2ltYWdlNS5wbmeJUE5H&#10;DQoaCgAAAA1JSERSAAABfQAAAIQIAwAAAEtNCwYAAAEvUExURf///wcXSNQAJgAAPQAAOQAAOwAA&#10;PwAAQd3d3ODg39vb277AyQANRAAANQASRquvvN3f5UFJagALQ+arGWJogcrM1AAANGxyiZSYqdQA&#10;IoOGmExUcgAASgAAMZ2hsdQAAFVbeOGDHdDR09QAHNQAFJqdqdQADgAALvP09rCyuoWJmdLT1CIt&#10;Vi84XQAAKOPl6vCyFHh9kuPq6A4dTRgkUbm8x9VLW9U5TdeZoTlBYwAAI2dthSs1W8XGyY6SnwAA&#10;RUM7QN2lG5JxMdd/idZjcd3S09i9wdeKlNnFyNdzftQNLdUpQTcxQ8yZISYoRGxVO62EKuCnGryP&#10;JINmNXRcOBggRXBZOEY9P1RGPqR+KtCcII9+ZdWwZOGdTeCLLd3Osdipr9ZTY9dqd9qlq9UxRuMA&#10;gnUAABbHSURBVHic7V0Le6LImo4BCii5KNF4IYmsigHUGFATnYiZmbSmO9np7tkzc3an95buzP//&#10;DVsFqBSCl57pyXQv7/OcOelIBF6+er9LfVUcHKRIkSJFihQpUqRIkSJFihQpUqRIkSJFihQpUqRI&#10;kSJFim8ZvVyxmMsZL30Z/9/Qy1qFjvideCv1Bfb0O9C9KRfTh/BXwMjaCtu90U0XYnDof6481TpU&#10;x6q/9LV96yjesJJt1nme4xDxHIb3/zznyjf0oNp76Qv8hiFnWDvL88ji0X/crCnrui6bWZfDTwP9&#10;xyyc57MvfZHfKM5uuzrkEfPQ1UvjgQIYCgCKYlhpkLflOvo95NtTqTN86Qv9RpCrrpzp8HZi8hxE&#10;Bl7q0oCVpMwKksAyIG+5PJYhne3mlt9QLKfe+DORO9cm5xl72DMOemNBxrbtVvs0GyZ+BYGlu3ob&#10;jQ3OOi0ZXmA0uRiMMyn9n4Xiqc7Dumx3qcyYtpFV824BgHjqgzFA9at1HvJ1VVEHYFDSXcjbUuqJ&#10;PwM5TL7nTGFWzyLDdwunlLCJfES/QlN2G40RfRoERpj+1Pr3Rg+TD2VkvZwf1UNTt7VxR6KQs2VZ&#10;VlEEyYegKOjfAP1e6Iw1e2riNABHojxXN9GIKfVT+veEIViIfE1ku4VpG7MJvTiTb9ddU59a1VJB&#10;zY/H3Ul3PM6rhVLVmqL8q97m/EwAH15HgZFybKPxo+Vf+m6+NkxukH6rIJNRKBnZr26h3NaL6j27&#10;xs+BBLf4CP3omlMTPbrqsZDJ0Ih+flJ66dv5ulDKIypLFA4mseTfMIBi+13NmsrIwNtwSTi3fBQc&#10;RMNC1q0CygQowEwR6TqDXAH+qQ7OXvqGviYMxTrkLUSeBLLIpvPAc6mSgtSdZvuTvKYVSrZlTaf6&#10;dGpZdummoOUnfZZmAKv4mQBTWtJvctzwIrf9pCl89I4RYzKmjs1ysN4BZGCD/ayCPC/wgD2u4vlg&#10;4ihKw6EPjQ5nXY63+i99T18PxkisXRZRCFB6W+8oG6PMJABMfxU9QqGLHMfYfumb+log95Ho5xHn&#10;NNLs9kbyN4X/QEPiU0DjBuCHeZ5qz04wkO54os+iuCfQ/HgI0r8qG/jH2g/Hgif9vNV96fv6OlBC&#10;NusizqUBko6bNfJXQ0H4/oejn94u6JdOhDX6dRR+4sCpgwaTJL/0jX0NyIkoslcRxyAL+SkdZbT/&#10;Tlrwf/LT0dHl+5OA/MH7fztZE58sx08R/aDKc/LtS9/Z1wDNRkzRnlpznuslcfvh5++FwNh/ODo6&#10;WlB++9PlP9aOxkbPYw8CUATbTYP+rcid1yHsSr5a5Nc9LvvL5YeTE/R75dd3vyH2f3yHpf/25F8v&#10;j35d9wGghB4h8F2IKb70vf39UUAmj7MkRkaiwazRiYj84fLd+3cn0vdHl4j8o8vLH36VpB/f/7LU&#10;IAKUCXkbjQkU9HPdVPm3oIdVfyBlhDEuEMTQmTn5EXP+z5P3Hvn45x9PfkM/X36/5nUzONhHQSvr&#10;GT+nd1767v7uKKu8l+XiILG0rvpYy99iyj8Q7GMH8NNt3NEo7uH4KvCUnxOLL317f3OwJuRUISPk&#10;OS/qjDX+9x77gfIcXf7w1gt+fol9Vp7/qKOsDFg8bxde+vb+3ihmoBehY4u9iaczI/z7JVIeVnn7&#10;7h+I/H+++1UQ/uPno6OklBh/FRpF6ClwLpPOs2yCXeL5KmYdGWwC+cj4P/ySQTLDKj97gwDHPye/&#10;/Rbncz3j73KciyJYGvnfpG4TI1ccli3bQ7V8lt3YHNqry+WqXSoUbmy7LNe/oWljdshxHSnDosDH&#10;SiwxsP+8fHdycvL2g6c8P709Obn9B/K5khRfdUBhD5cXMgD5XStGeoxhdaJQNO3NV2IAhqbZwY0c&#10;R6uRtTu4kA3YoLrK0GBQiDtUjkPo82z0s7OIU6oTnyJzGBJHh8pWuW3n2hF1muOywM9RO4kVHEn6&#10;4fLD+/eB0z36+f37D5c/Aarf6cf+CSjw3BTgwgWXPY6eMasBmo15bBKgGTXaF2dYfXG9nwUfqkUH&#10;1fCCWcdFiGBNjHxIs+QzLJ+HPvwOkT0O/8V5KHXMR7/KO9f+Y7Jc8IRHmvDccK3GsLhZHHReIizY&#10;RyH/0eV/nrUd3snH0k/5MobGALwlDazYETdUUBWxQxxeFhP7WRSxT/Kfjwt/FW11QGG9gDUhuaBC&#10;n4m5yFdSK/Zzx3FXBKy92c/rHBYJJDxeirQOCUiDDMW+/a///pcw/ud/e/O761FMYQIDJ25jJGdV&#10;jtfK4dPZdBxHIQhidXlwb5xkD/6V0WrI2nJxeSK6ktUh6+xnGGIOYmf2E5ga7Eu+AVzIaQAH+3Ac&#10;Z2bsxKzDulmQZ4+NRqNy6KNxVZ9d1a4rs2m8q/AUn83QU47T1dDptI10+qAXnqKnbCh1+6cBq5GS&#10;4LSo6Sb2M2JYrHdl30iY5BD37Wc12CkPoQpAm4sN9lmNn43e3D3x/P31q7s31y2P/8qV81R7A1+N&#10;+IRivzSBnMkwVdxcEmLfjpDP0uLxschEhgNdDcjfMkzweY6XN5wQr0nCRvYzdMiX7sq+nGBDyt59&#10;NF7/Wns8RkZKrX+f1IXzh1ajWbuC0HFm0Hl68Nh/uH+YO3evHDvJOoHL1SncWlLorELJokgcI7DV&#10;Yc/oFeVu5Myix0h3p+lNJljAkei06OXziWVfCEn/rux3k8yC2Xs2r36B6U+QfdqcVbC1Vyrw0xO8&#10;hqM7X3sqzd/nVx8dM9b7eJeqcxCTT3S1acTtC5PlR1VSs9kbTEWEToUREZjoIxECsVWTntXKIGPZ&#10;z1A3+7KfO026a7DyWbuieG7itjU+JmaQxs6rVrPVrBw27+HH6/ms0QyE/7DZGKGxYMe7ugz2tzDa&#10;0WmQzyo85sfEuaWMcWCQ4wR5WLmYyxXlAojQzHhePcHnEueJZz8jLm16R/bjfa4HsDf7B8PzLO59&#10;DYfgwVlB+XXj0+hpdN08RGQ7r39vLMhv3EHn/vDe0ROkR9Fw97l+Gg6BI8ITHhVl8msQYVXiN8pg&#10;6V57kWlnyfse4nCJeEDsIq5JYD8Qup3ZN8ggmPgH/RkZ1xnjQtgOWc9A9f/BujMOZmXXeVOrNBsP&#10;rUXIg9h/c4/+2fro9e/EAJeZOZPsajBJ+7wNsV88Z8M4Lx4QdyUMwnWIiMiIOEMLm6PUqRLWKRqb&#10;2V9++27sR3wucYzwOf2r1T7iylqdG+jTWxZHLnzb7qOc0HLuGk0UbjZW9De9R9F65axPwmOwKM9y&#10;T8nMVSbZB6FYO2eTyJFOFBBP0Yh8jxXxuaBKHsGcbWYfpeb7sE/4XNYuEldKf0YXjfEd1onV1Uld&#10;xy0BhimYCg0YWjwvObP769rDm8OF9FSuP3kuoPbcjlNBsYxNP9LNFmE/w2jJxX9iooGN9GWRqiSo&#10;keFwnCP/XOhuYT9Dn+3OPsm2WDwg6jPRS90FvXMet4uPl/dAmxzHm1ZJ1W6mONvStWndeX31OA8C&#10;fqQ8zu+VSqPZfIiLlQBu64HZSEtDNipSCn16O+h0x3lV1QrV8tmw2FsoDFHbESMGVT8HITB9MvMX&#10;xrhLI0LRZvYz58Wd2Scf7DiqRNT+FfWe6LHvLh2vMOZGn55meBXL69H93RPH60weRZ8Pr++vA/pf&#10;z5uPn+7vrp+za+GGkkdevA3dSARgxEVqeC2GIOAmUTzI6H6h6F9Q+JBJ5HKNMoEzcjB4no9oDgiK&#10;PRvYlzzp34V9g+Aai5oxCFsKs7/fzdE8NBdttB5ACSVWNZRnPaKH4OB+cf2i6jw2Gtd+unXY+Ohc&#10;Xc/4tjNrR0ujUga3Q2ehS0VOM94heQXH+WJkeLPb1gIYRKXVC3KzhPGD3hr7E/JRsOpW9n33cUbY&#10;mrj20PBo2BO9U8Q+G7SQBxesIql5Qsy3TbsrKBOrrjtvGph3hIerVqU2G9UeXme7Lq9GSMUN5Cbt&#10;cm60mYqkJAnKsUW6CFCOvegVCJ8bKC/hG/1iT5h9YEeyObq8G/tdQuU9uyBTk+O9d08wLnjOFFXe&#10;74MKSJAKuixbeU1laADobpb/1PId7mHlYfZ02HqetxoPUKahRkaAuMBQF5Q6lxWi59FiihkxoEuE&#10;L2HMLZdPyMyxL/KkGrNR9hFvKumvkHPYgX0yZ6H9cxHCt3WkxrDPcUOAi2L1UM6lAIpiGYuHsl01&#10;nfljM4h2GoetuTOvjWY1rD83WolgH4s+l2czKOaJ6vWBMd6NfkDIAr2lL4LI/BcBzgH5FcN19km9&#10;QimasQP7hHotztUjUj2wr981mDpuIWQI6feh3PD389ls/qrpVzcbzdF9szmawTejORoLrVGbJXRf&#10;Ai7kq5Q04MnacoCCuF37o9jGPmF6i+CeNGRFXWf/oEhWPoB6Fv6iWPYjPnfhYYluBGbv9smOyUE8&#10;E9iGa30NbH3eqCG0Ws3Dh8rjq9rI+b11Px/Nn57RYKg8RnqAcBOzCXBrFje9iTlTtnsM9nwA9JZt&#10;OAgbXkZ8BjHMcBYUZf+gTPohZRD+Vyz7Z8SXsotzERHv/pMsqu7N6gIk/TASwgjjujN/fn56mj9/&#10;rDRHsPaav689za955yNOvVpPw/BoYTUetnEvT4nnb+Jn2orVMS0yFF58hGLN6PKjGFCbjYnMc1eq&#10;a0cTtjX2N8Wg8ewnZVaFsPju3UFm2zyPv4H2LZeAIpV0l4ejx2bjsPkGXnGzp9rs/sF53fDTrnbI&#10;9qR+3R89YMrx40SbNYqybt9oGl4APOlI9OY5LLA2hs7C0f6YZGTZYWARYxLZ6Tr7Rid5GMaxT/pc&#10;tmrK8pmu6+WzmzD7bNyY3wRZ9ftJJAXvsxAlg+q2549eklubz+DzfPTKeXzwTf+wccWHbp+WA8+B&#10;kuV2Zseah5GzNu4FkYnGTr1jKgTyT9lliwGpoIi7dfYjOfFW9gtkdIfP5V8D+ft9/W5OakOvBOml&#10;qQPyhqRMe17zfG7j3uGeH+Azf996HLUajYYn/Kt4H6/bqntXIiE3vtZLkoxecsk8s163Le8WOZE3&#10;MYljP3GSMI59ubd5jK6O3JagRHHhcnVPQagp0h7y7liLe6jg+a3K9ejT78jrOiPkbx8an+6umo3K&#10;9WpaRpKQ7hQwkYLKcTpZbTVUjUCeMJDkRq7MooS/QsKGNZsh5m5i2D9InB+KYT9u7jX2evft3FaR&#10;TvtZE7tgcAngjlqVZu3xsVJpNhpX8Omq5WuO48yuWh+5ZfrnxTueMaEHxhd08hQUXuO7winhm6KB&#10;LglAPMjSjiYY+Y5SOC9Z5URJ08frdR65v+u5tsXIUZwh4ffnqYDGETkXUiMHZbl3r+d+svV42AzK&#10;zK3ntsxf3S27P3EXdFD0obMcR0VkP6JnZE4YyZczA/JOQX41SZZorVswCBcJVmfv3Sa0h0TZl2KW&#10;9SQA7Nm53aPasO5r4NoSFgnX05zZQzChvpxgQaKjyrP5cjzS2YXHljpoEETD3ujagHBWchZtNbGH&#10;kVictT17yp11PkP0g/sIn2D17IfxrQFr7G9cqRzB8Z5+t6svpEfqQ8hPwnbSfuJd/uNyTneJ2txk&#10;4dLp4rUqrs8ijjdvovP7xWh8IapZ/yJzWvSj89yBFs36xFOWPRWZz9H8dYRHnhXredfZ3wNbC4MR&#10;nOWX3hZUeRgO+oHJW/K8tkb+YfOOPzezwZG4rswFc0woboXrc2xqVK8VWuqqmjphoh/gCN/o733r&#10;CogiUSsI3YtdHr6FfUmJgqi37Ol3jQsXckEqh0s1ISEGti46r8KmH8zvIr/btxemT1nIcwSmX0A/&#10;ri9U74nrzch4+4213wrevno5ak8zVzSrGkFiMkuwb8TtfraZfaGrRkEUPMQ9NyktlfyVixm/HSTc&#10;V9hHdD5iwhve1Mrhw6eHhi/8TndRtMHL3BeJAuNy3CRmjqdI7WTOAusPm+LWghBJmhgjtjuxvy6K&#10;mW3sg/VucTMsYEpMhXETckwdwkDugQmJ4hlbnXnkX829WLM1a39s+ra/DGQo5DeCoB09K2jGLlPP&#10;DXaIV5hBb3n4xthSYsiyS1yCX034hkgVPto4l9nCfrgxfQkiqKP3bOZX7aV04G6c8DIi1sJFncrD&#10;zPECn9YzdF41Pd1fsLlYJurR5yavUq/Sm4sKEjgOeWujdJoc5QFqSNREYps5knrconMg2tpT2sh+&#10;rLCUiQm5PZv5c8cozwraGuhg0efiWqszFGk2R23oyX/zvm5hKWq9lhfhH15uGhQV8X4DppJ0FsMa&#10;JK6IkFixb5M2U9TiH5dEsbZhhF1GwliPJhIJ7K/X2zaxL8Xv/BQeQFJmP/YPCihkzPoMSl1/0efi&#10;zjTnd8Q+tN17T3E+OXT7vtn85Cxcrrfc1L9PqdOGsLNpZr9oTWiaBizyt4sNJr2OBnpgZ9elO2cN&#10;vIMXCSA6mmXEQRk9pbMLeoWL+Ob5bPiYFU6j+VDuPHIEXjnUFWP/mD6PDyir4e+42LO5wbjI+ltL&#10;ZfxFn6HaC+DvmxUU4ZhPWPgbHx1Rn9ceV22EtLlcbop/nG4LuIzi0LILarcz6A8GnbFaKFlm8tsU&#10;etlySZ30bwHDsLeDccE2A7ecDSPhj4vxWJOpepbE0IieIIT4SzWIY/at8p+ttsnAK57bq6XoQIeV&#10;5l2Rmb72bP+VI1ZnjzN3EanhTQaCIMnblepz+um2w/DwJb7574EubkfwK4g4hlk5NanDjWrP2WPb&#10;i32a9/DURlKzlCZcnPBjJGWMEuXx/m3sKXBHIW7FCUo1HKyvnA4oOa/mumh71Z7a3Dyd8vqy0CuN&#10;uWB/DW9uq7rWy5BiJ8go6A/UPFjuvwCl89CiPfYrj7xN2+qq2oUP9QMeKoue3vE3tJb8r4U9gUFH&#10;m4AM2g3VE2kdce5lXbWntiSF8lCc5no1aQmYSPT3XrmXYglN5YLAhzGJak+GmVZF5HUbzZFD1h/x&#10;XiTepDCLyG8L6W5gfwAdvBk23hpPUXlI1C7YDpN9rl3PoysV8Q5smYB8OEn3QP0jMAaYfp0VvIoB&#10;2afWgfO546rk/AZeGa0zGTBwOZRmpXuP/zEYnQLS/myHZUveXhch45+2XV1lI7k7NcR7DVBqHe/f&#10;nJL/R2FM8pDj2poowMgM74Cl1yYsULjJZWm6il/S8jnrZlJEUbh1kfrILJ4g3LpXAgo3C5MsPv48&#10;dbh/Csre+2/qFuTMxHajBfttWJ/iV1CUmHQHvD8JRVbDL9KCKIjZPMHEFvBrAJGfGOS/4RLMXw3j&#10;RtS996royob5QIUZDL0XFJXEVHX+VBQzExzAc3U9D0DMTjASS7Ga7L3rSWe1tLrwZ+OMGbvea59c&#10;vdDBG9MFL9wSFBYwzLhktr03c5lCN1X8L4EbrOr4TZb4BYDTkjruTibdbl6zdbPt/R57hk4qOl8G&#10;OaoNXSQvHtGc/5onbvHuJ56v61qbc09f+iq/WSgmx41pWrXM4IXGi9dtQVe2u7SI0uFqutnvl0K5&#10;4G1vJ7CMMMnfWFMdY1otjDssw0peHbSfvlv6SyHHQi5YYi4JeDtYisJbwirBjC7goMumcf4Xw8Dk&#10;+A7NxnU6CqyI95zVXvoSv2HYNg/bppXPsBQI3vGK3+8KKFYaWyjw4fLp6yW+HIoD3n9xbtac2gUt&#10;P+6O81qhNDWzHHbCPLxIhecLQsxP8fuOvUfA+y/dXUQ/KPCZjtN3e3xJ9GT1fKBNTRh6xSv+EZpT&#10;bXCuyqnpf2kUy9rgguoWStXptOy9ZrpLXQwK5bTA8FfByA1lrPyaVrCn8nDjuyJSpEiRIkWKFClS&#10;pEiRIkWKFClSpEiRIkWKFClSpPjD+D8HZI3u1ypuMAAAAABJRU5ErkJgglBLAwQKAAAAAAAAACEA&#10;cQTU/SoWAAAqFgAAFAAAAGRycy9tZWRpYS9pbWFnZTYucG5niVBORw0KGgoAAAANSUhEUgAAAXEA&#10;AACICAMAAAAmsyvzAAAAyVBMVEX///8AAADtICfsAADZ2dlgYGD39/ftGyPtFB3w8PDsABH09PTt&#10;GSH7+/vsAA1TU1POzs5xcXHsDBefn5/4urvh4eH++PjV1dX3ra/FxcW1tbXq6uqrq6t7e3s5OTll&#10;ZWWMjIyWlpb83d75wsP70tMiIiJKSkqDg4OysrJ4eHgoKCj6zM3vPkPyc3f0jpDwVlrzgYMQEBAy&#10;MjLybXDwTlLuKC/1mJrxYmX2padOTk795+ccHBzuNzwmJib72tv0ioz+7+/vREnwUFVXWXtIAAAV&#10;HElEQVR4nO1deUPiPhOmBGmpUKQcCiICKt4HKoLoz8X9/h/qbY4mM0na4q4u77p9/tm1TUP7ZDpX&#10;JmmhkCNHjhw5cuTIkSNHjm+A43Ft07fwj+GdVOet1abv4h9Cp1oseoE/b3U2fSf/Ct5IkcILyPx4&#10;0/fyb2DPLwp45D0X9D+AB68oUQ3C69Wmb+jb49UtQoT+YtN39M2xJEUNwevRpm/qW6MV6IwXXXJ1&#10;uenb+sa48wzGI31OrnMT+lW4qloYj9R5cbzpO/um6JDQtVLuklybfwk6rbsr4ts0S5H82PTNfVss&#10;9+YksCgX/2q16Vv7xmi9E1PQPS+P+78Qb9eBwXmuzL8WyzkxdAt52/RdfW+0rnTO3eJq0zf1d2N5&#10;ubi7Fri7OTo24pzjVy0Grc5WG7jP74G3m0dCiB96AmEYEHK7t9Ka3WiJlqqrt8ixDsY3ryS0eIBe&#10;YJB+RHBM5L3m86AfxWrxmBRaMtKD2xZsPnax0xLON3XjfylWd8S3J08U6WQGOe/cYmUe3Gzs5v9G&#10;PJEwnW4GF3N+h5U5ySOhtXE5M/PfSZzfrtR1T4hyt7ixB/jbcEMS1bcJrwpEGVPu51mttTB+X1fA&#10;YzEHExELRDnJ0+VrYGEG7VkIZ4rZGx+cqF5t8EH+Flwbc8ZroBoozfIKB8y/2+Cj/B14sGqUauhH&#10;kSZFYAuIqGaRlI9zvfIRWAh3Q1K8fVocjVeRkz4+unn3bI46oPwJ9uHlcVAqTMKrZPakiWnnbfHT&#10;4q0TWTvxCIPPXMjTcK0TXiXv9hqU5U3ga23dIOa2MwPOZS7kKXgiOocpNT+dJ33CrTqLncRj2FE+&#10;O5GIN41wr7qX2n4119OFt/GpWzAYuZAnQqv6IfNV1hVHHhZzmbsaryHk7RLCvjhcKemo2C9oZ9zc&#10;rrX7/yf8wIqZPK1xTWeONT9ZihPQX0kQ8rqD0BSHG46OPj9R0w6P0m9tF7furUPBn8URTkJp0/F0&#10;3o3hSdPsOF2o9Ao0nmRl+8EtTEmXH9V5VWd62uGMCY8+bl1Jb70JIJ3ihlATHN/5JPBDDuJfowVX&#10;d0jKSZy83QOHfas9sDOu8xphx9r+NON58Lvy8guMfDFaUFZdHzjRx7rz7QXkeqnOP0Bt5BZjf6Wo&#10;hLz6aPtFjcFdflTTNRRcYevCn6WYcevDtUjYOcgax89DpwjdDmjrfliqrooeAUsi3mEDP1b/T2CY&#10;rGpFY5zzum8SLrjVhL+e8UAV3LyZ0bxA6Z46zll2u08CVALFQBnN1asW6FQ9PjTkQWZotdESx1fg&#10;pQltVlhjvMwONhMZ14R/J+OBurj5blbzczjufwK3QIsr81e41DMo1fnDjAt96Ekbegk1khRysFLI&#10;fbX8pMY4P3hvYXybntjGx+6zHmhkG087al2p86fZTH0SsP8slfTCmAuiyZMjXvYG3Jk7oEHkVBtU&#10;K/7K/E0b4yUL4dwpOcPH+llP9IyaDxLblXuHoN3WenR9AuZAFUshNaL+CMGKnlhyXSNzVx2oegLh&#10;rkC1QizZAsz4CTt2aiGcuxmYwSzXUDeciQaxjdutoe4/B5Ac142P7pmES/XA3XCZoYVmwJ2Jg2DJ&#10;p02RY8Yn7JhNxC/oCc0QDrOeSGMyMf7RXp0s6/BpgIQFsfOsp1kovOv4Ejaf6RZjWbMFPEeqV2Aa&#10;JDDj7H3WzB0H0whaPJMZs5+t2V57qbbXousTABJPquLh1bb+QcUyTOWE8aQaGjOh31cB6NVUA5jx&#10;Bj106FjwTM9MzOFJxQFqn2wQB+bgfhVWT5fSvQPUqPd/oVfLRnEngdMLTPdLzx0IuRcPw7saM8u8&#10;BGb8IDpSthHOghfNTY99vZ3R6ekFO3LSOD3tAwkdGF0U2mfUJZmedsE9aGHV0LjJdnfU4L9QH57Z&#10;HZ5Sb7g1FU26KS9fixBSFGoYenexo7LCfnhIHluXqyU0gGzewfsp/rpRnom0BMAeB2agjxmneSlN&#10;FYCxwG46F8WeGZ4exGxqvmSzUIbqo8Go00wDQOyU7+qG/NwIkHb1xNtLosmgS2Clwp0R3+ORjQzI&#10;ocMXOYL6zBvFG30LYuO5BK9E3C/wD5UBSGCcuntAdUzVf+lYYJGlD9XGeiaGiOZ3NApLU/T3lL4N&#10;VqPBwPvo2mKDCxQiWZv8l8D5Y7XoqmKS5d78oUjn6cO4igoSXnXtU0FUriWVIOCJFbnaEaRY/Wlc&#10;jRnvIdVxD6RrpCsVqpXPk9i6Z6pFC11HeitqCIyDMVgCobaVcFaJ+X5SE7uZiYyZ94APrY5uHuPc&#10;H1Q0iUtM2HYIofjjWqmQeB8KMPkmXcYkxruIghFgtKkTOCqUk57VEa631QRD9Kw5s7h/I7sOERsR&#10;uw5ksOXNOsTuJHeEOYVKhbTMdhzUx4ltIhDo2HTCDSpIBuPRc1yov6D4nKEzDk11pxDO/ZKU8xwv&#10;KW26qWxy3ym9ic3/p2G9PW3NAXOttqQIB92BIg4xgUBX38XwQSfdcA8xbftQrC5giNnVwpmGlkac&#10;YCVPx86WgdRQaieequjevwYm5OlNLEJ+mc54B0pn8lz8ErwpY4tAA92eJePbMBhpwozWbmGEWrYR&#10;V6NtPRvTTDOKqlVimws9MTzq4xugekuzI43+EB+wS2cK4+kaWAGYTjRIQtOAjGQW42X4llcKwLco&#10;YaUyQbM7B6wr5DL0LemZSV17EZzGUG8jz2DpZ+kH5LcPjCGlyYGRceRDjAPDqdtXhIhSWT4LHPjY&#10;ZQROOlnq1yLGp/AhntETYpmOlMwF+oviBTbY151J/vya+9LQ20icoTM834PHsFA4QVcwrd02D30F&#10;4zRZFTsrYKLUxrixQgUxfl9AthIyvo2kMTKM2wDMOqBYlSYhNQ5LJiPOYW27rOWG6zXaYxm7KWJG&#10;egSPaaPHcwh/iHHqrPAELoowLYwHxlJ9xPgEsrSN4sEaUiq2fCqKd86NLLswY1PjoKYbRNcotBIi&#10;jhnXcgOjP8k4ZdQT/78CZnJsMG5myBHjW8BaHWLO8KOA3Eal2zxvRDhHHPUNP4JrHi1pQ82fpsq5&#10;o42HYcB+oXGONI1mWW3zsL+jxy3RokQnAMsgoAdfMBk30gSI8QaIR7pIal9GOlEUpeYh1qUSJaPI&#10;iA+SplVo6Kipcu6/jpxM4ASDeA3aOxB2SlMYR7HLKpVxGeZbvEMwJ2H2ghiHUzw1JGgXyBHhaY1S&#10;SghU0O3af/zntChyx0gciuqARIuahIzaMEhpWgQE6Etp9gb8cVuACfxx37g4ibVIEdvqhBQrifkM&#10;ioER/wg1rnVZMdQ9V+NrBE8assoEAKXWmgYBkCVxX1dprWIreawWbMm5OZU0t8zmJ/FmceUkqEpO&#10;D29OjQZD/nM41UJrATR1zzyadYInDWllAhARGZYMqgSsQvSTVnt3PCDPy+vHkARsHX/cMcjgWqo9&#10;kxin5xLCk/+yKekZmpgzqckuVQWaul9bjWOnJ7OOIwaNXazFaRw1mK0NEhas0ak26Mp0xq0f1GMJ&#10;xRCBwD8zPy4xpOcSkrF93QCOdiMHWlf0WlKQzwxpSoW+SDi5LdQ4/uVB3YJn23XZiBSCO0upQUAz&#10;EuTa2pLGPHpikXrllvx4aL4nCYwz22iWNDMUsLfMZvm1MTAMopi7NKeQ7eUBeBisFbkD23U4grbR&#10;RednUrwQbSvgkDyZ+6MuAnOJbIcOVFwIB2Iii/m1M85fUnvueqgFOxZH+NkMLvmvoUQAE0xNPQmX&#10;A/k5E+OmjSZihgL/6NB2GUy0WnGNC2pDoqsWlu3SRZx6ndW4VGJmTgsB2BnnHoNtNosxDEVV8IGs&#10;7NBIXHPGNcNALfAIH6LFBLUyfrvipGu/AWBLqmidWcteqAynhpP6fteGXqDVFcYq8B+hmgJapad8&#10;7YxzubWeos8PdajQoGh0eqYNsMxpHlh/vx65M3hoeKEY1j/3mlbh9Xgvlst0UF85tJ8S5Gn70+Aw&#10;ffnI9IceSVZdlSZ8Sw+jrIyLCRbbKer4Ih39wrQlrkyxJA6no74+C82GdeqYeNZeBiasNXR5VzMJ&#10;7E3DVyVMLVPTmL7lzE9UOI45G7M1V8ZaIepUShfoByiosMwjWRk/S2acmkBs7eq9XhPr56l1WYsO&#10;Vo20bTsz0sOiRq83QgeeDbXV6OH8bhzkGqA1ahYPAqAzA1VZmLM9VnQbGlqJhvXy+wZVpcZtP2Rl&#10;nLty1lISKjnW2luAulE4YQF3cazturqJtd1gcqELR1INOq2HtdZ1K4xBMTN2qFkRaDjT/Rc2DxQr&#10;lcuMmTsb48JUWecgE08AjJLDVZ0Ra1eVxOBLgIX0B6lNkqtFaY1amn/IKJdSrrl3keMXzg2HceGr&#10;aWWoVIpVS+c2xkVNla12gXtvNuWLr09LuijSClbNxfRBQiwAr027i5TyXOqRp/qHEZazmDbNRq5C&#10;YolYqTWWtgGUA9hKa63UiFO2N57rG0OCMT/7OpFmTkCaNUtNC1PwydnDQVxVmKzcBmlVv8w/zFrB&#10;3ZkL3RBqAt2ylGm1YNQPMzPrrAOiOBCnLKnDhjilxUZ9PeLE+ZMXnZyBqvO00CZWXiRIOZh+qtnT&#10;EPewitQCVt+TuU1BKwjc9HmJGCsPuIZoab71VyxxZfxGWnRxKb4M6tn7Eva06/pgaVNwA8RIxdDH&#10;sc3rm/c2OcORe98UmMPMev+jdYQ8wmJG/HV2i6RBvTSwsHwltQDjw2hv8aBv2mD81QCs7bebgr8L&#10;c+lgry5ck8HhQQ8qhPboUDotg9N+ybgy6revmkyfh2frVPtTTWtboWPg7ekqQ+EXhP8iRRxmwvx1&#10;lvh/BGWKT7qAnbKOVbmc+TvlNdpA0GnIlBq3j4FFmGEs4qj8PJ7tz9Fhijdbetfqi7kmQWxfwZxy&#10;Rpz1b4HmWz9HyXauWNQfZwjR+lDbYs5/FjSfmjip9gF0rlheS+pruJFFmG95CMCt3W9vZCUkXC29&#10;hWnHfDM4BJof/G3juZxRwn2ZeUE6Jd8mC4NFLb+5Nfsx2y4hlDES2nwvF3Edrd/WK08swxiooBRt&#10;MJmLuAGaQqy+/vJ3NUXiBcyCPuFtnIy68X8eLHLxfpXyBfvGmEtULhdvFBx8drj5HcD0ivee3dDE&#10;5RWTZzdQWmmMvq7ya91+e7CPJ/lp8/pWrBavfMLCAxvHjT20B06Q6xQrHmj4klTqloDLh8Bn5LoE&#10;fI9z7CPCSfo2rIVCpaJVPW1XKjAtVIsaVGraFbhJhHKlsq23MTJ5NdBPRSE+qXeAL5XNPpQ/SwHb&#10;zc0oAVLASn51uXdXFDvEucEryMuM8S5PXkphY4R9ttxkCh6O58UnKm06FKlUOXGzbaaiz1jy9kUV&#10;FfMU+cUW3tlp6gzj/4IpJlFl1AdV4CU+BwTKws/j6cBh9m5Ra2LlUvUQ3CaZz9fZw9Mex+LhlX7l&#10;jTPrkSLYha/wpn0hK91PiZ77oNkcqHmA2sAZjNgR2abuRAeGL6pNyZk0mzThLecWDp2TITsix2lI&#10;+x3egzYFVjQll8vvRp32nWnUUVM0aajpya7jNJrNU1jKdhFPeW993l5xPGr0ZvZopeNVvdDnCJWi&#10;9sgcJddb2j5mcE9EEyVnwKRbzjxGhHMJ2pKzbwVB/qFcjdLnc18jWdIanzpVRYITTv4Ilr22ncMt&#10;tKx1HxUV3suNt3ac/9r89mTzsjOZ8ipx28rYX0XnJ9XlVXvq1rp/U0DmuJZQ++BVMUj/GNCLeMid&#10;ppCbkTPk/6nIGpu2IG0o54OFMPbiQenKsZBbLtUEL724P4pnp3yA9mRCZ7dVFbjzso1+qUArC/oN&#10;Jgz765cur4Nbvr2bbQts/I2fouuFQThvYRX05mrfOQjSnZ+erhLLcm/Zffn8PTGb+59UGUIYJzEd&#10;91Lq5GKFtpiFPgRa5SzqqI8KG4awVq0rJ6778rZGskHT2e2yirCuM0x9po+CfwfP80wxP7r1Q58E&#10;HMS/mj+1dI1v7IyY5W1e6LXZTWmrFOOnTpMuHNuSNGw7F4VarXwa73zVVXsOSMbPnFN+0bnsm8lw&#10;F60FHcDdypryB07kbY3Ae0WXsLfpKGXM1X8UXC24YH9UiU6nszziGFvM67HxlaysT0W2jdrsLVm6&#10;o7SKqBwZSOGMvYxDQddIbTAjtYqYoT8BMnxI+25LQebNC/B8Kf5pWRerrOTJBXVXhtSOf/a+8S3+&#10;WXAv/NhE3Jv5aevMWLNrbPqonI0dpZtPdrq9g6kSzqZTPzg470vPui6lriJ17MDpdrun94Bf3mEZ&#10;boldQipZvh9Ab8ghqdCrd+hb9QV7aq9uucYm8/Vjxbdbc/Nmz6hI1NFT/ghHW22RdxC/2SXOWlf5&#10;dYcOrmNQw9RXW8azdSj7oMT1xTnrRXgBYg0dcOC3KFWiVHuXHZs6O/tfssnqgtMXOX5Hq3XaH/20&#10;bJbtP2bmxU51Gd+XjCs1LlzBtnpSfftUKYi1l1hMdwVVooS2AGuK1HCdQ5WsXjjF+KFUKiM2qiOn&#10;sfM1m6wub7kN9AL/1lxJgrFazGxf3SMpqxZj9MUb2ruPZV3yUZfPes5Ve0kyvq9r/62YuAPJoPA2&#10;apLxyGS0dyOUTsGuYgNouIdAsg/jXqRS2oqrek+/apPVo1kgIsqgeIc+YIAwfroivmvyvd4nP/Z5&#10;kV9buSwHfAwqL0qS7rkxVIwb2r/P1Uptoghq8GFSjEuvBFy9jQznRIW9Ih4bgu09xa9TK/5lH6NY&#10;uAEXXTeKc95vWkdLrCU6q9ad/RvjdJjWM7vRq34yGDhT9XJPIqdkcA+i64pQNIrxobHg49xx7qNu&#10;wMZUwmepxXq8KUdwX9G4k+S3REM4pf2pd2lfXN//0t3Ja613+e2Iahj54MHV7cOC4u72/f3KF2uT&#10;LQge17W5zXq9PkEE9uny1KHStaXBkP3bnsSyeTAx3LPuVnTRgXrdyxNOfk3+q8xdXfonvQmoQdyf&#10;APp3GvX6cwMo+Z0B91ork+fhOs/1y1jehATkut2qx9Mq1Wo1gewi2/vzS2/qu+PowSW+l8yvAX+W&#10;f8LtdzHee3hdl3KP5PWFn4LWep+59shDPsP2OfgRZtNNI6a8EOizcJX5ZXHXJw8535+GVZaIu+T1&#10;Kdcnn4hjy/wP0CY+ef2civ8cMRb655SVcIckfFikruzP8Qu4JaHukkfRkOcHwexunUVbOT6KZevH&#10;7ZVHiJx0I6T4Pr9eHOW6+yvR6YwvWxyXy07mF75y5MiRI0eOHDly5MiR4/8B/wMhnpqELuly0gAA&#10;AABJRU5ErkJgglBLAwQKAAAAAAAAACEA7KER2f0WAAD9FgAAFAAAAGRycy9tZWRpYS9pbWFnZTcu&#10;cG5niVBORw0KGgoAAAANSUhEUgAAAU4AAACXCAMAAABNy0IIAAAA3lBMVEX////vdzsAAADvdTjv&#10;dDXvczPvdzz6+vrvdTbvcjDvdTX//fwSEhLudzv97+j+9vLQ0NClpaXl5eXR0dHwfUOzs7P85dr7&#10;3c/+9fDxh1P86eDwgEj61sX50b7wfED1rIv3vaP4x7DznnX1r4xQsUXyjl7xhU/3waf2tZjzlmpK&#10;Skr0poL0m3Jzc3P5zLjykWKampqJiYk+Pj5SUlLs7OwqKio1NTVcXFzubSbtaBn1sZPq9unO6Mq8&#10;4LnY7dXExMSXz5BkuVlWs0twv2h7w3SFxn4eHh7y+fGc0ZZpaWmteIvnAAAV2klEQVR4nO1dCXvj&#10;RLa1qCpHS0tqaCFZ+5KRbLWEzQwML888eoCBWf7/H3r31ibZnTRJxySh0fnmG2xFS+nU3euWe7Va&#10;sGDBggULFixYsGDBggULFixYsGDBggULFixYsGDBggULFnz6cGZ47rH8EeH4vpdEeb2tduUwNGPf&#10;twdA3/dNM5THXVXvszDZ+P7C7gfhb5Ks3pVN27mmbTPGLEYpJfg/goAvVBw0TcPt2nHYbfPQ2yy0&#10;nsHxwvo4HFLDBL6oSYx7AOjFc0037odjHXn+c7/Ei4DjRVsg0jY5jZpI1zDWSJkpRFIDJdMEST2l&#10;FQ4W8VhuPylSNw+9wE/2JTAJFBmcvZnYWdbNjV2kcXvox7EZFEawpIe2Swv75ubGsqxJlIUtSNtm&#10;lyWfgPY7eR8+6IJk38QFSNskaEAjsGil3CjuozDxPHQ4p+Q4jr/ZeF4SgrOqyqFvUyDeYkzQyqW5&#10;iJsq8i75ch+FD9v08EN/der4pr7/k/zsugUqzYlJBqSkh2G3j4DCB0gXkOuF+fbYtAWyCrdcr3Fe&#10;QE6v8+T+97k4nG3Qbe/U16RpP3BpnVpWc98HefsxYIzMmLTsdqiyx7loZ+NF9XGMbbAAeHMC93Xj&#10;Yf9MlEYtI8Qqmvw2RqPBtoY7L807y6Td/SynV/euRcmaG0tigpLGQxVdLNZxeIwwdibEU+ixqGV0&#10;Zf7kiu8NNl1z82UHzXb+eo4fVa3JDOsuXQ57BkrLsvs8Zd8XlvLKQKXblvvkd4jGHT/JqyF2qYUB&#10;K2PFoYqe0OX7VTpTPpjRoB2OVQ2ohj41kC5iRbdeujkaFC6ydr/9kGwImDk9AxQx/D3fkXPadC4X&#10;U0a6Yf80QupkB3oWOKMWWsy2tcc0SHDrYPKYzwM9/IaIOeGuNeVTwKgF/QUV/IPP3YR12QbMguD1&#10;pnqCB4JhjC12dx4C4RyGhGZ8y5WbwRYXWh82+HPBBC7H+ncVy3M4fpjv+tT634cFch8NL2/AM9+W&#10;2oFFL/oRiaC3eKIsZuK0D8dIXn0Qgrk2qFWM9bNE2U6S757sufCw8hBglkFMXm2AcBjiF7BvdejU&#10;Fsrfe4w5OymahjV+4NbJLjapkHPLPlQfjF4/JfhJVpcNZnBp2sWQmVR5yO3bzgK5Ms81xeu5hYDc&#10;mhR32/iwTFHLwVpQKy2f0r2+CEAK5yFmmYnTgEqT9Eyqok4oOhB1k991t3AIpPthVls/f9r3EuC0&#10;IF70TJ9rgsETp+rO+D4ZXE1mk/3ZBPMubDrIYU5Np1NawJPVxvD/Znp7OuSVLrcGa0i1yifyqfeF&#10;tz82zfHW/O93R4QJsD0nZDNa6FjKCvXdujUd2lSBCL4IS3cvS8udfAwgW4Kgpds/w+Nz5C6dHfAO&#10;QCMr9iEGUFZ5yyVOjdE9ln9ZV70wMvcto0QWp+l9MuMLAxz7CWkhUsXa0EcjYMa3aEzU26aIjC5E&#10;puOFUXSRcDUc7Vl4ze5dBbsYnJ6eaHSU4vdms2qs21XdKwuq1PwS1TEPK/ZBUQRt/WhC60AMTbrI&#10;38yNLw+vIwZxtV9GNgk7+qstRqPvq7pTd8JoMmO4gANysiE1ed0AUgtr+7ib+SInBqVpOj5GOj45&#10;nREaSh0LZQGQa26dVehyr34e/oSNyFVNNkYXGGo0urNyAusfdTNIPDDSYN3Wc7YWj/EeOT8fgQqk&#10;0FKBepbiYiM4RL9Frbk5U3VnmwplsuL9BeLMTckDV2pZonxiPorOkA8ZRAMtUInMkvTJS/XOaEIW&#10;KbmJAvjiIodHy5gLrUAyctF0qXG8hAfKYnx/ZvdV3YqE4bYo4r4IO14fZxUqjRfgDa3qAqN8GBJ4&#10;sHqNMDXXxMYycsYn1z6VwDq1edZp9bdXmh+I2qAuyHmDRoNXYQz7EcY4FNZSMOiMvOQ9Pn2mlsGL&#10;MEFP0lHDJCibXmoCbTcnUfCmEe6SmdVFRllh4kWDPbfAOx5FHD/+bjh2nOlrPtSR5x/tM0TEAzNI&#10;y1/Ji5lBC24tB+s9x5BhSWQN0vTA1fa7gNZkzWJxsxCNCDt8/DR53G7IwAjLtC6xxmdgExJ26f98&#10;8IumYHMvVG82HKcyeSMHNS4jmugAgcBWuIooxSJM9/Hz5B8Y7zFhCRZmsHJD7eNz1GRA10U504Go&#10;nbjcw4Mdd0/t+KaxREDXXsRqclu5Vo7X2WJawLpH3JpnHDwuCssAYk/CDs+QXq64rgv/DdaLmKKs&#10;xFWdtlNYGbW89mma5YX0Jzcx4xdrzdHIuKY/woYcBZtGsG+wMENZfHd7xu+KDcSZ3JWjftOKH8tF&#10;BDwJyz7gYSFL9xfKMcLUVJ4HpAniG9N+zETVkk2jMHCJ2G6frSoD1FH0AJEL4zhytjYiZNMhp7MT&#10;eZD1GPk5waalrqj/h9cpE0nBwybKj2ZBRzQVPYhpFc3+eSQTAfEZFo434BhZI2x3iXM9rbr7A5M1&#10;+YuNchDiX0clqiaxigcmBUl1KCw9miQwRasjoZb7tN0g7w0MoqTOWzloQWWUhnEoZJ0q2RV5MET0&#10;24sVE6Rumn0hyBwetvjpXafUJHr1QGTDXAL6Z+Vyxf0PAwtWQ4iUhrPR0VaOKxEr7dS9nKMMVc2D&#10;kDW10uMDV5JlQctS/X7g1F0xPZcoyTwKfkpIEWKeSVRdsxKKKEsiEZi2NQYxl1sLcjrV9InL8nz1&#10;8wE0bAbeMwrJhBwhd+rrx+b7lwG4c9bwhWEVZCYF70iSy5qZYYocfWbbfC9JHmNFheEEQli8+5A8&#10;+Ztb2kFDqSxd7ug3kHNjiIzAT5I7DDEO/He1BQ4othmtttZat8I2bFaKyHAJY+1ajR6FVzdxYbhd&#10;X+Oh7Lq8RpRH+XIZ/w7/J8Me8R2+Tu13+xuhmfGWc5lk26p+r4rmZcex7dKubU7LgLlcBtB1t8mp&#10;82TdyYbYtYPmfV3awF8Ko4jR6e3lqMsHdFPfBxnk6P0qLAhVC0I55mprWZfLbWx6Jda1JMuJhpRS&#10;zOAIZX2y8lKLctxcixP8g8X3XjCr55c4scW3YtCpluLJrRsWvrFX9wGe7p6UPuAxHd8swxt/5oqx&#10;lRezSh5IAsnm2nCTlZMfGCOYEgVnfHpVTPnOJRNyrySFR/L9S3d2Y3wcRvDnudMzUsiQfcP9EHH5&#10;5Oc83CRMNVKFjTEvnLdeKfvBSCGFJZeyQmxhiKUkzpdJRZzAo1qv6hjWqCDZvJmK5k7WG/PuyanK&#10;5ByVKLJkPlxxqMR1AvHVPWu0wGVX3aRP40ZeZPaXdV2ZaZDYAd/DlNQLP8S4Uc+5KBC7kn/bYi68&#10;5l1y1HVNwtri7I2dngofS6VwKqdjaeGspOG0PWwc1e9o6o4emDM+o6gE/GZ68cwvdUQgW6Z4M5Dc&#10;XrOOqkBxi8WAmXVPRvkgiuVVQ+9YMi8rnE6DIXwExAxyxEp3cLR7V8imlBunlB2H8LZ9lcHgDSLf&#10;hARKONX7SOFUud/U/hQpfku/NLVk4QFhIp1aNEnToqm3hTxVXLppmNqYZLazfEMiHuciTchkIvJO&#10;FJtMMm6jrFVTuKYXFs4IZqoLwajE6tnodF2DoSXM0cOv9dKi3yhqWC+akZSmT8Lp91TIilw+9DtJ&#10;uI64N7Gk0M1HBvkg04wKOjelyZ9KR3yGeHM5NR4WhFU/rlDlasam4eqOKjGBWjrrQlzFxOLW3hIK&#10;tF7bFxZOtJwVZpAqQo9s8WrAbiYGodgUaoVT7FZyoDtF5yScbH0inJUWTuWdB0VA14IvaI/bQfIp&#10;qlceLy2BVvBniJCNNaKyjTZXmRdhjPZzNnGezTRVX6b+ta0rvVcjRqmuWpvtZYUzB8vZHRnPigRn&#10;wk3g3EeBiJWVh1BqRVOdHA2KTnW9TvaoKOJjrcqYzwlXfsk4Fj2AM19aFx718lYekE2Dl0P8USxF&#10;ch+dtLyTIhSnC/WZN3tgB0WZJ4l+ZKUeKWMBOvhnw7Yu276EqknagChDxItLqAgQwuAK3HxQW82m&#10;LtrpEEULpzgJjas4SdUgSSDlOZy2txLryA86nfDsxoZrwBo/U24afC64xOAaGeK6Ci39TSHorEQF&#10;bGKTmkfsyEmk5BFTKYwr7A1TbHqFGnZ3WeGsuWLBgBVDfsxNH8hWItbSdYgSEeGFdDwFGGwlnNJV&#10;JKmybEI4Q/dMUjad9rzElKLhCcp5O660DWLtLOHWRZazcekDIgwHJkSckuGE01bzqZSmlJ5erWdH&#10;ARHfeyUy2nvduYnq4+B1Yg/vFNZJEbRyX7Qd69jNEyrkzodQKzYx5ecYpRatRdnZGXVQKoTTOTBX&#10;XUOUF+AhIOGEh1x512YMUrPZYhV0zQJ+HqZCxMUJkKGClYSQTrQqfgQ2hS/VoieTOk9OIEmVr420&#10;wX+vu+VxuJZFMq3qUpHg0QfBZqNyIRl5z3sYIjnwtRbOnZp2JrzAVouByC+dZvIc2mxxe0DdmrNN&#10;5WxuomteMzIZXzJ1thCaSfFTzq3uqBlkOltXpVk1BhlbbVo5cJ39eLGp5vyyzTaRVEVTq+9ORBB0&#10;EE6c9SrUUPqhagwrXJvQeiaFs9ZhEwvnfKt3dZRTB/OotN8vLdwAKFogJP0u6WNbkNltcaY3GO/K&#10;5WPe6of3ALtpRzonU6swyvdJa75RYkDV+ravNMYwu4sKp69yPa3qnjJ1nRhCrLirrLXwxlOrZNTN&#10;czvEXl0tz/J09if8vj+TTThjs3E2Sd0yQu2W11JWIVHiznvpqBmLjuYIBkqwPjDnCx157enIQinN&#10;VoaUYrqSg/bhMhrxBxXJqWDjUpxKWaCxvuHxJIojgZJaYa64x1eWc19M+Ywp9NGdfDZe6PWTjUJW&#10;kl7f3cWevGPbH7CYUoxys0fUzVZ7IIBsxHFvFwCbVK2qZLaig+2mATOp6n4shbPDA1Gs9UUa783A&#10;VJxGRMUn6i/TEBYWYsOQraPIxJ2FHcCSsm7VFN1JC+Qd57+egErjHWdsdnh7LRhiK102vRrvyXMC&#10;8YsUllyKSHbBNEHpATeOcX7qFh4FiYOac8ngGgNP7Xa0gqkAHaNSvwqIop7E/G7hOD2DV6TgnMtU&#10;nJVzmd2tPBFOtTt4qjrgGEpn5XioojM6gyjZz7fPQtgd7dJp4ECntyuoqX8GBFXTk4UmbvScpIrn&#10;G0bVfhqvPmC1lXV6jdNTIsyuHe12iCuF02l1vcXPe5NMv/OA/sHbdubJET/rbWIWl1hkkAG30AqO&#10;pJgLp0zsQBlOLUBTla0JYtXM6etwyWc6ad0FjBXT96CJbWL1sfJMpo9ypGonZb1tUmoazFW3oH3m&#10;+ZtwX8bw+mvCZg1RikGc1ynlUoXpXDv6uIVYgLWjXkPprnHcrNeBKhl3vUtnZuQxAK8r+nmmNKuc&#10;aSM8nj9kM1dBMak2xX7FOp+xDKJKu/GkmGM19ewEEw4MOt7jW2V3Kn8CV2SjPlvNUZ2wpm4Xx6no&#10;bWfFzte/UJLJSI7XX3U9QG1vdA5a+EAwiTVuJuUm+EM5VuPpQNXAnxaC6OvxrfhAk4zwlAyuToRz&#10;rXQwb3m8MiWGwoxTiKfzU8vQhkddO0POj352M/s7NSo9XcKOyZhMvazV1Y5nzw6YhIiyahNhReia&#10;q38usi4RpW5EALmehDOcP9LE1n6l/K6YuNKf8nUxLYeLtFvJV9O59urUcsqwsOTFMyuOTsyAYWFf&#10;Vjb5aRj54M2Em1hpPlXh+ajbaLVR1lX0hkuX4oq/u9coYCevynmz2hyMdQVPaLdRPriixBVzDupz&#10;4Typ1rEC9a6fbCVIBXYJ7GbPMO3ri4RJKj1kU16gyxn8uAgvtzfIDdiW7UTNmtoDDt8jU/zHPcVO&#10;BXSU8BMiec2aWAGoq7Z6plgbn9gGMuXuDw/9lzsdtw+8PJnfgBcj4P3E+rRxze2Qr7Kb6Rc1JjqJ&#10;bB7jG0/kO3Wit0yrALHay/QNYFWAl3hnranzmNOU+a0fMxbw7G+Q2wDAAh3kcqx0USYLRDdMIup5&#10;1OzFIIXxIJQF16gCqgy3lgG1L5wsRJjptJUm6vTaBVzX5LI8r7Yq4tPcUarn/j3hhEhPKh3jE7jC&#10;kovc5EhtWet0ZFclZV11mQYhla4QdzIcSUpkhRppVvntPpXbVp1dBw7DttNRL9KGMaPUdlu9SWuf&#10;MmYH0wlbk1JWtJX4+/ZGLHhaqmKbBwxOCA7VPIxOhhR8HQT3Xb+dNYZEQwcekFI3LjO1atTKFdR5&#10;3BgdwNjaZjdttk2aAE8q+lyHWj0/cLhUg50vEvKpcoE4MTv6uD+9apJvd9t8vsXP2+92dTRf3trC&#10;99lvCWUVfNfk7iS0goVw6L1fsXGSvILbnv/AnIOPh7tNFHhHeb/jfDr8bLurTn72ywnr3WwYeM7+&#10;7MDjoIzcLOScyizoWG7bgLngDtTyx1XWbFY8nQeJF16O+rSRq6CHzdZE/XYKKM53ZS34AKJUZ3qz&#10;AHYWk09V6wW/ibCTy+AnrXvOqNccLr1+8klj8jgnv44WTsL5DHu//7CY6uOnm5J1cjevfi74DXjt&#10;VNGdtz94Mz/09L/z8EeFd2BTAXcuhJVObAl5Yb/d83LB13rXgjjdLofQLYOnedKCDyE58BzXxKLp&#10;aT0fC5NrETsZS5B0T0TV7jgMY39o4zg4+ZHYgVHbtoHmIrh+rtH9IYH/2oqPP8Y+z/+dMMpyQJZF&#10;T/rzpQsWLFhwb1wBzr+LQ/rD7LT52d//3w8//PDu30841pePL//29u03V6s3b9SBN28Rf/tS/Ont&#10;29f86Of4+dvVF/inf/Aj3//4018AP//zh4XQCZ9/Brha/ePVF+rI13jks69BEr/CD684n3/Fj1+s&#10;XuN/vuSnvfv5LxK/fP9MY3+BQDpfXQFPf/9ifgjplHx+hnxKOt9MdK7e/aT4/GnhU0HTOePza0nn&#10;TD7P6ORLN+9++fE/v3IZ/WXRd4mJzlM+OZ2Sz3+9PqPT6XlFF53Su1+Rzx+eZ/AvDzM6T/gUdEo+&#10;//7mlM7I0p2Wq38jn79cvX/nPyXmdM75lHRKPr/75oTOHZM/FIX4HvV9sZ4CJ3R+9p3mU3+Q/uiE&#10;zubkXxH6ZdF2jVM6Z3xqTHxqOnsqd0Jw/LjQqXFG55xPnRB9dU7naM+L578udGrM6fzmhM+rv36r&#10;Pn11RufA1noH6mr1T6Dz3ZMP/GViTufV2zmfV9/9zxmfms7cUntmERDP/7QEngJzOlcnfF797bMz&#10;PjWduMOethOfP//nOYb+EnFCp+RTxEtA5xmfU1aE/Vg0OGZZzeOld0ucJHFK5+rqG80n0nnK5yxn&#10;x72MhNmmZT/Hv8bxcnFG5+pbzSen84TPWUXJH7DnnxguWfic4/PPXr36F9L56hWnE/mEj999i4L6&#10;Cj79d4qXUDrhCK8oOXWM/xK3SY1mWR2b8O3r16/fAFfwn9fTkdevQSjf8A+vdTp+dbW6eiP+hPD2&#10;1804VM/++3+fDhxn4XLBggULFixYsGDBggULFixYsGDBggULFixYsGDBggULFixYsODPgf8HMRu7&#10;fwHCWeYAAAAASUVORK5CYIJQSwMECgAAAAAAAAAhALAmEhG9CQAAvQkAABQAAABkcnMvbWVkaWEv&#10;aW1hZ2U4LnBuZ4lQTkcNChoKAAAADUlIRFIAAAF1AAAAhwgDAAAA3g45XAAAAHtQTFRF////AAAA&#10;yMjI8PDwxMTEl5eXtLS0FBQU2trap6en1dXV6+vr9fX1UlJSz8/Ph4eHHx8fZ2dnoKCgREREODg4&#10;MDAwkZGR4+PjKysrcnJy4eHhXFxcJCQkgoKCfHx8SUlJurq6Pz8/a2trR0dHV1dXra2tGRkZCwsL&#10;YWFh5EkwbAAACP1JREFUeJztnWmbqiwYgCG1cascK8umRZu2//8LX8BEQXDJas5rz/1hrjPGAbxV&#10;lgdsEAIAAAAAAAAAAAAAAAAAAAAAAAAAAAAAAAAAAAAAAACALhg6/rpiA2Uzio63+TZQgi2Wxs5Y&#10;/XFVB8IqOS5wHTsi2jPzNLe/ru8QSCa1xilThHYYR/6I/fb91zX+/xM1Ksf4Qm71ZERTh2D9CYTN&#10;yue7BY5o2vOZuAfrvRltm6UT1cjCpxlJmiJ0Aus9MeI62yHrO7d7lpQ06pON692bI7D+OG5Q43xh&#10;ozOm/aePPJLWD2Ly07tfJrD+MOPaduXEmnDauqyY5ARbo/iKwXo/rIbmfDzBY7wgCaeZ/O/SZ2D9&#10;QXYN0jGesRucJE0xJo2MB9Z7s2+UTq2jCSYD9Q3pSZFZ7gTA+kM0NS97kzwLLm3Tf0jqGRkzCh+D&#10;9Uc4N0ins9ARniN6eRIygJE/B+sPYDdIP7JUFu1E/eUF2Qew/gS+apXb0xFyQ5LsgH06gkmracB6&#10;d47N93lKG5kV/UXZGIH1zpg1zq+OzdJEeI2ocedXmQysd2atl85WK0KT/MA0yqi9PmC9K3WDRnqD&#10;ezjwWTTAvGnTgfWOGLqu9Gu/W7Iw+pz9/NYkA+uPoFvFWJJJv3+iU9EpxnZDxGAA1jehU+L82sJ8&#10;3TKGyT69HhCNFhxGNY3/MKxLY7PXFpYoLVq2RZ4Cn05Ik5orMyTrYpz767WF/agkjuknEWvOY3LV&#10;NylYfyqeQuGJrUST25yGu9B1N2tyDtY7ouhLp+TweYfolHXhtwoBYxaI/J/zTuvyeHB7ouMVNMEJ&#10;ew6i6RIfz3YjA9hx907rkvS94eMlOexgGuii3TrtUj+CN1q/h3jD+1L/FlHVNLyY4j2tSGC/svR/&#10;ijdaZ0X9eqxTPRkBps35LzbYzMhZ4PWn3OioskPilUXRGIxD/xHihKke0eacBndZJ7p5Zdn/GO5u&#10;ViJ6ZVHf97H5+Ipj9ivdeRER9x7tZq1XFv3BLJlsg02V2G3OhujLlMUhgw9qX95KQC37F9aSBeR3&#10;J6BjwHuga/9n1fJXtr1RvYLj+x3uBIPkslKk9zvlosT3Vhvb9prTKUu6bn02TGTQ/S4+Gkd51MXs&#10;XhvDFCiK9NTDe6+c2s2OTaMDC7VtD+Ny1vb5eFiu1+vFxHKlUoVcvHtF9inbsLO+TctJp9ZtTjJZ&#10;pzdnU5OJyc99VT3qj3+WF7rX8CuN9Y7c8e6Ukgov55M4NIUqs3aczz4TWkq+dTGbpHbEFQcCxc0g&#10;RhUm+WFhcYp24n5UDvdfeMB1LKwcbsVArJALvVS2sBKc8hNxhDDer3CCmpijOHmnt1F4LR/ZCrdG&#10;TjKRVy2CfVEa3vp5eT+kUY/H5UL6Wy8aCY31UfloLP1OObDHpbrZOC0/ubL1yssmM5ZsfJWPl9tQ&#10;zXjdEQ77yK8sHB8qFjSrc7/503VlvSdR8jWu7ukdvd26Ylfx0lefxbXU7EvWFZvwqV5VdLUUP2pn&#10;3VAEveeiA3upKCgju/rokl1u3/az3wQeGLP2sr6X/ncuxlEdpq+JKK2byjstVIe02bSwg3VD+WLi&#10;saygbscFnjDPy6wxz5Kn+vN6i/WfubKmUaVhyChmE8KJamKkujV53oy2sq6+dLjUzVTaSJET1U5f&#10;KoqY/5HiZcfug5iu1mtvjAaKNqZPLqdO1nVV4cOGyg5QGfpwsZF58BMflW1R95v9ndZZlK5/Lnl8&#10;r4/1oqGSV4CWlXHAqjHP+NXWG57HevjgoZf12TOs82m8MGBcmNWMaXlNZ91V+1ut8+lAL+t5XXpZ&#10;x/d531Q4eL8UK3GA36IZ2srzwH/Jej7+7WV96z/DepKlFnZc8C5DnICh2j2Odw6h6zXzLOvx1N6M&#10;qsOz9dnd2JVV87xJrlinuZjVrkqZS94pt7UeRPbGriw3h4rUyzwP47Is+PKqrf+DfBnPsZ5V3pC7&#10;oGV2VeVzzUd9svUsF1+elGty6Wb9ZCgrfh/Ginnf8vP3yyC5IXqYy3Os/2o05kNYaXSrsb7olksn&#10;60F+StIE2FJlgrdHx1Ut5Pt1r1O3J3iOdT7bEA9zBdJtqrGuyWWtEdnJOh+tSjW3lEezcidWJbby&#10;nCbmSdb5ZEO8F3i0RNKrsc7vLrF/4LlIz3cn63xwIb3KdbeuHZ3MLWHdf6VL14knWeeBRNF6pEmu&#10;sc4LFa3nA/Ne1nkNDXEckocn6r7+YlZqbPSvAnTgUeuSL4113SS0m3Uet+lhvbRhI1VmrtrBWBB7&#10;mjo8xgdaF0N1PPOGuQPvc0716VoB1vlxUxMivZO3lsqodkfAevGBUT9ASe7JWu3arUdjvVg3Fd+v&#10;GbR14t2qud95FrWvVrdCY70I4oh99sCt0zIi7fstedPev43RWHd4LcQLO3zrBCOJKjsFKDw803uq&#10;pLHOh8gb8fhHWGd40/Agq+cf9h3HaKzzSkqTgs+xTjGkNVv+gV//pbyNaKznK1vyUvFQrSflbcE7&#10;3R6sIg+vxbdn1pBbr3zRTDxy7aSycWeo1sXECVKXWOTRU3tu3aufIuQM1br4qBdbnMS8S9aRn+LH&#10;4WHn5rUpylCte2LHmW/o09WPUfv9DPVw6+3yGKp1eYPZ2nFtMogRD8pvibb4OmoN3Hq75efBWm+z&#10;bp5I1pGbtvhfKrh11CqHwVpHqfaccwJZOpI3Z7emsK75urxAMDBc69J0UIFyf7rR5i8NVCisazaQ&#10;uMI8abjWG9sY3RfPGM3f2FuhZF359T1TcfY7YOsNq0SJRjqrQfNfMxEpW1dEjm30OdaRr187DRpe&#10;4DXMfbuht1j1uwXxdGMqUxg+8bcbdNbFw7rHt8m6OPHTrXk/aF08R+ENC08d5r2EqAWeO3J2t5+f&#10;2+37+3g8xnG83+/oG8hRZFlWGIaOcz6Px0limvKGDzeaZBdte9hl19cdleA9imeWDxe5CEdHK3Vy&#10;02jIZSoc5veZoUxu2JsyqP6wNvP8BGIpsrWoeV3viRgb+orjB//dts3U2X2TG5bcrGflDjAAAAAA&#10;AAAAAAAAAAAAAAAAAAAAAAAAAAAAAAAAAAAAAP6G/wCnnpeg8JqqaQAAAABJRU5ErkJgglBLAwQU&#10;AAYACAAAACEAOSZKOt0AAAAFAQAADwAAAGRycy9kb3ducmV2LnhtbEyPT0vDQBDF74LfYRnBm92k&#10;Gv/EbEop6qkUbAXxNk2mSWh2NmS3SfrtHb3o5cHwHu/9JltMtlUD9b5xbCCeRaCIC1c2XBn42L3e&#10;PILyAbnE1jEZOJOHRX55kWFaupHfadiGSkkJ+xQN1CF0qda+qMmin7mOWLyD6y0GOftKlz2OUm5b&#10;PY+ie22xYVmosaNVTcVxe7IG3kYcl7fxy7A+Hlbnr12y+VzHZMz11bR8BhVoCn9h+MEXdMiFae9O&#10;XHrVGpBHwq+K93SXJKD2EnqYR6DzTP+nz78BAAD//wMAUEsDBBQABgAIAAAAIQAiNSBC8AAAAL4E&#10;AAAZAAAAZHJzL19yZWxzL2Uyb0RvYy54bWwucmVsc7zUzWoDIRQF4H2h7yB333FmkkxCiJNNKWRb&#10;0gcQvePYjj+oLc3bVyiFBlK7c6niOR8X8XD8NAv5wBC1swy6pgWCVjiprWLwcn562AGJiVvJF2eR&#10;wQUjHMf7u8MzLjzlS3HWPpKcYiODOSW/pzSKGQ2PjfNo88nkguEpL4Oinos3rpD2bTvQ8DsDxqtM&#10;cpIMwknm/vPF5+b/s900aYGPTrwbtOlGBdUmd+dAHhQmBgal5t+bu8ZbBfS2YVXHsCoZtnUM25Kh&#10;r2PoS4aujqFrXj3++SCGOoihNIhNHcOmZFjXMax/DPTq1xm/AAAA//8DAFBLAQItABQABgAIAAAA&#10;IQDQ4HPPFAEAAEcCAAATAAAAAAAAAAAAAAAAAAAAAABbQ29udGVudF9UeXBlc10ueG1sUEsBAi0A&#10;FAAGAAgAAAAhADj9If/WAAAAlAEAAAsAAAAAAAAAAAAAAAAARQEAAF9yZWxzLy5yZWxzUEsBAi0A&#10;FAAGAAgAAAAhAMpY9a9ACAAAUzQAAA4AAAAAAAAAAAAAAAAARAIAAGRycy9lMm9Eb2MueG1sUEsB&#10;Ai0ACgAAAAAAAAAhAOPbJAfoDwAA6A8AABUAAAAAAAAAAAAAAAAAsAoAAGRycy9tZWRpYS9pbWFn&#10;ZTEuanBlZ1BLAQItAAoAAAAAAAAAIQA6f+SWvMEGALzBBgAUAAAAAAAAAAAAAAAAAMsaAABkcnMv&#10;bWVkaWEvaW1hZ2UyLnBuZ1BLAQItAAoAAAAAAAAAIQAp9DG33QQAAN0EAAAUAAAAAAAAAAAAAAAA&#10;ALncBgBkcnMvbWVkaWEvaW1hZ2UzLnBuZ1BLAQItAAoAAAAAAAAAIQBRsjdySBEAAEgRAAAUAAAA&#10;AAAAAAAAAAAAAMjhBgBkcnMvbWVkaWEvaW1hZ2U0LnBuZ1BLAQItAAoAAAAAAAAAIQA3goUMOxgA&#10;ADsYAAAUAAAAAAAAAAAAAAAAAELzBgBkcnMvbWVkaWEvaW1hZ2U1LnBuZ1BLAQItAAoAAAAAAAAA&#10;IQBxBNT9KhYAACoWAAAUAAAAAAAAAAAAAAAAAK8LBwBkcnMvbWVkaWEvaW1hZ2U2LnBuZ1BLAQIt&#10;AAoAAAAAAAAAIQDsoRHZ/RYAAP0WAAAUAAAAAAAAAAAAAAAAAAsiBwBkcnMvbWVkaWEvaW1hZ2U3&#10;LnBuZ1BLAQItAAoAAAAAAAAAIQCwJhIRvQkAAL0JAAAUAAAAAAAAAAAAAAAAADo5BwBkcnMvbWVk&#10;aWEvaW1hZ2U4LnBuZ1BLAQItABQABgAIAAAAIQA5Jko63QAAAAUBAAAPAAAAAAAAAAAAAAAAAClD&#10;BwBkcnMvZG93bnJldi54bWxQSwECLQAUAAYACAAAACEAIjUgQvAAAAC+BAAAGQAAAAAAAAAAAAAA&#10;AAAzRAcAZHJzL19yZWxzL2Uyb0RvYy54bWwucmVsc1BLBQYAAAAADQANAEsDAABaRQcAAAA=&#10;">
                      <v:group id="Group 260241229" o:spid="_x0000_s1027" style="position:absolute;width:14395;height:5035" coordorigin="" coordsize="14395,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S6ywAAAOIAAAAPAAAAZHJzL2Rvd25yZXYueG1sRI9Pa8JA&#10;FMTvQr/D8gre6ibrH9rUVURa6UGEaqH09sg+k2D2bchuk/jtu0LB4zAzv2GW68HWoqPWV441pJME&#10;BHHuTMWFhq/T+9MzCB+QDdaOScOVPKxXD6MlZsb1/EndMRQiQthnqKEMocmk9HlJFv3ENcTRO7vW&#10;YoiyLaRpsY9wW0uVJAtpseK4UGJD25Lyy/HXatj12G+m6Vu3v5y315/T/PC9T0nr8eOweQURaAj3&#10;8H/7w2hQi0TNUqVe4HYp3gG5+gMAAP//AwBQSwECLQAUAAYACAAAACEA2+H2y+4AAACFAQAAEwAA&#10;AAAAAAAAAAAAAAAAAAAAW0NvbnRlbnRfVHlwZXNdLnhtbFBLAQItABQABgAIAAAAIQBa9CxbvwAA&#10;ABUBAAALAAAAAAAAAAAAAAAAAB8BAABfcmVscy8ucmVsc1BLAQItABQABgAIAAAAIQBPqvS6ywAA&#10;AOIAAAAPAAAAAAAAAAAAAAAAAAcCAABkcnMvZG93bnJldi54bWxQSwUGAAAAAAMAAwC3AAAA/wIA&#10;AAAA&#10;">
                        <v:rect id="Rectangle 745775617" o:spid="_x0000_s1028" style="position:absolute;width:1439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5ygAAAOIAAAAPAAAAZHJzL2Rvd25yZXYueG1sRI9RS8Mw&#10;FIXfBf9DuIJvLq1srdRlY4oFX5S5+gMuzV0b1tzUJK7dvzeC4OPhnPMdzno720GcyQfjWEG+yEAQ&#10;t04b7hR8NvXdA4gQkTUOjknBhQJsN9dXa6y0m/iDzofYiQThUKGCPsaxkjK0PVkMCzcSJ+/ovMWY&#10;pO+k9jgluB3kfZYV0qLhtNDjSM89tafDt1Xw0oz74atulk/vk68vZhdNXrwpdXsz7x5BRJrjf/iv&#10;/aoVlMtVWa6KvITfS+kOyM0PAAAA//8DAFBLAQItABQABgAIAAAAIQDb4fbL7gAAAIUBAAATAAAA&#10;AAAAAAAAAAAAAAAAAABbQ29udGVudF9UeXBlc10ueG1sUEsBAi0AFAAGAAgAAAAhAFr0LFu/AAAA&#10;FQEAAAsAAAAAAAAAAAAAAAAAHwEAAF9yZWxzLy5yZWxzUEsBAi0AFAAGAAgAAAAhAH5JdDnKAAAA&#10;4gAAAA8AAAAAAAAAAAAAAAAABwIAAGRycy9kb3ducmV2LnhtbFBLBQYAAAAAAwADALcAAAD+AgAA&#10;AAA=&#10;" filled="f" strokecolor="#d9d9d9" strokeweight="2pt"/>
                        <v:shape id="Picture 1486245323" o:spid="_x0000_s1029" type="#_x0000_t75" alt="CAT MARINE ADDS HYBRID AND ELECTRIC TO ..." style="position:absolute;left:1646;top:170;width:11520;height: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ZexwAAAOMAAAAPAAAAZHJzL2Rvd25yZXYueG1sRE/NisIw&#10;EL4v7DuEWdjLoulWV7QaZREED16qi3gcmrEpNpPSRNt9eyMIHuf7n8Wqt7W4Uesrxwq+hwkI4sLp&#10;iksFf4fNYArCB2SNtWNS8E8eVsv3twVm2nWc020fShFD2GeowITQZFL6wpBFP3QNceTOrrUY4tmW&#10;UrfYxXBbyzRJJtJixbHBYENrQ8Vlf7UKjuev7pjPDJk8vej15mpOO9kr9fnR/85BBOrDS/x0b3Wc&#10;P55O0vHPKB3B46cIgFzeAQAA//8DAFBLAQItABQABgAIAAAAIQDb4fbL7gAAAIUBAAATAAAAAAAA&#10;AAAAAAAAAAAAAABbQ29udGVudF9UeXBlc10ueG1sUEsBAi0AFAAGAAgAAAAhAFr0LFu/AAAAFQEA&#10;AAsAAAAAAAAAAAAAAAAAHwEAAF9yZWxzLy5yZWxzUEsBAi0AFAAGAAgAAAAhAKkI1l7HAAAA4wAA&#10;AA8AAAAAAAAAAAAAAAAABwIAAGRycy9kb3ducmV2LnhtbFBLBQYAAAAAAwADALcAAAD7AgAAAAA=&#10;">
                          <v:imagedata r:id="rId35" o:title="CAT MARINE ADDS HYBRID AND ELECTRIC TO .." croptop="8569f" cropbottom="12200f"/>
                        </v:shape>
                      </v:group>
                      <v:rect id="Rectangle 1232284753" o:spid="_x0000_s1030" style="position:absolute;left:15202;width:1439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WEyAAAAOMAAAAPAAAAZHJzL2Rvd25yZXYueG1sRE9fT8Iw&#10;EH838Ts0R+KbdAxEMikEjUt8kQDzA1zWc2tYr7OtbHx7a2Li4/3+33o72k5cyAfjWMFsmoEgrp02&#10;3Cj4qMr7FYgQkTV2jknBlQJsN7c3ayy0G/hIl1NsRArhUKCCNsa+kDLULVkMU9cTJ+7TeYsxnb6R&#10;2uOQwm0n8yxbSouGU0OLPb20VJ9P31bBa9Ufuq+yWjzvB19ezS6a2fJdqbvJuHsCEWmM/+I/95tO&#10;8/N5nq8Wjw9z+P0pASA3PwAAAP//AwBQSwECLQAUAAYACAAAACEA2+H2y+4AAACFAQAAEwAAAAAA&#10;AAAAAAAAAAAAAAAAW0NvbnRlbnRfVHlwZXNdLnhtbFBLAQItABQABgAIAAAAIQBa9CxbvwAAABUB&#10;AAALAAAAAAAAAAAAAAAAAB8BAABfcmVscy8ucmVsc1BLAQItABQABgAIAAAAIQBvceWEyAAAAOMA&#10;AAAPAAAAAAAAAAAAAAAAAAcCAABkcnMvZG93bnJldi54bWxQSwUGAAAAAAMAAwC3AAAA/AIAAAAA&#10;" filled="f" strokecolor="#d9d9d9" strokeweight="2pt"/>
                      <v:rect id="Rectangle 1530998249" o:spid="_x0000_s1031" style="position:absolute;left:30404;width:1439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CNyAAAAOMAAAAPAAAAZHJzL2Rvd25yZXYueG1sRE9fT8Iw&#10;EH834Ts0R+KbdCASNikEjEt8kSjzA1zWc2tcr6OtbHx7a2Li4/3+32Y32k5cyAfjWMF8loEgrp02&#10;3Cj4qMq7NYgQkTV2jknBlQLstpObDRbaDfxOl1NsRArhUKCCNsa+kDLULVkMM9cTJ+7TeYsxnb6R&#10;2uOQwm0nF1m2khYNp4YWe3pqqf46fVsFz1X/1p3Lank4Dr68mn0089WrUrfTcf8IItIY/8V/7hed&#10;5j/cZ3m+Xixz+P0pASC3PwAAAP//AwBQSwECLQAUAAYACAAAACEA2+H2y+4AAACFAQAAEwAAAAAA&#10;AAAAAAAAAAAAAAAAW0NvbnRlbnRfVHlwZXNdLnhtbFBLAQItABQABgAIAAAAIQBa9CxbvwAAABUB&#10;AAALAAAAAAAAAAAAAAAAAB8BAABfcmVscy8ucmVsc1BLAQItABQABgAIAAAAIQCZz2CNyAAAAOMA&#10;AAAPAAAAAAAAAAAAAAAAAAcCAABkcnMvZG93bnJldi54bWxQSwUGAAAAAAMAAwC3AAAA/AIAAAAA&#10;" filled="f" strokecolor="#d9d9d9" strokeweight="2pt"/>
                      <v:rect id="Rectangle 635201555" o:spid="_x0000_s1032" style="position:absolute;left:45606;top:170;width:14395;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XFyQAAAOIAAAAPAAAAZHJzL2Rvd25yZXYueG1sRI9RS8Mw&#10;FIXfBf9DuIJvLu1ci9RlY8oKe1F09QdcmmsbbG5qkq3dvzeC4OPhnPMdzno720GcyQfjWEG+yEAQ&#10;t04b7hR8NPXdA4gQkTUOjknBhQJsN9dXa6y0m/idzsfYiQThUKGCPsaxkjK0PVkMCzcSJ+/TeYsx&#10;Sd9J7XFKcDvIZZaV0qLhtNDjSM89tV/Hk1Wwb8a34btuVk+vk68vZhdNXr4odXsz7x5BRJrjf/iv&#10;fdAKyvtimeVFUcDvpXQH5OYHAAD//wMAUEsBAi0AFAAGAAgAAAAhANvh9svuAAAAhQEAABMAAAAA&#10;AAAAAAAAAAAAAAAAAFtDb250ZW50X1R5cGVzXS54bWxQSwECLQAUAAYACAAAACEAWvQsW78AAAAV&#10;AQAACwAAAAAAAAAAAAAAAAAfAQAAX3JlbHMvLnJlbHNQSwECLQAUAAYACAAAACEAO1nlxckAAADi&#10;AAAADwAAAAAAAAAAAAAAAAAHAgAAZHJzL2Rvd25yZXYueG1sUEsFBgAAAAADAAMAtwAAAP0CAAAA&#10;AA==&#10;" filled="f" strokecolor="#d9d9d9" strokeweight="2pt"/>
                      <v:rect id="Rectangle 611642213" o:spid="_x0000_s1033" style="position:absolute;top:5837;width:1439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PRGyQAAAOIAAAAPAAAAZHJzL2Rvd25yZXYueG1sRI/RSsQw&#10;FETfBf8hXME3N01ditTNLqtY8EVxt37Apbm2weamJnHb/XsjCD4OM3OG2ewWN4oThWg9a1CrAgRx&#10;543lXsN729zcgYgJ2eDomTScKcJue3mxwdr4mQ90OqZeZAjHGjUMKU21lLEbyGFc+Yk4ex8+OExZ&#10;hl6agHOGu1GWRVFJh5bzwoATPQ7UfR6/nYandnobv5p2/fA6h+Zs98mq6kXr66tlfw8i0ZL+w3/t&#10;Z6OhUqpal6W6hd9L+Q7I7Q8AAAD//wMAUEsBAi0AFAAGAAgAAAAhANvh9svuAAAAhQEAABMAAAAA&#10;AAAAAAAAAAAAAAAAAFtDb250ZW50X1R5cGVzXS54bWxQSwECLQAUAAYACAAAACEAWvQsW78AAAAV&#10;AQAACwAAAAAAAAAAAAAAAAAfAQAAX3JlbHMvLnJlbHNQSwECLQAUAAYACAAAACEAS+z0RskAAADi&#10;AAAADwAAAAAAAAAAAAAAAAAHAgAAZHJzL2Rvd25yZXYueG1sUEsFBgAAAAADAAMAtwAAAP0CAAAA&#10;AA==&#10;" filled="f" strokecolor="#d9d9d9" strokeweight="2pt"/>
                      <v:rect id="Rectangle 1020043493" o:spid="_x0000_s1034" style="position:absolute;left:15161;top:5837;width:1439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mSygAAAOMAAAAPAAAAZHJzL2Rvd25yZXYueG1sRI/BbsIw&#10;EETvlfoP1lbqrThAhCDFIIoaqReqlvQDVvE2sRqvU9sl4e8xElKPuzPzdna9HW0nTuSDcaxgOslA&#10;ENdOG24UfFXl0xJEiMgaO8ek4EwBtpv7uzUW2g38SadjbESCcChQQRtjX0gZ6pYshonriZP27bzF&#10;mEbfSO1xSHDbyVmWLaRFw+lCiz3tW6p/jn9WwWvVf3S/ZZW/vA++PJtdNNPFQanHh3H3DCLSGP/N&#10;t/SbTvWzxMzn+WoO15/SAuTmAgAA//8DAFBLAQItABQABgAIAAAAIQDb4fbL7gAAAIUBAAATAAAA&#10;AAAAAAAAAAAAAAAAAABbQ29udGVudF9UeXBlc10ueG1sUEsBAi0AFAAGAAgAAAAhAFr0LFu/AAAA&#10;FQEAAAsAAAAAAAAAAAAAAAAAHwEAAF9yZWxzLy5yZWxzUEsBAi0AFAAGAAgAAAAhAA082ZLKAAAA&#10;4wAAAA8AAAAAAAAAAAAAAAAABwIAAGRycy9kb3ducmV2LnhtbFBLBQYAAAAAAwADALcAAAD+AgAA&#10;AAA=&#10;" filled="f" strokecolor="#d9d9d9" strokeweight="2pt"/>
                      <v:rect id="Rectangle 818480982" o:spid="_x0000_s1035" style="position:absolute;left:30404;top:5883;width:14395;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8vyQAAAOIAAAAPAAAAZHJzL2Rvd25yZXYueG1sRI9RS8Mw&#10;FIXfBf9DuIJvLu0YI9ZlY4oFXxRd/QGX5q4Na25qEtfu3xtB8PFwzvkOZ7Ob3SDOFKL1rKFcFCCI&#10;W28sdxo+m/pOgYgJ2eDgmTRcKMJue321wcr4iT/ofEidyBCOFWroUxorKWPbk8O48CNx9o4+OExZ&#10;hk6agFOGu0Eui2ItHVrOCz2O9NRTezp8Ow3Pzfg+fNXN6vFtCvXF7pMt169a397M+wcQieb0H/5r&#10;vxgNqlQrVdyrJfxeyndAbn8AAAD//wMAUEsBAi0AFAAGAAgAAAAhANvh9svuAAAAhQEAABMAAAAA&#10;AAAAAAAAAAAAAAAAAFtDb250ZW50X1R5cGVzXS54bWxQSwECLQAUAAYACAAAACEAWvQsW78AAAAV&#10;AQAACwAAAAAAAAAAAAAAAAAfAQAAX3JlbHMvLnJlbHNQSwECLQAUAAYACAAAACEANTCfL8kAAADi&#10;AAAADwAAAAAAAAAAAAAAAAAHAgAAZHJzL2Rvd25yZXYueG1sUEsFBgAAAAADAAMAtwAAAP0CAAAA&#10;AA==&#10;" filled="f" strokecolor="#d9d9d9" strokeweight="2pt"/>
                      <v:rect id="Rectangle 1034764744" o:spid="_x0000_s1036" style="position:absolute;left:45646;top:5798;width:14396;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U9xwAAAOMAAAAPAAAAZHJzL2Rvd25yZXYueG1sRE9fS8Mw&#10;EH8X/A7hBN9cOg2ddMvGFAu+KLr6AY7m1gabS03i2n17Iwg+3u//bXazG8SJQrSeNSwXBQji1hvL&#10;nYaPpr65BxETssHBM2k4U4Td9vJig5XxE7/T6ZA6kUM4VqihT2mspIxtTw7jwo/EmTv64DDlM3TS&#10;BJxyuBvkbVGU0qHl3NDjSI89tZ+Hb6fhqRnfhq+6UQ+vU6jPdp/ssnzR+vpq3q9BJJrTv/jP/Wzy&#10;/OJOrUq1Ugp+f8oAyO0PAAAA//8DAFBLAQItABQABgAIAAAAIQDb4fbL7gAAAIUBAAATAAAAAAAA&#10;AAAAAAAAAAAAAABbQ29udGVudF9UeXBlc10ueG1sUEsBAi0AFAAGAAgAAAAhAFr0LFu/AAAAFQEA&#10;AAsAAAAAAAAAAAAAAAAAHwEAAF9yZWxzLy5yZWxzUEsBAi0AFAAGAAgAAAAhAEuRdT3HAAAA4wAA&#10;AA8AAAAAAAAAAAAAAAAABwIAAGRycy9kb3ducmV2LnhtbFBLBQYAAAAAAwADALcAAAD7AgAAAAA=&#10;" filled="f" strokecolor="#d9d9d9" strokeweight="2pt"/>
                      <v:shape id="Picture 1955032799" o:spid="_x0000_s1037" type="#_x0000_t75" alt="John Deere Logo PNG Image - PurePNG | Free transparent CC0 PNG Image Library" style="position:absolute;left:30781;top:1085;width:13680;height:3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WRyQAAAOMAAAAPAAAAZHJzL2Rvd25yZXYueG1sRE9PS8Mw&#10;FL8L+w7hDby5xMqm7ZYNESJ6ULR6cLdH82yLzUtt0q379kYQPL7f/7fZTa4TBxpC61nD5UKBIK68&#10;bbnW8P5mLm5AhIhssfNMGk4UYLednW2wsP7Ir3QoYy1SCIcCNTQx9oWUoWrIYVj4njhxn35wGNM5&#10;1NIOeEzhrpOZUivpsOXU0GBPdw1VX+XoNBizb436Hg3fP5WP2cdqPD2/kNbn8+l2DSLSFP/Ff+4H&#10;m+bny6W6yq7zHH5/SgDI7Q8AAAD//wMAUEsBAi0AFAAGAAgAAAAhANvh9svuAAAAhQEAABMAAAAA&#10;AAAAAAAAAAAAAAAAAFtDb250ZW50X1R5cGVzXS54bWxQSwECLQAUAAYACAAAACEAWvQsW78AAAAV&#10;AQAACwAAAAAAAAAAAAAAAAAfAQAAX3JlbHMvLnJlbHNQSwECLQAUAAYACAAAACEAA6yVkckAAADj&#10;AAAADwAAAAAAAAAAAAAAAAAHAgAAZHJzL2Rvd25yZXYueG1sUEsFBgAAAAADAAMAtwAAAP0CAAAA&#10;AA==&#10;">
                        <v:imagedata r:id="rId36" o:title="John Deere Logo PNG Image - PurePNG | Free transparent CC0 PNG Image Library"/>
                      </v:shape>
                      <v:shape id="Picture 240840357" o:spid="_x0000_s1038" type="#_x0000_t75" alt="Liebherr Logo, symbol, meaning, history ..." style="position:absolute;left:45983;top:1322;width:13680;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9IywAAAOIAAAAPAAAAZHJzL2Rvd25yZXYueG1sRI9BSwMx&#10;FITvgv8hvIKXYhPrqmXbtIggFnoorR72+Ng8N9tuXtYkttt/bwTB4zAz3zCL1eA6caIQW88a7iYK&#10;BHHtTcuNho/319sZiJiQDXaeScOFIqyW11cLLI0/845O+9SIDOFYogabUl9KGWtLDuPE98TZ+/TB&#10;YcoyNNIEPGe46+RUqUfpsOW8YLGnF0v1cf/tNKy/thvmwzgM/Vu1uRSVDeNqp/XNaHieg0g0pP/w&#10;X3ttNEwLNSvU/cMT/F7Kd0AufwAAAP//AwBQSwECLQAUAAYACAAAACEA2+H2y+4AAACFAQAAEwAA&#10;AAAAAAAAAAAAAAAAAAAAW0NvbnRlbnRfVHlwZXNdLnhtbFBLAQItABQABgAIAAAAIQBa9CxbvwAA&#10;ABUBAAALAAAAAAAAAAAAAAAAAB8BAABfcmVscy8ucmVsc1BLAQItABQABgAIAAAAIQCRt99IywAA&#10;AOIAAAAPAAAAAAAAAAAAAAAAAAcCAABkcnMvZG93bnJldi54bWxQSwUGAAAAAAMAAwC3AAAA/wIA&#10;AAAA&#10;">
                        <v:imagedata r:id="rId37" o:title="Liebherr Logo, symbol, meaning, history .." croptop="20503f" cropbottom="21510f"/>
                      </v:shape>
                      <v:shape id="Picture 2025168516" o:spid="_x0000_s1039" type="#_x0000_t75" alt="PROGRESS RAIL" style="position:absolute;left:953;top:6257;width:12669;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DmyQAAAOMAAAAPAAAAZHJzL2Rvd25yZXYueG1sRE9Na8JA&#10;FLwL/oflCb1I3U1QkdRVRCyU3qpF6O2RfSbR7NuY3Wj677sFwcMchvliluve1uJGra8ca0gmCgRx&#10;7kzFhYbvw/vrAoQPyAZrx6ThlzysV8PBEjPj7vxFt30oRCxhn6GGMoQmk9LnJVn0E9cQR+3kWosh&#10;0raQpsV7LLe1TJWaS4sVx4USG9qWlF/2nY27n9PdcXz8OXuVJ92221zr8fSq9cuo37yBCNSHp/mR&#10;/jAaUpXOkvkiAv4/xT8gV38AAAD//wMAUEsBAi0AFAAGAAgAAAAhANvh9svuAAAAhQEAABMAAAAA&#10;AAAAAAAAAAAAAAAAAFtDb250ZW50X1R5cGVzXS54bWxQSwECLQAUAAYACAAAACEAWvQsW78AAAAV&#10;AQAACwAAAAAAAAAAAAAAAAAfAQAAX3JlbHMvLnJlbHNQSwECLQAUAAYACAAAACEAR0sg5skAAADj&#10;AAAADwAAAAAAAAAAAAAAAAAHAgAAZHJzL2Rvd25yZXYueG1sUEsFBgAAAAADAAMAtwAAAP0CAAAA&#10;AA==&#10;">
                        <v:imagedata r:id="rId38" o:title="PROGRESS RAIL" croptop="13076f" cropbottom="12108f" cropleft="3564f" cropright="2804f"/>
                      </v:shape>
                      <v:shape id="Picture 368846341" o:spid="_x0000_s1040" type="#_x0000_t75" alt="Genuine Scania spares and parts for all ..." style="position:absolute;left:16302;top:6225;width:12240;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ZkygAAAOIAAAAPAAAAZHJzL2Rvd25yZXYueG1sRI9Ba8JA&#10;FITvQv/D8gredKMJIaSuIoWCFHuoFmxvj+wzG8y+DdltTPvruwXB4zAz3zCrzWhbMVDvG8cKFvME&#10;BHHldMO1go/jy6wA4QOyxtYxKfghD5v1w2SFpXZXfqfhEGoRIexLVGBC6EopfWXIop+7jjh6Z9db&#10;DFH2tdQ9XiPctnKZJLm02HBcMNjRs6Hqcvi2CuTva+brPW7b4jP9MsObTU4nq9T0cdw+gQg0hnv4&#10;1t5pBWleFFmeZgv4vxTvgFz/AQAA//8DAFBLAQItABQABgAIAAAAIQDb4fbL7gAAAIUBAAATAAAA&#10;AAAAAAAAAAAAAAAAAABbQ29udGVudF9UeXBlc10ueG1sUEsBAi0AFAAGAAgAAAAhAFr0LFu/AAAA&#10;FQEAAAsAAAAAAAAAAAAAAAAAHwEAAF9yZWxzLy5yZWxzUEsBAi0AFAAGAAgAAAAhAPrCxmTKAAAA&#10;4gAAAA8AAAAAAAAAAAAAAAAABwIAAGRycy9kb3ducmV2LnhtbFBLBQYAAAAAAwADALcAAAD+AgAA&#10;AAA=&#10;">
                        <v:imagedata r:id="rId39" o:title="Genuine Scania spares and parts for all .."/>
                      </v:shape>
                      <v:shape id="Picture 711635738" o:spid="_x0000_s1041" type="#_x0000_t75" alt="Wabtec - Wikipedia" style="position:absolute;left:31618;top:6334;width:11721;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EzxwAAAOIAAAAPAAAAZHJzL2Rvd25yZXYueG1sRE/dasIw&#10;FL4f+A7hCN7NtMq0dEaR4UCYUFb3AIfm2JY1J12T1danNxeClx/f/2Y3mEb01LnasoJ4HoEgLqyu&#10;uVTwc/58TUA4j6yxsUwKRnKw205eNphqe+Vv6nNfihDCLkUFlfdtKqUrKjLo5rYlDtzFdgZ9gF0p&#10;dYfXEG4auYiilTRYc2iosKWPiorf/N8oqIdTdky+klvf2+xyGM/5X7YflZpNh/07CE+Df4of7qNW&#10;sI7j1fJtvQybw6VwB+T2DgAA//8DAFBLAQItABQABgAIAAAAIQDb4fbL7gAAAIUBAAATAAAAAAAA&#10;AAAAAAAAAAAAAABbQ29udGVudF9UeXBlc10ueG1sUEsBAi0AFAAGAAgAAAAhAFr0LFu/AAAAFQEA&#10;AAsAAAAAAAAAAAAAAAAAHwEAAF9yZWxzLy5yZWxzUEsBAi0AFAAGAAgAAAAhAHitwTPHAAAA4gAA&#10;AA8AAAAAAAAAAAAAAAAABwIAAGRycy9kb3ducmV2LnhtbFBLBQYAAAAAAwADALcAAAD7AgAAAAA=&#10;">
                        <v:imagedata r:id="rId40" o:title="Wabtec - Wikipedia"/>
                      </v:shape>
                      <v:shape id="Picture 546683865" o:spid="_x0000_s1042" type="#_x0000_t75" alt="INNIO's Waukesha Brand Approved as ..." style="position:absolute;left:47099;top:6225;width:11880;height: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DFyAAAAOIAAAAPAAAAZHJzL2Rvd25yZXYueG1sRI9Pi8Iw&#10;FMTvwn6H8Ba82dR/pXSNIoIg2MtaDx4fzdu22LyUJmp3P70RhD0OM/MbZrUZTCvu1LvGsoJpFIMg&#10;Lq1uuFJwLvaTFITzyBpby6Tglxxs1h+jFWbaPvib7idfiQBhl6GC2vsuk9KVNRl0ke2Ig/dje4M+&#10;yL6SusdHgJtWzuI4kQYbDgs1drSrqbyebkbBX2GHvMx1epznzu0KvHQtLZQafw7bLxCeBv8ffrcP&#10;WsFykSTpPE2W8LoU7oBcPwEAAP//AwBQSwECLQAUAAYACAAAACEA2+H2y+4AAACFAQAAEwAAAAAA&#10;AAAAAAAAAAAAAAAAW0NvbnRlbnRfVHlwZXNdLnhtbFBLAQItABQABgAIAAAAIQBa9CxbvwAAABUB&#10;AAALAAAAAAAAAAAAAAAAAB8BAABfcmVscy8ucmVsc1BLAQItABQABgAIAAAAIQCN7KDFyAAAAOIA&#10;AAAPAAAAAAAAAAAAAAAAAAcCAABkcnMvZG93bnJldi54bWxQSwUGAAAAAAMAAwC3AAAA/AIAAAAA&#10;">
                        <v:imagedata r:id="rId41" o:title="INNIO's Waukesha Brand Approved as .." croptop="5965f" cropbottom="6171f"/>
                      </v:shape>
                      <v:shape id="Picture 963914074" o:spid="_x0000_s1043" type="#_x0000_t75" alt="Cummins Truck Repair in Chicago, IL ..." style="position:absolute;left:16154;top:404;width:1260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JtzAAAAOIAAAAPAAAAZHJzL2Rvd25yZXYueG1sRI9PawIx&#10;FMTvBb9DeEJvNesfbF2NIhahBxFrS6W35+aZXdy8bDdx3X57UxB6HGbmN8xs0dpSNFT7wrGCfi8B&#10;QZw5XbBR8PmxfnoB4QOyxtIxKfglD4t552GGqXZXfqdmH4yIEPYpKshDqFIpfZaTRd9zFXH0Tq62&#10;GKKsjdQ1XiPclnKQJGNpseC4kGNFq5yy8/5iFfhXV66/vreHY3XemebnsvEHs1HqsdsupyACteE/&#10;fG+/aQWT8XDSHyXPI/i7FO+AnN8AAAD//wMAUEsBAi0AFAAGAAgAAAAhANvh9svuAAAAhQEAABMA&#10;AAAAAAAAAAAAAAAAAAAAAFtDb250ZW50X1R5cGVzXS54bWxQSwECLQAUAAYACAAAACEAWvQsW78A&#10;AAAVAQAACwAAAAAAAAAAAAAAAAAfAQAAX3JlbHMvLnJlbHNQSwECLQAUAAYACAAAACEAR7JibcwA&#10;AADiAAAADwAAAAAAAAAAAAAAAAAHAgAAZHJzL2Rvd25yZXYueG1sUEsFBgAAAAADAAMAtwAAAAAD&#10;AAAAAA==&#10;">
                        <v:imagedata r:id="rId42" o:title="Cummins Truck Repair in Chicago, IL .."/>
                      </v:shape>
                    </v:group>
                  </w:pict>
                </mc:Fallback>
              </mc:AlternateContent>
            </w:r>
          </w:p>
          <w:p w14:paraId="7C60E14B" w14:textId="7E8931D0" w:rsidR="00A5531F" w:rsidRDefault="00A5531F">
            <w:pPr>
              <w:rPr>
                <w:b/>
                <w:bCs/>
                <w:color w:val="5B9BD5" w:themeColor="accent1"/>
                <w:sz w:val="24"/>
                <w:szCs w:val="24"/>
              </w:rPr>
            </w:pPr>
          </w:p>
        </w:tc>
      </w:tr>
    </w:tbl>
    <w:p w14:paraId="42BF1761" w14:textId="77777777" w:rsidR="0073319F" w:rsidRDefault="0073319F">
      <w:pPr>
        <w:rPr>
          <w:rFonts w:ascii="Aptos" w:hAnsi="Aptos"/>
          <w:b/>
          <w:bCs/>
          <w:color w:val="5B9BD5" w:themeColor="accent1"/>
          <w:sz w:val="28"/>
          <w:szCs w:val="28"/>
        </w:rPr>
      </w:pPr>
    </w:p>
    <w:p w14:paraId="05E5A1F2" w14:textId="0DD51624" w:rsidR="00E15620" w:rsidRPr="00DE7B22" w:rsidRDefault="000C0FAD">
      <w:pPr>
        <w:rPr>
          <w:rFonts w:ascii="Aptos" w:hAnsi="Aptos"/>
          <w:b/>
          <w:bCs/>
          <w:color w:val="5B9BD5" w:themeColor="accent1"/>
          <w:sz w:val="28"/>
          <w:szCs w:val="28"/>
        </w:rPr>
      </w:pPr>
      <w:r w:rsidRPr="00DE7B22">
        <w:rPr>
          <w:rFonts w:ascii="Aptos" w:hAnsi="Aptos"/>
          <w:b/>
          <w:bCs/>
          <w:color w:val="5B9BD5" w:themeColor="accent1"/>
          <w:sz w:val="28"/>
          <w:szCs w:val="28"/>
        </w:rPr>
        <w:lastRenderedPageBreak/>
        <w:t>The Appointment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7794"/>
      </w:tblGrid>
      <w:tr w:rsidR="00BA5EF4" w:rsidRPr="006111B7" w14:paraId="5B67E8E9" w14:textId="77777777" w:rsidTr="00350E33">
        <w:trPr>
          <w:trHeight w:val="397"/>
        </w:trPr>
        <w:tc>
          <w:tcPr>
            <w:tcW w:w="1948" w:type="dxa"/>
            <w:tcBorders>
              <w:bottom w:val="single" w:sz="4" w:space="0" w:color="FFFFFF" w:themeColor="background1"/>
            </w:tcBorders>
            <w:shd w:val="clear" w:color="auto" w:fill="5B9BD5" w:themeFill="accent1"/>
            <w:vAlign w:val="center"/>
          </w:tcPr>
          <w:p w14:paraId="091A396B" w14:textId="4D265F56" w:rsidR="00BA5EF4" w:rsidRPr="00350E33" w:rsidRDefault="00BA5EF4" w:rsidP="00BA5EF4">
            <w:pPr>
              <w:rPr>
                <w:rFonts w:ascii="Aptos" w:hAnsi="Aptos"/>
                <w:b/>
                <w:bCs/>
                <w:color w:val="FFFFFF" w:themeColor="background1"/>
                <w:sz w:val="20"/>
                <w:szCs w:val="20"/>
              </w:rPr>
            </w:pPr>
            <w:r w:rsidRPr="00350E33">
              <w:rPr>
                <w:rFonts w:ascii="Aptos" w:hAnsi="Aptos"/>
                <w:b/>
                <w:bCs/>
                <w:color w:val="FFFFFF" w:themeColor="background1"/>
                <w:sz w:val="20"/>
                <w:szCs w:val="20"/>
              </w:rPr>
              <w:t>Role Title</w:t>
            </w:r>
          </w:p>
        </w:tc>
        <w:tc>
          <w:tcPr>
            <w:tcW w:w="7794" w:type="dxa"/>
            <w:tcBorders>
              <w:bottom w:val="single" w:sz="4" w:space="0" w:color="FFFFFF" w:themeColor="background1"/>
            </w:tcBorders>
            <w:shd w:val="clear" w:color="auto" w:fill="5B9BD5" w:themeFill="accent1"/>
            <w:vAlign w:val="center"/>
          </w:tcPr>
          <w:p w14:paraId="196BE61F" w14:textId="4A4BE7F1" w:rsidR="00BA5EF4" w:rsidRPr="00350E33" w:rsidRDefault="00094718" w:rsidP="00BA5EF4">
            <w:pPr>
              <w:rPr>
                <w:rFonts w:ascii="Aptos" w:hAnsi="Aptos"/>
                <w:color w:val="FFFFFF" w:themeColor="background1"/>
                <w:sz w:val="20"/>
                <w:szCs w:val="20"/>
              </w:rPr>
            </w:pPr>
            <w:r>
              <w:rPr>
                <w:rFonts w:ascii="Aptos" w:hAnsi="Aptos"/>
                <w:color w:val="FFFFFF" w:themeColor="background1"/>
                <w:sz w:val="20"/>
                <w:szCs w:val="20"/>
              </w:rPr>
              <w:t>CNC Machinist</w:t>
            </w:r>
          </w:p>
        </w:tc>
      </w:tr>
      <w:tr w:rsidR="006101B1" w:rsidRPr="006111B7" w14:paraId="7195F58B" w14:textId="77777777" w:rsidTr="00350E33">
        <w:trPr>
          <w:trHeight w:val="397"/>
        </w:trPr>
        <w:tc>
          <w:tcPr>
            <w:tcW w:w="1948" w:type="dxa"/>
            <w:tcBorders>
              <w:bottom w:val="single" w:sz="4" w:space="0" w:color="FFFFFF" w:themeColor="background1"/>
            </w:tcBorders>
            <w:shd w:val="clear" w:color="auto" w:fill="5B9BD5" w:themeFill="accent1"/>
            <w:vAlign w:val="center"/>
          </w:tcPr>
          <w:p w14:paraId="2EE0BE06" w14:textId="05811E92" w:rsidR="006101B1" w:rsidRPr="00350E33" w:rsidRDefault="006101B1" w:rsidP="00BA5EF4">
            <w:pPr>
              <w:rPr>
                <w:rFonts w:ascii="Aptos" w:hAnsi="Aptos"/>
                <w:b/>
                <w:bCs/>
                <w:color w:val="FFFFFF" w:themeColor="background1"/>
                <w:sz w:val="20"/>
                <w:szCs w:val="20"/>
              </w:rPr>
            </w:pPr>
            <w:r w:rsidRPr="00350E33">
              <w:rPr>
                <w:rFonts w:ascii="Aptos" w:hAnsi="Aptos"/>
                <w:b/>
                <w:bCs/>
                <w:color w:val="FFFFFF" w:themeColor="background1"/>
                <w:sz w:val="20"/>
                <w:szCs w:val="20"/>
              </w:rPr>
              <w:t>Reporting to</w:t>
            </w:r>
          </w:p>
        </w:tc>
        <w:tc>
          <w:tcPr>
            <w:tcW w:w="7794" w:type="dxa"/>
            <w:tcBorders>
              <w:bottom w:val="single" w:sz="4" w:space="0" w:color="FFFFFF" w:themeColor="background1"/>
            </w:tcBorders>
            <w:shd w:val="clear" w:color="auto" w:fill="5B9BD5" w:themeFill="accent1"/>
            <w:vAlign w:val="center"/>
          </w:tcPr>
          <w:p w14:paraId="7EE6A6B2" w14:textId="53C93B84" w:rsidR="006101B1" w:rsidRPr="00350E33" w:rsidRDefault="00094718" w:rsidP="00BA5EF4">
            <w:pPr>
              <w:rPr>
                <w:rFonts w:ascii="Aptos" w:hAnsi="Aptos"/>
                <w:color w:val="FFFFFF" w:themeColor="background1"/>
                <w:sz w:val="20"/>
                <w:szCs w:val="20"/>
              </w:rPr>
            </w:pPr>
            <w:r>
              <w:rPr>
                <w:rFonts w:ascii="Aptos" w:hAnsi="Aptos"/>
                <w:color w:val="FFFFFF" w:themeColor="background1"/>
                <w:sz w:val="20"/>
                <w:szCs w:val="20"/>
              </w:rPr>
              <w:t>Shift Leader</w:t>
            </w:r>
          </w:p>
        </w:tc>
      </w:tr>
      <w:tr w:rsidR="00A21EC6" w:rsidRPr="006111B7" w14:paraId="7B168982" w14:textId="77777777" w:rsidTr="00350E33">
        <w:trPr>
          <w:trHeight w:val="397"/>
        </w:trPr>
        <w:tc>
          <w:tcPr>
            <w:tcW w:w="1948" w:type="dxa"/>
            <w:tcBorders>
              <w:top w:val="single" w:sz="4" w:space="0" w:color="FFFFFF" w:themeColor="background1"/>
              <w:bottom w:val="single" w:sz="4" w:space="0" w:color="FFFFFF" w:themeColor="background1"/>
            </w:tcBorders>
            <w:shd w:val="clear" w:color="auto" w:fill="5B9BD5" w:themeFill="accent1"/>
            <w:vAlign w:val="center"/>
          </w:tcPr>
          <w:p w14:paraId="435B36A2" w14:textId="1B8BBCC1" w:rsidR="00A21EC6" w:rsidRPr="00350E33" w:rsidRDefault="00BA4EC7" w:rsidP="00BA5EF4">
            <w:pPr>
              <w:rPr>
                <w:rFonts w:ascii="Aptos" w:hAnsi="Aptos"/>
                <w:b/>
                <w:bCs/>
                <w:color w:val="FFFFFF" w:themeColor="background1"/>
                <w:sz w:val="20"/>
                <w:szCs w:val="20"/>
              </w:rPr>
            </w:pPr>
            <w:r w:rsidRPr="00350E33">
              <w:rPr>
                <w:rFonts w:ascii="Aptos" w:hAnsi="Aptos"/>
                <w:b/>
                <w:bCs/>
                <w:color w:val="FFFFFF" w:themeColor="background1"/>
                <w:sz w:val="20"/>
                <w:szCs w:val="20"/>
              </w:rPr>
              <w:t>Company</w:t>
            </w:r>
          </w:p>
        </w:tc>
        <w:tc>
          <w:tcPr>
            <w:tcW w:w="7794" w:type="dxa"/>
            <w:tcBorders>
              <w:top w:val="single" w:sz="4" w:space="0" w:color="FFFFFF" w:themeColor="background1"/>
              <w:bottom w:val="single" w:sz="4" w:space="0" w:color="FFFFFF" w:themeColor="background1"/>
            </w:tcBorders>
            <w:shd w:val="clear" w:color="auto" w:fill="5B9BD5" w:themeFill="accent1"/>
            <w:vAlign w:val="center"/>
          </w:tcPr>
          <w:p w14:paraId="1D4BAC1D" w14:textId="6F3F9A04" w:rsidR="00A21EC6" w:rsidRPr="00350E33" w:rsidRDefault="00BA4EC7" w:rsidP="00BA5EF4">
            <w:pPr>
              <w:rPr>
                <w:rFonts w:ascii="Aptos" w:hAnsi="Aptos"/>
                <w:color w:val="FFFFFF" w:themeColor="background1"/>
                <w:sz w:val="20"/>
                <w:szCs w:val="20"/>
              </w:rPr>
            </w:pPr>
            <w:r w:rsidRPr="00350E33">
              <w:rPr>
                <w:rFonts w:ascii="Aptos" w:hAnsi="Aptos"/>
                <w:color w:val="FFFFFF" w:themeColor="background1"/>
                <w:sz w:val="20"/>
                <w:szCs w:val="20"/>
              </w:rPr>
              <w:t>Gilbert Gilkes &amp; Gordon Ltd</w:t>
            </w:r>
          </w:p>
        </w:tc>
      </w:tr>
      <w:tr w:rsidR="00A21EC6" w:rsidRPr="006111B7" w14:paraId="40B9EE51" w14:textId="77777777" w:rsidTr="00350E33">
        <w:trPr>
          <w:trHeight w:val="397"/>
        </w:trPr>
        <w:tc>
          <w:tcPr>
            <w:tcW w:w="1948" w:type="dxa"/>
            <w:tcBorders>
              <w:top w:val="single" w:sz="4" w:space="0" w:color="FFFFFF" w:themeColor="background1"/>
              <w:bottom w:val="single" w:sz="4" w:space="0" w:color="FFFFFF" w:themeColor="background1"/>
            </w:tcBorders>
            <w:shd w:val="clear" w:color="auto" w:fill="5B9BD5" w:themeFill="accent1"/>
            <w:vAlign w:val="center"/>
          </w:tcPr>
          <w:p w14:paraId="58553F74" w14:textId="1B454EA4" w:rsidR="00A21EC6" w:rsidRPr="00350E33" w:rsidRDefault="00BA4EC7" w:rsidP="00BA5EF4">
            <w:pPr>
              <w:rPr>
                <w:rFonts w:ascii="Aptos" w:hAnsi="Aptos"/>
                <w:b/>
                <w:bCs/>
                <w:color w:val="FFFFFF" w:themeColor="background1"/>
                <w:sz w:val="20"/>
                <w:szCs w:val="20"/>
              </w:rPr>
            </w:pPr>
            <w:r w:rsidRPr="00350E33">
              <w:rPr>
                <w:rFonts w:ascii="Aptos" w:hAnsi="Aptos"/>
                <w:b/>
                <w:bCs/>
                <w:color w:val="FFFFFF" w:themeColor="background1"/>
                <w:sz w:val="20"/>
                <w:szCs w:val="20"/>
              </w:rPr>
              <w:t>Website</w:t>
            </w:r>
          </w:p>
        </w:tc>
        <w:tc>
          <w:tcPr>
            <w:tcW w:w="7794" w:type="dxa"/>
            <w:tcBorders>
              <w:top w:val="single" w:sz="4" w:space="0" w:color="FFFFFF" w:themeColor="background1"/>
              <w:bottom w:val="single" w:sz="4" w:space="0" w:color="FFFFFF" w:themeColor="background1"/>
            </w:tcBorders>
            <w:shd w:val="clear" w:color="auto" w:fill="5B9BD5" w:themeFill="accent1"/>
            <w:vAlign w:val="center"/>
          </w:tcPr>
          <w:p w14:paraId="5970354F" w14:textId="3DAD3F57" w:rsidR="00A21EC6" w:rsidRPr="00350E33" w:rsidRDefault="00BA4EC7" w:rsidP="00BA5EF4">
            <w:pPr>
              <w:rPr>
                <w:rFonts w:ascii="Aptos" w:hAnsi="Aptos"/>
                <w:color w:val="FFFFFF" w:themeColor="background1"/>
                <w:sz w:val="20"/>
                <w:szCs w:val="20"/>
              </w:rPr>
            </w:pPr>
            <w:hyperlink r:id="rId43" w:history="1">
              <w:r w:rsidRPr="00350E33">
                <w:rPr>
                  <w:rStyle w:val="Hyperlink"/>
                  <w:rFonts w:ascii="Aptos" w:hAnsi="Aptos"/>
                  <w:color w:val="FFFFFF" w:themeColor="background1"/>
                  <w:sz w:val="20"/>
                  <w:szCs w:val="20"/>
                  <w:u w:val="none"/>
                </w:rPr>
                <w:t>www.gilkes.com</w:t>
              </w:r>
            </w:hyperlink>
          </w:p>
        </w:tc>
      </w:tr>
      <w:tr w:rsidR="00A21EC6" w:rsidRPr="006111B7" w14:paraId="6380ACC9" w14:textId="77777777" w:rsidTr="00350E33">
        <w:trPr>
          <w:trHeight w:val="397"/>
        </w:trPr>
        <w:tc>
          <w:tcPr>
            <w:tcW w:w="1948" w:type="dxa"/>
            <w:tcBorders>
              <w:top w:val="single" w:sz="4" w:space="0" w:color="FFFFFF" w:themeColor="background1"/>
              <w:bottom w:val="single" w:sz="4" w:space="0" w:color="FFFFFF" w:themeColor="background1"/>
            </w:tcBorders>
            <w:shd w:val="clear" w:color="auto" w:fill="5B9BD5" w:themeFill="accent1"/>
            <w:vAlign w:val="center"/>
          </w:tcPr>
          <w:p w14:paraId="5D6F4A93" w14:textId="0D460922" w:rsidR="00A21EC6" w:rsidRPr="00350E33" w:rsidRDefault="00B129C1" w:rsidP="00BA5EF4">
            <w:pPr>
              <w:rPr>
                <w:rFonts w:ascii="Aptos" w:hAnsi="Aptos"/>
                <w:b/>
                <w:bCs/>
                <w:color w:val="FFFFFF" w:themeColor="background1"/>
                <w:sz w:val="20"/>
                <w:szCs w:val="20"/>
              </w:rPr>
            </w:pPr>
            <w:r w:rsidRPr="00350E33">
              <w:rPr>
                <w:rFonts w:ascii="Aptos" w:hAnsi="Aptos"/>
                <w:b/>
                <w:bCs/>
                <w:color w:val="FFFFFF" w:themeColor="background1"/>
                <w:sz w:val="20"/>
                <w:szCs w:val="20"/>
              </w:rPr>
              <w:t>Based</w:t>
            </w:r>
          </w:p>
        </w:tc>
        <w:tc>
          <w:tcPr>
            <w:tcW w:w="7794" w:type="dxa"/>
            <w:tcBorders>
              <w:top w:val="single" w:sz="4" w:space="0" w:color="FFFFFF" w:themeColor="background1"/>
              <w:bottom w:val="single" w:sz="4" w:space="0" w:color="FFFFFF" w:themeColor="background1"/>
            </w:tcBorders>
            <w:shd w:val="clear" w:color="auto" w:fill="5B9BD5" w:themeFill="accent1"/>
            <w:vAlign w:val="center"/>
          </w:tcPr>
          <w:p w14:paraId="118CD980" w14:textId="4DE6AE79" w:rsidR="00A21EC6" w:rsidRPr="00350E33" w:rsidRDefault="00CE2F5D" w:rsidP="00BA5EF4">
            <w:pPr>
              <w:rPr>
                <w:rFonts w:ascii="Aptos" w:hAnsi="Aptos"/>
                <w:color w:val="FFFFFF" w:themeColor="background1"/>
                <w:sz w:val="20"/>
                <w:szCs w:val="20"/>
              </w:rPr>
            </w:pPr>
            <w:r w:rsidRPr="00350E33">
              <w:rPr>
                <w:rFonts w:ascii="Aptos" w:hAnsi="Aptos"/>
                <w:color w:val="FFFFFF" w:themeColor="background1"/>
                <w:sz w:val="20"/>
                <w:szCs w:val="20"/>
              </w:rPr>
              <w:t>Kendal</w:t>
            </w:r>
          </w:p>
        </w:tc>
      </w:tr>
      <w:tr w:rsidR="00A21EC6" w:rsidRPr="006111B7" w14:paraId="637D672C" w14:textId="77777777" w:rsidTr="00350E33">
        <w:trPr>
          <w:trHeight w:val="397"/>
        </w:trPr>
        <w:tc>
          <w:tcPr>
            <w:tcW w:w="1948" w:type="dxa"/>
            <w:tcBorders>
              <w:top w:val="single" w:sz="4" w:space="0" w:color="FFFFFF" w:themeColor="background1"/>
              <w:bottom w:val="single" w:sz="4" w:space="0" w:color="FFFFFF" w:themeColor="background1"/>
            </w:tcBorders>
            <w:shd w:val="clear" w:color="auto" w:fill="5B9BD5" w:themeFill="accent1"/>
            <w:vAlign w:val="center"/>
          </w:tcPr>
          <w:p w14:paraId="1E2782E9" w14:textId="5F572741" w:rsidR="00A21EC6" w:rsidRPr="00350E33" w:rsidRDefault="00B129C1" w:rsidP="00BA5EF4">
            <w:pPr>
              <w:rPr>
                <w:rFonts w:ascii="Aptos" w:hAnsi="Aptos"/>
                <w:b/>
                <w:bCs/>
                <w:color w:val="FFFFFF" w:themeColor="background1"/>
                <w:sz w:val="20"/>
                <w:szCs w:val="20"/>
              </w:rPr>
            </w:pPr>
            <w:r w:rsidRPr="00350E33">
              <w:rPr>
                <w:rFonts w:ascii="Aptos" w:hAnsi="Aptos"/>
                <w:b/>
                <w:bCs/>
                <w:color w:val="FFFFFF" w:themeColor="background1"/>
                <w:sz w:val="20"/>
                <w:szCs w:val="20"/>
              </w:rPr>
              <w:t>Remuneration</w:t>
            </w:r>
          </w:p>
        </w:tc>
        <w:tc>
          <w:tcPr>
            <w:tcW w:w="7794" w:type="dxa"/>
            <w:tcBorders>
              <w:top w:val="single" w:sz="4" w:space="0" w:color="FFFFFF" w:themeColor="background1"/>
              <w:bottom w:val="single" w:sz="4" w:space="0" w:color="FFFFFF" w:themeColor="background1"/>
            </w:tcBorders>
            <w:shd w:val="clear" w:color="auto" w:fill="5B9BD5" w:themeFill="accent1"/>
            <w:vAlign w:val="center"/>
          </w:tcPr>
          <w:p w14:paraId="6CD5DC9D" w14:textId="305A6BD3" w:rsidR="00A21EC6" w:rsidRPr="00350E33" w:rsidRDefault="00094718" w:rsidP="00BA5EF4">
            <w:pPr>
              <w:rPr>
                <w:rFonts w:ascii="Aptos" w:hAnsi="Aptos"/>
                <w:color w:val="FFFFFF" w:themeColor="background1"/>
                <w:sz w:val="20"/>
                <w:szCs w:val="20"/>
              </w:rPr>
            </w:pPr>
            <w:r>
              <w:rPr>
                <w:color w:val="FFFFFF" w:themeColor="background1"/>
              </w:rPr>
              <w:t>£</w:t>
            </w:r>
            <w:r w:rsidR="00E51A95">
              <w:rPr>
                <w:color w:val="FFFFFF" w:themeColor="background1"/>
              </w:rPr>
              <w:t>24,625</w:t>
            </w:r>
            <w:r>
              <w:rPr>
                <w:color w:val="FFFFFF" w:themeColor="background1"/>
              </w:rPr>
              <w:t xml:space="preserve"> to £3</w:t>
            </w:r>
            <w:r w:rsidR="00146F6F">
              <w:rPr>
                <w:color w:val="FFFFFF" w:themeColor="background1"/>
              </w:rPr>
              <w:t>1,465</w:t>
            </w:r>
            <w:r>
              <w:rPr>
                <w:color w:val="FFFFFF" w:themeColor="background1"/>
              </w:rPr>
              <w:t xml:space="preserve"> plus Generous Shift Rate </w:t>
            </w:r>
            <w:r w:rsidR="00A77997">
              <w:rPr>
                <w:color w:val="FFFFFF" w:themeColor="background1"/>
              </w:rPr>
              <w:t xml:space="preserve">of </w:t>
            </w:r>
            <w:r>
              <w:rPr>
                <w:color w:val="FFFFFF" w:themeColor="background1"/>
              </w:rPr>
              <w:t>44.4%</w:t>
            </w:r>
            <w:r w:rsidR="00A77997">
              <w:rPr>
                <w:color w:val="FFFFFF" w:themeColor="background1"/>
              </w:rPr>
              <w:t xml:space="preserve"> (3-shift)</w:t>
            </w:r>
          </w:p>
        </w:tc>
      </w:tr>
      <w:tr w:rsidR="0086572B" w:rsidRPr="006111B7" w14:paraId="134BAC3D" w14:textId="77777777" w:rsidTr="00350E33">
        <w:trPr>
          <w:trHeight w:val="397"/>
        </w:trPr>
        <w:tc>
          <w:tcPr>
            <w:tcW w:w="1948" w:type="dxa"/>
            <w:tcBorders>
              <w:top w:val="single" w:sz="4" w:space="0" w:color="FFFFFF" w:themeColor="background1"/>
              <w:bottom w:val="single" w:sz="4" w:space="0" w:color="FFFFFF" w:themeColor="background1"/>
            </w:tcBorders>
            <w:shd w:val="clear" w:color="auto" w:fill="5B9BD5" w:themeFill="accent1"/>
            <w:vAlign w:val="center"/>
          </w:tcPr>
          <w:p w14:paraId="05F1F934" w14:textId="52253CD8" w:rsidR="0086572B" w:rsidRPr="00350E33" w:rsidRDefault="0086572B" w:rsidP="00BA5EF4">
            <w:pPr>
              <w:rPr>
                <w:rFonts w:ascii="Aptos" w:hAnsi="Aptos"/>
                <w:b/>
                <w:bCs/>
                <w:color w:val="FFFFFF" w:themeColor="background1"/>
                <w:sz w:val="20"/>
                <w:szCs w:val="20"/>
              </w:rPr>
            </w:pPr>
            <w:r w:rsidRPr="00350E33">
              <w:rPr>
                <w:rFonts w:ascii="Aptos" w:hAnsi="Aptos"/>
                <w:b/>
                <w:bCs/>
                <w:color w:val="FFFFFF" w:themeColor="background1"/>
                <w:sz w:val="20"/>
                <w:szCs w:val="20"/>
              </w:rPr>
              <w:t>Other Benefits</w:t>
            </w:r>
          </w:p>
        </w:tc>
        <w:tc>
          <w:tcPr>
            <w:tcW w:w="7794" w:type="dxa"/>
            <w:tcBorders>
              <w:top w:val="single" w:sz="4" w:space="0" w:color="FFFFFF" w:themeColor="background1"/>
              <w:bottom w:val="single" w:sz="4" w:space="0" w:color="FFFFFF" w:themeColor="background1"/>
            </w:tcBorders>
            <w:shd w:val="clear" w:color="auto" w:fill="5B9BD5" w:themeFill="accent1"/>
            <w:vAlign w:val="center"/>
          </w:tcPr>
          <w:p w14:paraId="2EF1F4DE" w14:textId="5EC6773A" w:rsidR="0086572B" w:rsidRPr="00350E33" w:rsidRDefault="00094718" w:rsidP="00BA5EF4">
            <w:pPr>
              <w:rPr>
                <w:rFonts w:ascii="Aptos" w:hAnsi="Aptos"/>
                <w:color w:val="FFFFFF" w:themeColor="background1"/>
                <w:sz w:val="20"/>
                <w:szCs w:val="20"/>
              </w:rPr>
            </w:pPr>
            <w:r w:rsidRPr="00583E04">
              <w:rPr>
                <w:color w:val="FFFFFF" w:themeColor="background1"/>
                <w:sz w:val="20"/>
                <w:szCs w:val="20"/>
              </w:rPr>
              <w:t xml:space="preserve">Attractive </w:t>
            </w:r>
            <w:r w:rsidRPr="00583E04">
              <w:rPr>
                <w:rFonts w:eastAsia="Times New Roman"/>
                <w:color w:val="FFFFFF" w:themeColor="background1"/>
                <w:sz w:val="20"/>
                <w:szCs w:val="20"/>
              </w:rPr>
              <w:t>Pension Scheme (Employer 10% contribution &amp; employee 4%), Cycle to Work Scheme, Life Insurance (3x annual salary), 25 days holiday plus bank holidays (and the option to buy more!)</w:t>
            </w:r>
          </w:p>
        </w:tc>
      </w:tr>
    </w:tbl>
    <w:p w14:paraId="540486BD" w14:textId="098C3965" w:rsidR="003B449F" w:rsidRPr="00717FA2" w:rsidRDefault="003B449F">
      <w:pPr>
        <w:rPr>
          <w:rFonts w:ascii="Aptos" w:hAnsi="Aptos"/>
          <w:b/>
          <w:bCs/>
          <w:sz w:val="10"/>
          <w:szCs w:val="10"/>
        </w:rPr>
      </w:pPr>
    </w:p>
    <w:tbl>
      <w:tblPr>
        <w:tblStyle w:val="TableGrid"/>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36"/>
        <w:gridCol w:w="4535"/>
      </w:tblGrid>
      <w:tr w:rsidR="00E03E42" w:rsidRPr="006111B7" w14:paraId="31BB6E46" w14:textId="77777777" w:rsidTr="00E03E42">
        <w:trPr>
          <w:trHeight w:val="2268"/>
        </w:trPr>
        <w:tc>
          <w:tcPr>
            <w:tcW w:w="4961" w:type="dxa"/>
          </w:tcPr>
          <w:p w14:paraId="7E76ABC0" w14:textId="77777777" w:rsidR="00094718" w:rsidRPr="00A35498" w:rsidRDefault="00094718" w:rsidP="00094718">
            <w:pPr>
              <w:rPr>
                <w:b/>
                <w:bCs/>
                <w:color w:val="5B9BD5" w:themeColor="accent1"/>
                <w:sz w:val="18"/>
                <w:szCs w:val="18"/>
              </w:rPr>
            </w:pPr>
            <w:r w:rsidRPr="00A35498">
              <w:rPr>
                <w:b/>
                <w:bCs/>
                <w:color w:val="5B9BD5" w:themeColor="accent1"/>
                <w:sz w:val="18"/>
                <w:szCs w:val="18"/>
              </w:rPr>
              <w:t>Overview</w:t>
            </w:r>
          </w:p>
          <w:p w14:paraId="29A7F118" w14:textId="77777777" w:rsidR="00094718" w:rsidRPr="00A35498" w:rsidRDefault="00094718" w:rsidP="00094718">
            <w:pPr>
              <w:rPr>
                <w:sz w:val="18"/>
                <w:szCs w:val="18"/>
              </w:rPr>
            </w:pPr>
          </w:p>
          <w:p w14:paraId="2AD8E170" w14:textId="2ECBE538" w:rsidR="00094718" w:rsidRPr="004C277F" w:rsidRDefault="00094718" w:rsidP="00094718">
            <w:pPr>
              <w:jc w:val="both"/>
              <w:rPr>
                <w:rFonts w:cstheme="minorHAnsi"/>
                <w:sz w:val="18"/>
                <w:szCs w:val="18"/>
              </w:rPr>
            </w:pPr>
            <w:r w:rsidRPr="004C277F">
              <w:rPr>
                <w:rFonts w:cstheme="minorHAnsi"/>
                <w:sz w:val="18"/>
                <w:szCs w:val="18"/>
              </w:rPr>
              <w:t xml:space="preserve">Gilkes is looking to appoint a CNC Machinist to produce parts </w:t>
            </w:r>
            <w:r w:rsidR="00E51A95">
              <w:rPr>
                <w:rFonts w:cstheme="minorHAnsi"/>
                <w:sz w:val="18"/>
                <w:szCs w:val="18"/>
              </w:rPr>
              <w:t>on</w:t>
            </w:r>
            <w:r w:rsidRPr="004C277F">
              <w:rPr>
                <w:rFonts w:cstheme="minorHAnsi"/>
                <w:sz w:val="18"/>
                <w:szCs w:val="18"/>
              </w:rPr>
              <w:t xml:space="preserve"> 3 and 4 axis machines.  Reporting into the Shift Leader, you will work closely with the wider operations team. </w:t>
            </w:r>
          </w:p>
          <w:p w14:paraId="5D4D569C" w14:textId="77777777" w:rsidR="00094718" w:rsidRPr="004C277F" w:rsidRDefault="00094718" w:rsidP="00094718">
            <w:pPr>
              <w:jc w:val="both"/>
              <w:rPr>
                <w:rFonts w:cstheme="minorHAnsi"/>
                <w:sz w:val="18"/>
                <w:szCs w:val="18"/>
              </w:rPr>
            </w:pPr>
          </w:p>
          <w:p w14:paraId="0C5F8BC8" w14:textId="77777777" w:rsidR="00E51A95" w:rsidRDefault="00094718" w:rsidP="00094718">
            <w:pPr>
              <w:jc w:val="both"/>
              <w:rPr>
                <w:rFonts w:cstheme="minorHAnsi"/>
                <w:sz w:val="18"/>
                <w:szCs w:val="18"/>
              </w:rPr>
            </w:pPr>
            <w:r w:rsidRPr="004C277F">
              <w:rPr>
                <w:rFonts w:cstheme="minorHAnsi"/>
                <w:sz w:val="18"/>
                <w:szCs w:val="18"/>
              </w:rPr>
              <w:t xml:space="preserve">In this role you will be responsible for producing machined parts by setting up and operating a computer numerical control (CNC) machine whilst maintaining quality and safety standards. </w:t>
            </w:r>
          </w:p>
          <w:p w14:paraId="42FFFD12" w14:textId="77777777" w:rsidR="00E51A95" w:rsidRDefault="00E51A95" w:rsidP="00094718">
            <w:pPr>
              <w:jc w:val="both"/>
              <w:rPr>
                <w:rFonts w:cstheme="minorHAnsi"/>
                <w:sz w:val="18"/>
                <w:szCs w:val="18"/>
              </w:rPr>
            </w:pPr>
          </w:p>
          <w:p w14:paraId="7B007F1A" w14:textId="48821F85" w:rsidR="00094718" w:rsidRPr="004C277F" w:rsidRDefault="00E51A95" w:rsidP="00094718">
            <w:pPr>
              <w:jc w:val="both"/>
              <w:rPr>
                <w:rFonts w:cstheme="minorHAnsi"/>
                <w:sz w:val="18"/>
                <w:szCs w:val="18"/>
              </w:rPr>
            </w:pPr>
            <w:r>
              <w:rPr>
                <w:rFonts w:cstheme="minorHAnsi"/>
                <w:sz w:val="18"/>
                <w:szCs w:val="18"/>
              </w:rPr>
              <w:t>Training will be provided on the job for any candidate wanting to embark on a new career in CNC Machining.</w:t>
            </w:r>
          </w:p>
          <w:p w14:paraId="1490B985" w14:textId="00DED114" w:rsidR="0068030E" w:rsidRPr="006111B7" w:rsidRDefault="0068030E">
            <w:pPr>
              <w:rPr>
                <w:rFonts w:ascii="Aptos" w:hAnsi="Aptos"/>
                <w:sz w:val="20"/>
                <w:szCs w:val="20"/>
              </w:rPr>
            </w:pPr>
          </w:p>
        </w:tc>
        <w:tc>
          <w:tcPr>
            <w:tcW w:w="236" w:type="dxa"/>
          </w:tcPr>
          <w:p w14:paraId="0F29EEC6" w14:textId="77777777" w:rsidR="00D22158" w:rsidRPr="006111B7" w:rsidRDefault="00D22158">
            <w:pPr>
              <w:rPr>
                <w:rFonts w:ascii="Aptos" w:hAnsi="Aptos"/>
                <w:sz w:val="20"/>
                <w:szCs w:val="20"/>
              </w:rPr>
            </w:pPr>
          </w:p>
        </w:tc>
        <w:tc>
          <w:tcPr>
            <w:tcW w:w="4535" w:type="dxa"/>
          </w:tcPr>
          <w:p w14:paraId="73A91E7D" w14:textId="77777777" w:rsidR="00094718" w:rsidRPr="00A35498" w:rsidRDefault="00094718" w:rsidP="00094718">
            <w:pPr>
              <w:rPr>
                <w:b/>
                <w:bCs/>
                <w:color w:val="5B9BD5" w:themeColor="accent1"/>
                <w:sz w:val="18"/>
                <w:szCs w:val="18"/>
              </w:rPr>
            </w:pPr>
            <w:r w:rsidRPr="00A35498">
              <w:rPr>
                <w:b/>
                <w:bCs/>
                <w:color w:val="5B9BD5" w:themeColor="accent1"/>
                <w:sz w:val="18"/>
                <w:szCs w:val="18"/>
              </w:rPr>
              <w:t>Expectations</w:t>
            </w:r>
          </w:p>
          <w:p w14:paraId="3A038930" w14:textId="77777777" w:rsidR="00094718" w:rsidRPr="00A35498" w:rsidRDefault="00094718" w:rsidP="00094718">
            <w:pPr>
              <w:rPr>
                <w:sz w:val="18"/>
                <w:szCs w:val="18"/>
              </w:rPr>
            </w:pPr>
          </w:p>
          <w:p w14:paraId="34B2BFF1" w14:textId="77777777" w:rsidR="00094718" w:rsidRPr="00A35498" w:rsidRDefault="00094718" w:rsidP="00094718">
            <w:pPr>
              <w:pStyle w:val="ListParagraph"/>
              <w:numPr>
                <w:ilvl w:val="0"/>
                <w:numId w:val="19"/>
              </w:numPr>
              <w:spacing w:after="160" w:line="259" w:lineRule="auto"/>
              <w:rPr>
                <w:sz w:val="18"/>
                <w:szCs w:val="18"/>
              </w:rPr>
            </w:pPr>
            <w:r w:rsidRPr="00A35498">
              <w:rPr>
                <w:sz w:val="18"/>
                <w:szCs w:val="18"/>
              </w:rPr>
              <w:t xml:space="preserve">Pro-actively contribute to the smooth running of the </w:t>
            </w:r>
            <w:r>
              <w:rPr>
                <w:sz w:val="18"/>
                <w:szCs w:val="18"/>
              </w:rPr>
              <w:t>operations team</w:t>
            </w:r>
          </w:p>
          <w:p w14:paraId="487A61A8" w14:textId="77777777" w:rsidR="00094718" w:rsidRPr="00A35498" w:rsidRDefault="00094718" w:rsidP="00094718">
            <w:pPr>
              <w:pStyle w:val="ListParagraph"/>
              <w:numPr>
                <w:ilvl w:val="0"/>
                <w:numId w:val="19"/>
              </w:numPr>
              <w:spacing w:after="160" w:line="259" w:lineRule="auto"/>
              <w:rPr>
                <w:sz w:val="18"/>
                <w:szCs w:val="18"/>
              </w:rPr>
            </w:pPr>
            <w:r w:rsidRPr="00A35498">
              <w:rPr>
                <w:sz w:val="18"/>
                <w:szCs w:val="18"/>
              </w:rPr>
              <w:t>Represent Gilkes positively &amp; appropriately</w:t>
            </w:r>
          </w:p>
          <w:p w14:paraId="1A015375" w14:textId="77777777" w:rsidR="00094718" w:rsidRPr="00A35498" w:rsidRDefault="00094718" w:rsidP="00094718">
            <w:pPr>
              <w:pStyle w:val="ListParagraph"/>
              <w:numPr>
                <w:ilvl w:val="0"/>
                <w:numId w:val="19"/>
              </w:numPr>
              <w:spacing w:after="160" w:line="259" w:lineRule="auto"/>
              <w:rPr>
                <w:sz w:val="18"/>
                <w:szCs w:val="18"/>
              </w:rPr>
            </w:pPr>
            <w:r w:rsidRPr="00A35498">
              <w:rPr>
                <w:sz w:val="18"/>
                <w:szCs w:val="18"/>
              </w:rPr>
              <w:t>Uphold the company’s code of conduct</w:t>
            </w:r>
          </w:p>
          <w:p w14:paraId="3FEB78C9" w14:textId="77777777" w:rsidR="00094718" w:rsidRPr="00A35498" w:rsidRDefault="00094718" w:rsidP="00094718">
            <w:pPr>
              <w:pStyle w:val="ListParagraph"/>
              <w:numPr>
                <w:ilvl w:val="0"/>
                <w:numId w:val="19"/>
              </w:numPr>
              <w:spacing w:after="160" w:line="259" w:lineRule="auto"/>
              <w:rPr>
                <w:sz w:val="18"/>
                <w:szCs w:val="18"/>
              </w:rPr>
            </w:pPr>
            <w:r w:rsidRPr="00A35498">
              <w:rPr>
                <w:sz w:val="18"/>
                <w:szCs w:val="18"/>
              </w:rPr>
              <w:t>Do not engage in any activity which could be detrimental to Gilkes</w:t>
            </w:r>
          </w:p>
          <w:p w14:paraId="56B9D208" w14:textId="1E952374" w:rsidR="00EE17FD" w:rsidRPr="006111B7" w:rsidRDefault="00EE17FD">
            <w:pPr>
              <w:rPr>
                <w:rFonts w:ascii="Aptos" w:hAnsi="Aptos"/>
                <w:sz w:val="20"/>
                <w:szCs w:val="20"/>
              </w:rPr>
            </w:pPr>
          </w:p>
        </w:tc>
      </w:tr>
      <w:tr w:rsidR="00E03E42" w:rsidRPr="006111B7" w14:paraId="5AD8035E" w14:textId="77777777" w:rsidTr="00E51A95">
        <w:trPr>
          <w:trHeight w:val="2697"/>
        </w:trPr>
        <w:tc>
          <w:tcPr>
            <w:tcW w:w="4961" w:type="dxa"/>
          </w:tcPr>
          <w:p w14:paraId="5153216A" w14:textId="77777777" w:rsidR="005A6470" w:rsidRDefault="005A6470" w:rsidP="005A6470">
            <w:pPr>
              <w:rPr>
                <w:b/>
                <w:bCs/>
                <w:color w:val="5B9BD5" w:themeColor="accent1"/>
                <w:sz w:val="18"/>
                <w:szCs w:val="18"/>
              </w:rPr>
            </w:pPr>
            <w:r w:rsidRPr="002C5668">
              <w:rPr>
                <w:b/>
                <w:bCs/>
                <w:color w:val="5B9BD5" w:themeColor="accent1"/>
                <w:sz w:val="18"/>
                <w:szCs w:val="18"/>
              </w:rPr>
              <w:t>Responsibilities</w:t>
            </w:r>
          </w:p>
          <w:p w14:paraId="7D35C628" w14:textId="77777777" w:rsidR="005A6470" w:rsidRPr="002C5668" w:rsidRDefault="005A6470" w:rsidP="005A6470">
            <w:pPr>
              <w:rPr>
                <w:b/>
                <w:bCs/>
                <w:color w:val="5B9BD5" w:themeColor="accent1"/>
                <w:sz w:val="18"/>
                <w:szCs w:val="18"/>
              </w:rPr>
            </w:pPr>
          </w:p>
          <w:p w14:paraId="4F7F2397" w14:textId="77777777" w:rsidR="00094718" w:rsidRPr="004C277F" w:rsidRDefault="00094718" w:rsidP="00094718">
            <w:pPr>
              <w:numPr>
                <w:ilvl w:val="0"/>
                <w:numId w:val="33"/>
              </w:numPr>
              <w:rPr>
                <w:rFonts w:cstheme="minorHAnsi"/>
                <w:sz w:val="18"/>
                <w:szCs w:val="18"/>
              </w:rPr>
            </w:pPr>
            <w:r w:rsidRPr="004C277F">
              <w:rPr>
                <w:rFonts w:cstheme="minorHAnsi"/>
                <w:sz w:val="18"/>
                <w:szCs w:val="18"/>
              </w:rPr>
              <w:t>Adhere to safety procedures and regulations</w:t>
            </w:r>
          </w:p>
          <w:p w14:paraId="5B8528A0" w14:textId="2395B25A" w:rsidR="00094718" w:rsidRPr="004C277F" w:rsidRDefault="00094718" w:rsidP="00094718">
            <w:pPr>
              <w:numPr>
                <w:ilvl w:val="0"/>
                <w:numId w:val="33"/>
              </w:numPr>
              <w:rPr>
                <w:rFonts w:cstheme="minorHAnsi"/>
                <w:sz w:val="18"/>
                <w:szCs w:val="18"/>
              </w:rPr>
            </w:pPr>
            <w:r w:rsidRPr="004C277F">
              <w:rPr>
                <w:rFonts w:cstheme="minorHAnsi"/>
                <w:sz w:val="18"/>
                <w:szCs w:val="18"/>
              </w:rPr>
              <w:t xml:space="preserve">Mill and </w:t>
            </w:r>
            <w:r w:rsidR="00E51A95">
              <w:rPr>
                <w:rFonts w:cstheme="minorHAnsi"/>
                <w:sz w:val="18"/>
                <w:szCs w:val="18"/>
              </w:rPr>
              <w:t>turn</w:t>
            </w:r>
            <w:r w:rsidRPr="004C277F">
              <w:rPr>
                <w:rFonts w:cstheme="minorHAnsi"/>
                <w:sz w:val="18"/>
                <w:szCs w:val="18"/>
              </w:rPr>
              <w:t xml:space="preserve"> set up</w:t>
            </w:r>
          </w:p>
          <w:p w14:paraId="1E747AFD" w14:textId="3D620A75" w:rsidR="00094718" w:rsidRPr="004C277F" w:rsidRDefault="00094718" w:rsidP="00094718">
            <w:pPr>
              <w:numPr>
                <w:ilvl w:val="0"/>
                <w:numId w:val="33"/>
              </w:numPr>
              <w:rPr>
                <w:rFonts w:cstheme="minorHAnsi"/>
                <w:sz w:val="18"/>
                <w:szCs w:val="18"/>
              </w:rPr>
            </w:pPr>
            <w:r w:rsidRPr="004C277F">
              <w:rPr>
                <w:rFonts w:cstheme="minorHAnsi"/>
                <w:sz w:val="18"/>
                <w:szCs w:val="18"/>
              </w:rPr>
              <w:t xml:space="preserve">Verifying settings by measuring </w:t>
            </w:r>
            <w:r w:rsidR="00C408F9">
              <w:rPr>
                <w:rFonts w:cstheme="minorHAnsi"/>
                <w:sz w:val="18"/>
                <w:szCs w:val="18"/>
              </w:rPr>
              <w:t>and</w:t>
            </w:r>
            <w:r w:rsidRPr="004C277F">
              <w:rPr>
                <w:rFonts w:cstheme="minorHAnsi"/>
                <w:sz w:val="18"/>
                <w:szCs w:val="18"/>
              </w:rPr>
              <w:t xml:space="preserve"> adhering to engineering drawing standards</w:t>
            </w:r>
          </w:p>
          <w:p w14:paraId="759EEEDC" w14:textId="77777777" w:rsidR="00094718" w:rsidRPr="004C277F" w:rsidRDefault="00094718" w:rsidP="00094718">
            <w:pPr>
              <w:numPr>
                <w:ilvl w:val="0"/>
                <w:numId w:val="33"/>
              </w:numPr>
              <w:rPr>
                <w:rFonts w:cstheme="minorHAnsi"/>
                <w:sz w:val="18"/>
                <w:szCs w:val="18"/>
              </w:rPr>
            </w:pPr>
            <w:r w:rsidRPr="004C277F">
              <w:rPr>
                <w:rFonts w:cstheme="minorHAnsi"/>
                <w:sz w:val="18"/>
                <w:szCs w:val="18"/>
              </w:rPr>
              <w:t>Maintain specifications by adhering to quality assurance procedures and processes</w:t>
            </w:r>
          </w:p>
          <w:p w14:paraId="7E824672" w14:textId="7A2982A4" w:rsidR="00EE17FD" w:rsidRPr="006111B7" w:rsidRDefault="00EE17FD" w:rsidP="00E51A95">
            <w:pPr>
              <w:ind w:left="720"/>
              <w:rPr>
                <w:rFonts w:ascii="Aptos" w:hAnsi="Aptos"/>
                <w:sz w:val="20"/>
                <w:szCs w:val="20"/>
              </w:rPr>
            </w:pPr>
          </w:p>
        </w:tc>
        <w:tc>
          <w:tcPr>
            <w:tcW w:w="236" w:type="dxa"/>
          </w:tcPr>
          <w:p w14:paraId="66D58D81" w14:textId="77777777" w:rsidR="00D22158" w:rsidRPr="006111B7" w:rsidRDefault="00D22158">
            <w:pPr>
              <w:rPr>
                <w:rFonts w:ascii="Aptos" w:hAnsi="Aptos"/>
                <w:sz w:val="20"/>
                <w:szCs w:val="20"/>
              </w:rPr>
            </w:pPr>
          </w:p>
        </w:tc>
        <w:tc>
          <w:tcPr>
            <w:tcW w:w="4535" w:type="dxa"/>
          </w:tcPr>
          <w:p w14:paraId="38C313B6" w14:textId="77777777" w:rsidR="005A6470" w:rsidRPr="00A75486" w:rsidRDefault="005A6470" w:rsidP="005A6470">
            <w:pPr>
              <w:rPr>
                <w:b/>
                <w:bCs/>
                <w:color w:val="5B9BD5" w:themeColor="accent1"/>
                <w:sz w:val="18"/>
                <w:szCs w:val="18"/>
              </w:rPr>
            </w:pPr>
            <w:r w:rsidRPr="00A75486">
              <w:rPr>
                <w:b/>
                <w:bCs/>
                <w:color w:val="5B9BD5" w:themeColor="accent1"/>
                <w:sz w:val="18"/>
                <w:szCs w:val="18"/>
              </w:rPr>
              <w:t>Experience/personal skills</w:t>
            </w:r>
          </w:p>
          <w:p w14:paraId="2ED80FF3" w14:textId="77777777" w:rsidR="005A6470" w:rsidRPr="00A75486" w:rsidRDefault="005A6470" w:rsidP="005A6470">
            <w:pPr>
              <w:rPr>
                <w:sz w:val="12"/>
                <w:szCs w:val="12"/>
                <w:highlight w:val="yellow"/>
              </w:rPr>
            </w:pPr>
          </w:p>
          <w:p w14:paraId="5CECAA83" w14:textId="77777777" w:rsidR="00094718" w:rsidRPr="004C277F" w:rsidRDefault="00094718" w:rsidP="00094718">
            <w:pPr>
              <w:numPr>
                <w:ilvl w:val="0"/>
                <w:numId w:val="19"/>
              </w:numPr>
              <w:rPr>
                <w:rFonts w:cstheme="minorHAnsi"/>
                <w:sz w:val="18"/>
                <w:szCs w:val="18"/>
              </w:rPr>
            </w:pPr>
            <w:r w:rsidRPr="004C277F">
              <w:rPr>
                <w:rFonts w:cstheme="minorHAnsi"/>
                <w:sz w:val="18"/>
                <w:szCs w:val="18"/>
              </w:rPr>
              <w:t>Minimum GCSE grades A – C in English and Mathematics or equivalent qualification</w:t>
            </w:r>
          </w:p>
          <w:p w14:paraId="06E031EF" w14:textId="77777777" w:rsidR="00290F74" w:rsidRDefault="00094718" w:rsidP="00094718">
            <w:pPr>
              <w:numPr>
                <w:ilvl w:val="0"/>
                <w:numId w:val="19"/>
              </w:numPr>
              <w:rPr>
                <w:rFonts w:cstheme="minorHAnsi"/>
                <w:sz w:val="18"/>
                <w:szCs w:val="18"/>
              </w:rPr>
            </w:pPr>
            <w:r w:rsidRPr="004C277F">
              <w:rPr>
                <w:rFonts w:cstheme="minorHAnsi"/>
                <w:sz w:val="18"/>
                <w:szCs w:val="18"/>
              </w:rPr>
              <w:t>Ability to deliver high quality work and to tight deadlines</w:t>
            </w:r>
          </w:p>
          <w:p w14:paraId="27AC3259" w14:textId="77777777" w:rsidR="00E80D0F" w:rsidRDefault="00E80D0F" w:rsidP="00E80D0F">
            <w:pPr>
              <w:rPr>
                <w:rFonts w:cstheme="minorHAnsi"/>
                <w:sz w:val="18"/>
                <w:szCs w:val="18"/>
              </w:rPr>
            </w:pPr>
          </w:p>
          <w:p w14:paraId="1EB590E4" w14:textId="77777777" w:rsidR="00E80D0F" w:rsidRDefault="00E80D0F" w:rsidP="00E80D0F">
            <w:pPr>
              <w:rPr>
                <w:rFonts w:cstheme="minorHAnsi"/>
                <w:b/>
                <w:bCs/>
                <w:i/>
                <w:iCs/>
                <w:sz w:val="18"/>
                <w:szCs w:val="18"/>
              </w:rPr>
            </w:pPr>
          </w:p>
          <w:p w14:paraId="29A28513" w14:textId="479A3836" w:rsidR="00E80D0F" w:rsidRPr="001E32E4" w:rsidRDefault="001E32E4" w:rsidP="001E32E4">
            <w:pPr>
              <w:tabs>
                <w:tab w:val="left" w:pos="1740"/>
              </w:tabs>
              <w:rPr>
                <w:rFonts w:ascii="Aptos" w:hAnsi="Aptos"/>
                <w:sz w:val="18"/>
                <w:szCs w:val="18"/>
              </w:rPr>
            </w:pPr>
            <w:r w:rsidRPr="001E32E4">
              <w:rPr>
                <w:rFonts w:ascii="Aptos" w:hAnsi="Aptos" w:cs="Calibri"/>
                <w:b/>
                <w:bCs/>
                <w:i/>
                <w:iCs/>
                <w:sz w:val="18"/>
                <w:szCs w:val="18"/>
              </w:rPr>
              <w:t xml:space="preserve">This role will support a shift pattern of 6:00am to 2:00pm, 2:00pm to 10:00pm and 10:00pm to 6:00am. </w:t>
            </w:r>
            <w:r w:rsidR="00E80D0F" w:rsidRPr="001E32E4">
              <w:rPr>
                <w:rFonts w:cstheme="minorHAnsi"/>
                <w:b/>
                <w:bCs/>
                <w:i/>
                <w:iCs/>
                <w:sz w:val="18"/>
                <w:szCs w:val="18"/>
              </w:rPr>
              <w:t>This pattern attracts a generous shift rate allowance of 44.4%</w:t>
            </w:r>
          </w:p>
        </w:tc>
      </w:tr>
      <w:tr w:rsidR="00E03E42" w:rsidRPr="006111B7" w14:paraId="39CC9A0C" w14:textId="77777777" w:rsidTr="00094718">
        <w:trPr>
          <w:trHeight w:val="2280"/>
        </w:trPr>
        <w:tc>
          <w:tcPr>
            <w:tcW w:w="4961" w:type="dxa"/>
          </w:tcPr>
          <w:p w14:paraId="55DAE595" w14:textId="77777777" w:rsidR="005A6470" w:rsidRPr="002C5668" w:rsidRDefault="005A6470" w:rsidP="005A6470">
            <w:pPr>
              <w:rPr>
                <w:b/>
                <w:bCs/>
                <w:color w:val="5B9BD5" w:themeColor="accent1"/>
                <w:sz w:val="18"/>
                <w:szCs w:val="18"/>
              </w:rPr>
            </w:pPr>
            <w:r w:rsidRPr="002C5668">
              <w:rPr>
                <w:b/>
                <w:bCs/>
                <w:color w:val="5B9BD5" w:themeColor="accent1"/>
                <w:sz w:val="18"/>
                <w:szCs w:val="18"/>
              </w:rPr>
              <w:t>Person Specification</w:t>
            </w:r>
          </w:p>
          <w:p w14:paraId="49A65766" w14:textId="77777777" w:rsidR="005A6470" w:rsidRPr="002C5668" w:rsidRDefault="005A6470" w:rsidP="005A6470">
            <w:pPr>
              <w:rPr>
                <w:sz w:val="18"/>
                <w:szCs w:val="18"/>
              </w:rPr>
            </w:pPr>
          </w:p>
          <w:p w14:paraId="26D9DE5D" w14:textId="77777777" w:rsidR="00094718" w:rsidRPr="004C277F" w:rsidRDefault="00094718" w:rsidP="00094718">
            <w:pPr>
              <w:numPr>
                <w:ilvl w:val="0"/>
                <w:numId w:val="33"/>
              </w:numPr>
              <w:rPr>
                <w:rFonts w:cstheme="minorHAnsi"/>
                <w:sz w:val="18"/>
                <w:szCs w:val="18"/>
              </w:rPr>
            </w:pPr>
            <w:r w:rsidRPr="004C277F">
              <w:rPr>
                <w:rFonts w:cstheme="minorHAnsi"/>
                <w:sz w:val="18"/>
                <w:szCs w:val="18"/>
              </w:rPr>
              <w:t>Good attention to detail</w:t>
            </w:r>
          </w:p>
          <w:p w14:paraId="0F344A3D" w14:textId="77777777" w:rsidR="00094718" w:rsidRPr="004C277F" w:rsidRDefault="00094718" w:rsidP="00094718">
            <w:pPr>
              <w:numPr>
                <w:ilvl w:val="0"/>
                <w:numId w:val="33"/>
              </w:numPr>
              <w:rPr>
                <w:rFonts w:cstheme="minorHAnsi"/>
                <w:sz w:val="18"/>
                <w:szCs w:val="18"/>
              </w:rPr>
            </w:pPr>
            <w:r w:rsidRPr="004C277F">
              <w:rPr>
                <w:rFonts w:cstheme="minorHAnsi"/>
                <w:sz w:val="18"/>
                <w:szCs w:val="18"/>
              </w:rPr>
              <w:t>Strong communication and organisational skills, including written and verbal</w:t>
            </w:r>
          </w:p>
          <w:p w14:paraId="7188EA0E" w14:textId="77777777" w:rsidR="00094718" w:rsidRPr="004C277F" w:rsidRDefault="00094718" w:rsidP="00094718">
            <w:pPr>
              <w:numPr>
                <w:ilvl w:val="0"/>
                <w:numId w:val="33"/>
              </w:numPr>
              <w:rPr>
                <w:rFonts w:cstheme="minorHAnsi"/>
                <w:sz w:val="18"/>
                <w:szCs w:val="18"/>
              </w:rPr>
            </w:pPr>
            <w:r w:rsidRPr="004C277F">
              <w:rPr>
                <w:rFonts w:cstheme="minorHAnsi"/>
                <w:sz w:val="18"/>
                <w:szCs w:val="18"/>
              </w:rPr>
              <w:t>Demonstrate resilience and flexibility; adapts well to new circumstances</w:t>
            </w:r>
          </w:p>
          <w:p w14:paraId="2C060258" w14:textId="2D0B0156" w:rsidR="006111B7" w:rsidRPr="00094718" w:rsidRDefault="00094718" w:rsidP="00094718">
            <w:pPr>
              <w:numPr>
                <w:ilvl w:val="0"/>
                <w:numId w:val="33"/>
              </w:numPr>
              <w:rPr>
                <w:rFonts w:cstheme="minorHAnsi"/>
                <w:sz w:val="18"/>
                <w:szCs w:val="18"/>
              </w:rPr>
            </w:pPr>
            <w:r w:rsidRPr="004C277F">
              <w:rPr>
                <w:rFonts w:cstheme="minorHAnsi"/>
                <w:sz w:val="18"/>
                <w:szCs w:val="18"/>
              </w:rPr>
              <w:t>High energy and commitment</w:t>
            </w:r>
          </w:p>
        </w:tc>
        <w:tc>
          <w:tcPr>
            <w:tcW w:w="236" w:type="dxa"/>
          </w:tcPr>
          <w:p w14:paraId="7D94B199" w14:textId="77777777" w:rsidR="00D22158" w:rsidRPr="006111B7" w:rsidRDefault="00D22158">
            <w:pPr>
              <w:rPr>
                <w:rFonts w:ascii="Aptos" w:hAnsi="Aptos"/>
                <w:sz w:val="20"/>
                <w:szCs w:val="20"/>
              </w:rPr>
            </w:pPr>
          </w:p>
        </w:tc>
        <w:tc>
          <w:tcPr>
            <w:tcW w:w="4535" w:type="dxa"/>
          </w:tcPr>
          <w:p w14:paraId="4C6E2D4C" w14:textId="2F322091" w:rsidR="006111B7" w:rsidRPr="00E80D0F" w:rsidRDefault="006111B7" w:rsidP="009701EB">
            <w:pPr>
              <w:rPr>
                <w:rFonts w:ascii="Aptos" w:hAnsi="Aptos"/>
                <w:b/>
                <w:bCs/>
                <w:i/>
                <w:iCs/>
                <w:sz w:val="20"/>
                <w:szCs w:val="20"/>
              </w:rPr>
            </w:pPr>
          </w:p>
        </w:tc>
      </w:tr>
    </w:tbl>
    <w:p w14:paraId="70B1CA06" w14:textId="6644BBAE" w:rsidR="00A45B3F" w:rsidRPr="00962495" w:rsidRDefault="00A45B3F">
      <w:pPr>
        <w:rPr>
          <w:rFonts w:ascii="Aptos" w:hAnsi="Aptos"/>
          <w:sz w:val="10"/>
          <w:szCs w:val="10"/>
        </w:rPr>
      </w:pPr>
    </w:p>
    <w:p w14:paraId="409E9939" w14:textId="77777777" w:rsidR="00D532E8" w:rsidRDefault="00D532E8" w:rsidP="005A6470">
      <w:pPr>
        <w:rPr>
          <w:b/>
          <w:bCs/>
          <w:sz w:val="18"/>
          <w:szCs w:val="18"/>
        </w:rPr>
      </w:pPr>
    </w:p>
    <w:p w14:paraId="17F57026" w14:textId="77777777" w:rsidR="00D532E8" w:rsidRDefault="00D532E8" w:rsidP="005A6470">
      <w:pPr>
        <w:rPr>
          <w:b/>
          <w:bCs/>
          <w:sz w:val="18"/>
          <w:szCs w:val="18"/>
        </w:rPr>
      </w:pPr>
    </w:p>
    <w:p w14:paraId="228BE911" w14:textId="3DDC1A27" w:rsidR="004D57D9" w:rsidRPr="005A6470" w:rsidRDefault="005A6470" w:rsidP="005A6470">
      <w:pPr>
        <w:rPr>
          <w:b/>
          <w:bCs/>
          <w:sz w:val="18"/>
          <w:szCs w:val="18"/>
        </w:rPr>
      </w:pPr>
      <w:r w:rsidRPr="002C5668">
        <w:rPr>
          <w:b/>
          <w:bCs/>
          <w:sz w:val="18"/>
          <w:szCs w:val="18"/>
        </w:rPr>
        <w:t xml:space="preserve">To apply, please forward your CV to </w:t>
      </w:r>
      <w:hyperlink r:id="rId44" w:history="1">
        <w:r w:rsidRPr="002C5668">
          <w:rPr>
            <w:rStyle w:val="Hyperlink"/>
            <w:b/>
            <w:bCs/>
            <w:color w:val="auto"/>
            <w:sz w:val="18"/>
            <w:szCs w:val="18"/>
          </w:rPr>
          <w:t>recruitment@gilkes.com</w:t>
        </w:r>
      </w:hyperlink>
      <w:r w:rsidRPr="002C5668">
        <w:rPr>
          <w:b/>
          <w:bCs/>
          <w:sz w:val="18"/>
          <w:szCs w:val="18"/>
        </w:rPr>
        <w:t xml:space="preserve">. We reserve the right to close this vacancy early if we receive sufficient applications for the role. </w:t>
      </w:r>
    </w:p>
    <w:sectPr w:rsidR="004D57D9" w:rsidRPr="005A6470" w:rsidSect="00BE2D4B">
      <w:headerReference w:type="default" r:id="rId45"/>
      <w:pgSz w:w="11906" w:h="16838" w:code="9"/>
      <w:pgMar w:top="1440" w:right="1077" w:bottom="1440"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9ECC5" w14:textId="77777777" w:rsidR="00050BDE" w:rsidRDefault="00050BDE" w:rsidP="00A03DFF">
      <w:pPr>
        <w:spacing w:after="0" w:line="240" w:lineRule="auto"/>
      </w:pPr>
      <w:r>
        <w:separator/>
      </w:r>
    </w:p>
  </w:endnote>
  <w:endnote w:type="continuationSeparator" w:id="0">
    <w:p w14:paraId="207841B9" w14:textId="77777777" w:rsidR="00050BDE" w:rsidRDefault="00050BDE" w:rsidP="00A0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CC610" w14:textId="77777777" w:rsidR="00050BDE" w:rsidRDefault="00050BDE" w:rsidP="00A03DFF">
      <w:pPr>
        <w:spacing w:after="0" w:line="240" w:lineRule="auto"/>
      </w:pPr>
      <w:r>
        <w:separator/>
      </w:r>
    </w:p>
  </w:footnote>
  <w:footnote w:type="continuationSeparator" w:id="0">
    <w:p w14:paraId="60367B05" w14:textId="77777777" w:rsidR="00050BDE" w:rsidRDefault="00050BDE" w:rsidP="00A03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6690"/>
      <w:gridCol w:w="2268"/>
      <w:gridCol w:w="850"/>
    </w:tblGrid>
    <w:tr w:rsidR="00780C59" w14:paraId="499F10F3" w14:textId="77777777" w:rsidTr="001E75C8">
      <w:tc>
        <w:tcPr>
          <w:tcW w:w="6690" w:type="dxa"/>
        </w:tcPr>
        <w:p w14:paraId="0B7B683A" w14:textId="77777777" w:rsidR="00780C59" w:rsidRDefault="00780C59" w:rsidP="00582F86">
          <w:pPr>
            <w:pStyle w:val="Header"/>
            <w:rPr>
              <w:sz w:val="16"/>
              <w:szCs w:val="16"/>
            </w:rPr>
          </w:pPr>
        </w:p>
      </w:tc>
      <w:tc>
        <w:tcPr>
          <w:tcW w:w="2268" w:type="dxa"/>
        </w:tcPr>
        <w:p w14:paraId="185A26DB" w14:textId="77777777" w:rsidR="00780C59" w:rsidRPr="00BC5B1E" w:rsidRDefault="00780C59" w:rsidP="00582F86">
          <w:pPr>
            <w:pStyle w:val="Header"/>
            <w:jc w:val="right"/>
            <w:rPr>
              <w:rFonts w:ascii="Aptos" w:hAnsi="Aptos"/>
              <w:b/>
              <w:sz w:val="12"/>
              <w:szCs w:val="12"/>
            </w:rPr>
          </w:pPr>
          <w:r w:rsidRPr="00BC5B1E">
            <w:rPr>
              <w:rFonts w:ascii="Aptos" w:hAnsi="Aptos"/>
              <w:b/>
              <w:sz w:val="12"/>
              <w:szCs w:val="12"/>
            </w:rPr>
            <w:t>Gilbert Gilkes &amp; Gordon Ltd</w:t>
          </w:r>
        </w:p>
        <w:p w14:paraId="5591525C" w14:textId="49102730" w:rsidR="00780C59" w:rsidRPr="00BC5B1E" w:rsidRDefault="00E504AC" w:rsidP="00582F86">
          <w:pPr>
            <w:pStyle w:val="Header"/>
            <w:jc w:val="right"/>
            <w:rPr>
              <w:rFonts w:ascii="Aptos" w:hAnsi="Aptos"/>
              <w:sz w:val="12"/>
              <w:szCs w:val="12"/>
            </w:rPr>
          </w:pPr>
          <w:r w:rsidRPr="00BC5B1E">
            <w:rPr>
              <w:rFonts w:ascii="Aptos" w:hAnsi="Aptos"/>
              <w:sz w:val="12"/>
              <w:szCs w:val="12"/>
            </w:rPr>
            <w:t>Candidate Brief</w:t>
          </w:r>
        </w:p>
        <w:p w14:paraId="4311731B" w14:textId="323E8134" w:rsidR="00780C59" w:rsidRPr="00BC5B1E" w:rsidRDefault="00A61FED" w:rsidP="00582F86">
          <w:pPr>
            <w:pStyle w:val="Header"/>
            <w:jc w:val="right"/>
            <w:rPr>
              <w:rFonts w:ascii="Aptos" w:hAnsi="Aptos"/>
              <w:sz w:val="16"/>
              <w:szCs w:val="16"/>
            </w:rPr>
          </w:pPr>
          <w:r w:rsidRPr="00BC5B1E">
            <w:rPr>
              <w:rFonts w:ascii="Aptos" w:hAnsi="Aptos"/>
              <w:sz w:val="12"/>
              <w:szCs w:val="12"/>
            </w:rPr>
            <w:t>202</w:t>
          </w:r>
          <w:r w:rsidR="009C7AAC" w:rsidRPr="00BC5B1E">
            <w:rPr>
              <w:rFonts w:ascii="Aptos" w:hAnsi="Aptos"/>
              <w:sz w:val="12"/>
              <w:szCs w:val="12"/>
            </w:rPr>
            <w:t>5</w:t>
          </w:r>
        </w:p>
      </w:tc>
      <w:tc>
        <w:tcPr>
          <w:tcW w:w="850" w:type="dxa"/>
          <w:vAlign w:val="center"/>
        </w:tcPr>
        <w:p w14:paraId="0F79AAED" w14:textId="77777777" w:rsidR="00780C59" w:rsidRPr="00BC5B1E" w:rsidRDefault="00780C59" w:rsidP="001E75C8">
          <w:pPr>
            <w:pStyle w:val="Header"/>
            <w:jc w:val="right"/>
            <w:rPr>
              <w:rFonts w:ascii="Aptos" w:hAnsi="Aptos"/>
              <w:sz w:val="36"/>
              <w:szCs w:val="36"/>
            </w:rPr>
          </w:pPr>
          <w:r w:rsidRPr="00BC5B1E">
            <w:rPr>
              <w:rFonts w:ascii="Aptos" w:hAnsi="Aptos"/>
              <w:sz w:val="36"/>
              <w:szCs w:val="36"/>
            </w:rPr>
            <w:fldChar w:fldCharType="begin"/>
          </w:r>
          <w:r w:rsidRPr="00BC5B1E">
            <w:rPr>
              <w:rFonts w:ascii="Aptos" w:hAnsi="Aptos"/>
              <w:sz w:val="36"/>
              <w:szCs w:val="36"/>
            </w:rPr>
            <w:instrText xml:space="preserve"> PAGE   \* MERGEFORMAT </w:instrText>
          </w:r>
          <w:r w:rsidRPr="00BC5B1E">
            <w:rPr>
              <w:rFonts w:ascii="Aptos" w:hAnsi="Aptos"/>
              <w:sz w:val="36"/>
              <w:szCs w:val="36"/>
            </w:rPr>
            <w:fldChar w:fldCharType="separate"/>
          </w:r>
          <w:r w:rsidR="003D73FE" w:rsidRPr="00BC5B1E">
            <w:rPr>
              <w:rFonts w:ascii="Aptos" w:hAnsi="Aptos"/>
              <w:noProof/>
              <w:sz w:val="36"/>
              <w:szCs w:val="36"/>
            </w:rPr>
            <w:t>5</w:t>
          </w:r>
          <w:r w:rsidRPr="00BC5B1E">
            <w:rPr>
              <w:rFonts w:ascii="Aptos" w:hAnsi="Aptos"/>
              <w:noProof/>
              <w:sz w:val="36"/>
              <w:szCs w:val="36"/>
            </w:rPr>
            <w:fldChar w:fldCharType="end"/>
          </w:r>
        </w:p>
      </w:tc>
    </w:tr>
  </w:tbl>
  <w:p w14:paraId="765A25B9" w14:textId="77777777" w:rsidR="00780C59" w:rsidRPr="00A03DFF" w:rsidRDefault="00780C59" w:rsidP="00582F86">
    <w:pPr>
      <w:pStyle w:val="Header"/>
      <w:jc w:val="right"/>
      <w:rPr>
        <w:sz w:val="16"/>
        <w:szCs w:val="16"/>
      </w:rPr>
    </w:pPr>
  </w:p>
  <w:p w14:paraId="7B66162D" w14:textId="77777777" w:rsidR="00780C59" w:rsidRPr="00A03DFF" w:rsidRDefault="00780C59" w:rsidP="00A03DFF">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B57"/>
    <w:multiLevelType w:val="hybridMultilevel"/>
    <w:tmpl w:val="8E0CF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97884"/>
    <w:multiLevelType w:val="hybridMultilevel"/>
    <w:tmpl w:val="5734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E01E2"/>
    <w:multiLevelType w:val="hybridMultilevel"/>
    <w:tmpl w:val="C9D81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01E35"/>
    <w:multiLevelType w:val="hybridMultilevel"/>
    <w:tmpl w:val="F934C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C6B8F"/>
    <w:multiLevelType w:val="hybridMultilevel"/>
    <w:tmpl w:val="4DCAD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712286"/>
    <w:multiLevelType w:val="hybridMultilevel"/>
    <w:tmpl w:val="482E9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E2ACF"/>
    <w:multiLevelType w:val="hybridMultilevel"/>
    <w:tmpl w:val="1DEE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C45C8"/>
    <w:multiLevelType w:val="hybridMultilevel"/>
    <w:tmpl w:val="BAF4D482"/>
    <w:lvl w:ilvl="0" w:tplc="04090001">
      <w:start w:val="1"/>
      <w:numFmt w:val="bullet"/>
      <w:lvlText w:val=""/>
      <w:lvlJc w:val="left"/>
      <w:pPr>
        <w:tabs>
          <w:tab w:val="num" w:pos="282"/>
        </w:tabs>
        <w:ind w:left="282" w:hanging="360"/>
      </w:pPr>
      <w:rPr>
        <w:rFonts w:ascii="Symbol" w:hAnsi="Symbol" w:hint="default"/>
      </w:rPr>
    </w:lvl>
    <w:lvl w:ilvl="1" w:tplc="04090003" w:tentative="1">
      <w:start w:val="1"/>
      <w:numFmt w:val="bullet"/>
      <w:lvlText w:val="o"/>
      <w:lvlJc w:val="left"/>
      <w:pPr>
        <w:tabs>
          <w:tab w:val="num" w:pos="1002"/>
        </w:tabs>
        <w:ind w:left="1002" w:hanging="360"/>
      </w:pPr>
      <w:rPr>
        <w:rFonts w:ascii="Courier New" w:hAnsi="Courier New" w:cs="Courier New" w:hint="default"/>
      </w:rPr>
    </w:lvl>
    <w:lvl w:ilvl="2" w:tplc="04090005" w:tentative="1">
      <w:start w:val="1"/>
      <w:numFmt w:val="bullet"/>
      <w:lvlText w:val=""/>
      <w:lvlJc w:val="left"/>
      <w:pPr>
        <w:tabs>
          <w:tab w:val="num" w:pos="1722"/>
        </w:tabs>
        <w:ind w:left="1722" w:hanging="360"/>
      </w:pPr>
      <w:rPr>
        <w:rFonts w:ascii="Wingdings" w:hAnsi="Wingdings" w:hint="default"/>
      </w:rPr>
    </w:lvl>
    <w:lvl w:ilvl="3" w:tplc="04090001" w:tentative="1">
      <w:start w:val="1"/>
      <w:numFmt w:val="bullet"/>
      <w:lvlText w:val=""/>
      <w:lvlJc w:val="left"/>
      <w:pPr>
        <w:tabs>
          <w:tab w:val="num" w:pos="2442"/>
        </w:tabs>
        <w:ind w:left="2442" w:hanging="360"/>
      </w:pPr>
      <w:rPr>
        <w:rFonts w:ascii="Symbol" w:hAnsi="Symbol" w:hint="default"/>
      </w:rPr>
    </w:lvl>
    <w:lvl w:ilvl="4" w:tplc="04090003" w:tentative="1">
      <w:start w:val="1"/>
      <w:numFmt w:val="bullet"/>
      <w:lvlText w:val="o"/>
      <w:lvlJc w:val="left"/>
      <w:pPr>
        <w:tabs>
          <w:tab w:val="num" w:pos="3162"/>
        </w:tabs>
        <w:ind w:left="3162" w:hanging="360"/>
      </w:pPr>
      <w:rPr>
        <w:rFonts w:ascii="Courier New" w:hAnsi="Courier New" w:cs="Courier New" w:hint="default"/>
      </w:rPr>
    </w:lvl>
    <w:lvl w:ilvl="5" w:tplc="04090005" w:tentative="1">
      <w:start w:val="1"/>
      <w:numFmt w:val="bullet"/>
      <w:lvlText w:val=""/>
      <w:lvlJc w:val="left"/>
      <w:pPr>
        <w:tabs>
          <w:tab w:val="num" w:pos="3882"/>
        </w:tabs>
        <w:ind w:left="3882" w:hanging="360"/>
      </w:pPr>
      <w:rPr>
        <w:rFonts w:ascii="Wingdings" w:hAnsi="Wingdings" w:hint="default"/>
      </w:rPr>
    </w:lvl>
    <w:lvl w:ilvl="6" w:tplc="04090001" w:tentative="1">
      <w:start w:val="1"/>
      <w:numFmt w:val="bullet"/>
      <w:lvlText w:val=""/>
      <w:lvlJc w:val="left"/>
      <w:pPr>
        <w:tabs>
          <w:tab w:val="num" w:pos="4602"/>
        </w:tabs>
        <w:ind w:left="4602" w:hanging="360"/>
      </w:pPr>
      <w:rPr>
        <w:rFonts w:ascii="Symbol" w:hAnsi="Symbol" w:hint="default"/>
      </w:rPr>
    </w:lvl>
    <w:lvl w:ilvl="7" w:tplc="04090003" w:tentative="1">
      <w:start w:val="1"/>
      <w:numFmt w:val="bullet"/>
      <w:lvlText w:val="o"/>
      <w:lvlJc w:val="left"/>
      <w:pPr>
        <w:tabs>
          <w:tab w:val="num" w:pos="5322"/>
        </w:tabs>
        <w:ind w:left="5322" w:hanging="360"/>
      </w:pPr>
      <w:rPr>
        <w:rFonts w:ascii="Courier New" w:hAnsi="Courier New" w:cs="Courier New" w:hint="default"/>
      </w:rPr>
    </w:lvl>
    <w:lvl w:ilvl="8" w:tplc="04090005" w:tentative="1">
      <w:start w:val="1"/>
      <w:numFmt w:val="bullet"/>
      <w:lvlText w:val=""/>
      <w:lvlJc w:val="left"/>
      <w:pPr>
        <w:tabs>
          <w:tab w:val="num" w:pos="6042"/>
        </w:tabs>
        <w:ind w:left="6042" w:hanging="360"/>
      </w:pPr>
      <w:rPr>
        <w:rFonts w:ascii="Wingdings" w:hAnsi="Wingdings" w:hint="default"/>
      </w:rPr>
    </w:lvl>
  </w:abstractNum>
  <w:abstractNum w:abstractNumId="8" w15:restartNumberingAfterBreak="0">
    <w:nsid w:val="1CEE051A"/>
    <w:multiLevelType w:val="hybridMultilevel"/>
    <w:tmpl w:val="C1F2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5195C"/>
    <w:multiLevelType w:val="multilevel"/>
    <w:tmpl w:val="3B9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A011F"/>
    <w:multiLevelType w:val="hybridMultilevel"/>
    <w:tmpl w:val="5D480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B2093B"/>
    <w:multiLevelType w:val="hybridMultilevel"/>
    <w:tmpl w:val="8A50A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C6975"/>
    <w:multiLevelType w:val="hybridMultilevel"/>
    <w:tmpl w:val="D1809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7335D7"/>
    <w:multiLevelType w:val="hybridMultilevel"/>
    <w:tmpl w:val="509AB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A26E1E"/>
    <w:multiLevelType w:val="hybridMultilevel"/>
    <w:tmpl w:val="9586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FF0E16"/>
    <w:multiLevelType w:val="hybridMultilevel"/>
    <w:tmpl w:val="3B5C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DC067D"/>
    <w:multiLevelType w:val="hybridMultilevel"/>
    <w:tmpl w:val="3BE4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11BDA"/>
    <w:multiLevelType w:val="hybridMultilevel"/>
    <w:tmpl w:val="7FD8E8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41F15B2"/>
    <w:multiLevelType w:val="hybridMultilevel"/>
    <w:tmpl w:val="1906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115C3"/>
    <w:multiLevelType w:val="hybridMultilevel"/>
    <w:tmpl w:val="29AE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C17EE9"/>
    <w:multiLevelType w:val="hybridMultilevel"/>
    <w:tmpl w:val="F9A27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A23662"/>
    <w:multiLevelType w:val="hybridMultilevel"/>
    <w:tmpl w:val="F8022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6F58D7"/>
    <w:multiLevelType w:val="hybridMultilevel"/>
    <w:tmpl w:val="26CA8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D113ED"/>
    <w:multiLevelType w:val="multilevel"/>
    <w:tmpl w:val="3B9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75324"/>
    <w:multiLevelType w:val="hybridMultilevel"/>
    <w:tmpl w:val="C37C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641B84"/>
    <w:multiLevelType w:val="multilevel"/>
    <w:tmpl w:val="3B9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3566B"/>
    <w:multiLevelType w:val="hybridMultilevel"/>
    <w:tmpl w:val="F4202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7C7273"/>
    <w:multiLevelType w:val="hybridMultilevel"/>
    <w:tmpl w:val="48567F24"/>
    <w:lvl w:ilvl="0" w:tplc="82102B7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623BC0"/>
    <w:multiLevelType w:val="hybridMultilevel"/>
    <w:tmpl w:val="DD9A1CD6"/>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DA0FE2"/>
    <w:multiLevelType w:val="hybridMultilevel"/>
    <w:tmpl w:val="26920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513AB1"/>
    <w:multiLevelType w:val="multilevel"/>
    <w:tmpl w:val="3B9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E04924"/>
    <w:multiLevelType w:val="hybridMultilevel"/>
    <w:tmpl w:val="CA5EF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01232A"/>
    <w:multiLevelType w:val="hybridMultilevel"/>
    <w:tmpl w:val="E7D69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1101567">
    <w:abstractNumId w:val="10"/>
  </w:num>
  <w:num w:numId="2" w16cid:durableId="1352802121">
    <w:abstractNumId w:val="31"/>
  </w:num>
  <w:num w:numId="3" w16cid:durableId="344018260">
    <w:abstractNumId w:val="22"/>
  </w:num>
  <w:num w:numId="4" w16cid:durableId="979843699">
    <w:abstractNumId w:val="1"/>
  </w:num>
  <w:num w:numId="5" w16cid:durableId="1484925195">
    <w:abstractNumId w:val="29"/>
  </w:num>
  <w:num w:numId="6" w16cid:durableId="1259829081">
    <w:abstractNumId w:val="19"/>
  </w:num>
  <w:num w:numId="7" w16cid:durableId="1984507736">
    <w:abstractNumId w:val="3"/>
  </w:num>
  <w:num w:numId="8" w16cid:durableId="695349389">
    <w:abstractNumId w:val="8"/>
  </w:num>
  <w:num w:numId="9" w16cid:durableId="2090497103">
    <w:abstractNumId w:val="6"/>
  </w:num>
  <w:num w:numId="10" w16cid:durableId="1190341289">
    <w:abstractNumId w:val="26"/>
  </w:num>
  <w:num w:numId="11" w16cid:durableId="331688536">
    <w:abstractNumId w:val="21"/>
  </w:num>
  <w:num w:numId="12" w16cid:durableId="741827841">
    <w:abstractNumId w:val="32"/>
  </w:num>
  <w:num w:numId="13" w16cid:durableId="1695379220">
    <w:abstractNumId w:val="28"/>
  </w:num>
  <w:num w:numId="14" w16cid:durableId="1590847050">
    <w:abstractNumId w:val="12"/>
  </w:num>
  <w:num w:numId="15" w16cid:durableId="1481654363">
    <w:abstractNumId w:val="24"/>
  </w:num>
  <w:num w:numId="16" w16cid:durableId="2045859364">
    <w:abstractNumId w:val="16"/>
  </w:num>
  <w:num w:numId="17" w16cid:durableId="1686831640">
    <w:abstractNumId w:val="18"/>
  </w:num>
  <w:num w:numId="18" w16cid:durableId="988366357">
    <w:abstractNumId w:val="11"/>
  </w:num>
  <w:num w:numId="19" w16cid:durableId="538589805">
    <w:abstractNumId w:val="0"/>
  </w:num>
  <w:num w:numId="20" w16cid:durableId="1066029820">
    <w:abstractNumId w:val="15"/>
  </w:num>
  <w:num w:numId="21" w16cid:durableId="1735081985">
    <w:abstractNumId w:val="13"/>
  </w:num>
  <w:num w:numId="22" w16cid:durableId="850994542">
    <w:abstractNumId w:val="2"/>
  </w:num>
  <w:num w:numId="23" w16cid:durableId="2057316725">
    <w:abstractNumId w:val="17"/>
  </w:num>
  <w:num w:numId="24" w16cid:durableId="476847523">
    <w:abstractNumId w:val="20"/>
  </w:num>
  <w:num w:numId="25" w16cid:durableId="1814255763">
    <w:abstractNumId w:val="4"/>
  </w:num>
  <w:num w:numId="26" w16cid:durableId="757599013">
    <w:abstractNumId w:val="7"/>
  </w:num>
  <w:num w:numId="27" w16cid:durableId="1087504614">
    <w:abstractNumId w:val="14"/>
  </w:num>
  <w:num w:numId="28" w16cid:durableId="650988929">
    <w:abstractNumId w:val="9"/>
  </w:num>
  <w:num w:numId="29" w16cid:durableId="1023091048">
    <w:abstractNumId w:val="23"/>
  </w:num>
  <w:num w:numId="30" w16cid:durableId="1008210714">
    <w:abstractNumId w:val="30"/>
  </w:num>
  <w:num w:numId="31" w16cid:durableId="1089080215">
    <w:abstractNumId w:val="25"/>
  </w:num>
  <w:num w:numId="32" w16cid:durableId="503253089">
    <w:abstractNumId w:val="5"/>
  </w:num>
  <w:num w:numId="33" w16cid:durableId="39656147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FF"/>
    <w:rsid w:val="00002BE9"/>
    <w:rsid w:val="00005BE5"/>
    <w:rsid w:val="000073CF"/>
    <w:rsid w:val="00012B36"/>
    <w:rsid w:val="0001340B"/>
    <w:rsid w:val="00013922"/>
    <w:rsid w:val="000151D9"/>
    <w:rsid w:val="00017690"/>
    <w:rsid w:val="00017D41"/>
    <w:rsid w:val="000240CB"/>
    <w:rsid w:val="000241E4"/>
    <w:rsid w:val="00024360"/>
    <w:rsid w:val="00025064"/>
    <w:rsid w:val="000252F6"/>
    <w:rsid w:val="000262B8"/>
    <w:rsid w:val="00027A36"/>
    <w:rsid w:val="00027CBF"/>
    <w:rsid w:val="00031B02"/>
    <w:rsid w:val="000336A9"/>
    <w:rsid w:val="00037D65"/>
    <w:rsid w:val="00040336"/>
    <w:rsid w:val="0004057F"/>
    <w:rsid w:val="00041913"/>
    <w:rsid w:val="00042421"/>
    <w:rsid w:val="00050AC6"/>
    <w:rsid w:val="00050BDE"/>
    <w:rsid w:val="0005360D"/>
    <w:rsid w:val="00055AB3"/>
    <w:rsid w:val="00060D15"/>
    <w:rsid w:val="00064FD6"/>
    <w:rsid w:val="0006729D"/>
    <w:rsid w:val="00071DA5"/>
    <w:rsid w:val="0007322E"/>
    <w:rsid w:val="00074DC9"/>
    <w:rsid w:val="0008145E"/>
    <w:rsid w:val="00084472"/>
    <w:rsid w:val="00087DB6"/>
    <w:rsid w:val="000910BF"/>
    <w:rsid w:val="000934C6"/>
    <w:rsid w:val="00094718"/>
    <w:rsid w:val="00095E07"/>
    <w:rsid w:val="000A0096"/>
    <w:rsid w:val="000A07C3"/>
    <w:rsid w:val="000A0866"/>
    <w:rsid w:val="000A652F"/>
    <w:rsid w:val="000A7070"/>
    <w:rsid w:val="000B0AE0"/>
    <w:rsid w:val="000B30E6"/>
    <w:rsid w:val="000B7890"/>
    <w:rsid w:val="000C0FAD"/>
    <w:rsid w:val="000C1280"/>
    <w:rsid w:val="000C2876"/>
    <w:rsid w:val="000D1436"/>
    <w:rsid w:val="000D2C87"/>
    <w:rsid w:val="000D31BB"/>
    <w:rsid w:val="000D5BB6"/>
    <w:rsid w:val="000D67E4"/>
    <w:rsid w:val="000D7F75"/>
    <w:rsid w:val="000E03EE"/>
    <w:rsid w:val="000E0E33"/>
    <w:rsid w:val="000E12FA"/>
    <w:rsid w:val="000E1CC8"/>
    <w:rsid w:val="000E2AFE"/>
    <w:rsid w:val="000F082A"/>
    <w:rsid w:val="000F4F57"/>
    <w:rsid w:val="000F5382"/>
    <w:rsid w:val="000F694E"/>
    <w:rsid w:val="000F7801"/>
    <w:rsid w:val="0010287B"/>
    <w:rsid w:val="001036EC"/>
    <w:rsid w:val="00104661"/>
    <w:rsid w:val="00104B0A"/>
    <w:rsid w:val="0011219B"/>
    <w:rsid w:val="00114BFD"/>
    <w:rsid w:val="001150DD"/>
    <w:rsid w:val="00123361"/>
    <w:rsid w:val="0012735E"/>
    <w:rsid w:val="0013015A"/>
    <w:rsid w:val="00132DE4"/>
    <w:rsid w:val="00133D95"/>
    <w:rsid w:val="0013424F"/>
    <w:rsid w:val="00142380"/>
    <w:rsid w:val="00146AB5"/>
    <w:rsid w:val="00146F6F"/>
    <w:rsid w:val="00147E58"/>
    <w:rsid w:val="0015086A"/>
    <w:rsid w:val="00151D3A"/>
    <w:rsid w:val="00153911"/>
    <w:rsid w:val="00154ADC"/>
    <w:rsid w:val="0016254A"/>
    <w:rsid w:val="00164A5C"/>
    <w:rsid w:val="00164A7F"/>
    <w:rsid w:val="001668D1"/>
    <w:rsid w:val="00171A38"/>
    <w:rsid w:val="00172327"/>
    <w:rsid w:val="001733ED"/>
    <w:rsid w:val="00173A2B"/>
    <w:rsid w:val="00173D19"/>
    <w:rsid w:val="0017400A"/>
    <w:rsid w:val="00175F89"/>
    <w:rsid w:val="00176367"/>
    <w:rsid w:val="0017656F"/>
    <w:rsid w:val="00176F1F"/>
    <w:rsid w:val="00180259"/>
    <w:rsid w:val="00181B6A"/>
    <w:rsid w:val="00183836"/>
    <w:rsid w:val="00184B40"/>
    <w:rsid w:val="00187FC3"/>
    <w:rsid w:val="001948B8"/>
    <w:rsid w:val="001972C3"/>
    <w:rsid w:val="001A0198"/>
    <w:rsid w:val="001A1777"/>
    <w:rsid w:val="001A2B5C"/>
    <w:rsid w:val="001A34BB"/>
    <w:rsid w:val="001A38CC"/>
    <w:rsid w:val="001A5593"/>
    <w:rsid w:val="001A64E2"/>
    <w:rsid w:val="001B1265"/>
    <w:rsid w:val="001B14AC"/>
    <w:rsid w:val="001B17C3"/>
    <w:rsid w:val="001B702B"/>
    <w:rsid w:val="001B7C03"/>
    <w:rsid w:val="001C2BA8"/>
    <w:rsid w:val="001D00F5"/>
    <w:rsid w:val="001D27B0"/>
    <w:rsid w:val="001D40E0"/>
    <w:rsid w:val="001D6F38"/>
    <w:rsid w:val="001D75AD"/>
    <w:rsid w:val="001E22F5"/>
    <w:rsid w:val="001E32E4"/>
    <w:rsid w:val="001E62B2"/>
    <w:rsid w:val="001E6671"/>
    <w:rsid w:val="001E6FE0"/>
    <w:rsid w:val="001E75C8"/>
    <w:rsid w:val="001F1D84"/>
    <w:rsid w:val="001F1DB1"/>
    <w:rsid w:val="001F3D88"/>
    <w:rsid w:val="001F42D9"/>
    <w:rsid w:val="001F4355"/>
    <w:rsid w:val="001F47A4"/>
    <w:rsid w:val="001F4977"/>
    <w:rsid w:val="001F6510"/>
    <w:rsid w:val="001F6DDF"/>
    <w:rsid w:val="0020066E"/>
    <w:rsid w:val="002026C3"/>
    <w:rsid w:val="002034A3"/>
    <w:rsid w:val="002069EE"/>
    <w:rsid w:val="00207A36"/>
    <w:rsid w:val="00210096"/>
    <w:rsid w:val="00210BF9"/>
    <w:rsid w:val="00217413"/>
    <w:rsid w:val="00223C4A"/>
    <w:rsid w:val="00224262"/>
    <w:rsid w:val="00224456"/>
    <w:rsid w:val="00224DB0"/>
    <w:rsid w:val="0022686A"/>
    <w:rsid w:val="00226CD0"/>
    <w:rsid w:val="00226F9E"/>
    <w:rsid w:val="00234567"/>
    <w:rsid w:val="00236A8E"/>
    <w:rsid w:val="00236CC0"/>
    <w:rsid w:val="00236D57"/>
    <w:rsid w:val="00241DEC"/>
    <w:rsid w:val="00243EE0"/>
    <w:rsid w:val="00244581"/>
    <w:rsid w:val="002472A3"/>
    <w:rsid w:val="002521FB"/>
    <w:rsid w:val="00252E66"/>
    <w:rsid w:val="00253BC1"/>
    <w:rsid w:val="00256B87"/>
    <w:rsid w:val="00256EA6"/>
    <w:rsid w:val="0025754D"/>
    <w:rsid w:val="002606A7"/>
    <w:rsid w:val="002616CF"/>
    <w:rsid w:val="00262966"/>
    <w:rsid w:val="00270070"/>
    <w:rsid w:val="0027019D"/>
    <w:rsid w:val="0027152B"/>
    <w:rsid w:val="00272DED"/>
    <w:rsid w:val="0027375C"/>
    <w:rsid w:val="00273AE1"/>
    <w:rsid w:val="002746FE"/>
    <w:rsid w:val="00276900"/>
    <w:rsid w:val="00277BE5"/>
    <w:rsid w:val="00284697"/>
    <w:rsid w:val="002861B1"/>
    <w:rsid w:val="00290F74"/>
    <w:rsid w:val="00293755"/>
    <w:rsid w:val="00293DDA"/>
    <w:rsid w:val="00295948"/>
    <w:rsid w:val="002962CB"/>
    <w:rsid w:val="002A1BC6"/>
    <w:rsid w:val="002A2754"/>
    <w:rsid w:val="002A28E3"/>
    <w:rsid w:val="002A3718"/>
    <w:rsid w:val="002A4472"/>
    <w:rsid w:val="002A53AD"/>
    <w:rsid w:val="002A69D2"/>
    <w:rsid w:val="002B09DE"/>
    <w:rsid w:val="002B67D8"/>
    <w:rsid w:val="002B68D2"/>
    <w:rsid w:val="002B6BB4"/>
    <w:rsid w:val="002B750F"/>
    <w:rsid w:val="002B790D"/>
    <w:rsid w:val="002C0CC1"/>
    <w:rsid w:val="002C2B84"/>
    <w:rsid w:val="002C55A5"/>
    <w:rsid w:val="002C579E"/>
    <w:rsid w:val="002C6132"/>
    <w:rsid w:val="002C79B6"/>
    <w:rsid w:val="002D0035"/>
    <w:rsid w:val="002D143D"/>
    <w:rsid w:val="002D16BA"/>
    <w:rsid w:val="002D249B"/>
    <w:rsid w:val="002D2D9F"/>
    <w:rsid w:val="002D5D13"/>
    <w:rsid w:val="002D5D19"/>
    <w:rsid w:val="002D602F"/>
    <w:rsid w:val="002D7358"/>
    <w:rsid w:val="002E10C9"/>
    <w:rsid w:val="002E2373"/>
    <w:rsid w:val="002E6961"/>
    <w:rsid w:val="002F2DDA"/>
    <w:rsid w:val="002F2E97"/>
    <w:rsid w:val="002F7690"/>
    <w:rsid w:val="002F7B96"/>
    <w:rsid w:val="00300521"/>
    <w:rsid w:val="00302D0C"/>
    <w:rsid w:val="00303E23"/>
    <w:rsid w:val="00304469"/>
    <w:rsid w:val="00305261"/>
    <w:rsid w:val="00305578"/>
    <w:rsid w:val="00305A4F"/>
    <w:rsid w:val="003060CB"/>
    <w:rsid w:val="0031053E"/>
    <w:rsid w:val="00310705"/>
    <w:rsid w:val="003119FE"/>
    <w:rsid w:val="00311D31"/>
    <w:rsid w:val="0031313D"/>
    <w:rsid w:val="00316331"/>
    <w:rsid w:val="003211F7"/>
    <w:rsid w:val="003215AD"/>
    <w:rsid w:val="00321844"/>
    <w:rsid w:val="00322C1F"/>
    <w:rsid w:val="00324BD4"/>
    <w:rsid w:val="00325005"/>
    <w:rsid w:val="003273BE"/>
    <w:rsid w:val="00330998"/>
    <w:rsid w:val="00330B12"/>
    <w:rsid w:val="00331428"/>
    <w:rsid w:val="0033286B"/>
    <w:rsid w:val="00334284"/>
    <w:rsid w:val="00334568"/>
    <w:rsid w:val="00334BFC"/>
    <w:rsid w:val="0034054B"/>
    <w:rsid w:val="003432B7"/>
    <w:rsid w:val="0034373A"/>
    <w:rsid w:val="00345630"/>
    <w:rsid w:val="003458E4"/>
    <w:rsid w:val="00350E33"/>
    <w:rsid w:val="00352285"/>
    <w:rsid w:val="0035286B"/>
    <w:rsid w:val="00352EB7"/>
    <w:rsid w:val="00352FA1"/>
    <w:rsid w:val="0036521C"/>
    <w:rsid w:val="00366184"/>
    <w:rsid w:val="0036709E"/>
    <w:rsid w:val="00367923"/>
    <w:rsid w:val="00372480"/>
    <w:rsid w:val="00376E79"/>
    <w:rsid w:val="00377871"/>
    <w:rsid w:val="00383196"/>
    <w:rsid w:val="00385451"/>
    <w:rsid w:val="003854DC"/>
    <w:rsid w:val="00390C57"/>
    <w:rsid w:val="0039465E"/>
    <w:rsid w:val="003952C2"/>
    <w:rsid w:val="003A4682"/>
    <w:rsid w:val="003A549A"/>
    <w:rsid w:val="003A6783"/>
    <w:rsid w:val="003A7934"/>
    <w:rsid w:val="003B449F"/>
    <w:rsid w:val="003B4DB7"/>
    <w:rsid w:val="003B6A6D"/>
    <w:rsid w:val="003B6D1B"/>
    <w:rsid w:val="003C0B89"/>
    <w:rsid w:val="003C15B7"/>
    <w:rsid w:val="003C2661"/>
    <w:rsid w:val="003C3597"/>
    <w:rsid w:val="003C56B7"/>
    <w:rsid w:val="003D1430"/>
    <w:rsid w:val="003D1D5C"/>
    <w:rsid w:val="003D3742"/>
    <w:rsid w:val="003D46A1"/>
    <w:rsid w:val="003D603D"/>
    <w:rsid w:val="003D73FE"/>
    <w:rsid w:val="003E1293"/>
    <w:rsid w:val="003E7C00"/>
    <w:rsid w:val="003F6051"/>
    <w:rsid w:val="0040238F"/>
    <w:rsid w:val="00405CEA"/>
    <w:rsid w:val="00406774"/>
    <w:rsid w:val="00407515"/>
    <w:rsid w:val="00407567"/>
    <w:rsid w:val="0041006A"/>
    <w:rsid w:val="00413F21"/>
    <w:rsid w:val="00415C22"/>
    <w:rsid w:val="00416F02"/>
    <w:rsid w:val="0042134E"/>
    <w:rsid w:val="00421D2D"/>
    <w:rsid w:val="00421EBA"/>
    <w:rsid w:val="00425F9C"/>
    <w:rsid w:val="00434C75"/>
    <w:rsid w:val="004353B6"/>
    <w:rsid w:val="00441371"/>
    <w:rsid w:val="00443110"/>
    <w:rsid w:val="00444AEC"/>
    <w:rsid w:val="0044556E"/>
    <w:rsid w:val="0044756C"/>
    <w:rsid w:val="00450D8E"/>
    <w:rsid w:val="0045177D"/>
    <w:rsid w:val="00451AB1"/>
    <w:rsid w:val="0045433B"/>
    <w:rsid w:val="004544C8"/>
    <w:rsid w:val="00456B76"/>
    <w:rsid w:val="0046090E"/>
    <w:rsid w:val="00460F68"/>
    <w:rsid w:val="004634FC"/>
    <w:rsid w:val="00466C21"/>
    <w:rsid w:val="00466C45"/>
    <w:rsid w:val="004674FB"/>
    <w:rsid w:val="00467D4C"/>
    <w:rsid w:val="00470B70"/>
    <w:rsid w:val="0047252C"/>
    <w:rsid w:val="00474CF9"/>
    <w:rsid w:val="004755DF"/>
    <w:rsid w:val="00480021"/>
    <w:rsid w:val="004809FB"/>
    <w:rsid w:val="00480B29"/>
    <w:rsid w:val="00482C52"/>
    <w:rsid w:val="004847FE"/>
    <w:rsid w:val="0048502B"/>
    <w:rsid w:val="0049142C"/>
    <w:rsid w:val="004920B3"/>
    <w:rsid w:val="00492D3E"/>
    <w:rsid w:val="00495681"/>
    <w:rsid w:val="004970FF"/>
    <w:rsid w:val="004A0226"/>
    <w:rsid w:val="004A1807"/>
    <w:rsid w:val="004A5C07"/>
    <w:rsid w:val="004B3727"/>
    <w:rsid w:val="004B4342"/>
    <w:rsid w:val="004B46BD"/>
    <w:rsid w:val="004B5812"/>
    <w:rsid w:val="004B5FD1"/>
    <w:rsid w:val="004B63EC"/>
    <w:rsid w:val="004B6CCD"/>
    <w:rsid w:val="004C33FC"/>
    <w:rsid w:val="004C3B1B"/>
    <w:rsid w:val="004C68F9"/>
    <w:rsid w:val="004C7A26"/>
    <w:rsid w:val="004D159C"/>
    <w:rsid w:val="004D279D"/>
    <w:rsid w:val="004D57D9"/>
    <w:rsid w:val="004D5F32"/>
    <w:rsid w:val="004D6E27"/>
    <w:rsid w:val="004E0F0A"/>
    <w:rsid w:val="004E241C"/>
    <w:rsid w:val="004E2E3E"/>
    <w:rsid w:val="004E42DD"/>
    <w:rsid w:val="004E4DE1"/>
    <w:rsid w:val="004E66B0"/>
    <w:rsid w:val="004E6824"/>
    <w:rsid w:val="004E70F2"/>
    <w:rsid w:val="004F0A50"/>
    <w:rsid w:val="004F1841"/>
    <w:rsid w:val="004F5061"/>
    <w:rsid w:val="004F5877"/>
    <w:rsid w:val="004F5900"/>
    <w:rsid w:val="004F5FAF"/>
    <w:rsid w:val="00503CBC"/>
    <w:rsid w:val="00504D5A"/>
    <w:rsid w:val="00507331"/>
    <w:rsid w:val="00507E5C"/>
    <w:rsid w:val="005101CC"/>
    <w:rsid w:val="00512B44"/>
    <w:rsid w:val="005146C2"/>
    <w:rsid w:val="00516526"/>
    <w:rsid w:val="00516772"/>
    <w:rsid w:val="00522130"/>
    <w:rsid w:val="00524415"/>
    <w:rsid w:val="0052764D"/>
    <w:rsid w:val="00530ECB"/>
    <w:rsid w:val="005311CF"/>
    <w:rsid w:val="005409DE"/>
    <w:rsid w:val="005413B9"/>
    <w:rsid w:val="005415A0"/>
    <w:rsid w:val="00541E67"/>
    <w:rsid w:val="005440D8"/>
    <w:rsid w:val="00544F66"/>
    <w:rsid w:val="0054514C"/>
    <w:rsid w:val="00545A74"/>
    <w:rsid w:val="00546834"/>
    <w:rsid w:val="005475D7"/>
    <w:rsid w:val="00552B04"/>
    <w:rsid w:val="00552FCB"/>
    <w:rsid w:val="005556C8"/>
    <w:rsid w:val="00555B1C"/>
    <w:rsid w:val="0056166B"/>
    <w:rsid w:val="0056344E"/>
    <w:rsid w:val="00563555"/>
    <w:rsid w:val="0056710E"/>
    <w:rsid w:val="00567D67"/>
    <w:rsid w:val="00567EED"/>
    <w:rsid w:val="00573A45"/>
    <w:rsid w:val="0057410A"/>
    <w:rsid w:val="005764E6"/>
    <w:rsid w:val="0057688E"/>
    <w:rsid w:val="005770E3"/>
    <w:rsid w:val="005779F5"/>
    <w:rsid w:val="00577F59"/>
    <w:rsid w:val="00580A49"/>
    <w:rsid w:val="00580F10"/>
    <w:rsid w:val="00582F86"/>
    <w:rsid w:val="005863B3"/>
    <w:rsid w:val="005867AB"/>
    <w:rsid w:val="00587BE5"/>
    <w:rsid w:val="005900C9"/>
    <w:rsid w:val="00593694"/>
    <w:rsid w:val="0059795D"/>
    <w:rsid w:val="00597AF9"/>
    <w:rsid w:val="00597C2F"/>
    <w:rsid w:val="005A012C"/>
    <w:rsid w:val="005A2777"/>
    <w:rsid w:val="005A5860"/>
    <w:rsid w:val="005A6470"/>
    <w:rsid w:val="005A7277"/>
    <w:rsid w:val="005A7DB5"/>
    <w:rsid w:val="005B0E75"/>
    <w:rsid w:val="005B1198"/>
    <w:rsid w:val="005B1914"/>
    <w:rsid w:val="005B2233"/>
    <w:rsid w:val="005B4B93"/>
    <w:rsid w:val="005B7E3A"/>
    <w:rsid w:val="005C23DF"/>
    <w:rsid w:val="005C3938"/>
    <w:rsid w:val="005D088D"/>
    <w:rsid w:val="005D0E24"/>
    <w:rsid w:val="005D2C5E"/>
    <w:rsid w:val="005D79EF"/>
    <w:rsid w:val="005D7FA2"/>
    <w:rsid w:val="005E0F71"/>
    <w:rsid w:val="005E2428"/>
    <w:rsid w:val="005F3807"/>
    <w:rsid w:val="005F5EAE"/>
    <w:rsid w:val="005F6A39"/>
    <w:rsid w:val="005F7DBA"/>
    <w:rsid w:val="005F7E48"/>
    <w:rsid w:val="006013BF"/>
    <w:rsid w:val="006048B1"/>
    <w:rsid w:val="00605E2D"/>
    <w:rsid w:val="006101B1"/>
    <w:rsid w:val="006110F3"/>
    <w:rsid w:val="006111B7"/>
    <w:rsid w:val="00612A74"/>
    <w:rsid w:val="0061369C"/>
    <w:rsid w:val="006149E8"/>
    <w:rsid w:val="00616A21"/>
    <w:rsid w:val="00620D12"/>
    <w:rsid w:val="006214D0"/>
    <w:rsid w:val="006222F8"/>
    <w:rsid w:val="00623821"/>
    <w:rsid w:val="00626CA1"/>
    <w:rsid w:val="006303D2"/>
    <w:rsid w:val="00633178"/>
    <w:rsid w:val="00640E73"/>
    <w:rsid w:val="00641F47"/>
    <w:rsid w:val="00643050"/>
    <w:rsid w:val="006444DD"/>
    <w:rsid w:val="006446DA"/>
    <w:rsid w:val="006464EF"/>
    <w:rsid w:val="006468D9"/>
    <w:rsid w:val="00647960"/>
    <w:rsid w:val="0065018C"/>
    <w:rsid w:val="00653680"/>
    <w:rsid w:val="006536CE"/>
    <w:rsid w:val="00653857"/>
    <w:rsid w:val="0065591C"/>
    <w:rsid w:val="00656210"/>
    <w:rsid w:val="00656B2E"/>
    <w:rsid w:val="0066129C"/>
    <w:rsid w:val="00661B1A"/>
    <w:rsid w:val="00662C6C"/>
    <w:rsid w:val="00664182"/>
    <w:rsid w:val="0066589E"/>
    <w:rsid w:val="00665CDE"/>
    <w:rsid w:val="00666FE5"/>
    <w:rsid w:val="00667B8F"/>
    <w:rsid w:val="00672044"/>
    <w:rsid w:val="0067533C"/>
    <w:rsid w:val="006769B5"/>
    <w:rsid w:val="0067767E"/>
    <w:rsid w:val="0068030E"/>
    <w:rsid w:val="00680947"/>
    <w:rsid w:val="00681C37"/>
    <w:rsid w:val="00685047"/>
    <w:rsid w:val="006850D3"/>
    <w:rsid w:val="0068623F"/>
    <w:rsid w:val="00686BC8"/>
    <w:rsid w:val="006A13A3"/>
    <w:rsid w:val="006A3010"/>
    <w:rsid w:val="006A4068"/>
    <w:rsid w:val="006A5D9E"/>
    <w:rsid w:val="006A63DA"/>
    <w:rsid w:val="006A6BA0"/>
    <w:rsid w:val="006B05CC"/>
    <w:rsid w:val="006B12B3"/>
    <w:rsid w:val="006B145E"/>
    <w:rsid w:val="006B23C4"/>
    <w:rsid w:val="006B4CD8"/>
    <w:rsid w:val="006B675A"/>
    <w:rsid w:val="006B7E5D"/>
    <w:rsid w:val="006C1B82"/>
    <w:rsid w:val="006C1FCD"/>
    <w:rsid w:val="006C3C6E"/>
    <w:rsid w:val="006C65F6"/>
    <w:rsid w:val="006D521F"/>
    <w:rsid w:val="006D6385"/>
    <w:rsid w:val="006E09DF"/>
    <w:rsid w:val="006E0AA7"/>
    <w:rsid w:val="006E19A5"/>
    <w:rsid w:val="006E1AD5"/>
    <w:rsid w:val="006E1CD6"/>
    <w:rsid w:val="006E4166"/>
    <w:rsid w:val="006E6C68"/>
    <w:rsid w:val="006F1D52"/>
    <w:rsid w:val="006F28E5"/>
    <w:rsid w:val="006F5AB7"/>
    <w:rsid w:val="006F68D6"/>
    <w:rsid w:val="007013EB"/>
    <w:rsid w:val="00701595"/>
    <w:rsid w:val="0070262E"/>
    <w:rsid w:val="00705025"/>
    <w:rsid w:val="007059BD"/>
    <w:rsid w:val="007100E3"/>
    <w:rsid w:val="0071018C"/>
    <w:rsid w:val="00712745"/>
    <w:rsid w:val="00714A14"/>
    <w:rsid w:val="00715D29"/>
    <w:rsid w:val="00717FA2"/>
    <w:rsid w:val="007223F9"/>
    <w:rsid w:val="0072707F"/>
    <w:rsid w:val="00730390"/>
    <w:rsid w:val="0073319F"/>
    <w:rsid w:val="0073585B"/>
    <w:rsid w:val="00742107"/>
    <w:rsid w:val="007514D4"/>
    <w:rsid w:val="00751B2B"/>
    <w:rsid w:val="00753055"/>
    <w:rsid w:val="007544E2"/>
    <w:rsid w:val="00754812"/>
    <w:rsid w:val="00757624"/>
    <w:rsid w:val="00762671"/>
    <w:rsid w:val="00762DB3"/>
    <w:rsid w:val="00763172"/>
    <w:rsid w:val="0076494B"/>
    <w:rsid w:val="007724F0"/>
    <w:rsid w:val="00774BAB"/>
    <w:rsid w:val="00780C59"/>
    <w:rsid w:val="00782BBD"/>
    <w:rsid w:val="0078397D"/>
    <w:rsid w:val="007848FC"/>
    <w:rsid w:val="007857AB"/>
    <w:rsid w:val="00787459"/>
    <w:rsid w:val="00790F2A"/>
    <w:rsid w:val="00795348"/>
    <w:rsid w:val="007A2246"/>
    <w:rsid w:val="007A3EEA"/>
    <w:rsid w:val="007A5552"/>
    <w:rsid w:val="007B2785"/>
    <w:rsid w:val="007B321B"/>
    <w:rsid w:val="007B3349"/>
    <w:rsid w:val="007B3E6A"/>
    <w:rsid w:val="007B53BA"/>
    <w:rsid w:val="007B69D8"/>
    <w:rsid w:val="007C1186"/>
    <w:rsid w:val="007C181E"/>
    <w:rsid w:val="007C45E6"/>
    <w:rsid w:val="007C5699"/>
    <w:rsid w:val="007C5980"/>
    <w:rsid w:val="007D4912"/>
    <w:rsid w:val="007D5CC1"/>
    <w:rsid w:val="007D69C8"/>
    <w:rsid w:val="007E0146"/>
    <w:rsid w:val="007E12AC"/>
    <w:rsid w:val="007E2953"/>
    <w:rsid w:val="007E4AFC"/>
    <w:rsid w:val="007E5944"/>
    <w:rsid w:val="007F56EA"/>
    <w:rsid w:val="007F7BB9"/>
    <w:rsid w:val="007F7DCC"/>
    <w:rsid w:val="00804B6D"/>
    <w:rsid w:val="00811D8F"/>
    <w:rsid w:val="00813DD7"/>
    <w:rsid w:val="00814819"/>
    <w:rsid w:val="00815709"/>
    <w:rsid w:val="00824BB6"/>
    <w:rsid w:val="0082796B"/>
    <w:rsid w:val="00827993"/>
    <w:rsid w:val="00831A8D"/>
    <w:rsid w:val="00831CDB"/>
    <w:rsid w:val="00840831"/>
    <w:rsid w:val="008408BF"/>
    <w:rsid w:val="008432AF"/>
    <w:rsid w:val="00844667"/>
    <w:rsid w:val="0084469F"/>
    <w:rsid w:val="00846E12"/>
    <w:rsid w:val="008520FA"/>
    <w:rsid w:val="00852F38"/>
    <w:rsid w:val="00854651"/>
    <w:rsid w:val="008546E8"/>
    <w:rsid w:val="00860C81"/>
    <w:rsid w:val="0086282B"/>
    <w:rsid w:val="0086572B"/>
    <w:rsid w:val="00866721"/>
    <w:rsid w:val="0087025E"/>
    <w:rsid w:val="008717A2"/>
    <w:rsid w:val="00873D8F"/>
    <w:rsid w:val="00875A24"/>
    <w:rsid w:val="008811AB"/>
    <w:rsid w:val="0088139E"/>
    <w:rsid w:val="0088306E"/>
    <w:rsid w:val="0088451F"/>
    <w:rsid w:val="00884B2B"/>
    <w:rsid w:val="00885041"/>
    <w:rsid w:val="00886AB9"/>
    <w:rsid w:val="00886CC3"/>
    <w:rsid w:val="00887A0F"/>
    <w:rsid w:val="00894C5F"/>
    <w:rsid w:val="00895D2E"/>
    <w:rsid w:val="00896573"/>
    <w:rsid w:val="008A03F9"/>
    <w:rsid w:val="008A0C1D"/>
    <w:rsid w:val="008A1E06"/>
    <w:rsid w:val="008A4B73"/>
    <w:rsid w:val="008A5A8B"/>
    <w:rsid w:val="008A5B00"/>
    <w:rsid w:val="008B09E6"/>
    <w:rsid w:val="008B23E5"/>
    <w:rsid w:val="008B322F"/>
    <w:rsid w:val="008B450E"/>
    <w:rsid w:val="008B516E"/>
    <w:rsid w:val="008B5324"/>
    <w:rsid w:val="008C2D5B"/>
    <w:rsid w:val="008C42FE"/>
    <w:rsid w:val="008C61F3"/>
    <w:rsid w:val="008D0582"/>
    <w:rsid w:val="008D090A"/>
    <w:rsid w:val="008D0B62"/>
    <w:rsid w:val="008D2825"/>
    <w:rsid w:val="008E0C9C"/>
    <w:rsid w:val="008E1EB4"/>
    <w:rsid w:val="008E21C3"/>
    <w:rsid w:val="008E3B9B"/>
    <w:rsid w:val="008E3E45"/>
    <w:rsid w:val="008E6463"/>
    <w:rsid w:val="008F0AC0"/>
    <w:rsid w:val="008F12B4"/>
    <w:rsid w:val="008F1F1D"/>
    <w:rsid w:val="008F2311"/>
    <w:rsid w:val="008F4432"/>
    <w:rsid w:val="008F62CD"/>
    <w:rsid w:val="008F6684"/>
    <w:rsid w:val="0090332E"/>
    <w:rsid w:val="00903610"/>
    <w:rsid w:val="0090526B"/>
    <w:rsid w:val="00905488"/>
    <w:rsid w:val="009109FD"/>
    <w:rsid w:val="009120B2"/>
    <w:rsid w:val="00912157"/>
    <w:rsid w:val="00913306"/>
    <w:rsid w:val="009140C8"/>
    <w:rsid w:val="00921FBF"/>
    <w:rsid w:val="00925D50"/>
    <w:rsid w:val="009270FF"/>
    <w:rsid w:val="009271E3"/>
    <w:rsid w:val="00927E19"/>
    <w:rsid w:val="00930A32"/>
    <w:rsid w:val="00931132"/>
    <w:rsid w:val="00932333"/>
    <w:rsid w:val="009326B4"/>
    <w:rsid w:val="00933EB6"/>
    <w:rsid w:val="00936B6A"/>
    <w:rsid w:val="00942098"/>
    <w:rsid w:val="00942A61"/>
    <w:rsid w:val="00943B4F"/>
    <w:rsid w:val="0094479D"/>
    <w:rsid w:val="00945507"/>
    <w:rsid w:val="00945B8E"/>
    <w:rsid w:val="00955C5D"/>
    <w:rsid w:val="00956C9F"/>
    <w:rsid w:val="0095795B"/>
    <w:rsid w:val="00960BDB"/>
    <w:rsid w:val="00962495"/>
    <w:rsid w:val="009629D9"/>
    <w:rsid w:val="00964538"/>
    <w:rsid w:val="00964E0C"/>
    <w:rsid w:val="009665B9"/>
    <w:rsid w:val="00966A72"/>
    <w:rsid w:val="009701EB"/>
    <w:rsid w:val="009712F9"/>
    <w:rsid w:val="00972A91"/>
    <w:rsid w:val="00974A26"/>
    <w:rsid w:val="009769AF"/>
    <w:rsid w:val="00977C1A"/>
    <w:rsid w:val="00980E9F"/>
    <w:rsid w:val="009816E7"/>
    <w:rsid w:val="0098628B"/>
    <w:rsid w:val="009863EC"/>
    <w:rsid w:val="009878E3"/>
    <w:rsid w:val="009943F0"/>
    <w:rsid w:val="00994A68"/>
    <w:rsid w:val="00995B32"/>
    <w:rsid w:val="009979A9"/>
    <w:rsid w:val="009A08EC"/>
    <w:rsid w:val="009A1076"/>
    <w:rsid w:val="009A20B2"/>
    <w:rsid w:val="009A25B4"/>
    <w:rsid w:val="009A3479"/>
    <w:rsid w:val="009A3866"/>
    <w:rsid w:val="009A3D9C"/>
    <w:rsid w:val="009A3F35"/>
    <w:rsid w:val="009A47E3"/>
    <w:rsid w:val="009A75E7"/>
    <w:rsid w:val="009B3118"/>
    <w:rsid w:val="009B3C6B"/>
    <w:rsid w:val="009B4012"/>
    <w:rsid w:val="009B6E91"/>
    <w:rsid w:val="009C28D7"/>
    <w:rsid w:val="009C7182"/>
    <w:rsid w:val="009C7AAC"/>
    <w:rsid w:val="009D20C1"/>
    <w:rsid w:val="009D2F39"/>
    <w:rsid w:val="009D363F"/>
    <w:rsid w:val="009D57BC"/>
    <w:rsid w:val="009D676A"/>
    <w:rsid w:val="009E073A"/>
    <w:rsid w:val="009E41DD"/>
    <w:rsid w:val="009E6C71"/>
    <w:rsid w:val="009F1CBF"/>
    <w:rsid w:val="009F1DCA"/>
    <w:rsid w:val="009F4011"/>
    <w:rsid w:val="009F5D2F"/>
    <w:rsid w:val="009F668D"/>
    <w:rsid w:val="009F6D5D"/>
    <w:rsid w:val="009F700C"/>
    <w:rsid w:val="009F72D6"/>
    <w:rsid w:val="009F7B4C"/>
    <w:rsid w:val="00A02180"/>
    <w:rsid w:val="00A026DF"/>
    <w:rsid w:val="00A02CB6"/>
    <w:rsid w:val="00A030FA"/>
    <w:rsid w:val="00A03DFF"/>
    <w:rsid w:val="00A040EF"/>
    <w:rsid w:val="00A040FC"/>
    <w:rsid w:val="00A04EC1"/>
    <w:rsid w:val="00A10FB7"/>
    <w:rsid w:val="00A11514"/>
    <w:rsid w:val="00A11569"/>
    <w:rsid w:val="00A12B31"/>
    <w:rsid w:val="00A13400"/>
    <w:rsid w:val="00A159D7"/>
    <w:rsid w:val="00A1642A"/>
    <w:rsid w:val="00A21EC6"/>
    <w:rsid w:val="00A22884"/>
    <w:rsid w:val="00A22A09"/>
    <w:rsid w:val="00A24671"/>
    <w:rsid w:val="00A24C4A"/>
    <w:rsid w:val="00A25CD7"/>
    <w:rsid w:val="00A307D1"/>
    <w:rsid w:val="00A31BD9"/>
    <w:rsid w:val="00A33505"/>
    <w:rsid w:val="00A3447C"/>
    <w:rsid w:val="00A347DC"/>
    <w:rsid w:val="00A3603C"/>
    <w:rsid w:val="00A3657D"/>
    <w:rsid w:val="00A37B33"/>
    <w:rsid w:val="00A43EDC"/>
    <w:rsid w:val="00A440AA"/>
    <w:rsid w:val="00A45B3F"/>
    <w:rsid w:val="00A47057"/>
    <w:rsid w:val="00A5031E"/>
    <w:rsid w:val="00A52284"/>
    <w:rsid w:val="00A5531F"/>
    <w:rsid w:val="00A5582B"/>
    <w:rsid w:val="00A566ED"/>
    <w:rsid w:val="00A60533"/>
    <w:rsid w:val="00A607BB"/>
    <w:rsid w:val="00A60BF6"/>
    <w:rsid w:val="00A61FCD"/>
    <w:rsid w:val="00A61FED"/>
    <w:rsid w:val="00A64B0C"/>
    <w:rsid w:val="00A64B54"/>
    <w:rsid w:val="00A655C7"/>
    <w:rsid w:val="00A66AA3"/>
    <w:rsid w:val="00A70226"/>
    <w:rsid w:val="00A711A8"/>
    <w:rsid w:val="00A71B19"/>
    <w:rsid w:val="00A72810"/>
    <w:rsid w:val="00A7488E"/>
    <w:rsid w:val="00A74C5E"/>
    <w:rsid w:val="00A75342"/>
    <w:rsid w:val="00A77997"/>
    <w:rsid w:val="00A82B93"/>
    <w:rsid w:val="00A83E0B"/>
    <w:rsid w:val="00A8455E"/>
    <w:rsid w:val="00A90922"/>
    <w:rsid w:val="00A91815"/>
    <w:rsid w:val="00A921C9"/>
    <w:rsid w:val="00A93341"/>
    <w:rsid w:val="00A9582A"/>
    <w:rsid w:val="00A96C6A"/>
    <w:rsid w:val="00A96F17"/>
    <w:rsid w:val="00A97E79"/>
    <w:rsid w:val="00AA17D1"/>
    <w:rsid w:val="00AB13DE"/>
    <w:rsid w:val="00AB1F9D"/>
    <w:rsid w:val="00AB241E"/>
    <w:rsid w:val="00AC0015"/>
    <w:rsid w:val="00AC18C8"/>
    <w:rsid w:val="00AC2CBD"/>
    <w:rsid w:val="00AC3FC0"/>
    <w:rsid w:val="00AC54D6"/>
    <w:rsid w:val="00AC6C1B"/>
    <w:rsid w:val="00AC7A2E"/>
    <w:rsid w:val="00AD013A"/>
    <w:rsid w:val="00AD08AC"/>
    <w:rsid w:val="00AD303B"/>
    <w:rsid w:val="00AD41A2"/>
    <w:rsid w:val="00AD6019"/>
    <w:rsid w:val="00AD7B24"/>
    <w:rsid w:val="00AD7FF0"/>
    <w:rsid w:val="00AE3580"/>
    <w:rsid w:val="00AE4A0F"/>
    <w:rsid w:val="00AE5085"/>
    <w:rsid w:val="00AE5E7C"/>
    <w:rsid w:val="00AE64A4"/>
    <w:rsid w:val="00AE6929"/>
    <w:rsid w:val="00AE7C89"/>
    <w:rsid w:val="00AF2607"/>
    <w:rsid w:val="00AF2922"/>
    <w:rsid w:val="00AF2B9A"/>
    <w:rsid w:val="00AF2E68"/>
    <w:rsid w:val="00AF31CD"/>
    <w:rsid w:val="00AF4B1C"/>
    <w:rsid w:val="00AF5530"/>
    <w:rsid w:val="00AF7BFF"/>
    <w:rsid w:val="00B0154E"/>
    <w:rsid w:val="00B016B1"/>
    <w:rsid w:val="00B031AE"/>
    <w:rsid w:val="00B04D6C"/>
    <w:rsid w:val="00B04FE7"/>
    <w:rsid w:val="00B0654A"/>
    <w:rsid w:val="00B12538"/>
    <w:rsid w:val="00B129C1"/>
    <w:rsid w:val="00B14E2B"/>
    <w:rsid w:val="00B150A3"/>
    <w:rsid w:val="00B1788D"/>
    <w:rsid w:val="00B17CB3"/>
    <w:rsid w:val="00B33725"/>
    <w:rsid w:val="00B37C13"/>
    <w:rsid w:val="00B41940"/>
    <w:rsid w:val="00B44960"/>
    <w:rsid w:val="00B467E4"/>
    <w:rsid w:val="00B46EE9"/>
    <w:rsid w:val="00B4724C"/>
    <w:rsid w:val="00B478DC"/>
    <w:rsid w:val="00B55483"/>
    <w:rsid w:val="00B55D64"/>
    <w:rsid w:val="00B6192A"/>
    <w:rsid w:val="00B638CA"/>
    <w:rsid w:val="00B64142"/>
    <w:rsid w:val="00B65C03"/>
    <w:rsid w:val="00B71E43"/>
    <w:rsid w:val="00B71E9F"/>
    <w:rsid w:val="00B76871"/>
    <w:rsid w:val="00B77051"/>
    <w:rsid w:val="00B83E2C"/>
    <w:rsid w:val="00B847CA"/>
    <w:rsid w:val="00B84823"/>
    <w:rsid w:val="00B86ABF"/>
    <w:rsid w:val="00B92483"/>
    <w:rsid w:val="00B9298B"/>
    <w:rsid w:val="00B947C7"/>
    <w:rsid w:val="00B94908"/>
    <w:rsid w:val="00B95BB8"/>
    <w:rsid w:val="00BA3505"/>
    <w:rsid w:val="00BA4163"/>
    <w:rsid w:val="00BA4EC7"/>
    <w:rsid w:val="00BA5EF4"/>
    <w:rsid w:val="00BA6EAE"/>
    <w:rsid w:val="00BB0B08"/>
    <w:rsid w:val="00BB2222"/>
    <w:rsid w:val="00BB3E6D"/>
    <w:rsid w:val="00BB4089"/>
    <w:rsid w:val="00BB7336"/>
    <w:rsid w:val="00BC1880"/>
    <w:rsid w:val="00BC282A"/>
    <w:rsid w:val="00BC5B1E"/>
    <w:rsid w:val="00BC72A5"/>
    <w:rsid w:val="00BC76F9"/>
    <w:rsid w:val="00BD06C8"/>
    <w:rsid w:val="00BD2186"/>
    <w:rsid w:val="00BD26FA"/>
    <w:rsid w:val="00BD29E6"/>
    <w:rsid w:val="00BD38D5"/>
    <w:rsid w:val="00BD681E"/>
    <w:rsid w:val="00BD6ACF"/>
    <w:rsid w:val="00BE1EEA"/>
    <w:rsid w:val="00BE2D4B"/>
    <w:rsid w:val="00BE5564"/>
    <w:rsid w:val="00BF0C70"/>
    <w:rsid w:val="00BF1313"/>
    <w:rsid w:val="00BF1C20"/>
    <w:rsid w:val="00BF27E1"/>
    <w:rsid w:val="00BF422A"/>
    <w:rsid w:val="00BF4409"/>
    <w:rsid w:val="00BF5B5E"/>
    <w:rsid w:val="00BF7E91"/>
    <w:rsid w:val="00C00AC1"/>
    <w:rsid w:val="00C03C65"/>
    <w:rsid w:val="00C12522"/>
    <w:rsid w:val="00C143CE"/>
    <w:rsid w:val="00C14E40"/>
    <w:rsid w:val="00C1565C"/>
    <w:rsid w:val="00C176D6"/>
    <w:rsid w:val="00C22B51"/>
    <w:rsid w:val="00C246FE"/>
    <w:rsid w:val="00C25250"/>
    <w:rsid w:val="00C25C0A"/>
    <w:rsid w:val="00C30AAC"/>
    <w:rsid w:val="00C315A2"/>
    <w:rsid w:val="00C31EB7"/>
    <w:rsid w:val="00C37B62"/>
    <w:rsid w:val="00C400CA"/>
    <w:rsid w:val="00C408F9"/>
    <w:rsid w:val="00C44015"/>
    <w:rsid w:val="00C46029"/>
    <w:rsid w:val="00C470A2"/>
    <w:rsid w:val="00C51216"/>
    <w:rsid w:val="00C54B91"/>
    <w:rsid w:val="00C54EBD"/>
    <w:rsid w:val="00C56FA8"/>
    <w:rsid w:val="00C604E6"/>
    <w:rsid w:val="00C6085E"/>
    <w:rsid w:val="00C65B0F"/>
    <w:rsid w:val="00C6731E"/>
    <w:rsid w:val="00C674CD"/>
    <w:rsid w:val="00C70714"/>
    <w:rsid w:val="00C7144B"/>
    <w:rsid w:val="00C74A7A"/>
    <w:rsid w:val="00C74F1C"/>
    <w:rsid w:val="00C76DB7"/>
    <w:rsid w:val="00C777B4"/>
    <w:rsid w:val="00C8349C"/>
    <w:rsid w:val="00C87F9F"/>
    <w:rsid w:val="00C907FD"/>
    <w:rsid w:val="00C90B44"/>
    <w:rsid w:val="00C91748"/>
    <w:rsid w:val="00C9227B"/>
    <w:rsid w:val="00C9262A"/>
    <w:rsid w:val="00C937FE"/>
    <w:rsid w:val="00C949F6"/>
    <w:rsid w:val="00C94E96"/>
    <w:rsid w:val="00C969E1"/>
    <w:rsid w:val="00C97C08"/>
    <w:rsid w:val="00CA1A43"/>
    <w:rsid w:val="00CA5847"/>
    <w:rsid w:val="00CB0299"/>
    <w:rsid w:val="00CB0743"/>
    <w:rsid w:val="00CB0FF5"/>
    <w:rsid w:val="00CC1C66"/>
    <w:rsid w:val="00CC359B"/>
    <w:rsid w:val="00CC4639"/>
    <w:rsid w:val="00CC7158"/>
    <w:rsid w:val="00CC7F3E"/>
    <w:rsid w:val="00CD274B"/>
    <w:rsid w:val="00CD29BA"/>
    <w:rsid w:val="00CD5229"/>
    <w:rsid w:val="00CD5498"/>
    <w:rsid w:val="00CE005C"/>
    <w:rsid w:val="00CE063D"/>
    <w:rsid w:val="00CE1B0C"/>
    <w:rsid w:val="00CE1C94"/>
    <w:rsid w:val="00CE2F5D"/>
    <w:rsid w:val="00CE50DB"/>
    <w:rsid w:val="00CE6E33"/>
    <w:rsid w:val="00CE7F18"/>
    <w:rsid w:val="00CF00F1"/>
    <w:rsid w:val="00CF4307"/>
    <w:rsid w:val="00CF7626"/>
    <w:rsid w:val="00D00618"/>
    <w:rsid w:val="00D02342"/>
    <w:rsid w:val="00D02B0E"/>
    <w:rsid w:val="00D02C2E"/>
    <w:rsid w:val="00D02C2F"/>
    <w:rsid w:val="00D06B5B"/>
    <w:rsid w:val="00D12FD8"/>
    <w:rsid w:val="00D150A0"/>
    <w:rsid w:val="00D16F22"/>
    <w:rsid w:val="00D21331"/>
    <w:rsid w:val="00D22158"/>
    <w:rsid w:val="00D25868"/>
    <w:rsid w:val="00D2767E"/>
    <w:rsid w:val="00D31D64"/>
    <w:rsid w:val="00D3581C"/>
    <w:rsid w:val="00D3681B"/>
    <w:rsid w:val="00D369EC"/>
    <w:rsid w:val="00D370C8"/>
    <w:rsid w:val="00D43696"/>
    <w:rsid w:val="00D43973"/>
    <w:rsid w:val="00D44096"/>
    <w:rsid w:val="00D44C9E"/>
    <w:rsid w:val="00D457FC"/>
    <w:rsid w:val="00D46A50"/>
    <w:rsid w:val="00D47D7B"/>
    <w:rsid w:val="00D51D45"/>
    <w:rsid w:val="00D52C8B"/>
    <w:rsid w:val="00D52E42"/>
    <w:rsid w:val="00D532E8"/>
    <w:rsid w:val="00D549F2"/>
    <w:rsid w:val="00D56627"/>
    <w:rsid w:val="00D62AA2"/>
    <w:rsid w:val="00D62C18"/>
    <w:rsid w:val="00D63FE9"/>
    <w:rsid w:val="00D66639"/>
    <w:rsid w:val="00D667C5"/>
    <w:rsid w:val="00D67364"/>
    <w:rsid w:val="00D70446"/>
    <w:rsid w:val="00D7053D"/>
    <w:rsid w:val="00D73BAB"/>
    <w:rsid w:val="00D73D07"/>
    <w:rsid w:val="00D82114"/>
    <w:rsid w:val="00D82AD4"/>
    <w:rsid w:val="00D87475"/>
    <w:rsid w:val="00D906D5"/>
    <w:rsid w:val="00D909DD"/>
    <w:rsid w:val="00D91509"/>
    <w:rsid w:val="00D91F00"/>
    <w:rsid w:val="00D97CC2"/>
    <w:rsid w:val="00DA46BE"/>
    <w:rsid w:val="00DA5047"/>
    <w:rsid w:val="00DA61F7"/>
    <w:rsid w:val="00DB0613"/>
    <w:rsid w:val="00DB218D"/>
    <w:rsid w:val="00DB3F2B"/>
    <w:rsid w:val="00DB5302"/>
    <w:rsid w:val="00DC3A65"/>
    <w:rsid w:val="00DC4747"/>
    <w:rsid w:val="00DC4A57"/>
    <w:rsid w:val="00DC4BDB"/>
    <w:rsid w:val="00DC5915"/>
    <w:rsid w:val="00DD078E"/>
    <w:rsid w:val="00DD07A9"/>
    <w:rsid w:val="00DD0DB9"/>
    <w:rsid w:val="00DD2236"/>
    <w:rsid w:val="00DD2D5F"/>
    <w:rsid w:val="00DD4B58"/>
    <w:rsid w:val="00DD4BEE"/>
    <w:rsid w:val="00DD6700"/>
    <w:rsid w:val="00DD6CB6"/>
    <w:rsid w:val="00DE2463"/>
    <w:rsid w:val="00DE545B"/>
    <w:rsid w:val="00DE6B4A"/>
    <w:rsid w:val="00DE7B22"/>
    <w:rsid w:val="00E0125D"/>
    <w:rsid w:val="00E01BDA"/>
    <w:rsid w:val="00E021F5"/>
    <w:rsid w:val="00E0220A"/>
    <w:rsid w:val="00E0384E"/>
    <w:rsid w:val="00E03E42"/>
    <w:rsid w:val="00E04210"/>
    <w:rsid w:val="00E04D02"/>
    <w:rsid w:val="00E0698C"/>
    <w:rsid w:val="00E06EED"/>
    <w:rsid w:val="00E1295E"/>
    <w:rsid w:val="00E142F1"/>
    <w:rsid w:val="00E144A9"/>
    <w:rsid w:val="00E1521A"/>
    <w:rsid w:val="00E15568"/>
    <w:rsid w:val="00E15620"/>
    <w:rsid w:val="00E17F08"/>
    <w:rsid w:val="00E20D8E"/>
    <w:rsid w:val="00E21879"/>
    <w:rsid w:val="00E2227E"/>
    <w:rsid w:val="00E2228E"/>
    <w:rsid w:val="00E24BE2"/>
    <w:rsid w:val="00E27C15"/>
    <w:rsid w:val="00E3122A"/>
    <w:rsid w:val="00E32E47"/>
    <w:rsid w:val="00E33A48"/>
    <w:rsid w:val="00E356E3"/>
    <w:rsid w:val="00E40A45"/>
    <w:rsid w:val="00E41486"/>
    <w:rsid w:val="00E42DDA"/>
    <w:rsid w:val="00E439EA"/>
    <w:rsid w:val="00E44BBF"/>
    <w:rsid w:val="00E504AC"/>
    <w:rsid w:val="00E51A95"/>
    <w:rsid w:val="00E530DF"/>
    <w:rsid w:val="00E54F13"/>
    <w:rsid w:val="00E5565B"/>
    <w:rsid w:val="00E55881"/>
    <w:rsid w:val="00E61681"/>
    <w:rsid w:val="00E6177B"/>
    <w:rsid w:val="00E64098"/>
    <w:rsid w:val="00E64137"/>
    <w:rsid w:val="00E651CD"/>
    <w:rsid w:val="00E66221"/>
    <w:rsid w:val="00E67063"/>
    <w:rsid w:val="00E70A81"/>
    <w:rsid w:val="00E70DA7"/>
    <w:rsid w:val="00E72D7A"/>
    <w:rsid w:val="00E75E01"/>
    <w:rsid w:val="00E76430"/>
    <w:rsid w:val="00E76DF9"/>
    <w:rsid w:val="00E776E9"/>
    <w:rsid w:val="00E8095B"/>
    <w:rsid w:val="00E80B35"/>
    <w:rsid w:val="00E80D0F"/>
    <w:rsid w:val="00E84D68"/>
    <w:rsid w:val="00E851FB"/>
    <w:rsid w:val="00E852ED"/>
    <w:rsid w:val="00E92A34"/>
    <w:rsid w:val="00EA0DA0"/>
    <w:rsid w:val="00EA20BA"/>
    <w:rsid w:val="00EA269E"/>
    <w:rsid w:val="00EB1CB0"/>
    <w:rsid w:val="00EB216D"/>
    <w:rsid w:val="00EB284A"/>
    <w:rsid w:val="00EB31EC"/>
    <w:rsid w:val="00EB54BF"/>
    <w:rsid w:val="00EB582B"/>
    <w:rsid w:val="00EB6565"/>
    <w:rsid w:val="00EC26A0"/>
    <w:rsid w:val="00EC3D0F"/>
    <w:rsid w:val="00EC4B68"/>
    <w:rsid w:val="00ED34F7"/>
    <w:rsid w:val="00ED3883"/>
    <w:rsid w:val="00EE0518"/>
    <w:rsid w:val="00EE17FD"/>
    <w:rsid w:val="00EE2B88"/>
    <w:rsid w:val="00EE33EB"/>
    <w:rsid w:val="00EE4072"/>
    <w:rsid w:val="00EE4AC7"/>
    <w:rsid w:val="00EE7755"/>
    <w:rsid w:val="00EF49FF"/>
    <w:rsid w:val="00F02009"/>
    <w:rsid w:val="00F0323D"/>
    <w:rsid w:val="00F07EBA"/>
    <w:rsid w:val="00F12799"/>
    <w:rsid w:val="00F167C7"/>
    <w:rsid w:val="00F16E24"/>
    <w:rsid w:val="00F17AC4"/>
    <w:rsid w:val="00F21792"/>
    <w:rsid w:val="00F21B02"/>
    <w:rsid w:val="00F256F5"/>
    <w:rsid w:val="00F26345"/>
    <w:rsid w:val="00F30E67"/>
    <w:rsid w:val="00F40128"/>
    <w:rsid w:val="00F408A2"/>
    <w:rsid w:val="00F413B0"/>
    <w:rsid w:val="00F430E8"/>
    <w:rsid w:val="00F43830"/>
    <w:rsid w:val="00F442F9"/>
    <w:rsid w:val="00F444DC"/>
    <w:rsid w:val="00F50D6D"/>
    <w:rsid w:val="00F5169D"/>
    <w:rsid w:val="00F521DF"/>
    <w:rsid w:val="00F5503B"/>
    <w:rsid w:val="00F5562B"/>
    <w:rsid w:val="00F57822"/>
    <w:rsid w:val="00F63D27"/>
    <w:rsid w:val="00F64B89"/>
    <w:rsid w:val="00F64DFD"/>
    <w:rsid w:val="00F6685E"/>
    <w:rsid w:val="00F720E8"/>
    <w:rsid w:val="00F761E4"/>
    <w:rsid w:val="00F7666B"/>
    <w:rsid w:val="00F77A16"/>
    <w:rsid w:val="00F8157D"/>
    <w:rsid w:val="00F81804"/>
    <w:rsid w:val="00F836BB"/>
    <w:rsid w:val="00F84B01"/>
    <w:rsid w:val="00F852EE"/>
    <w:rsid w:val="00F87FAA"/>
    <w:rsid w:val="00F930C5"/>
    <w:rsid w:val="00F93F9F"/>
    <w:rsid w:val="00F958D9"/>
    <w:rsid w:val="00F976B4"/>
    <w:rsid w:val="00FA14D7"/>
    <w:rsid w:val="00FA1DE1"/>
    <w:rsid w:val="00FA2171"/>
    <w:rsid w:val="00FA42BF"/>
    <w:rsid w:val="00FA45EA"/>
    <w:rsid w:val="00FA4E68"/>
    <w:rsid w:val="00FB1CD1"/>
    <w:rsid w:val="00FB316B"/>
    <w:rsid w:val="00FB37DB"/>
    <w:rsid w:val="00FB5B82"/>
    <w:rsid w:val="00FB5C7C"/>
    <w:rsid w:val="00FB6B60"/>
    <w:rsid w:val="00FC3FD3"/>
    <w:rsid w:val="00FC483E"/>
    <w:rsid w:val="00FC74A7"/>
    <w:rsid w:val="00FD1258"/>
    <w:rsid w:val="00FD7F6F"/>
    <w:rsid w:val="00FE0433"/>
    <w:rsid w:val="00FE09EF"/>
    <w:rsid w:val="00FE2280"/>
    <w:rsid w:val="00FE3FAF"/>
    <w:rsid w:val="00FE56F6"/>
    <w:rsid w:val="00FE6426"/>
    <w:rsid w:val="00FF40D0"/>
    <w:rsid w:val="00FF5739"/>
    <w:rsid w:val="00FF7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75C13"/>
  <w15:chartTrackingRefBased/>
  <w15:docId w15:val="{1FB1B6EA-3994-4EAA-BF14-2FE783C67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F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3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DFF"/>
  </w:style>
  <w:style w:type="paragraph" w:styleId="Footer">
    <w:name w:val="footer"/>
    <w:basedOn w:val="Normal"/>
    <w:link w:val="FooterChar"/>
    <w:uiPriority w:val="99"/>
    <w:unhideWhenUsed/>
    <w:rsid w:val="00A03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DFF"/>
  </w:style>
  <w:style w:type="table" w:styleId="TableGrid">
    <w:name w:val="Table Grid"/>
    <w:basedOn w:val="TableNormal"/>
    <w:uiPriority w:val="39"/>
    <w:rsid w:val="00AF2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E75C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75C8"/>
    <w:rPr>
      <w:rFonts w:eastAsiaTheme="minorEastAsia"/>
      <w:lang w:val="en-US"/>
    </w:rPr>
  </w:style>
  <w:style w:type="paragraph" w:styleId="ListParagraph">
    <w:name w:val="List Paragraph"/>
    <w:basedOn w:val="Normal"/>
    <w:uiPriority w:val="34"/>
    <w:qFormat/>
    <w:rsid w:val="00DE6B4A"/>
    <w:pPr>
      <w:ind w:left="720"/>
      <w:contextualSpacing/>
    </w:pPr>
  </w:style>
  <w:style w:type="character" w:styleId="Hyperlink">
    <w:name w:val="Hyperlink"/>
    <w:basedOn w:val="DefaultParagraphFont"/>
    <w:uiPriority w:val="99"/>
    <w:unhideWhenUsed/>
    <w:rsid w:val="00E06EED"/>
    <w:rPr>
      <w:color w:val="0563C1" w:themeColor="hyperlink"/>
      <w:u w:val="single"/>
    </w:rPr>
  </w:style>
  <w:style w:type="paragraph" w:styleId="NormalWeb">
    <w:name w:val="Normal (Web)"/>
    <w:basedOn w:val="Normal"/>
    <w:uiPriority w:val="99"/>
    <w:semiHidden/>
    <w:unhideWhenUsed/>
    <w:rsid w:val="00AB1F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E0146"/>
    <w:rPr>
      <w:color w:val="605E5C"/>
      <w:shd w:val="clear" w:color="auto" w:fill="E1DFDD"/>
    </w:rPr>
  </w:style>
  <w:style w:type="paragraph" w:customStyle="1" w:styleId="listparagraph0">
    <w:name w:val="listparagraph"/>
    <w:basedOn w:val="Normal"/>
    <w:rsid w:val="00415C22"/>
    <w:pPr>
      <w:spacing w:after="200" w:line="276" w:lineRule="auto"/>
      <w:ind w:left="720"/>
    </w:pPr>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33940">
      <w:bodyDiv w:val="1"/>
      <w:marLeft w:val="0"/>
      <w:marRight w:val="0"/>
      <w:marTop w:val="0"/>
      <w:marBottom w:val="0"/>
      <w:divBdr>
        <w:top w:val="none" w:sz="0" w:space="0" w:color="auto"/>
        <w:left w:val="none" w:sz="0" w:space="0" w:color="auto"/>
        <w:bottom w:val="none" w:sz="0" w:space="0" w:color="auto"/>
        <w:right w:val="none" w:sz="0" w:space="0" w:color="auto"/>
      </w:divBdr>
    </w:div>
    <w:div w:id="30152901">
      <w:bodyDiv w:val="1"/>
      <w:marLeft w:val="0"/>
      <w:marRight w:val="0"/>
      <w:marTop w:val="0"/>
      <w:marBottom w:val="0"/>
      <w:divBdr>
        <w:top w:val="none" w:sz="0" w:space="0" w:color="auto"/>
        <w:left w:val="none" w:sz="0" w:space="0" w:color="auto"/>
        <w:bottom w:val="none" w:sz="0" w:space="0" w:color="auto"/>
        <w:right w:val="none" w:sz="0" w:space="0" w:color="auto"/>
      </w:divBdr>
    </w:div>
    <w:div w:id="40911564">
      <w:bodyDiv w:val="1"/>
      <w:marLeft w:val="0"/>
      <w:marRight w:val="0"/>
      <w:marTop w:val="0"/>
      <w:marBottom w:val="0"/>
      <w:divBdr>
        <w:top w:val="none" w:sz="0" w:space="0" w:color="auto"/>
        <w:left w:val="none" w:sz="0" w:space="0" w:color="auto"/>
        <w:bottom w:val="none" w:sz="0" w:space="0" w:color="auto"/>
        <w:right w:val="none" w:sz="0" w:space="0" w:color="auto"/>
      </w:divBdr>
    </w:div>
    <w:div w:id="73473706">
      <w:bodyDiv w:val="1"/>
      <w:marLeft w:val="0"/>
      <w:marRight w:val="0"/>
      <w:marTop w:val="0"/>
      <w:marBottom w:val="0"/>
      <w:divBdr>
        <w:top w:val="none" w:sz="0" w:space="0" w:color="auto"/>
        <w:left w:val="none" w:sz="0" w:space="0" w:color="auto"/>
        <w:bottom w:val="none" w:sz="0" w:space="0" w:color="auto"/>
        <w:right w:val="none" w:sz="0" w:space="0" w:color="auto"/>
      </w:divBdr>
    </w:div>
    <w:div w:id="248080756">
      <w:bodyDiv w:val="1"/>
      <w:marLeft w:val="0"/>
      <w:marRight w:val="0"/>
      <w:marTop w:val="0"/>
      <w:marBottom w:val="0"/>
      <w:divBdr>
        <w:top w:val="none" w:sz="0" w:space="0" w:color="auto"/>
        <w:left w:val="none" w:sz="0" w:space="0" w:color="auto"/>
        <w:bottom w:val="none" w:sz="0" w:space="0" w:color="auto"/>
        <w:right w:val="none" w:sz="0" w:space="0" w:color="auto"/>
      </w:divBdr>
    </w:div>
    <w:div w:id="260186631">
      <w:bodyDiv w:val="1"/>
      <w:marLeft w:val="0"/>
      <w:marRight w:val="0"/>
      <w:marTop w:val="0"/>
      <w:marBottom w:val="0"/>
      <w:divBdr>
        <w:top w:val="none" w:sz="0" w:space="0" w:color="auto"/>
        <w:left w:val="none" w:sz="0" w:space="0" w:color="auto"/>
        <w:bottom w:val="none" w:sz="0" w:space="0" w:color="auto"/>
        <w:right w:val="none" w:sz="0" w:space="0" w:color="auto"/>
      </w:divBdr>
    </w:div>
    <w:div w:id="294331427">
      <w:bodyDiv w:val="1"/>
      <w:marLeft w:val="0"/>
      <w:marRight w:val="0"/>
      <w:marTop w:val="0"/>
      <w:marBottom w:val="0"/>
      <w:divBdr>
        <w:top w:val="none" w:sz="0" w:space="0" w:color="auto"/>
        <w:left w:val="none" w:sz="0" w:space="0" w:color="auto"/>
        <w:bottom w:val="none" w:sz="0" w:space="0" w:color="auto"/>
        <w:right w:val="none" w:sz="0" w:space="0" w:color="auto"/>
      </w:divBdr>
    </w:div>
    <w:div w:id="352610577">
      <w:bodyDiv w:val="1"/>
      <w:marLeft w:val="0"/>
      <w:marRight w:val="0"/>
      <w:marTop w:val="0"/>
      <w:marBottom w:val="0"/>
      <w:divBdr>
        <w:top w:val="none" w:sz="0" w:space="0" w:color="auto"/>
        <w:left w:val="none" w:sz="0" w:space="0" w:color="auto"/>
        <w:bottom w:val="none" w:sz="0" w:space="0" w:color="auto"/>
        <w:right w:val="none" w:sz="0" w:space="0" w:color="auto"/>
      </w:divBdr>
    </w:div>
    <w:div w:id="496848597">
      <w:bodyDiv w:val="1"/>
      <w:marLeft w:val="0"/>
      <w:marRight w:val="0"/>
      <w:marTop w:val="0"/>
      <w:marBottom w:val="0"/>
      <w:divBdr>
        <w:top w:val="none" w:sz="0" w:space="0" w:color="auto"/>
        <w:left w:val="none" w:sz="0" w:space="0" w:color="auto"/>
        <w:bottom w:val="none" w:sz="0" w:space="0" w:color="auto"/>
        <w:right w:val="none" w:sz="0" w:space="0" w:color="auto"/>
      </w:divBdr>
    </w:div>
    <w:div w:id="507259906">
      <w:bodyDiv w:val="1"/>
      <w:marLeft w:val="0"/>
      <w:marRight w:val="0"/>
      <w:marTop w:val="0"/>
      <w:marBottom w:val="0"/>
      <w:divBdr>
        <w:top w:val="none" w:sz="0" w:space="0" w:color="auto"/>
        <w:left w:val="none" w:sz="0" w:space="0" w:color="auto"/>
        <w:bottom w:val="none" w:sz="0" w:space="0" w:color="auto"/>
        <w:right w:val="none" w:sz="0" w:space="0" w:color="auto"/>
      </w:divBdr>
    </w:div>
    <w:div w:id="604848706">
      <w:bodyDiv w:val="1"/>
      <w:marLeft w:val="0"/>
      <w:marRight w:val="0"/>
      <w:marTop w:val="0"/>
      <w:marBottom w:val="0"/>
      <w:divBdr>
        <w:top w:val="none" w:sz="0" w:space="0" w:color="auto"/>
        <w:left w:val="none" w:sz="0" w:space="0" w:color="auto"/>
        <w:bottom w:val="none" w:sz="0" w:space="0" w:color="auto"/>
        <w:right w:val="none" w:sz="0" w:space="0" w:color="auto"/>
      </w:divBdr>
    </w:div>
    <w:div w:id="646324892">
      <w:bodyDiv w:val="1"/>
      <w:marLeft w:val="0"/>
      <w:marRight w:val="0"/>
      <w:marTop w:val="0"/>
      <w:marBottom w:val="0"/>
      <w:divBdr>
        <w:top w:val="none" w:sz="0" w:space="0" w:color="auto"/>
        <w:left w:val="none" w:sz="0" w:space="0" w:color="auto"/>
        <w:bottom w:val="none" w:sz="0" w:space="0" w:color="auto"/>
        <w:right w:val="none" w:sz="0" w:space="0" w:color="auto"/>
      </w:divBdr>
    </w:div>
    <w:div w:id="661740273">
      <w:bodyDiv w:val="1"/>
      <w:marLeft w:val="0"/>
      <w:marRight w:val="0"/>
      <w:marTop w:val="0"/>
      <w:marBottom w:val="0"/>
      <w:divBdr>
        <w:top w:val="none" w:sz="0" w:space="0" w:color="auto"/>
        <w:left w:val="none" w:sz="0" w:space="0" w:color="auto"/>
        <w:bottom w:val="none" w:sz="0" w:space="0" w:color="auto"/>
        <w:right w:val="none" w:sz="0" w:space="0" w:color="auto"/>
      </w:divBdr>
    </w:div>
    <w:div w:id="664817053">
      <w:bodyDiv w:val="1"/>
      <w:marLeft w:val="0"/>
      <w:marRight w:val="0"/>
      <w:marTop w:val="0"/>
      <w:marBottom w:val="0"/>
      <w:divBdr>
        <w:top w:val="none" w:sz="0" w:space="0" w:color="auto"/>
        <w:left w:val="none" w:sz="0" w:space="0" w:color="auto"/>
        <w:bottom w:val="none" w:sz="0" w:space="0" w:color="auto"/>
        <w:right w:val="none" w:sz="0" w:space="0" w:color="auto"/>
      </w:divBdr>
    </w:div>
    <w:div w:id="912666145">
      <w:bodyDiv w:val="1"/>
      <w:marLeft w:val="0"/>
      <w:marRight w:val="0"/>
      <w:marTop w:val="0"/>
      <w:marBottom w:val="0"/>
      <w:divBdr>
        <w:top w:val="none" w:sz="0" w:space="0" w:color="auto"/>
        <w:left w:val="none" w:sz="0" w:space="0" w:color="auto"/>
        <w:bottom w:val="none" w:sz="0" w:space="0" w:color="auto"/>
        <w:right w:val="none" w:sz="0" w:space="0" w:color="auto"/>
      </w:divBdr>
    </w:div>
    <w:div w:id="1050036205">
      <w:bodyDiv w:val="1"/>
      <w:marLeft w:val="0"/>
      <w:marRight w:val="0"/>
      <w:marTop w:val="0"/>
      <w:marBottom w:val="0"/>
      <w:divBdr>
        <w:top w:val="none" w:sz="0" w:space="0" w:color="auto"/>
        <w:left w:val="none" w:sz="0" w:space="0" w:color="auto"/>
        <w:bottom w:val="none" w:sz="0" w:space="0" w:color="auto"/>
        <w:right w:val="none" w:sz="0" w:space="0" w:color="auto"/>
      </w:divBdr>
    </w:div>
    <w:div w:id="1108895103">
      <w:bodyDiv w:val="1"/>
      <w:marLeft w:val="0"/>
      <w:marRight w:val="0"/>
      <w:marTop w:val="0"/>
      <w:marBottom w:val="0"/>
      <w:divBdr>
        <w:top w:val="none" w:sz="0" w:space="0" w:color="auto"/>
        <w:left w:val="none" w:sz="0" w:space="0" w:color="auto"/>
        <w:bottom w:val="none" w:sz="0" w:space="0" w:color="auto"/>
        <w:right w:val="none" w:sz="0" w:space="0" w:color="auto"/>
      </w:divBdr>
    </w:div>
    <w:div w:id="1131093157">
      <w:bodyDiv w:val="1"/>
      <w:marLeft w:val="0"/>
      <w:marRight w:val="0"/>
      <w:marTop w:val="0"/>
      <w:marBottom w:val="0"/>
      <w:divBdr>
        <w:top w:val="none" w:sz="0" w:space="0" w:color="auto"/>
        <w:left w:val="none" w:sz="0" w:space="0" w:color="auto"/>
        <w:bottom w:val="none" w:sz="0" w:space="0" w:color="auto"/>
        <w:right w:val="none" w:sz="0" w:space="0" w:color="auto"/>
      </w:divBdr>
    </w:div>
    <w:div w:id="1138761327">
      <w:bodyDiv w:val="1"/>
      <w:marLeft w:val="0"/>
      <w:marRight w:val="0"/>
      <w:marTop w:val="0"/>
      <w:marBottom w:val="0"/>
      <w:divBdr>
        <w:top w:val="none" w:sz="0" w:space="0" w:color="auto"/>
        <w:left w:val="none" w:sz="0" w:space="0" w:color="auto"/>
        <w:bottom w:val="none" w:sz="0" w:space="0" w:color="auto"/>
        <w:right w:val="none" w:sz="0" w:space="0" w:color="auto"/>
      </w:divBdr>
    </w:div>
    <w:div w:id="1225414327">
      <w:bodyDiv w:val="1"/>
      <w:marLeft w:val="0"/>
      <w:marRight w:val="0"/>
      <w:marTop w:val="0"/>
      <w:marBottom w:val="0"/>
      <w:divBdr>
        <w:top w:val="none" w:sz="0" w:space="0" w:color="auto"/>
        <w:left w:val="none" w:sz="0" w:space="0" w:color="auto"/>
        <w:bottom w:val="none" w:sz="0" w:space="0" w:color="auto"/>
        <w:right w:val="none" w:sz="0" w:space="0" w:color="auto"/>
      </w:divBdr>
    </w:div>
    <w:div w:id="1288664002">
      <w:bodyDiv w:val="1"/>
      <w:marLeft w:val="0"/>
      <w:marRight w:val="0"/>
      <w:marTop w:val="0"/>
      <w:marBottom w:val="0"/>
      <w:divBdr>
        <w:top w:val="none" w:sz="0" w:space="0" w:color="auto"/>
        <w:left w:val="none" w:sz="0" w:space="0" w:color="auto"/>
        <w:bottom w:val="none" w:sz="0" w:space="0" w:color="auto"/>
        <w:right w:val="none" w:sz="0" w:space="0" w:color="auto"/>
      </w:divBdr>
    </w:div>
    <w:div w:id="1429152087">
      <w:bodyDiv w:val="1"/>
      <w:marLeft w:val="0"/>
      <w:marRight w:val="0"/>
      <w:marTop w:val="0"/>
      <w:marBottom w:val="0"/>
      <w:divBdr>
        <w:top w:val="none" w:sz="0" w:space="0" w:color="auto"/>
        <w:left w:val="none" w:sz="0" w:space="0" w:color="auto"/>
        <w:bottom w:val="none" w:sz="0" w:space="0" w:color="auto"/>
        <w:right w:val="none" w:sz="0" w:space="0" w:color="auto"/>
      </w:divBdr>
    </w:div>
    <w:div w:id="1489321018">
      <w:bodyDiv w:val="1"/>
      <w:marLeft w:val="0"/>
      <w:marRight w:val="0"/>
      <w:marTop w:val="0"/>
      <w:marBottom w:val="0"/>
      <w:divBdr>
        <w:top w:val="none" w:sz="0" w:space="0" w:color="auto"/>
        <w:left w:val="none" w:sz="0" w:space="0" w:color="auto"/>
        <w:bottom w:val="none" w:sz="0" w:space="0" w:color="auto"/>
        <w:right w:val="none" w:sz="0" w:space="0" w:color="auto"/>
      </w:divBdr>
    </w:div>
    <w:div w:id="1538930263">
      <w:bodyDiv w:val="1"/>
      <w:marLeft w:val="0"/>
      <w:marRight w:val="0"/>
      <w:marTop w:val="0"/>
      <w:marBottom w:val="0"/>
      <w:divBdr>
        <w:top w:val="none" w:sz="0" w:space="0" w:color="auto"/>
        <w:left w:val="none" w:sz="0" w:space="0" w:color="auto"/>
        <w:bottom w:val="none" w:sz="0" w:space="0" w:color="auto"/>
        <w:right w:val="none" w:sz="0" w:space="0" w:color="auto"/>
      </w:divBdr>
    </w:div>
    <w:div w:id="1620985937">
      <w:bodyDiv w:val="1"/>
      <w:marLeft w:val="0"/>
      <w:marRight w:val="0"/>
      <w:marTop w:val="0"/>
      <w:marBottom w:val="0"/>
      <w:divBdr>
        <w:top w:val="none" w:sz="0" w:space="0" w:color="auto"/>
        <w:left w:val="none" w:sz="0" w:space="0" w:color="auto"/>
        <w:bottom w:val="none" w:sz="0" w:space="0" w:color="auto"/>
        <w:right w:val="none" w:sz="0" w:space="0" w:color="auto"/>
      </w:divBdr>
    </w:div>
    <w:div w:id="1771315420">
      <w:bodyDiv w:val="1"/>
      <w:marLeft w:val="0"/>
      <w:marRight w:val="0"/>
      <w:marTop w:val="0"/>
      <w:marBottom w:val="0"/>
      <w:divBdr>
        <w:top w:val="none" w:sz="0" w:space="0" w:color="auto"/>
        <w:left w:val="none" w:sz="0" w:space="0" w:color="auto"/>
        <w:bottom w:val="none" w:sz="0" w:space="0" w:color="auto"/>
        <w:right w:val="none" w:sz="0" w:space="0" w:color="auto"/>
      </w:divBdr>
    </w:div>
    <w:div w:id="1820146155">
      <w:bodyDiv w:val="1"/>
      <w:marLeft w:val="0"/>
      <w:marRight w:val="0"/>
      <w:marTop w:val="0"/>
      <w:marBottom w:val="0"/>
      <w:divBdr>
        <w:top w:val="none" w:sz="0" w:space="0" w:color="auto"/>
        <w:left w:val="none" w:sz="0" w:space="0" w:color="auto"/>
        <w:bottom w:val="none" w:sz="0" w:space="0" w:color="auto"/>
        <w:right w:val="none" w:sz="0" w:space="0" w:color="auto"/>
      </w:divBdr>
    </w:div>
    <w:div w:id="1928463777">
      <w:bodyDiv w:val="1"/>
      <w:marLeft w:val="0"/>
      <w:marRight w:val="0"/>
      <w:marTop w:val="0"/>
      <w:marBottom w:val="0"/>
      <w:divBdr>
        <w:top w:val="none" w:sz="0" w:space="0" w:color="auto"/>
        <w:left w:val="none" w:sz="0" w:space="0" w:color="auto"/>
        <w:bottom w:val="none" w:sz="0" w:space="0" w:color="auto"/>
        <w:right w:val="none" w:sz="0" w:space="0" w:color="auto"/>
      </w:divBdr>
    </w:div>
    <w:div w:id="214407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image" Target="media/image16.png"/><Relationship Id="rId36" Type="http://schemas.openxmlformats.org/officeDocument/2006/relationships/image" Target="media/image29.png"/><Relationship Id="rId10" Type="http://schemas.openxmlformats.org/officeDocument/2006/relationships/image" Target="media/image2.jpe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hyperlink" Target="mailto:recruitment@gilke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11.jpeg"/><Relationship Id="rId30" Type="http://schemas.openxmlformats.org/officeDocument/2006/relationships/image" Target="media/image20.png"/><Relationship Id="rId35" Type="http://schemas.openxmlformats.org/officeDocument/2006/relationships/image" Target="media/image28.jpeg"/><Relationship Id="rId43" Type="http://schemas.openxmlformats.org/officeDocument/2006/relationships/hyperlink" Target="http://www.gilkes.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7F9CA-3B26-456E-80AB-3CE22D85B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Gilbert Gilkes &amp; Gordon Ltd</vt:lpstr>
    </vt:vector>
  </TitlesOfParts>
  <Company>Gilbert Gilkes &amp; Gordon</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Gilbert Gilkes &amp; Gordon Ltd</dc:title>
  <dc:subject>Candidate Brief</dc:subject>
  <dc:creator>Andy Poole</dc:creator>
  <cp:keywords/>
  <dc:description/>
  <cp:lastModifiedBy>Michelle Duncan</cp:lastModifiedBy>
  <cp:revision>3</cp:revision>
  <cp:lastPrinted>2021-06-21T08:28:00Z</cp:lastPrinted>
  <dcterms:created xsi:type="dcterms:W3CDTF">2025-06-09T15:07:00Z</dcterms:created>
  <dcterms:modified xsi:type="dcterms:W3CDTF">2025-06-09T15:37:00Z</dcterms:modified>
</cp:coreProperties>
</file>